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73" w:rsidRDefault="00492273" w:rsidP="0049227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16, 2017 1:21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492273" w:rsidRDefault="00492273" w:rsidP="00492273"/>
    <w:p w:rsidR="00492273" w:rsidRDefault="00492273" w:rsidP="004922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492273" w:rsidRDefault="00492273" w:rsidP="00492273">
      <w:pPr>
        <w:rPr>
          <w:rFonts w:ascii="Arial" w:hAnsi="Arial" w:cs="Arial"/>
          <w:color w:val="000000"/>
        </w:rPr>
      </w:pPr>
    </w:p>
    <w:p w:rsidR="00492273" w:rsidRDefault="00492273" w:rsidP="004922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tímto objednávám Přeštické prase - půlky v ceně 60,- bez DPH s termínem odběru 16/8/2017.</w:t>
      </w:r>
    </w:p>
    <w:p w:rsidR="00492273" w:rsidRDefault="00492273" w:rsidP="00492273">
      <w:pPr>
        <w:rPr>
          <w:rFonts w:ascii="Arial" w:hAnsi="Arial" w:cs="Arial"/>
          <w:color w:val="000000"/>
        </w:rPr>
      </w:pPr>
    </w:p>
    <w:p w:rsidR="00492273" w:rsidRDefault="00492273" w:rsidP="004922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Vaši nabídkovou cenu akceptujeme.</w:t>
      </w:r>
    </w:p>
    <w:p w:rsidR="00492273" w:rsidRDefault="00492273" w:rsidP="00492273">
      <w:pPr>
        <w:rPr>
          <w:rFonts w:ascii="Arial" w:hAnsi="Arial" w:cs="Arial"/>
          <w:color w:val="000000"/>
        </w:rPr>
      </w:pPr>
    </w:p>
    <w:p w:rsidR="00492273" w:rsidRDefault="00492273" w:rsidP="004922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:rsidR="00492273" w:rsidRDefault="00492273" w:rsidP="00492273"/>
    <w:p w:rsidR="00492273" w:rsidRDefault="00492273" w:rsidP="00492273"/>
    <w:p w:rsidR="00492273" w:rsidRDefault="00492273" w:rsidP="00492273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492273" w:rsidRDefault="00492273" w:rsidP="00492273"/>
    <w:p w:rsidR="00901A5A" w:rsidRDefault="00901A5A"/>
    <w:p w:rsidR="00492273" w:rsidRDefault="00492273" w:rsidP="0049227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16, 2017 9:28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nabídka dodávka vepřových půlek</w:t>
      </w:r>
    </w:p>
    <w:p w:rsidR="00492273" w:rsidRDefault="00492273" w:rsidP="00492273">
      <w:pPr>
        <w:rPr>
          <w:rFonts w:ascii="Calibri" w:hAnsi="Calibri"/>
          <w:sz w:val="22"/>
          <w:szCs w:val="22"/>
          <w:lang w:eastAsia="en-US"/>
        </w:rPr>
      </w:pPr>
    </w:p>
    <w:p w:rsidR="00492273" w:rsidRDefault="00492273" w:rsidP="00492273">
      <w:r>
        <w:t>Dobrý den,</w:t>
      </w:r>
    </w:p>
    <w:p w:rsidR="00492273" w:rsidRDefault="00492273" w:rsidP="00492273"/>
    <w:p w:rsidR="00492273" w:rsidRDefault="00492273" w:rsidP="00492273">
      <w:r>
        <w:t xml:space="preserve">Akceptujte prosím nabídku 20 ks vepřových půlek- PC s dodávkou </w:t>
      </w:r>
      <w:proofErr w:type="gramStart"/>
      <w:r>
        <w:t>16.8.2017</w:t>
      </w:r>
      <w:proofErr w:type="gramEnd"/>
      <w:r>
        <w:t xml:space="preserve"> v množství 851,7 kg za cenu 69 Kč/kg (cena včetně DPH), tj. 51.102 Kč bez DPH.</w:t>
      </w:r>
    </w:p>
    <w:p w:rsidR="00492273" w:rsidRDefault="00492273" w:rsidP="00492273"/>
    <w:p w:rsidR="00492273" w:rsidRDefault="00492273" w:rsidP="00492273">
      <w:r>
        <w:t xml:space="preserve">S pozdravem Radek Stibor – </w:t>
      </w:r>
      <w:bookmarkStart w:id="0" w:name="_GoBack"/>
      <w:bookmarkEnd w:id="0"/>
      <w:r>
        <w:t xml:space="preserve">VÚŽV,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Uhříněves</w:t>
      </w:r>
    </w:p>
    <w:p w:rsidR="00492273" w:rsidRDefault="00492273"/>
    <w:sectPr w:rsidR="0049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73"/>
    <w:rsid w:val="00026FBA"/>
    <w:rsid w:val="00073310"/>
    <w:rsid w:val="002D7F97"/>
    <w:rsid w:val="002F6B72"/>
    <w:rsid w:val="004538C5"/>
    <w:rsid w:val="00492273"/>
    <w:rsid w:val="00546653"/>
    <w:rsid w:val="005A3363"/>
    <w:rsid w:val="007B6D0C"/>
    <w:rsid w:val="00827E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2017-08-17T09:31:00Z</dcterms:created>
  <dcterms:modified xsi:type="dcterms:W3CDTF">2017-08-17T10:52:00Z</dcterms:modified>
</cp:coreProperties>
</file>