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41B6C" w14:paraId="365900F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FF164A2" w14:textId="77777777" w:rsidR="00041B6C" w:rsidRDefault="00041B6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AAE61A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EE55CD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026C89E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AEB378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CBF1A7A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3A6796B5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330D762C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267B365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FE0CF4B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4E7D5DB7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3A811DC8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06605581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38BCF328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43C90F56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135E2CD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EEBCCDD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571F0510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5C121B4A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3DADD5FA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50F6A77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18383A8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4D5E8E6F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3F8B2053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5763EE7C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2FC0FF30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1A0A9CBF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242C09BB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487E0334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254DCB8B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34864B5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F0448A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263190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EC4523A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3C933A63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7733C519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181D47D2" w14:textId="77777777" w:rsidR="00041B6C" w:rsidRDefault="00041B6C">
            <w:pPr>
              <w:pStyle w:val="EMPTYCELLSTYLE"/>
            </w:pPr>
          </w:p>
        </w:tc>
      </w:tr>
      <w:tr w:rsidR="00041B6C" w14:paraId="73A32A9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F867D4A" w14:textId="77777777" w:rsidR="00041B6C" w:rsidRDefault="00041B6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41E5" w14:textId="77777777" w:rsidR="00041B6C" w:rsidRDefault="001A566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D3C734B" wp14:editId="331FD5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600843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08439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AC9C90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A310AE5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767BE3BB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09DC7665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69B6C51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3B44A11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568A3CED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10502645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6DD8D432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325165AC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77B63359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23DCE28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BEC39ED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607718DB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540168CB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551E086A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7C35AE1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2646B31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5171118A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79BAB3B2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0A8CA855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51227150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3161D8E3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11CA599B" w14:textId="77777777" w:rsidR="00041B6C" w:rsidRDefault="00041B6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C3A52" w14:textId="77777777" w:rsidR="00041B6C" w:rsidRDefault="001A566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6194F" w14:textId="77777777" w:rsidR="00041B6C" w:rsidRDefault="001A566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DF5A40C" w14:textId="77777777" w:rsidR="00041B6C" w:rsidRDefault="00041B6C">
            <w:pPr>
              <w:pStyle w:val="EMPTYCELLSTYLE"/>
            </w:pPr>
          </w:p>
        </w:tc>
      </w:tr>
      <w:tr w:rsidR="00041B6C" w14:paraId="2FF602A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5A6A319" w14:textId="77777777" w:rsidR="00041B6C" w:rsidRDefault="00041B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DCCE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BE2CC2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6BF2E83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7F684DD3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5F7E899E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147256E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17BBF79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036D2E3F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0E93DD97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59A89964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3411805B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1E75E5BF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2BFB9D3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ECA1B3E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5A840D70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17045B88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1D381BB8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0C8C14E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5097D3C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081658EB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5C5DD50F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16C3884D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6650C25E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433D8C88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2B4504F7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11DC3D1E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49216304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20E0765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E295C1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3BEF92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06957B7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6456B569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6D7A643F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0B64AAB8" w14:textId="77777777" w:rsidR="00041B6C" w:rsidRDefault="00041B6C">
            <w:pPr>
              <w:pStyle w:val="EMPTYCELLSTYLE"/>
            </w:pPr>
          </w:p>
        </w:tc>
      </w:tr>
      <w:tr w:rsidR="00041B6C" w14:paraId="477E641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BCF8D4B" w14:textId="77777777" w:rsidR="00041B6C" w:rsidRDefault="00041B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2F91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3569A5C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10A279A" w14:textId="77777777" w:rsidR="00041B6C" w:rsidRDefault="00041B6C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0407" w14:textId="77777777" w:rsidR="00041B6C" w:rsidRDefault="001A566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1257310008</w:t>
            </w:r>
          </w:p>
        </w:tc>
        <w:tc>
          <w:tcPr>
            <w:tcW w:w="20" w:type="dxa"/>
          </w:tcPr>
          <w:p w14:paraId="620D6C8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808D40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5BBD73B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23CCA79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01306E36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3A00B076" w14:textId="77777777" w:rsidR="00041B6C" w:rsidRDefault="00041B6C">
            <w:pPr>
              <w:pStyle w:val="EMPTYCELLSTYLE"/>
            </w:pPr>
          </w:p>
        </w:tc>
      </w:tr>
      <w:tr w:rsidR="00041B6C" w14:paraId="138F2FA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6D31874" w14:textId="77777777" w:rsidR="00041B6C" w:rsidRDefault="00041B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0044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603D20A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41A422B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1E693880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45A947EA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0A38A57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A2F93D4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4E46F332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12ECB470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1DD2D60D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3C6A6E64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5A19B89C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27CC210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D1CA42C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2ED30B85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716DB77E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1925563C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486A003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596C4E0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240B9420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6B3E65CA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53D3F23D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0500F1BE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1046C8DD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06947AAA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09327DF7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711714AA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1D80B6D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DF3445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891056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E895E4A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6F33238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4ADA796A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3A70C700" w14:textId="77777777" w:rsidR="00041B6C" w:rsidRDefault="00041B6C">
            <w:pPr>
              <w:pStyle w:val="EMPTYCELLSTYLE"/>
            </w:pPr>
          </w:p>
        </w:tc>
      </w:tr>
      <w:tr w:rsidR="00041B6C" w14:paraId="2D7D0C0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7230B27" w14:textId="77777777" w:rsidR="00041B6C" w:rsidRDefault="00041B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C4F1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8E30912" w14:textId="77777777" w:rsidR="00041B6C" w:rsidRDefault="00041B6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E83C" w14:textId="77777777" w:rsidR="00041B6C" w:rsidRDefault="001A566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0DD0077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1967B7B0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3AFEA857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568CDD6F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7517BE44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2AEB39D4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1D164F1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BE3D281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6E0F99D1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678CE9F9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23F8E9D3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1F2EFA8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84CD8D7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67278FDD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73C6F05E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3200333F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4CBABD58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32FEC16B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724F07A6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5CE56D14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6896892E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72199FA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C0E796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2540CA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D765143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1F185514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03849CA9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117AC24F" w14:textId="77777777" w:rsidR="00041B6C" w:rsidRDefault="00041B6C">
            <w:pPr>
              <w:pStyle w:val="EMPTYCELLSTYLE"/>
            </w:pPr>
          </w:p>
        </w:tc>
      </w:tr>
      <w:tr w:rsidR="00041B6C" w14:paraId="41D78A7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143D671" w14:textId="77777777" w:rsidR="00041B6C" w:rsidRDefault="00041B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7BBB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C455DC5" w14:textId="77777777" w:rsidR="00041B6C" w:rsidRDefault="00041B6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B282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EB14FD7" w14:textId="77777777" w:rsidR="00041B6C" w:rsidRDefault="00041B6C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D0DC" w14:textId="77777777" w:rsidR="00041B6C" w:rsidRDefault="001A566A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>VŠCHT Praha, Technická 5, 166 28 Praha 6</w:t>
            </w:r>
            <w:r>
              <w:rPr>
                <w:b/>
              </w:rPr>
              <w:br/>
              <w:t>K Verneráku 950</w:t>
            </w:r>
            <w:r>
              <w:rPr>
                <w:b/>
              </w:rPr>
              <w:br/>
              <w:t>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5506" w14:textId="77777777" w:rsidR="00041B6C" w:rsidRDefault="001A566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9D7F" w14:textId="77777777" w:rsidR="00041B6C" w:rsidRDefault="00041B6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879F49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9A839F0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5C38F2A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6A583C6F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56136A08" w14:textId="77777777" w:rsidR="00041B6C" w:rsidRDefault="00041B6C">
            <w:pPr>
              <w:pStyle w:val="EMPTYCELLSTYLE"/>
            </w:pPr>
          </w:p>
        </w:tc>
      </w:tr>
      <w:tr w:rsidR="00041B6C" w14:paraId="603D6BF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4E82E6F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5A4A101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65761C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14EBD99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04CC7A2A" w14:textId="77777777" w:rsidR="00041B6C" w:rsidRDefault="00041B6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601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5AE5376" w14:textId="77777777" w:rsidR="00041B6C" w:rsidRDefault="00041B6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48813" w14:textId="77777777" w:rsidR="00041B6C" w:rsidRDefault="00041B6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E8D8" w14:textId="77777777" w:rsidR="00041B6C" w:rsidRDefault="00041B6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52D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7C756D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55C8A44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A314A10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4FF32F4A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3F69FDE1" w14:textId="77777777" w:rsidR="00041B6C" w:rsidRDefault="00041B6C">
            <w:pPr>
              <w:pStyle w:val="EMPTYCELLSTYLE"/>
            </w:pPr>
          </w:p>
        </w:tc>
      </w:tr>
      <w:tr w:rsidR="00041B6C" w14:paraId="157AB3B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F63CAA8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626666" w14:textId="77777777" w:rsidR="00041B6C" w:rsidRDefault="001A566A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1257310008</w:t>
            </w:r>
          </w:p>
        </w:tc>
        <w:tc>
          <w:tcPr>
            <w:tcW w:w="20" w:type="dxa"/>
          </w:tcPr>
          <w:p w14:paraId="33FF28F4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ED2E092" w14:textId="77777777" w:rsidR="00041B6C" w:rsidRDefault="00041B6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294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381E294" w14:textId="77777777" w:rsidR="00041B6C" w:rsidRDefault="00041B6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E2F8C" w14:textId="77777777" w:rsidR="00041B6C" w:rsidRDefault="00041B6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B0ED" w14:textId="77777777" w:rsidR="00041B6C" w:rsidRDefault="00041B6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4E3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8F8415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6EF95E0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0055821A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6B6CDD1C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4A6B67D2" w14:textId="77777777" w:rsidR="00041B6C" w:rsidRDefault="00041B6C">
            <w:pPr>
              <w:pStyle w:val="EMPTYCELLSTYLE"/>
            </w:pPr>
          </w:p>
        </w:tc>
      </w:tr>
      <w:tr w:rsidR="00041B6C" w14:paraId="118227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F4C3CF5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CB4A8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3F83BB1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1516FD26" w14:textId="77777777" w:rsidR="00041B6C" w:rsidRDefault="00041B6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A5A6C" w14:textId="77777777" w:rsidR="00041B6C" w:rsidRDefault="001A566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752F247" wp14:editId="74256C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558958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8958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86B9CE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36E2DB1" w14:textId="77777777" w:rsidR="00041B6C" w:rsidRDefault="00041B6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BC3EE" w14:textId="77777777" w:rsidR="00041B6C" w:rsidRDefault="00041B6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5921" w14:textId="77777777" w:rsidR="00041B6C" w:rsidRDefault="001A566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0E64" w14:textId="77777777" w:rsidR="00041B6C" w:rsidRDefault="00041B6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AB5168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02D163A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2CBA6DF0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071852E1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4B30282D" w14:textId="77777777" w:rsidR="00041B6C" w:rsidRDefault="00041B6C">
            <w:pPr>
              <w:pStyle w:val="EMPTYCELLSTYLE"/>
            </w:pPr>
          </w:p>
        </w:tc>
      </w:tr>
      <w:tr w:rsidR="00041B6C" w14:paraId="17B53D7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24F715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27BA6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1267F65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CF22334" w14:textId="77777777" w:rsidR="00041B6C" w:rsidRDefault="00041B6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D4FBF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4B28FB4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E3D7331" w14:textId="77777777" w:rsidR="00041B6C" w:rsidRDefault="00041B6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0C33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3CD5BB7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E86CF1A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44C3FBBA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2D9CDBF9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75AFAB48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6F4AE276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26DECC12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4C47841D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6EA42180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29A62AF4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66CAAB6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81F7E2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B37FDF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E174F29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0F44D4F4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5EAA4E42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46892DF7" w14:textId="77777777" w:rsidR="00041B6C" w:rsidRDefault="00041B6C">
            <w:pPr>
              <w:pStyle w:val="EMPTYCELLSTYLE"/>
            </w:pPr>
          </w:p>
        </w:tc>
      </w:tr>
      <w:tr w:rsidR="00041B6C" w14:paraId="2028F7B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F03C4D1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A23D7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11C2F1B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1147FFD8" w14:textId="77777777" w:rsidR="00041B6C" w:rsidRDefault="00041B6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EBD90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262B0AB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C46DA4E" w14:textId="77777777" w:rsidR="00041B6C" w:rsidRDefault="00041B6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DBA6" w14:textId="77777777" w:rsidR="00041B6C" w:rsidRDefault="00041B6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25B5" w14:textId="77777777" w:rsidR="00041B6C" w:rsidRDefault="001A566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3F48" w14:textId="77777777" w:rsidR="00041B6C" w:rsidRDefault="00041B6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973A5A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4A6616A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6DF3FB5E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43FF3983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314E33E0" w14:textId="77777777" w:rsidR="00041B6C" w:rsidRDefault="00041B6C">
            <w:pPr>
              <w:pStyle w:val="EMPTYCELLSTYLE"/>
            </w:pPr>
          </w:p>
        </w:tc>
      </w:tr>
      <w:tr w:rsidR="00041B6C" w14:paraId="44666F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B2D036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EA871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C4CCD7B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9739889" w14:textId="77777777" w:rsidR="00041B6C" w:rsidRDefault="00041B6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AA17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581D2AE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2035474" w14:textId="77777777" w:rsidR="00041B6C" w:rsidRDefault="00041B6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C800" w14:textId="77777777" w:rsidR="00041B6C" w:rsidRDefault="00041B6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642C" w14:textId="77777777" w:rsidR="00041B6C" w:rsidRDefault="001A566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99FE" w14:textId="77777777" w:rsidR="00041B6C" w:rsidRDefault="00041B6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9776CF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59CAC81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692AA1A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73948E18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251C293A" w14:textId="77777777" w:rsidR="00041B6C" w:rsidRDefault="00041B6C">
            <w:pPr>
              <w:pStyle w:val="EMPTYCELLSTYLE"/>
            </w:pPr>
          </w:p>
        </w:tc>
      </w:tr>
      <w:tr w:rsidR="00041B6C" w14:paraId="684228D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8C9105A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8520B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243F187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395AFF8" w14:textId="77777777" w:rsidR="00041B6C" w:rsidRDefault="00041B6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9475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0C2844C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FE2DB21" w14:textId="77777777" w:rsidR="00041B6C" w:rsidRDefault="00041B6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D8F94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6679EDB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EA17439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42F49A61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3CD355D4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129070A6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4A3E407C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513CA705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1EE039B8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1B130596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43CA18BE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3B24154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2511FF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D44BC3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0F4A61A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0495086B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6470A398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5040FD4C" w14:textId="77777777" w:rsidR="00041B6C" w:rsidRDefault="00041B6C">
            <w:pPr>
              <w:pStyle w:val="EMPTYCELLSTYLE"/>
            </w:pPr>
          </w:p>
        </w:tc>
      </w:tr>
      <w:tr w:rsidR="00041B6C" w14:paraId="56CEBD7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D25D74F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C1E0A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BD4DA57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FC8E364" w14:textId="77777777" w:rsidR="00041B6C" w:rsidRDefault="00041B6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85E79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19DD3E9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7B62F1E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A8810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9272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907F0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81F2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FC8C7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1E76460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A6A0656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1081F221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64328A24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01EA8317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1CB3AE1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429C288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4118ABA8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6A7E141C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01D66C57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1A06E3E1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1560F0E8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4306A74F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714D4FEC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3E0002DA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217A314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7C025B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174940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060D979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1E839827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3970D58E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38BD7217" w14:textId="77777777" w:rsidR="00041B6C" w:rsidRDefault="00041B6C">
            <w:pPr>
              <w:pStyle w:val="EMPTYCELLSTYLE"/>
            </w:pPr>
          </w:p>
        </w:tc>
      </w:tr>
      <w:tr w:rsidR="00041B6C" w14:paraId="4D99DAF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447414A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A0A38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9AE3E3F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3C96C650" w14:textId="77777777" w:rsidR="00041B6C" w:rsidRDefault="00041B6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B337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3CE2421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F0F1333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05C01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48FC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D558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77D17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B964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3B03099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E93E501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C560EF" w14:textId="77777777" w:rsidR="00041B6C" w:rsidRDefault="001A566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4772E" w14:textId="77777777" w:rsidR="00041B6C" w:rsidRDefault="001A566A">
            <w:pPr>
              <w:pStyle w:val="default10"/>
              <w:ind w:left="40"/>
            </w:pPr>
            <w:r>
              <w:rPr>
                <w:b/>
              </w:rPr>
              <w:t>DĚDIC-Elektromontáže s.r.o.</w:t>
            </w:r>
            <w:r>
              <w:rPr>
                <w:b/>
              </w:rPr>
              <w:br/>
              <w:t>Cihelní 1191/95</w:t>
            </w:r>
            <w:r>
              <w:rPr>
                <w:b/>
              </w:rPr>
              <w:br/>
              <w:t>702 00 OSTRAVA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EFD0F0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D3762C7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60D54C46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71DC0D6A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21FBA29B" w14:textId="77777777" w:rsidR="00041B6C" w:rsidRDefault="00041B6C">
            <w:pPr>
              <w:pStyle w:val="EMPTYCELLSTYLE"/>
            </w:pPr>
          </w:p>
        </w:tc>
      </w:tr>
      <w:tr w:rsidR="00041B6C" w14:paraId="253A415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2721A96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72B2B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13E5E6F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30B9A742" w14:textId="77777777" w:rsidR="00041B6C" w:rsidRDefault="00041B6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26E22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3E58026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1618435" w14:textId="77777777" w:rsidR="00041B6C" w:rsidRDefault="00041B6C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CE15" w14:textId="77777777" w:rsidR="00041B6C" w:rsidRDefault="001A566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B386" w14:textId="77777777" w:rsidR="00041B6C" w:rsidRDefault="001A566A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B0B08D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15F5F9F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E43B18" w14:textId="77777777" w:rsidR="00041B6C" w:rsidRDefault="00041B6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BC38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648507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F445AFE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C63BA15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78E6A279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42F3FCE9" w14:textId="77777777" w:rsidR="00041B6C" w:rsidRDefault="00041B6C">
            <w:pPr>
              <w:pStyle w:val="EMPTYCELLSTYLE"/>
            </w:pPr>
          </w:p>
        </w:tc>
      </w:tr>
      <w:tr w:rsidR="00041B6C" w14:paraId="506FB31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6E9D0D8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FDBC5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B2E6511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2DE7F766" w14:textId="77777777" w:rsidR="00041B6C" w:rsidRDefault="00041B6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ABCB4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31F6052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630991C" w14:textId="77777777" w:rsidR="00041B6C" w:rsidRDefault="00041B6C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AF3F" w14:textId="77777777" w:rsidR="00041B6C" w:rsidRDefault="001A566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E931" w14:textId="77777777" w:rsidR="00041B6C" w:rsidRDefault="001A566A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7B0FC67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73D3F30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ADCF67" w14:textId="77777777" w:rsidR="00041B6C" w:rsidRDefault="00041B6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AA0B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2F5A2D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4740743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2477F4A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1BEB0D95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2374BC7C" w14:textId="77777777" w:rsidR="00041B6C" w:rsidRDefault="00041B6C">
            <w:pPr>
              <w:pStyle w:val="EMPTYCELLSTYLE"/>
            </w:pPr>
          </w:p>
        </w:tc>
      </w:tr>
      <w:tr w:rsidR="00041B6C" w14:paraId="1652782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8367596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49DB7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875A4F3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2445B8A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1C97EE4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4A15A85A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3BE84F06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5A2C7A3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7594C12" w14:textId="77777777" w:rsidR="00041B6C" w:rsidRDefault="00041B6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424E" w14:textId="77777777" w:rsidR="00041B6C" w:rsidRDefault="00041B6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4763E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7858DC1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3FF9D8C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4BB2D8" w14:textId="77777777" w:rsidR="00041B6C" w:rsidRDefault="00041B6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8B7A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64B2BF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CE24293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6F20E2CE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5BA9FE22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23873D96" w14:textId="77777777" w:rsidR="00041B6C" w:rsidRDefault="00041B6C">
            <w:pPr>
              <w:pStyle w:val="EMPTYCELLSTYLE"/>
            </w:pPr>
          </w:p>
        </w:tc>
      </w:tr>
      <w:tr w:rsidR="00041B6C" w14:paraId="5EBF10A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4D8A079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912B2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D317846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0DDFC7A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CFA6026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0C478AE4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2FA814B0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5E2E5ED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3F8E261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6E116446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2C40C4BF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4BC89BD8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6A0F79BE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6EBE6AC7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1A133EB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F58E371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1A4968" w14:textId="77777777" w:rsidR="00041B6C" w:rsidRDefault="00041B6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EF3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FAC52B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0EF3895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245AAC1C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45896AF0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43D85EF1" w14:textId="77777777" w:rsidR="00041B6C" w:rsidRDefault="00041B6C">
            <w:pPr>
              <w:pStyle w:val="EMPTYCELLSTYLE"/>
            </w:pPr>
          </w:p>
        </w:tc>
      </w:tr>
      <w:tr w:rsidR="00041B6C" w14:paraId="22E80925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2EEACFC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6F22F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79DAC15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36DF84C3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F4EC3B" w14:textId="77777777" w:rsidR="00041B6C" w:rsidRDefault="001A566A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6089" w14:textId="77777777" w:rsidR="00041B6C" w:rsidRDefault="001A566A">
            <w:pPr>
              <w:pStyle w:val="default10"/>
              <w:ind w:left="60" w:right="60"/>
            </w:pPr>
            <w:r>
              <w:rPr>
                <w:b/>
              </w:rPr>
              <w:t>NS731 Technický odbor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>K Verneráku 950, 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7DDF3E15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785DB56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E05CB93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5F8A0F" w14:textId="77777777" w:rsidR="00041B6C" w:rsidRDefault="00041B6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0627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40EB41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31ED089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032E1E0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7B101A80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33D58F52" w14:textId="77777777" w:rsidR="00041B6C" w:rsidRDefault="00041B6C">
            <w:pPr>
              <w:pStyle w:val="EMPTYCELLSTYLE"/>
            </w:pPr>
          </w:p>
        </w:tc>
      </w:tr>
      <w:tr w:rsidR="00041B6C" w14:paraId="2DF9F15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AB38770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5FB9F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76E103F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147220B9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5E18E5" w14:textId="77777777" w:rsidR="00041B6C" w:rsidRDefault="00041B6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DF22B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28702188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70C323F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9469D9C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19210A" w14:textId="77777777" w:rsidR="00041B6C" w:rsidRDefault="00041B6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85C0" w14:textId="77777777" w:rsidR="00041B6C" w:rsidRDefault="00041B6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4B9002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84887A1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187F7B1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683610B9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7D2C77B9" w14:textId="77777777" w:rsidR="00041B6C" w:rsidRDefault="00041B6C">
            <w:pPr>
              <w:pStyle w:val="EMPTYCELLSTYLE"/>
            </w:pPr>
          </w:p>
        </w:tc>
      </w:tr>
      <w:tr w:rsidR="00041B6C" w14:paraId="2D18949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8AC5744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9CC28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6E0051F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B3139B2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7F4DC9" w14:textId="77777777" w:rsidR="00041B6C" w:rsidRDefault="00041B6C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7F5FB" w14:textId="382E6BCD" w:rsidR="00041B6C" w:rsidRDefault="00B84880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38046F7B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1D359E9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D12100D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FE8C9B" w14:textId="77777777" w:rsidR="00041B6C" w:rsidRDefault="00041B6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4CD8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E2DAF3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9A80F3A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F5CDEAA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08D6FB40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3A717169" w14:textId="77777777" w:rsidR="00041B6C" w:rsidRDefault="00041B6C">
            <w:pPr>
              <w:pStyle w:val="EMPTYCELLSTYLE"/>
            </w:pPr>
          </w:p>
        </w:tc>
      </w:tr>
      <w:tr w:rsidR="00041B6C" w14:paraId="28B54BA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309880D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B525B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3752398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FE33B95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71BA44" w14:textId="77777777" w:rsidR="00041B6C" w:rsidRDefault="00041B6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39533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357F9ED8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7BFD8BB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8E62E72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90972B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1899" w14:textId="77777777" w:rsidR="00041B6C" w:rsidRDefault="001A566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8677" w14:textId="77777777" w:rsidR="00041B6C" w:rsidRDefault="001A566A">
            <w:pPr>
              <w:pStyle w:val="default10"/>
            </w:pPr>
            <w:r>
              <w:rPr>
                <w:b/>
              </w:rPr>
              <w:t>02623650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57BF" w14:textId="77777777" w:rsidR="00041B6C" w:rsidRDefault="001A566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3664" w14:textId="77777777" w:rsidR="00041B6C" w:rsidRDefault="001A566A">
            <w:pPr>
              <w:pStyle w:val="default10"/>
            </w:pPr>
            <w:r>
              <w:rPr>
                <w:b/>
              </w:rPr>
              <w:t>CZ02623650</w:t>
            </w:r>
          </w:p>
        </w:tc>
        <w:tc>
          <w:tcPr>
            <w:tcW w:w="20" w:type="dxa"/>
          </w:tcPr>
          <w:p w14:paraId="71B58BD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CC2BE6D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3610373C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2723D842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252C1F30" w14:textId="77777777" w:rsidR="00041B6C" w:rsidRDefault="00041B6C">
            <w:pPr>
              <w:pStyle w:val="EMPTYCELLSTYLE"/>
            </w:pPr>
          </w:p>
        </w:tc>
      </w:tr>
      <w:tr w:rsidR="00041B6C" w14:paraId="67D1B59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E242FFE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51F37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BF543E4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B3A55BF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F86B03" w14:textId="77777777" w:rsidR="00041B6C" w:rsidRDefault="00041B6C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E17D9" w14:textId="666CA90B" w:rsidR="00041B6C" w:rsidRDefault="001A566A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B84880">
              <w:rPr>
                <w:b/>
              </w:rPr>
              <w:t>xxxxx</w:t>
            </w:r>
            <w:r>
              <w:rPr>
                <w:b/>
              </w:rPr>
              <w:t xml:space="preserve">, Mob.: </w:t>
            </w:r>
            <w:r w:rsidR="00B84880">
              <w:rPr>
                <w:b/>
              </w:rPr>
              <w:t>xxxxx</w:t>
            </w:r>
            <w:r>
              <w:rPr>
                <w:b/>
              </w:rPr>
              <w:t xml:space="preserve">, Fax: </w:t>
            </w:r>
            <w:r w:rsidR="00B84880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B84880">
              <w:rPr>
                <w:b/>
              </w:rPr>
              <w:t>xxxxx</w:t>
            </w:r>
          </w:p>
        </w:tc>
        <w:tc>
          <w:tcPr>
            <w:tcW w:w="240" w:type="dxa"/>
          </w:tcPr>
          <w:p w14:paraId="6355BDCA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6B5EE60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2AC10E9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11771D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5D6A" w14:textId="77777777" w:rsidR="00041B6C" w:rsidRDefault="00041B6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8918" w14:textId="77777777" w:rsidR="00041B6C" w:rsidRDefault="00041B6C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3289" w14:textId="77777777" w:rsidR="00041B6C" w:rsidRDefault="00041B6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A34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85F088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0D7EBC1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067C1F7D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62D09FC0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788D826E" w14:textId="77777777" w:rsidR="00041B6C" w:rsidRDefault="00041B6C">
            <w:pPr>
              <w:pStyle w:val="EMPTYCELLSTYLE"/>
            </w:pPr>
          </w:p>
        </w:tc>
      </w:tr>
      <w:tr w:rsidR="00041B6C" w14:paraId="2BB3895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32F3C09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1F269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41882D7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B60420D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D2E5A9" w14:textId="77777777" w:rsidR="00041B6C" w:rsidRDefault="00041B6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3E51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17806C90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34D1A09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9097C64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2BF5FE7E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1730EC69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4AEA3A4E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16CBAB1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E6F4249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2D4EB573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3F93C8D4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238C54DE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59A0990C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011C3762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32854BCC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3EB9967F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70CF4CC1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5BC07CB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27CD12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970446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2FD9DC2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699E0A0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184B3DD2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198F5B70" w14:textId="77777777" w:rsidR="00041B6C" w:rsidRDefault="00041B6C">
            <w:pPr>
              <w:pStyle w:val="EMPTYCELLSTYLE"/>
            </w:pPr>
          </w:p>
        </w:tc>
      </w:tr>
      <w:tr w:rsidR="00041B6C" w14:paraId="5A1DE74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1A99F09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46E57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1DE3E8E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612A122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BC7423" w14:textId="77777777" w:rsidR="00041B6C" w:rsidRDefault="00041B6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33F1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5B955421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0AC95CF1" w14:textId="77777777" w:rsidR="00041B6C" w:rsidRDefault="00041B6C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530E" w14:textId="77777777" w:rsidR="00041B6C" w:rsidRDefault="00041B6C">
            <w:pPr>
              <w:pStyle w:val="default10"/>
            </w:pPr>
          </w:p>
        </w:tc>
        <w:tc>
          <w:tcPr>
            <w:tcW w:w="20" w:type="dxa"/>
          </w:tcPr>
          <w:p w14:paraId="03222132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F603E39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3A40005A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445A5FE7" w14:textId="77777777" w:rsidR="00041B6C" w:rsidRDefault="00041B6C">
            <w:pPr>
              <w:pStyle w:val="EMPTYCELLSTYLE"/>
            </w:pPr>
          </w:p>
        </w:tc>
      </w:tr>
      <w:tr w:rsidR="00041B6C" w14:paraId="652F20B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83E57C6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BA1DA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10F3CAB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0975924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439F01" w14:textId="77777777" w:rsidR="00041B6C" w:rsidRDefault="00041B6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DCFB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24254727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45275EF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272DB43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5B524F49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7FB89B54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682BD05C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73E55A8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0CE9F3F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51C00256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4E267DE6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35B8C688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0CA5316A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38657976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27F1886C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780B67EE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689F075A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37E9E52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308103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763A13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42BB503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6BCBF041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09CCE859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14FA6631" w14:textId="77777777" w:rsidR="00041B6C" w:rsidRDefault="00041B6C">
            <w:pPr>
              <w:pStyle w:val="EMPTYCELLSTYLE"/>
            </w:pPr>
          </w:p>
        </w:tc>
      </w:tr>
      <w:tr w:rsidR="00041B6C" w14:paraId="06D60F4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C061DA9" w14:textId="77777777" w:rsidR="00041B6C" w:rsidRDefault="00041B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ACC3C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BE03610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3386CC45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573F58" w14:textId="77777777" w:rsidR="00041B6C" w:rsidRDefault="00041B6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E95D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3C7658D2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233A476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DD32A52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790B39B8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3EB22EF2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54BFD15B" w14:textId="77777777" w:rsidR="00041B6C" w:rsidRDefault="00041B6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68EC" w14:textId="77777777" w:rsidR="00041B6C" w:rsidRDefault="001A566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0FE8" w14:textId="77777777" w:rsidR="00041B6C" w:rsidRDefault="001A566A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5E41FE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BA7EA75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13DA5DAD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3B488127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678F7DB2" w14:textId="77777777" w:rsidR="00041B6C" w:rsidRDefault="00041B6C">
            <w:pPr>
              <w:pStyle w:val="EMPTYCELLSTYLE"/>
            </w:pPr>
          </w:p>
        </w:tc>
      </w:tr>
      <w:tr w:rsidR="00041B6C" w14:paraId="27764D9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D14C2B3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007E37C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52F871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B5E7279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15A4742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6C8B7F" w14:textId="77777777" w:rsidR="00041B6C" w:rsidRDefault="00041B6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4EFE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52534788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5FEBFD6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B653FD1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764E283D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2F6A9AFB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27C85B8A" w14:textId="77777777" w:rsidR="00041B6C" w:rsidRDefault="00041B6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7421" w14:textId="77777777" w:rsidR="00041B6C" w:rsidRDefault="00041B6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FC4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56D943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7DC082D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F328C66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31410E08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27C40EBE" w14:textId="77777777" w:rsidR="00041B6C" w:rsidRDefault="00041B6C">
            <w:pPr>
              <w:pStyle w:val="EMPTYCELLSTYLE"/>
            </w:pPr>
          </w:p>
        </w:tc>
      </w:tr>
      <w:tr w:rsidR="00041B6C" w14:paraId="1A8B2D9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08B6709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7EFC7B3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70EE61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19EA759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E86DFB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250C5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362159C1" w14:textId="77777777" w:rsidR="00041B6C" w:rsidRDefault="00041B6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FFD4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2E6F4321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7D6F1E0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ADFF8F7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6D5EF079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6E3C3C81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17EA0618" w14:textId="77777777" w:rsidR="00041B6C" w:rsidRDefault="00041B6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897C" w14:textId="77777777" w:rsidR="00041B6C" w:rsidRDefault="00041B6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077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F8DC9D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D8497F1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2C5CECA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299B1E36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3EE2B6CA" w14:textId="77777777" w:rsidR="00041B6C" w:rsidRDefault="00041B6C">
            <w:pPr>
              <w:pStyle w:val="EMPTYCELLSTYLE"/>
            </w:pPr>
          </w:p>
        </w:tc>
      </w:tr>
      <w:tr w:rsidR="00041B6C" w14:paraId="276F578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85FC068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3C65407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3677B5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3F3651E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2B7ADF5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67288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49D26" w14:textId="77777777" w:rsidR="00041B6C" w:rsidRDefault="00041B6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DC186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4736224C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02CE97A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A9D8810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18799AD8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0C361076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112236FE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68A4639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58EB131" w14:textId="77777777" w:rsidR="00041B6C" w:rsidRDefault="00041B6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63E4" w14:textId="77777777" w:rsidR="00041B6C" w:rsidRDefault="001A566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F96C" w14:textId="77777777" w:rsidR="00041B6C" w:rsidRDefault="001A566A">
            <w:pPr>
              <w:pStyle w:val="default10"/>
              <w:ind w:left="40"/>
              <w:jc w:val="center"/>
            </w:pPr>
            <w:r>
              <w:rPr>
                <w:b/>
              </w:rPr>
              <w:t>31.08.2025</w:t>
            </w:r>
          </w:p>
        </w:tc>
        <w:tc>
          <w:tcPr>
            <w:tcW w:w="20" w:type="dxa"/>
          </w:tcPr>
          <w:p w14:paraId="6F9164A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7CFFC6B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11357EF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1E21351B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7AFF1902" w14:textId="77777777" w:rsidR="00041B6C" w:rsidRDefault="00041B6C">
            <w:pPr>
              <w:pStyle w:val="EMPTYCELLSTYLE"/>
            </w:pPr>
          </w:p>
        </w:tc>
      </w:tr>
      <w:tr w:rsidR="00041B6C" w14:paraId="111170E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57D2B1B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5DEBA7F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496893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E1AD375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362EE62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03F436D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560A725B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69D1EB04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3531F01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7D56572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30A1A93F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44E69FC4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5E8BFFC9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3BE0BD34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37C73F0B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71CA69F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D4F9120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707F7095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640EFCFD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2E0C4F4D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294B0B3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EF96F48" w14:textId="77777777" w:rsidR="00041B6C" w:rsidRDefault="00041B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E923" w14:textId="77777777" w:rsidR="00041B6C" w:rsidRDefault="00041B6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9E3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B6D385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8166813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EA362EA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6D1685D2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1418A8D3" w14:textId="77777777" w:rsidR="00041B6C" w:rsidRDefault="00041B6C">
            <w:pPr>
              <w:pStyle w:val="EMPTYCELLSTYLE"/>
            </w:pPr>
          </w:p>
        </w:tc>
      </w:tr>
      <w:tr w:rsidR="00041B6C" w14:paraId="6BB48A4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5254E58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633B6C8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9C003E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661EAD0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057A153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78BB44B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059083A1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14167DED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3DE996A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5468A25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3E2E8DBA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1AFFDBB5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649C7F00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62C11171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23C71237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27128C9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DA94B90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32C495B3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3AAFCB52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0517D3B9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7E2205E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A490A0A" w14:textId="77777777" w:rsidR="00041B6C" w:rsidRDefault="00041B6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188B" w14:textId="77777777" w:rsidR="00041B6C" w:rsidRDefault="001A566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17086" w14:textId="77777777" w:rsidR="00041B6C" w:rsidRDefault="001A566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E66B15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4ADA5AD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4B9C698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1604B2E0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4D4F0661" w14:textId="77777777" w:rsidR="00041B6C" w:rsidRDefault="00041B6C">
            <w:pPr>
              <w:pStyle w:val="EMPTYCELLSTYLE"/>
            </w:pPr>
          </w:p>
        </w:tc>
      </w:tr>
      <w:tr w:rsidR="00041B6C" w14:paraId="4D03DF0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828E9B6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249A959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96A0E6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4B7A756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249B7C3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BF9FC82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40590AF3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3305F2B5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063CC8D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4F1DE0F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2DE0CC41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2408952F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784FEF0F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2D92FB20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7AB8CB05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1E517B3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6F01B16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344BE060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5DEBA45B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340D1CF6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761CE46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D7337DB" w14:textId="77777777" w:rsidR="00041B6C" w:rsidRDefault="00041B6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B0E3" w14:textId="77777777" w:rsidR="00041B6C" w:rsidRDefault="001A566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D69F" w14:textId="77777777" w:rsidR="00041B6C" w:rsidRDefault="001A566A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6D0E69A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CF807FA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3256F9A2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4DB38056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7A4F3DD4" w14:textId="77777777" w:rsidR="00041B6C" w:rsidRDefault="00041B6C">
            <w:pPr>
              <w:pStyle w:val="EMPTYCELLSTYLE"/>
            </w:pPr>
          </w:p>
        </w:tc>
      </w:tr>
      <w:tr w:rsidR="00041B6C" w14:paraId="4A726A8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88F2645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16BBF70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401098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6D78A82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5E990D7" w14:textId="77777777" w:rsidR="00041B6C" w:rsidRDefault="00041B6C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66C70" w14:textId="77777777" w:rsidR="00041B6C" w:rsidRDefault="00041B6C">
            <w:pPr>
              <w:pStyle w:val="default10"/>
            </w:pPr>
          </w:p>
        </w:tc>
        <w:tc>
          <w:tcPr>
            <w:tcW w:w="20" w:type="dxa"/>
          </w:tcPr>
          <w:p w14:paraId="705AC07A" w14:textId="77777777" w:rsidR="00041B6C" w:rsidRDefault="00041B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0693" w14:textId="77777777" w:rsidR="00041B6C" w:rsidRDefault="00041B6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11C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88B4AC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2C15AD6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3EC69EB5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64C34CDC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33687C39" w14:textId="77777777" w:rsidR="00041B6C" w:rsidRDefault="00041B6C">
            <w:pPr>
              <w:pStyle w:val="EMPTYCELLSTYLE"/>
            </w:pPr>
          </w:p>
        </w:tc>
      </w:tr>
      <w:tr w:rsidR="00041B6C" w14:paraId="79B9FA6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26E86E1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05392F8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DE1BE1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8473779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3F280E2D" w14:textId="77777777" w:rsidR="00041B6C" w:rsidRDefault="00041B6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996E" w14:textId="77777777" w:rsidR="00041B6C" w:rsidRDefault="001A566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FCEE" w14:textId="77777777" w:rsidR="00041B6C" w:rsidRDefault="001A566A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49EA2CEC" w14:textId="77777777" w:rsidR="00041B6C" w:rsidRDefault="00041B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3A51" w14:textId="77777777" w:rsidR="00041B6C" w:rsidRDefault="00041B6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146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A18CC7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46847B8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F9445EB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564B2DBF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1D26EF60" w14:textId="77777777" w:rsidR="00041B6C" w:rsidRDefault="00041B6C">
            <w:pPr>
              <w:pStyle w:val="EMPTYCELLSTYLE"/>
            </w:pPr>
          </w:p>
        </w:tc>
      </w:tr>
      <w:tr w:rsidR="00041B6C" w14:paraId="1AC493B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EC955E1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3CF085C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248486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A0E8AF5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AF5B670" w14:textId="77777777" w:rsidR="00041B6C" w:rsidRDefault="00041B6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D3EF" w14:textId="77777777" w:rsidR="00041B6C" w:rsidRDefault="00041B6C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4B5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70F434B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7F956E88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22BE52E4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7A7EB57D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6A05733F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6E231505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52EA588D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0353FD42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48276CE5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2B89759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3702D7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18E113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2384288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135D0811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730B318A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0F787246" w14:textId="77777777" w:rsidR="00041B6C" w:rsidRDefault="00041B6C">
            <w:pPr>
              <w:pStyle w:val="EMPTYCELLSTYLE"/>
            </w:pPr>
          </w:p>
        </w:tc>
      </w:tr>
      <w:tr w:rsidR="00041B6C" w14:paraId="42BE35B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263945F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413FBF8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5A36EA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9D971AF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15EB1F11" w14:textId="77777777" w:rsidR="00041B6C" w:rsidRDefault="00041B6C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39681" w14:textId="77777777" w:rsidR="00041B6C" w:rsidRDefault="00041B6C">
            <w:pPr>
              <w:pStyle w:val="default10"/>
            </w:pPr>
          </w:p>
        </w:tc>
        <w:tc>
          <w:tcPr>
            <w:tcW w:w="20" w:type="dxa"/>
          </w:tcPr>
          <w:p w14:paraId="2281D012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69180A18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5A482677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1CF884B7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05082006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23C13ADB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46FBB1A2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40DA7808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183B9F21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42546EC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C29E40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E1E2C2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68F8EF5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C6C23D8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3BA80350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3793F8D8" w14:textId="77777777" w:rsidR="00041B6C" w:rsidRDefault="00041B6C">
            <w:pPr>
              <w:pStyle w:val="EMPTYCELLSTYLE"/>
            </w:pPr>
          </w:p>
        </w:tc>
      </w:tr>
      <w:tr w:rsidR="00041B6C" w14:paraId="79270E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61F4649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48D816B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4EC4D2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8590034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29698A5B" w14:textId="77777777" w:rsidR="00041B6C" w:rsidRDefault="00041B6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9921" w14:textId="77777777" w:rsidR="00041B6C" w:rsidRDefault="001A566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592F" w14:textId="77777777" w:rsidR="00041B6C" w:rsidRDefault="001A566A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2F2243E1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5092E67B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2EA0CB0F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699AD823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7462A0CF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06C02D33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1592A4B8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35C5DA3F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02526D98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2F43175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BE43F0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E51C94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2A3804F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357E3689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45FEE575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5EB5A27A" w14:textId="77777777" w:rsidR="00041B6C" w:rsidRDefault="00041B6C">
            <w:pPr>
              <w:pStyle w:val="EMPTYCELLSTYLE"/>
            </w:pPr>
          </w:p>
        </w:tc>
      </w:tr>
      <w:tr w:rsidR="00041B6C" w14:paraId="62A408F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A64C2E1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3695255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2C6D1F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0713276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1A9DB3E" w14:textId="77777777" w:rsidR="00041B6C" w:rsidRDefault="00041B6C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CB576" w14:textId="77777777" w:rsidR="00041B6C" w:rsidRDefault="00041B6C">
            <w:pPr>
              <w:pStyle w:val="default10"/>
            </w:pPr>
          </w:p>
        </w:tc>
        <w:tc>
          <w:tcPr>
            <w:tcW w:w="20" w:type="dxa"/>
          </w:tcPr>
          <w:p w14:paraId="15DA44D7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718F9ED4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2DCD2A18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32D4B6F5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257B9F7C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12A220A8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70CB80E1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4A1C2C40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35DA7E79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1A32BF0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7D7259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3C9041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1AECD15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39FE7998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728B8353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6D39EF73" w14:textId="77777777" w:rsidR="00041B6C" w:rsidRDefault="00041B6C">
            <w:pPr>
              <w:pStyle w:val="EMPTYCELLSTYLE"/>
            </w:pPr>
          </w:p>
        </w:tc>
      </w:tr>
      <w:tr w:rsidR="00041B6C" w14:paraId="072700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F98F47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05FA679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263F82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034894E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A84163A" w14:textId="77777777" w:rsidR="00041B6C" w:rsidRDefault="00041B6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A54F" w14:textId="77777777" w:rsidR="00041B6C" w:rsidRDefault="001A566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A1B0" w14:textId="77777777" w:rsidR="00041B6C" w:rsidRDefault="001A566A">
            <w:pPr>
              <w:pStyle w:val="default10"/>
            </w:pPr>
            <w:r>
              <w:rPr>
                <w:b/>
              </w:rPr>
              <w:t>Dle instrukcí dodavatele</w:t>
            </w:r>
          </w:p>
        </w:tc>
        <w:tc>
          <w:tcPr>
            <w:tcW w:w="20" w:type="dxa"/>
          </w:tcPr>
          <w:p w14:paraId="2E4EBC8C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1DA41802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3B39D3B4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347B651A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7CE25F92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13796F09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34A55DA6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470677AE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5E2A27E6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12498CA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AA5C44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4688B7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9BA8D93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4D60F39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53130135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1B221FB4" w14:textId="77777777" w:rsidR="00041B6C" w:rsidRDefault="00041B6C">
            <w:pPr>
              <w:pStyle w:val="EMPTYCELLSTYLE"/>
            </w:pPr>
          </w:p>
        </w:tc>
      </w:tr>
      <w:tr w:rsidR="00041B6C" w14:paraId="37A3975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E596BF6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478FAD5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DFA78F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CFF6DB4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2E20617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B46F7BB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5C9A85F1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2F11538E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46BF42B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26FD919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07E873C5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7BADFE51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5D025AA4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3E5C311A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71D47F05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0019D51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A10609D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61576D02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71FDC4A8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2F6E668E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3961237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E994EF6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3A7713F3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0545304A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4A5A46A6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045517E3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4F82212D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4E3FA0A6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7A02F052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5DCA68D5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392494B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B69E21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81322E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12F11F8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15D14252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17E9F47F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0555622A" w14:textId="77777777" w:rsidR="00041B6C" w:rsidRDefault="00041B6C">
            <w:pPr>
              <w:pStyle w:val="EMPTYCELLSTYLE"/>
            </w:pPr>
          </w:p>
        </w:tc>
      </w:tr>
      <w:tr w:rsidR="00041B6C" w14:paraId="4EBFABA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19F0986E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3E14689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FFC236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6E7A82B" w14:textId="77777777" w:rsidR="00041B6C" w:rsidRDefault="00041B6C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73D5" w14:textId="77777777" w:rsidR="00041B6C" w:rsidRDefault="001A566A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0E076FC0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4E56C329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7189CE63" w14:textId="77777777" w:rsidR="00041B6C" w:rsidRDefault="00041B6C">
            <w:pPr>
              <w:pStyle w:val="EMPTYCELLSTYLE"/>
            </w:pPr>
          </w:p>
        </w:tc>
      </w:tr>
      <w:tr w:rsidR="00041B6C" w14:paraId="6FC6EAC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A28A033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7396946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2C7FF0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D8F474B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CAEF86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F7CD133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52727182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0B797C38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4E9F2AB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B367510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0335C4B4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40C7D15B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4CB77118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347A78D1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5979AE42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2C1F0CF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E423F25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0E7D443D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76AF8ACF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476D1F4F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4056FA2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3C6BB6C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5A110C9A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5B1D5F23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10D7B0D6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3DA7C388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6804FE50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229D2EF6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031F5C6D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652978E5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030FC4F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F04AF3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1C2CF9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9A38376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0F7465F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695371B1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413D8292" w14:textId="77777777" w:rsidR="00041B6C" w:rsidRDefault="00041B6C">
            <w:pPr>
              <w:pStyle w:val="EMPTYCELLSTYLE"/>
            </w:pPr>
          </w:p>
        </w:tc>
      </w:tr>
      <w:tr w:rsidR="00041B6C" w14:paraId="35B36FA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D291EDF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6D92175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897607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25D989F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BB4ACE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D591885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1E0E7C90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2CCD566A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5C78D98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33DF2A7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1A92A5A5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06E96E88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444204BD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33BC9C61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65C80748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45CC516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A5B22F3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255891E8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51E22BA6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6CB16C3F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6D92B12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FA2561F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01CEA4FA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6F9BC9C2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4698077F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516472D2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1595BA68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2C1CF2A3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6D951C4C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0C6B7B96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1270D33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D64389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8DB5DC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2AA9215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14B31F33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36C0ACD6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18B36842" w14:textId="77777777" w:rsidR="00041B6C" w:rsidRDefault="00041B6C">
            <w:pPr>
              <w:pStyle w:val="EMPTYCELLSTYLE"/>
            </w:pPr>
          </w:p>
        </w:tc>
      </w:tr>
      <w:tr w:rsidR="00041B6C" w14:paraId="2DD1570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3FCE9AE1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74187B5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A4064A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362A01B" w14:textId="77777777" w:rsidR="00041B6C" w:rsidRDefault="00041B6C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F730" w14:textId="77777777" w:rsidR="00041B6C" w:rsidRDefault="001A566A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08ABBBF1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3F55B550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561990B5" w14:textId="77777777" w:rsidR="00041B6C" w:rsidRDefault="00041B6C">
            <w:pPr>
              <w:pStyle w:val="EMPTYCELLSTYLE"/>
            </w:pPr>
          </w:p>
        </w:tc>
      </w:tr>
      <w:tr w:rsidR="00041B6C" w14:paraId="4B2FDF9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303A6BE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4E2097A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3667FD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E4422D8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36F97EF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C8913BD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51C7081C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5B8EFAD4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17397CF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37CFE48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3D33DA1C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094348BB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7549D844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2CFA9A98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250996A8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7BE571E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C4FF168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11ECDCB4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46DBA887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73DD134A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0339EC5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02C2276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183301CE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77D90CC1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5CCB4EE8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7E9F11CA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377A67B9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6DE9E910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419F083E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0D0C0F10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22AA98C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5B4CEF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47468B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0E21AE9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D2F1BBB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1347D2E4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457240E1" w14:textId="77777777" w:rsidR="00041B6C" w:rsidRDefault="00041B6C">
            <w:pPr>
              <w:pStyle w:val="EMPTYCELLSTYLE"/>
            </w:pPr>
          </w:p>
        </w:tc>
      </w:tr>
      <w:tr w:rsidR="00041B6C" w14:paraId="69C545E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6A17442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7AF5B7A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F92896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3AE469A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FD76A64" w14:textId="77777777" w:rsidR="00041B6C" w:rsidRDefault="00041B6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86A0" w14:textId="77777777" w:rsidR="00041B6C" w:rsidRDefault="001A566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6B30" w14:textId="77777777" w:rsidR="00041B6C" w:rsidRDefault="001A56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0772D9B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C17340B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01347FCA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56170A2D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4CEE371E" w14:textId="77777777" w:rsidR="00041B6C" w:rsidRDefault="00041B6C">
            <w:pPr>
              <w:pStyle w:val="EMPTYCELLSTYLE"/>
            </w:pPr>
          </w:p>
        </w:tc>
      </w:tr>
      <w:tr w:rsidR="00041B6C" w14:paraId="041E61F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0168342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0AB64F8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F1490C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30313BD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818ED4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F53E920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51236823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565ED5C3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0F3B8BE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A72221B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0793712E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3E699F7E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75187DEF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47A43FDF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03332635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5C4D6AB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103AF73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256E8567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1C0083DB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5ACF2E51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5930B76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CF82243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16474141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469F1715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60454A82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5D483ACF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37051262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589F04C1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67864112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247B2B07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242E7D1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680C0A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46AB6F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CF9A001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0F7C3FC0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2CA6661E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06A85DAD" w14:textId="77777777" w:rsidR="00041B6C" w:rsidRDefault="00041B6C">
            <w:pPr>
              <w:pStyle w:val="EMPTYCELLSTYLE"/>
            </w:pPr>
          </w:p>
        </w:tc>
      </w:tr>
      <w:tr w:rsidR="00041B6C" w14:paraId="3891ADB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CA1B380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026FFCC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D406E5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BD63E4D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520E503" w14:textId="77777777" w:rsidR="00041B6C" w:rsidRDefault="00041B6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AA84" w14:textId="08543024" w:rsidR="00041B6C" w:rsidRDefault="001A566A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 u Vás výměnu 9 ks stožárů VO v areálu VŠ kolej</w:t>
            </w:r>
            <w:r>
              <w:rPr>
                <w:rFonts w:ascii="Times New Roman" w:eastAsia="Times New Roman" w:hAnsi="Times New Roman" w:cs="Times New Roman"/>
                <w:sz w:val="18"/>
              </w:rPr>
              <w:t>í v Praze 4 - Kunraticích.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3856" w14:textId="77777777" w:rsidR="00041B6C" w:rsidRDefault="00041B6C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79DDFF6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49CDDAD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20F1110A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5B276248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10F24019" w14:textId="77777777" w:rsidR="00041B6C" w:rsidRDefault="00041B6C">
            <w:pPr>
              <w:pStyle w:val="EMPTYCELLSTYLE"/>
            </w:pPr>
          </w:p>
        </w:tc>
      </w:tr>
      <w:tr w:rsidR="00041B6C" w14:paraId="1AF5B3E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7C11207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54DD6F4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E02133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0A7EF76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059A4A7A" w14:textId="77777777" w:rsidR="00041B6C" w:rsidRDefault="00041B6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DE2D" w14:textId="77777777" w:rsidR="00041B6C" w:rsidRDefault="001A566A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Termín prací do 31.8.2025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3830C23" w14:textId="77777777" w:rsidR="00041B6C" w:rsidRDefault="00041B6C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25755F8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2DD819A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26C1AB17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6ECD6965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595131F0" w14:textId="77777777" w:rsidR="00041B6C" w:rsidRDefault="00041B6C">
            <w:pPr>
              <w:pStyle w:val="EMPTYCELLSTYLE"/>
            </w:pPr>
          </w:p>
        </w:tc>
      </w:tr>
      <w:tr w:rsidR="00041B6C" w14:paraId="2C5A6B1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F039E73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28E2937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73F44F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144CB28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732B62A" w14:textId="77777777" w:rsidR="00041B6C" w:rsidRDefault="00041B6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542E" w14:textId="77777777" w:rsidR="00041B6C" w:rsidRDefault="001A566A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Cena bez DPH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4A58" w14:textId="77777777" w:rsidR="00041B6C" w:rsidRDefault="001A566A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307 985,00 CZK</w:t>
            </w:r>
          </w:p>
        </w:tc>
        <w:tc>
          <w:tcPr>
            <w:tcW w:w="20" w:type="dxa"/>
          </w:tcPr>
          <w:p w14:paraId="0FCDDF8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804CB14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1AEFAF56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78262D63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6BA8232D" w14:textId="77777777" w:rsidR="00041B6C" w:rsidRDefault="00041B6C">
            <w:pPr>
              <w:pStyle w:val="EMPTYCELLSTYLE"/>
            </w:pPr>
          </w:p>
        </w:tc>
      </w:tr>
      <w:tr w:rsidR="00041B6C" w14:paraId="65B533A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3CA0614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1857E8C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F893CD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EF08A5B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CF8950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779404C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31A4840B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0F6A6B12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009A598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C6A18B1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4D42070F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791597B2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4C699248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091DAF7F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52E25EB9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5158B2E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2D41DA3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2E81C843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43EC8835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6432393C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75CAA6C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A6D4DC0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4E4CABC5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6E66897E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6EB59A4F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47EDCC7F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08CB1176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71698FDD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79C113BB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7F1EF646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61DAD9A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3DDEAF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38BB7C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2165A61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E963C90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449E4DEF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082099B4" w14:textId="77777777" w:rsidR="00041B6C" w:rsidRDefault="00041B6C">
            <w:pPr>
              <w:pStyle w:val="EMPTYCELLSTYLE"/>
            </w:pPr>
          </w:p>
        </w:tc>
      </w:tr>
      <w:tr w:rsidR="00041B6C" w14:paraId="29402B8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38A8BE4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252592F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D836E7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6326EB4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7CDB93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689C8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09698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E365C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84C0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6664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D1E3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EB6DA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8451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5D6F7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9CC5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EFFA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21AC1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58B2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C84CC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F61AB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2DBF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CD3B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07E2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62C77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9004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F1E6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DD58E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69A1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EC14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383A5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E3C9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2D8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7183DE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80AE1C4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483EDCD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1446A3E6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750A5A89" w14:textId="77777777" w:rsidR="00041B6C" w:rsidRDefault="00041B6C">
            <w:pPr>
              <w:pStyle w:val="EMPTYCELLSTYLE"/>
            </w:pPr>
          </w:p>
        </w:tc>
      </w:tr>
      <w:tr w:rsidR="00041B6C" w14:paraId="18B301F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1DD2103E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1EC5D13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5F8421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00D142C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0CBBA52" w14:textId="77777777" w:rsidR="00041B6C" w:rsidRDefault="00041B6C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A991" w14:textId="77777777" w:rsidR="00041B6C" w:rsidRDefault="001A566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E7FB" w14:textId="77777777" w:rsidR="00041B6C" w:rsidRDefault="001A566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307 985,00 CZK</w:t>
            </w:r>
          </w:p>
        </w:tc>
        <w:tc>
          <w:tcPr>
            <w:tcW w:w="20" w:type="dxa"/>
          </w:tcPr>
          <w:p w14:paraId="17006CE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65E1F1A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63DBEBBB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06EF431F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23EEBC1A" w14:textId="77777777" w:rsidR="00041B6C" w:rsidRDefault="00041B6C">
            <w:pPr>
              <w:pStyle w:val="EMPTYCELLSTYLE"/>
            </w:pPr>
          </w:p>
        </w:tc>
      </w:tr>
      <w:tr w:rsidR="00041B6C" w14:paraId="5E0D751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660513B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581903B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2B1A2E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3C2928B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A7C9B3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A5F38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3DEEF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C2666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A245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21A2A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2AC4E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E729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8B390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D6079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AE589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4A1F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81D4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A0F2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325D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EFA72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A70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6998C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802D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22E8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6C8C4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0E0AB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D551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F4C0E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5A7CC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340D6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B11C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6F14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1E37B7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F04B7C2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030A6F69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4260D221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176A24AB" w14:textId="77777777" w:rsidR="00041B6C" w:rsidRDefault="00041B6C">
            <w:pPr>
              <w:pStyle w:val="EMPTYCELLSTYLE"/>
            </w:pPr>
          </w:p>
        </w:tc>
      </w:tr>
      <w:tr w:rsidR="00041B6C" w14:paraId="4C86468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55192FA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65804D5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6232E1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EABE008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2BE44C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86291FE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48877A31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10677721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6C51F1D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EB7E8E7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106E9C18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7E6704B4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512C723D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312769F3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5018564F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50B3F60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2F268E0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48AE164B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599A0892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0547B444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2ADB456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902832B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306EE10A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28BBFCFF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4EE59D99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59DBE40D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63C8AF05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24EF4D07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0B6AC2D6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19C1558D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28FBB27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AFACB4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254941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1C32760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16CA7DF8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714F62BD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0D8BF016" w14:textId="77777777" w:rsidR="00041B6C" w:rsidRDefault="00041B6C">
            <w:pPr>
              <w:pStyle w:val="EMPTYCELLSTYLE"/>
            </w:pPr>
          </w:p>
        </w:tc>
      </w:tr>
      <w:tr w:rsidR="00041B6C" w14:paraId="45D9256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64D386F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6B7AD06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19A676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B7D7550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170A8649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5AB1" w14:textId="77777777" w:rsidR="00041B6C" w:rsidRDefault="001A566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E64E" w14:textId="77777777" w:rsidR="00041B6C" w:rsidRDefault="001A566A">
            <w:pPr>
              <w:pStyle w:val="default10"/>
              <w:ind w:left="40"/>
            </w:pPr>
            <w:r>
              <w:rPr>
                <w:sz w:val="24"/>
              </w:rPr>
              <w:t>15.05.2025</w:t>
            </w:r>
          </w:p>
        </w:tc>
        <w:tc>
          <w:tcPr>
            <w:tcW w:w="160" w:type="dxa"/>
          </w:tcPr>
          <w:p w14:paraId="7B852C67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3F05651A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4D046FA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E3D733A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567A4C10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2CC4F368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1ABA9E59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04596D5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5C44E23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06F68303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3A0CCBF4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17F91C85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4AC7DBBA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70455E5C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3041EFED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6C9E1E5A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08FF58F0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4703949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F67BDB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9E702E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E6752E0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CE33810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43EA8BBD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17FFA7E8" w14:textId="77777777" w:rsidR="00041B6C" w:rsidRDefault="00041B6C">
            <w:pPr>
              <w:pStyle w:val="EMPTYCELLSTYLE"/>
            </w:pPr>
          </w:p>
        </w:tc>
      </w:tr>
      <w:tr w:rsidR="00041B6C" w14:paraId="4876AE4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67BD99F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48588B5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7E7707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4D32EFF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4BEC05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64E55298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4C9E89A1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7912BB5A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5EAA720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BE5DDB2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4C76DD5D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0717219D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1D713BEF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1C1506A2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6DAC4147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0451252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809F87E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718ED8A1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1019970C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40C452E5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46ACE31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192047C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09C2FC4A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18556473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1EFB40C8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27F10A8E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652EB184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4B5CFD2E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49699A96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735C5444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3819A47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AC8764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76E48F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CF267BA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6A821A4B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1C379347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1B19D114" w14:textId="77777777" w:rsidR="00041B6C" w:rsidRDefault="00041B6C">
            <w:pPr>
              <w:pStyle w:val="EMPTYCELLSTYLE"/>
            </w:pPr>
          </w:p>
        </w:tc>
      </w:tr>
      <w:tr w:rsidR="00041B6C" w14:paraId="4BCBBDD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C08B49C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45057DD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EB991A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0156067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3F2013D4" w14:textId="77777777" w:rsidR="00041B6C" w:rsidRDefault="00041B6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57FA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41E5EF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C2DFFE7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2BBEF00D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570BDFDD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7D980383" w14:textId="77777777" w:rsidR="00041B6C" w:rsidRDefault="00041B6C">
            <w:pPr>
              <w:pStyle w:val="EMPTYCELLSTYLE"/>
            </w:pPr>
          </w:p>
        </w:tc>
      </w:tr>
      <w:tr w:rsidR="00041B6C" w14:paraId="51D5A7F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23DACE7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731EF9A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65D40E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290D7A2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9AD2E4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3D53E20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76BD0D6A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4DB899C3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3DEFAA3A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E624B7D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0BF6BAC7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136818E5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1B8FD04D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7736DBE8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0E9F4D7E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106C982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1156DDA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1E2416B2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69875D9D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091F3DA9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0E8D25E8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7F400E2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46D2C281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1E7CB7FD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31AB38AE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10AA47E7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6F95107A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44A614ED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327DA4A3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1921C135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3EFDC66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8B02C9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9AB5CEC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E1888D4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E45DE3E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396BD753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79306D15" w14:textId="77777777" w:rsidR="00041B6C" w:rsidRDefault="00041B6C">
            <w:pPr>
              <w:pStyle w:val="EMPTYCELLSTYLE"/>
            </w:pPr>
          </w:p>
        </w:tc>
      </w:tr>
      <w:tr w:rsidR="00041B6C" w14:paraId="6C911F45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C9A0AA6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0C973A3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0A0A3B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DB4D674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2D940479" w14:textId="77777777" w:rsidR="00041B6C" w:rsidRDefault="00041B6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51C0" w14:textId="6D790F45" w:rsidR="00041B6C" w:rsidRDefault="001A566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8A561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8A561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8A561E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6590AA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0FA11E3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48D2946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76754D59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0D255741" w14:textId="77777777" w:rsidR="00041B6C" w:rsidRDefault="00041B6C">
            <w:pPr>
              <w:pStyle w:val="EMPTYCELLSTYLE"/>
            </w:pPr>
          </w:p>
        </w:tc>
      </w:tr>
      <w:tr w:rsidR="00041B6C" w14:paraId="25F3313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6697EEC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6836EA1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DBF63B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260A0B8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600292C0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DC4BCC5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5F8AB66B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67851371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7747B77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555E271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1ADCC1ED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22084F68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33DB0600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7481F0D5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38011C7B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1DAE735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88B0C6C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196859D6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534B2EF9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0655E432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28200E8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0DB46DC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273A47A1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01DABFF0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40020280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2826B7B4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70623EA4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040A1A02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12947F18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65DC7051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54CDC0E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46DF97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A092A9E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CB4D322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101469C4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7A2A3055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3F8D2C8F" w14:textId="77777777" w:rsidR="00041B6C" w:rsidRDefault="00041B6C">
            <w:pPr>
              <w:pStyle w:val="EMPTYCELLSTYLE"/>
            </w:pPr>
          </w:p>
        </w:tc>
      </w:tr>
      <w:tr w:rsidR="00041B6C" w14:paraId="2045F8A3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7DB38E20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6C60539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673AC5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EA7290C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4DDE87FA" w14:textId="77777777" w:rsidR="00041B6C" w:rsidRDefault="00041B6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35AC2" w14:textId="77777777" w:rsidR="00041B6C" w:rsidRDefault="001A566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1A8DB59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97D5307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67E70B35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25A5DE07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674369FD" w14:textId="77777777" w:rsidR="00041B6C" w:rsidRDefault="00041B6C">
            <w:pPr>
              <w:pStyle w:val="EMPTYCELLSTYLE"/>
            </w:pPr>
          </w:p>
        </w:tc>
      </w:tr>
      <w:tr w:rsidR="00041B6C" w14:paraId="6C86A17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7604401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031DBC7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6D33257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F3EEDAE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7C30EDE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C245C09" w14:textId="77777777" w:rsidR="00041B6C" w:rsidRDefault="00041B6C">
            <w:pPr>
              <w:pStyle w:val="EMPTYCELLSTYLE"/>
            </w:pPr>
          </w:p>
        </w:tc>
        <w:tc>
          <w:tcPr>
            <w:tcW w:w="300" w:type="dxa"/>
          </w:tcPr>
          <w:p w14:paraId="19EBB54A" w14:textId="77777777" w:rsidR="00041B6C" w:rsidRDefault="00041B6C">
            <w:pPr>
              <w:pStyle w:val="EMPTYCELLSTYLE"/>
            </w:pPr>
          </w:p>
        </w:tc>
        <w:tc>
          <w:tcPr>
            <w:tcW w:w="1380" w:type="dxa"/>
          </w:tcPr>
          <w:p w14:paraId="0296A0A4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679D755D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1EAC5D10" w14:textId="77777777" w:rsidR="00041B6C" w:rsidRDefault="00041B6C">
            <w:pPr>
              <w:pStyle w:val="EMPTYCELLSTYLE"/>
            </w:pPr>
          </w:p>
        </w:tc>
        <w:tc>
          <w:tcPr>
            <w:tcW w:w="120" w:type="dxa"/>
          </w:tcPr>
          <w:p w14:paraId="557AE4FC" w14:textId="77777777" w:rsidR="00041B6C" w:rsidRDefault="00041B6C">
            <w:pPr>
              <w:pStyle w:val="EMPTYCELLSTYLE"/>
            </w:pPr>
          </w:p>
        </w:tc>
        <w:tc>
          <w:tcPr>
            <w:tcW w:w="820" w:type="dxa"/>
          </w:tcPr>
          <w:p w14:paraId="66AF7DE6" w14:textId="77777777" w:rsidR="00041B6C" w:rsidRDefault="00041B6C">
            <w:pPr>
              <w:pStyle w:val="EMPTYCELLSTYLE"/>
            </w:pPr>
          </w:p>
        </w:tc>
        <w:tc>
          <w:tcPr>
            <w:tcW w:w="1900" w:type="dxa"/>
          </w:tcPr>
          <w:p w14:paraId="757DBF09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7416BE58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27911C66" w14:textId="77777777" w:rsidR="00041B6C" w:rsidRDefault="00041B6C">
            <w:pPr>
              <w:pStyle w:val="EMPTYCELLSTYLE"/>
            </w:pPr>
          </w:p>
        </w:tc>
        <w:tc>
          <w:tcPr>
            <w:tcW w:w="80" w:type="dxa"/>
          </w:tcPr>
          <w:p w14:paraId="04FB3439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40F26E8" w14:textId="77777777" w:rsidR="00041B6C" w:rsidRDefault="00041B6C">
            <w:pPr>
              <w:pStyle w:val="EMPTYCELLSTYLE"/>
            </w:pPr>
          </w:p>
        </w:tc>
        <w:tc>
          <w:tcPr>
            <w:tcW w:w="320" w:type="dxa"/>
          </w:tcPr>
          <w:p w14:paraId="44544E99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715825E3" w14:textId="77777777" w:rsidR="00041B6C" w:rsidRDefault="00041B6C">
            <w:pPr>
              <w:pStyle w:val="EMPTYCELLSTYLE"/>
            </w:pPr>
          </w:p>
        </w:tc>
        <w:tc>
          <w:tcPr>
            <w:tcW w:w="180" w:type="dxa"/>
          </w:tcPr>
          <w:p w14:paraId="5DB25B4A" w14:textId="77777777" w:rsidR="00041B6C" w:rsidRDefault="00041B6C">
            <w:pPr>
              <w:pStyle w:val="EMPTYCELLSTYLE"/>
            </w:pPr>
          </w:p>
        </w:tc>
        <w:tc>
          <w:tcPr>
            <w:tcW w:w="640" w:type="dxa"/>
          </w:tcPr>
          <w:p w14:paraId="1E652065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898757F" w14:textId="77777777" w:rsidR="00041B6C" w:rsidRDefault="00041B6C">
            <w:pPr>
              <w:pStyle w:val="EMPTYCELLSTYLE"/>
            </w:pPr>
          </w:p>
        </w:tc>
        <w:tc>
          <w:tcPr>
            <w:tcW w:w="240" w:type="dxa"/>
          </w:tcPr>
          <w:p w14:paraId="7BE04274" w14:textId="77777777" w:rsidR="00041B6C" w:rsidRDefault="00041B6C">
            <w:pPr>
              <w:pStyle w:val="EMPTYCELLSTYLE"/>
            </w:pPr>
          </w:p>
        </w:tc>
        <w:tc>
          <w:tcPr>
            <w:tcW w:w="440" w:type="dxa"/>
          </w:tcPr>
          <w:p w14:paraId="65625A9E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093B509E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4390827C" w14:textId="77777777" w:rsidR="00041B6C" w:rsidRDefault="00041B6C">
            <w:pPr>
              <w:pStyle w:val="EMPTYCELLSTYLE"/>
            </w:pPr>
          </w:p>
        </w:tc>
        <w:tc>
          <w:tcPr>
            <w:tcW w:w="480" w:type="dxa"/>
          </w:tcPr>
          <w:p w14:paraId="19EA94A8" w14:textId="77777777" w:rsidR="00041B6C" w:rsidRDefault="00041B6C">
            <w:pPr>
              <w:pStyle w:val="EMPTYCELLSTYLE"/>
            </w:pPr>
          </w:p>
        </w:tc>
        <w:tc>
          <w:tcPr>
            <w:tcW w:w="140" w:type="dxa"/>
          </w:tcPr>
          <w:p w14:paraId="5755C10E" w14:textId="77777777" w:rsidR="00041B6C" w:rsidRDefault="00041B6C">
            <w:pPr>
              <w:pStyle w:val="EMPTYCELLSTYLE"/>
            </w:pPr>
          </w:p>
        </w:tc>
        <w:tc>
          <w:tcPr>
            <w:tcW w:w="60" w:type="dxa"/>
          </w:tcPr>
          <w:p w14:paraId="0FDC0FA1" w14:textId="77777777" w:rsidR="00041B6C" w:rsidRDefault="00041B6C">
            <w:pPr>
              <w:pStyle w:val="EMPTYCELLSTYLE"/>
            </w:pPr>
          </w:p>
        </w:tc>
        <w:tc>
          <w:tcPr>
            <w:tcW w:w="1340" w:type="dxa"/>
          </w:tcPr>
          <w:p w14:paraId="0850494A" w14:textId="77777777" w:rsidR="00041B6C" w:rsidRDefault="00041B6C">
            <w:pPr>
              <w:pStyle w:val="EMPTYCELLSTYLE"/>
            </w:pPr>
          </w:p>
        </w:tc>
        <w:tc>
          <w:tcPr>
            <w:tcW w:w="160" w:type="dxa"/>
          </w:tcPr>
          <w:p w14:paraId="0B185F6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110726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2F024CB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645B3CB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3B0F25C6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4F28EB27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6FD22948" w14:textId="77777777" w:rsidR="00041B6C" w:rsidRDefault="00041B6C">
            <w:pPr>
              <w:pStyle w:val="EMPTYCELLSTYLE"/>
            </w:pPr>
          </w:p>
        </w:tc>
      </w:tr>
      <w:tr w:rsidR="00041B6C" w14:paraId="7C75EE6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3EE662C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6BD26226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010C468B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EFAE3FD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0A09422C" w14:textId="77777777" w:rsidR="00041B6C" w:rsidRDefault="00041B6C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C4816" w14:textId="77777777" w:rsidR="00041B6C" w:rsidRDefault="001A566A">
            <w:pPr>
              <w:pStyle w:val="default10"/>
            </w:pPr>
            <w:r>
              <w:rPr>
                <w:b/>
                <w:sz w:val="14"/>
              </w:rPr>
              <w:t>Interní údaje : 731 \ 2 \ 0004 000 inst.,zám.,staveb.,chemie \ 1   Deník: 1 \ Neinvestiční objednávky</w:t>
            </w:r>
          </w:p>
        </w:tc>
        <w:tc>
          <w:tcPr>
            <w:tcW w:w="20" w:type="dxa"/>
          </w:tcPr>
          <w:p w14:paraId="43A62D03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5919AEB2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94FBE00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1338EFF4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0A5A10FA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3C49F62D" w14:textId="77777777" w:rsidR="00041B6C" w:rsidRDefault="00041B6C">
            <w:pPr>
              <w:pStyle w:val="EMPTYCELLSTYLE"/>
            </w:pPr>
          </w:p>
        </w:tc>
      </w:tr>
      <w:tr w:rsidR="00041B6C" w14:paraId="798FD10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53476E8F" w14:textId="77777777" w:rsidR="00041B6C" w:rsidRDefault="00041B6C">
            <w:pPr>
              <w:pStyle w:val="EMPTYCELLSTYLE"/>
            </w:pPr>
          </w:p>
        </w:tc>
        <w:tc>
          <w:tcPr>
            <w:tcW w:w="960" w:type="dxa"/>
          </w:tcPr>
          <w:p w14:paraId="76694414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F65B531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3BE4F171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590F5151" w14:textId="77777777" w:rsidR="00041B6C" w:rsidRDefault="00041B6C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F8564" w14:textId="77777777" w:rsidR="00041B6C" w:rsidRDefault="001A566A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579D158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4050ECAF" w14:textId="77777777" w:rsidR="00041B6C" w:rsidRDefault="00041B6C">
            <w:pPr>
              <w:pStyle w:val="EMPTYCELLSTYLE"/>
            </w:pPr>
          </w:p>
        </w:tc>
        <w:tc>
          <w:tcPr>
            <w:tcW w:w="20" w:type="dxa"/>
          </w:tcPr>
          <w:p w14:paraId="7B94D854" w14:textId="77777777" w:rsidR="00041B6C" w:rsidRDefault="00041B6C">
            <w:pPr>
              <w:pStyle w:val="EMPTYCELLSTYLE"/>
            </w:pPr>
          </w:p>
        </w:tc>
        <w:tc>
          <w:tcPr>
            <w:tcW w:w="40" w:type="dxa"/>
          </w:tcPr>
          <w:p w14:paraId="183BF7CB" w14:textId="77777777" w:rsidR="00041B6C" w:rsidRDefault="00041B6C">
            <w:pPr>
              <w:pStyle w:val="EMPTYCELLSTYLE"/>
            </w:pPr>
          </w:p>
        </w:tc>
        <w:tc>
          <w:tcPr>
            <w:tcW w:w="260" w:type="dxa"/>
          </w:tcPr>
          <w:p w14:paraId="4F9DE22A" w14:textId="77777777" w:rsidR="00041B6C" w:rsidRDefault="00041B6C">
            <w:pPr>
              <w:pStyle w:val="EMPTYCELLSTYLE"/>
            </w:pPr>
          </w:p>
        </w:tc>
        <w:tc>
          <w:tcPr>
            <w:tcW w:w="460" w:type="dxa"/>
          </w:tcPr>
          <w:p w14:paraId="76FA40AB" w14:textId="77777777" w:rsidR="00041B6C" w:rsidRDefault="00041B6C">
            <w:pPr>
              <w:pStyle w:val="EMPTYCELLSTYLE"/>
            </w:pPr>
          </w:p>
        </w:tc>
      </w:tr>
    </w:tbl>
    <w:p w14:paraId="1D533C49" w14:textId="77777777" w:rsidR="001A566A" w:rsidRDefault="001A566A"/>
    <w:sectPr w:rsidR="001A566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6C"/>
    <w:rsid w:val="00041B6C"/>
    <w:rsid w:val="001A566A"/>
    <w:rsid w:val="0045627A"/>
    <w:rsid w:val="008A561E"/>
    <w:rsid w:val="00B84880"/>
    <w:rsid w:val="00EF0BDB"/>
    <w:rsid w:val="00F8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680A"/>
  <w15:docId w15:val="{3E9D8850-87E7-4B56-AEC8-D04A7B64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3668</Characters>
  <Application>Microsoft Office Word</Application>
  <DocSecurity>0</DocSecurity>
  <Lines>30</Lines>
  <Paragraphs>8</Paragraphs>
  <ScaleCrop>false</ScaleCrop>
  <Company>VSCHT Praha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5</cp:revision>
  <cp:lastPrinted>2025-05-19T07:53:00Z</cp:lastPrinted>
  <dcterms:created xsi:type="dcterms:W3CDTF">2025-05-19T07:56:00Z</dcterms:created>
  <dcterms:modified xsi:type="dcterms:W3CDTF">2025-05-19T07:58:00Z</dcterms:modified>
</cp:coreProperties>
</file>