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61C" w:rsidRDefault="00BA561C">
      <w:r>
        <w:rPr>
          <w:noProof/>
          <w:lang w:eastAsia="cs-CZ"/>
        </w:rPr>
        <w:drawing>
          <wp:anchor distT="0" distB="0" distL="114300" distR="114300" simplePos="0" relativeHeight="251657216" behindDoc="1" locked="0" layoutInCell="1" allowOverlap="1" wp14:anchorId="099A725C" wp14:editId="0521DBF6">
            <wp:simplePos x="0" y="0"/>
            <wp:positionH relativeFrom="margin">
              <wp:posOffset>-486410</wp:posOffset>
            </wp:positionH>
            <wp:positionV relativeFrom="paragraph">
              <wp:posOffset>-900430</wp:posOffset>
            </wp:positionV>
            <wp:extent cx="3780155" cy="1922145"/>
            <wp:effectExtent l="0" t="0" r="0" b="1905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155" cy="192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561C" w:rsidRPr="00BA561C" w:rsidRDefault="00BA561C" w:rsidP="00BA561C"/>
    <w:p w:rsidR="002A2605" w:rsidRDefault="002A2605" w:rsidP="002A2605">
      <w:pPr>
        <w:spacing w:after="0"/>
      </w:pPr>
    </w:p>
    <w:p w:rsidR="002A2605" w:rsidRDefault="002A2605" w:rsidP="002A2605">
      <w:pPr>
        <w:spacing w:after="0"/>
      </w:pPr>
    </w:p>
    <w:p w:rsidR="002A2605" w:rsidRDefault="002A2605" w:rsidP="002A2605">
      <w:pPr>
        <w:spacing w:after="0"/>
      </w:pPr>
      <w:bookmarkStart w:id="0" w:name="_GoBack"/>
      <w:bookmarkEnd w:id="0"/>
    </w:p>
    <w:p w:rsidR="002A2605" w:rsidRDefault="002A2605" w:rsidP="002A2605">
      <w:pPr>
        <w:spacing w:after="0"/>
      </w:pPr>
      <w:r>
        <w:t xml:space="preserve">Petr </w:t>
      </w:r>
      <w:proofErr w:type="spellStart"/>
      <w:r>
        <w:t>Matůšů</w:t>
      </w:r>
      <w:proofErr w:type="spellEnd"/>
    </w:p>
    <w:p w:rsidR="002A2605" w:rsidRDefault="002A2605" w:rsidP="002A2605">
      <w:pPr>
        <w:spacing w:after="0"/>
      </w:pPr>
      <w:r>
        <w:t>Hrušoví 49</w:t>
      </w:r>
    </w:p>
    <w:p w:rsidR="002A2605" w:rsidRDefault="002A2605" w:rsidP="002A2605">
      <w:pPr>
        <w:spacing w:after="0"/>
      </w:pPr>
      <w:r>
        <w:t>763 17 Lukov</w:t>
      </w:r>
    </w:p>
    <w:p w:rsidR="002A2605" w:rsidRDefault="002A2605" w:rsidP="00BA561C"/>
    <w:p w:rsidR="002A2605" w:rsidRPr="00BA561C" w:rsidRDefault="002A2605" w:rsidP="00BA561C"/>
    <w:p w:rsidR="002A2605" w:rsidRDefault="002A2605" w:rsidP="00BA561C">
      <w:r>
        <w:t>Otrokovice 1. 8. 2017</w:t>
      </w:r>
    </w:p>
    <w:p w:rsidR="002A2605" w:rsidRDefault="002A2605" w:rsidP="00BA561C"/>
    <w:p w:rsidR="002A2605" w:rsidRDefault="002A2605" w:rsidP="00BA561C">
      <w:r>
        <w:t xml:space="preserve">Objednáváme u Vás malířské práce na budově A </w:t>
      </w:r>
      <w:proofErr w:type="spellStart"/>
      <w:r>
        <w:t>a</w:t>
      </w:r>
      <w:proofErr w:type="spellEnd"/>
      <w:r>
        <w:t xml:space="preserve"> B Gymnázia Otrokovice.</w:t>
      </w:r>
    </w:p>
    <w:p w:rsidR="002A2605" w:rsidRDefault="002A2605" w:rsidP="00BA561C"/>
    <w:p w:rsidR="002A2605" w:rsidRDefault="002A2605" w:rsidP="00BA561C"/>
    <w:p w:rsidR="002A2605" w:rsidRDefault="002A2605" w:rsidP="00BA561C"/>
    <w:p w:rsidR="002A2605" w:rsidRDefault="002A2605" w:rsidP="00BA561C"/>
    <w:p w:rsidR="002A2605" w:rsidRDefault="002A2605" w:rsidP="00BA561C">
      <w:r>
        <w:t xml:space="preserve">Mgr. Marie </w:t>
      </w:r>
      <w:proofErr w:type="spellStart"/>
      <w:r>
        <w:t>Ondrašíková</w:t>
      </w:r>
      <w:proofErr w:type="spellEnd"/>
    </w:p>
    <w:p w:rsidR="002A2605" w:rsidRPr="00BA561C" w:rsidRDefault="002A2605" w:rsidP="00BA561C">
      <w:r>
        <w:t>Gymnázium Otrokovice</w:t>
      </w:r>
    </w:p>
    <w:p w:rsidR="00BA561C" w:rsidRDefault="00BA561C" w:rsidP="00BA561C"/>
    <w:p w:rsidR="0078501F" w:rsidRPr="00BA561C" w:rsidRDefault="007950CC" w:rsidP="00BA561C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286414C1" wp14:editId="227CE610">
            <wp:simplePos x="0" y="0"/>
            <wp:positionH relativeFrom="column">
              <wp:posOffset>-1009650</wp:posOffset>
            </wp:positionH>
            <wp:positionV relativeFrom="paragraph">
              <wp:posOffset>7020560</wp:posOffset>
            </wp:positionV>
            <wp:extent cx="7658100" cy="120459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1204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8501F" w:rsidRPr="00BA561C" w:rsidSect="006833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ECC" w:rsidRDefault="004B4ECC" w:rsidP="000E3DE6">
      <w:pPr>
        <w:spacing w:after="0" w:line="240" w:lineRule="auto"/>
      </w:pPr>
      <w:r>
        <w:separator/>
      </w:r>
    </w:p>
  </w:endnote>
  <w:endnote w:type="continuationSeparator" w:id="0">
    <w:p w:rsidR="004B4ECC" w:rsidRDefault="004B4ECC" w:rsidP="000E3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01F" w:rsidRDefault="0078501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01F" w:rsidRDefault="0078501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01F" w:rsidRDefault="007850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ECC" w:rsidRDefault="004B4ECC" w:rsidP="000E3DE6">
      <w:pPr>
        <w:spacing w:after="0" w:line="240" w:lineRule="auto"/>
      </w:pPr>
      <w:r>
        <w:separator/>
      </w:r>
    </w:p>
  </w:footnote>
  <w:footnote w:type="continuationSeparator" w:id="0">
    <w:p w:rsidR="004B4ECC" w:rsidRDefault="004B4ECC" w:rsidP="000E3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01F" w:rsidRDefault="0078501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01F" w:rsidRDefault="0078501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01F" w:rsidRDefault="0078501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DE6"/>
    <w:rsid w:val="00014B32"/>
    <w:rsid w:val="000E3DE6"/>
    <w:rsid w:val="001A247A"/>
    <w:rsid w:val="001C50C8"/>
    <w:rsid w:val="002A2605"/>
    <w:rsid w:val="00371B52"/>
    <w:rsid w:val="004B4ECC"/>
    <w:rsid w:val="006069A0"/>
    <w:rsid w:val="00683357"/>
    <w:rsid w:val="0078501F"/>
    <w:rsid w:val="007950CC"/>
    <w:rsid w:val="00B648F7"/>
    <w:rsid w:val="00BA561C"/>
    <w:rsid w:val="00BE4173"/>
    <w:rsid w:val="00BE598D"/>
    <w:rsid w:val="00CB739B"/>
    <w:rsid w:val="00D31BF2"/>
    <w:rsid w:val="00FA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36D5AC"/>
  <w15:docId w15:val="{A0DAB547-AD66-49B7-B2E5-AB6314E52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3357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E3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E3DE6"/>
    <w:rPr>
      <w:rFonts w:cs="Times New Roman"/>
    </w:rPr>
  </w:style>
  <w:style w:type="paragraph" w:styleId="Zpat">
    <w:name w:val="footer"/>
    <w:basedOn w:val="Normln"/>
    <w:link w:val="ZpatChar"/>
    <w:uiPriority w:val="99"/>
    <w:rsid w:val="000E3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E3DE6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0E3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D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HRUBAN Robert Ing.</dc:creator>
  <cp:keywords/>
  <dc:description/>
  <cp:lastModifiedBy>Maňásková Jana</cp:lastModifiedBy>
  <cp:revision>2</cp:revision>
  <cp:lastPrinted>2017-08-17T07:18:00Z</cp:lastPrinted>
  <dcterms:created xsi:type="dcterms:W3CDTF">2017-08-17T07:37:00Z</dcterms:created>
  <dcterms:modified xsi:type="dcterms:W3CDTF">2017-08-17T07:37:00Z</dcterms:modified>
</cp:coreProperties>
</file>