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B7" w:rsidRDefault="00D754DE" w:rsidP="00763D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SEVT </w:t>
      </w:r>
    </w:p>
    <w:p w:rsidR="00D754DE" w:rsidRDefault="00D754DE" w:rsidP="00763D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Pekařova 4 </w:t>
      </w:r>
    </w:p>
    <w:p w:rsidR="00D754DE" w:rsidRDefault="00D754DE" w:rsidP="00763D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181 06 Praha 8</w:t>
      </w:r>
    </w:p>
    <w:p w:rsidR="00D754DE" w:rsidRPr="00763DB7" w:rsidRDefault="00D754DE" w:rsidP="00763D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45274851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63DB7" w:rsidRPr="00763DB7" w:rsidTr="00763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3DB7" w:rsidRPr="00763DB7" w:rsidRDefault="00763DB7" w:rsidP="0076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930" w:type="dxa"/>
        <w:tblCellSpacing w:w="0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480"/>
        <w:gridCol w:w="225"/>
      </w:tblGrid>
      <w:tr w:rsidR="00763DB7" w:rsidRPr="00763DB7" w:rsidTr="00763DB7">
        <w:trPr>
          <w:trHeight w:val="225"/>
          <w:tblCellSpacing w:w="0" w:type="dxa"/>
        </w:trPr>
        <w:tc>
          <w:tcPr>
            <w:tcW w:w="9930" w:type="dxa"/>
            <w:gridSpan w:val="3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225" w:type="dxa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80" w:type="dxa"/>
            <w:shd w:val="clear" w:color="auto" w:fill="E8E8E8"/>
            <w:vAlign w:val="center"/>
            <w:hideMark/>
          </w:tcPr>
          <w:p w:rsidR="00763DB7" w:rsidRPr="00763DB7" w:rsidRDefault="00763DB7" w:rsidP="00D754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Objednávka č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. 1941726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Objednáno: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16.05.2025 13:14:38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Způsob úhrady: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Platba na fakturu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Způsob dopravy: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Česká Pošta – balík do ruky - školy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Poznámky: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 Dobrý den, poprosím u položky nůžky MAPED kombinace barvy zeleno-žlutá 44ks a kombinace barvy tyrkysová -růžová 27ks. Moc děkuji. </w:t>
            </w:r>
            <w:proofErr w:type="spellStart"/>
            <w:r w:rsidR="00D754D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xxxxx</w:t>
            </w:r>
            <w:proofErr w:type="spellEnd"/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Náhradní plnění: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 Ano</w:t>
            </w:r>
          </w:p>
        </w:tc>
        <w:tc>
          <w:tcPr>
            <w:tcW w:w="225" w:type="dxa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rHeight w:val="225"/>
          <w:tblCellSpacing w:w="0" w:type="dxa"/>
        </w:trPr>
        <w:tc>
          <w:tcPr>
            <w:tcW w:w="9930" w:type="dxa"/>
            <w:gridSpan w:val="3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</w:tbl>
    <w:p w:rsidR="00763DB7" w:rsidRPr="00763DB7" w:rsidRDefault="00763DB7" w:rsidP="00763D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763DB7">
        <w:rPr>
          <w:rFonts w:ascii="Tahoma" w:eastAsia="Times New Roman" w:hAnsi="Tahoma" w:cs="Tahoma"/>
          <w:color w:val="000000"/>
          <w:sz w:val="8"/>
          <w:szCs w:val="8"/>
          <w:lang w:eastAsia="cs-CZ"/>
        </w:rPr>
        <w:t> </w:t>
      </w:r>
      <w:r w:rsidRPr="00763DB7">
        <w:rPr>
          <w:rFonts w:ascii="Tahoma" w:eastAsia="Times New Roman" w:hAnsi="Tahoma" w:cs="Tahoma"/>
          <w:color w:val="000000"/>
          <w:sz w:val="8"/>
          <w:szCs w:val="8"/>
          <w:lang w:eastAsia="cs-CZ"/>
        </w:rPr>
        <w:br/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Všechny ceny jsou uvedeny včetně DPH.</w:t>
      </w:r>
    </w:p>
    <w:p w:rsidR="00763DB7" w:rsidRPr="00763DB7" w:rsidRDefault="00763DB7" w:rsidP="00763DB7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:rsidR="00763DB7" w:rsidRPr="00763DB7" w:rsidRDefault="00763DB7" w:rsidP="00763DB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cs-CZ"/>
        </w:rPr>
      </w:pPr>
      <w:r w:rsidRPr="00763D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cs-CZ"/>
        </w:rPr>
        <w:t>Položky objednávky</w:t>
      </w:r>
      <w:r w:rsidRPr="00763DB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cs-CZ"/>
        </w:rPr>
        <w:br/>
      </w:r>
      <w:r w:rsidRPr="00763DB7">
        <w:rPr>
          <w:rFonts w:ascii="Tahoma" w:eastAsia="Times New Roman" w:hAnsi="Tahoma" w:cs="Tahoma"/>
          <w:b/>
          <w:bCs/>
          <w:color w:val="000000"/>
          <w:sz w:val="8"/>
          <w:szCs w:val="8"/>
          <w:lang w:eastAsia="cs-CZ"/>
        </w:rPr>
        <w:t> 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169"/>
        <w:gridCol w:w="1100"/>
        <w:gridCol w:w="1439"/>
        <w:gridCol w:w="1481"/>
        <w:gridCol w:w="1874"/>
      </w:tblGrid>
      <w:tr w:rsidR="00763DB7" w:rsidRPr="00763DB7" w:rsidTr="00763DB7">
        <w:trPr>
          <w:trHeight w:val="75"/>
          <w:tblCellSpacing w:w="0" w:type="dxa"/>
        </w:trPr>
        <w:tc>
          <w:tcPr>
            <w:tcW w:w="0" w:type="auto"/>
            <w:gridSpan w:val="6"/>
            <w:shd w:val="clear" w:color="auto" w:fill="D9EBF5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1290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Zboží</w:t>
            </w:r>
          </w:p>
        </w:tc>
        <w:tc>
          <w:tcPr>
            <w:tcW w:w="3000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545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00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Sleva/ks</w:t>
            </w:r>
          </w:p>
        </w:tc>
        <w:tc>
          <w:tcPr>
            <w:tcW w:w="2175" w:type="dxa"/>
            <w:shd w:val="clear" w:color="auto" w:fill="D9EBF5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Cena celkem</w:t>
            </w:r>
          </w:p>
        </w:tc>
      </w:tr>
      <w:tr w:rsidR="00763DB7" w:rsidRPr="00763DB7" w:rsidTr="00763DB7">
        <w:trPr>
          <w:trHeight w:val="75"/>
          <w:tblCellSpacing w:w="0" w:type="dxa"/>
        </w:trPr>
        <w:tc>
          <w:tcPr>
            <w:tcW w:w="0" w:type="auto"/>
            <w:gridSpan w:val="6"/>
            <w:shd w:val="clear" w:color="auto" w:fill="D9EBF5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FA81121" wp14:editId="3E6BCCBB">
                  <wp:extent cx="762000" cy="762000"/>
                  <wp:effectExtent l="0" t="0" r="0" b="0"/>
                  <wp:docPr id="1" name="obrázek 1" descr="https://ci3.googleusercontent.com/meips/ADKq_NZPaGBTQRx2u9kxtQfuBo0q6HDcJJbl7yq5cj2cBknnSbEBzLoEfdzpkiVUA1qvK7pMVHBbyJToCmuOlWGI_3wMuKIqcIP6wbvlATJLSL4KpNvY4UBxOqETjA=s0-d-e1-ft#https://img2.sevt.cz/Files/_t_/Images/50941218700_80_8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3.googleusercontent.com/meips/ADKq_NZPaGBTQRx2u9kxtQfuBo0q6HDcJJbl7yq5cj2cBknnSbEBzLoEfdzpkiVUA1qvK7pMVHBbyJToCmuOlWGI_3wMuKIqcIP6wbvlATJLSL4KpNvY4UBxOqETjA=s0-d-e1-ft#https://img2.sevt.cz/Files/_t_/Images/50941218700_80_8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Herkules Lepicí tyčinka 40 g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50941218700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7290,00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DA5F4EE" wp14:editId="44A9E63B">
                  <wp:extent cx="762000" cy="762000"/>
                  <wp:effectExtent l="0" t="0" r="0" b="0"/>
                  <wp:docPr id="2" name="obrázek 2" descr="https://ci3.googleusercontent.com/meips/ADKq_NZxvJ1l9yOf5Czpn-YshJ_K8HRkDZ3fY2hIMUMVXau5cxsT_kgwerU2kSjl6s6Pqlbf-nhZ-GhnvX6SHxsITz6kymfnqN7QblPjjQF377BCD8y_Sj_PrcjYiA=s0-d-e1-ft#https://img1.sevt.cz/Files/_t_/Images/25640331312_80_8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3.googleusercontent.com/meips/ADKq_NZxvJ1l9yOf5Czpn-YshJ_K8HRkDZ3fY2hIMUMVXau5cxsT_kgwerU2kSjl6s6Pqlbf-nhZ-GhnvX6SHxsITz6kymfnqN7QblPjjQF377BCD8y_Sj_PrcjYiA=s0-d-e1-ft#https://img1.sevt.cz/Files/_t_/Images/25640331312_80_8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Trojhranné pastelky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Colorino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- 24 barev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25640331312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11340,00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2B2356A" wp14:editId="605F1111">
                  <wp:extent cx="762000" cy="762000"/>
                  <wp:effectExtent l="0" t="0" r="0" b="0"/>
                  <wp:docPr id="3" name="obrázek 3" descr="https://ci3.googleusercontent.com/meips/ADKq_NbvPxvTldTZixS0mMHhjueO_fHidPEWdpwBPNI-eNeacemaDqQgg4b9f44doHYxkGdzRp6dMIxlNY2x8Lrn6xqFycJle8ff7uPIafmolCRsJp2t3cYgUObosA=s0-d-e1-ft#https://img2.sevt.cz/Files/_t_/Images/25040427900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3.googleusercontent.com/meips/ADKq_NbvPxvTldTZixS0mMHhjueO_fHidPEWdpwBPNI-eNeacemaDqQgg4b9f44doHYxkGdzRp6dMIxlNY2x8Lrn6xqFycJle8ff7uPIafmolCRsJp2t3cYgUObosA=s0-d-e1-ft#https://img2.sevt.cz/Files/_t_/Images/25040427900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Colorino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Artist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suché pastely - 12 barev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25040427900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20115,00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9B7ED03" wp14:editId="380DECCB">
                  <wp:extent cx="762000" cy="762000"/>
                  <wp:effectExtent l="0" t="0" r="0" b="0"/>
                  <wp:docPr id="4" name="obrázek 4" descr="https://ci3.googleusercontent.com/meips/ADKq_Na8-HfrNhLSIqf-BPba4KuBztL4-1PFe7by3Anjq7qcEvgytkYEOBbF6ryBT29STVrSdxvNIHzLNQ-gH-jVMoEwBQnW7Wr6n-SlfNfi4YEGJPqJ06M5eKt1zQ=s0-d-e1-ft#https://img2.sevt.cz/Files/_t_/Images/51451128183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3.googleusercontent.com/meips/ADKq_Na8-HfrNhLSIqf-BPba4KuBztL4-1PFe7by3Anjq7qcEvgytkYEOBbF6ryBT29STVrSdxvNIHzLNQ-gH-jVMoEwBQnW7Wr6n-SlfNfi4YEGJPqJ06M5eKt1zQ=s0-d-e1-ft#https://img2.sevt.cz/Files/_t_/Images/51451128183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CLiCK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500 ml -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Butterfly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/Motýl 2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51451128183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8073,00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300C6D33" wp14:editId="14C2CE3E">
                  <wp:extent cx="762000" cy="762000"/>
                  <wp:effectExtent l="0" t="0" r="0" b="0"/>
                  <wp:docPr id="5" name="obrázek 5" descr="https://ci3.googleusercontent.com/meips/ADKq_Na9Sxo-tUDt1yEfJYhCej0BhehYNnwooWyLnOcb0T-3YM8yGVHMrzn1pAzilB9siPUYKZV0E8nQ-bStfG7pfYuvajLHHiHlkAfM2W7erJlpQirNGHaPhxGpPg=s0-d-e1-ft#https://img2.sevt.cz/Files/_t_/Images/51451128815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i3.googleusercontent.com/meips/ADKq_Na9Sxo-tUDt1yEfJYhCej0BhehYNnwooWyLnOcb0T-3YM8yGVHMrzn1pAzilB9siPUYKZV0E8nQ-bStfG7pfYuvajLHHiHlkAfM2W7erJlpQirNGHaPhxGpPg=s0-d-e1-ft#https://img2.sevt.cz/Files/_t_/Images/51451128815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CLiCK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500 ml -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Playworld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51451128815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6578,00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7C60096" wp14:editId="258B9998">
                  <wp:extent cx="762000" cy="762000"/>
                  <wp:effectExtent l="0" t="0" r="0" b="0"/>
                  <wp:docPr id="6" name="obrázek 6" descr="https://ci3.googleusercontent.com/meips/ADKq_NbZonV4UmsGsxHYqLgMcPNp8u9SnxTyJGCf9mDH_H2n8WpJ6kvKeF9rV5wOIr3xPzobhjbtC3PWpisC7Vo7f1f-TNEUy_nusB_ggexxHWox4kRaa89_M2LUfQ=s0-d-e1-ft#https://img2.sevt.cz/Files/_t_/Images/51451128817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i3.googleusercontent.com/meips/ADKq_NbZonV4UmsGsxHYqLgMcPNp8u9SnxTyJGCf9mDH_H2n8WpJ6kvKeF9rV5wOIr3xPzobhjbtC3PWpisC7Vo7f1f-TNEUy_nusB_ggexxHWox4kRaa89_M2LUfQ=s0-d-e1-ft#https://img2.sevt.cz/Files/_t_/Images/51451128817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CLiCK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500 ml - Fotbal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51451128817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6578,00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2116A23" wp14:editId="4EA58647">
                  <wp:extent cx="762000" cy="762000"/>
                  <wp:effectExtent l="0" t="0" r="0" b="0"/>
                  <wp:docPr id="7" name="obrázek 7" descr="https://ci3.googleusercontent.com/meips/ADKq_NYEIruFXL8w1S6EvOB-C5Z-KK9BhMtnukrVC254BKSBllQyO_PSav3hdi_H0D3mZjpY23Zr2-NRICG_yakLJPIBADEaqLi84nJEpjc8DYKiyeMssq2S9t8rrQ=s0-d-e1-ft#https://img1.sevt.cz/Files/_t_/Images/51451121790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i3.googleusercontent.com/meips/ADKq_NYEIruFXL8w1S6EvOB-C5Z-KK9BhMtnukrVC254BKSBllQyO_PSav3hdi_H0D3mZjpY23Zr2-NRICG_yakLJPIBADEaqLi84nJEpjc8DYKiyeMssq2S9t8rrQ=s0-d-e1-ft#https://img1.sevt.cz/Files/_t_/Images/51451121790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TWiST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400 ml - pastel green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51451121790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5649,00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1218CEA" wp14:editId="62713BCD">
                  <wp:extent cx="762000" cy="762000"/>
                  <wp:effectExtent l="0" t="0" r="0" b="0"/>
                  <wp:docPr id="8" name="obrázek 8" descr="https://ci3.googleusercontent.com/meips/ADKq_NbxRwNlj_Ax5QU1T6dnCF63iv6r9O5DIs7s1TVZn-a7_w5wcC7Oveo4SShMQQyq1bSHLGXkGvQZBLF-xzwHBXcs_Ibn4GD_SHeS7m-z9LwF0khNtYEYokbJbQ=s0-d-e1-ft#https://img1.sevt.cz/Files/_t_/Images/51451121770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i3.googleusercontent.com/meips/ADKq_NbxRwNlj_Ax5QU1T6dnCF63iv6r9O5DIs7s1TVZn-a7_w5wcC7Oveo4SShMQQyq1bSHLGXkGvQZBLF-xzwHBXcs_Ibn4GD_SHeS7m-z9LwF0khNtYEYokbJbQ=s0-d-e1-ft#https://img1.sevt.cz/Files/_t_/Images/51451121770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TWiST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400 ml -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dark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blue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51451121770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5649,00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F27E2CB" wp14:editId="23CE7BF9">
                  <wp:extent cx="762000" cy="762000"/>
                  <wp:effectExtent l="0" t="0" r="0" b="0"/>
                  <wp:docPr id="9" name="obrázek 9" descr="https://ci3.googleusercontent.com/meips/ADKq_Nb8vP2GxZF7njMtLrAWMxTBpQBfMMRcqqwm9B5G22OYQJdR4eDVJpfvyMPnE8OtzSyt9QHlJeyMYarWgoO54DQGXFHzXYF91CaZhRY4KlTEtSLG9l2TS55AkQ=s0-d-e1-ft#https://img2.sevt.cz/Files/_t_/Images/51451126990_80_8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i3.googleusercontent.com/meips/ADKq_Nb8vP2GxZF7njMtLrAWMxTBpQBfMMRcqqwm9B5G22OYQJdR4eDVJpfvyMPnE8OtzSyt9QHlJeyMYarWgoO54DQGXFHzXYF91CaZhRY4KlTEtSLG9l2TS55AkQ=s0-d-e1-ft#https://img2.sevt.cz/Files/_t_/Images/51451126990_80_8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Láhev na pití OXY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TWiST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400 ml - fialová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51451126990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5918,00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8347445" wp14:editId="406B5CF0">
                  <wp:extent cx="762000" cy="762000"/>
                  <wp:effectExtent l="0" t="0" r="0" b="0"/>
                  <wp:docPr id="10" name="obrázek 10" descr="https://ci3.googleusercontent.com/meips/ADKq_NYLUsgRnhcFMkwRxKMhPvqP02EvUUlJa1BhanpWs6g5zoCLUT2jexQrSNQZdX_sPSXYSVlOqLKqwuBHsWPTdN1MKQSZVS5_5DmJXyOtNcQdDWJ9EHoqXZbkew=s0-d-e1-ft#https://img1.sevt.cz/Files/_t_/Images/51442730778_80_8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i3.googleusercontent.com/meips/ADKq_NYLUsgRnhcFMkwRxKMhPvqP02EvUUlJa1BhanpWs6g5zoCLUT2jexQrSNQZdX_sPSXYSVlOqLKqwuBHsWPTdN1MKQSZVS5_5DmJXyOtNcQdDWJ9EHoqXZbkew=s0-d-e1-ft#https://img1.sevt.cz/Files/_t_/Images/51442730778_80_8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Nůžky MAPED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Vivo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Jungle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Fever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Vivo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12 cm - mix barev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51442730778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3479,00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F5D2B79" wp14:editId="13FA1E4B">
                  <wp:extent cx="762000" cy="762000"/>
                  <wp:effectExtent l="0" t="0" r="0" b="0"/>
                  <wp:docPr id="11" name="obrázek 11" descr="https://ci3.googleusercontent.com/meips/ADKq_NYFzNFWmdlLcVKwqE2F3R5wa_lcXA5zJipjiUel0qU3MQvAnmIJlTwKgzv48gUBXbHRbGvpa4j1syAv85Pmj9j941ehO-d6aa21fGrkgbiZ94CyNj1LVQ=s0-d-e1-ft#https://img1.sevt.cz/Files/_t_/Images/41090200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i3.googleusercontent.com/meips/ADKq_NYFzNFWmdlLcVKwqE2F3R5wa_lcXA5zJipjiUel0qU3MQvAnmIJlTwKgzv48gUBXbHRbGvpa4j1syAv85Pmj9j941ehO-d6aa21fGrkgbiZ94CyNj1LVQ=s0-d-e1-ft#https://img1.sevt.cz/Files/_t_/Images/41090200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Europen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Nůžky </w:t>
            </w:r>
            <w:proofErr w:type="spellStart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Profi</w:t>
            </w:r>
            <w:proofErr w:type="spellEnd"/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 xml:space="preserve"> 15 cm - špičaté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41090200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2496,00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4598179" wp14:editId="3983B5F2">
                  <wp:extent cx="762000" cy="762000"/>
                  <wp:effectExtent l="0" t="0" r="0" b="0"/>
                  <wp:docPr id="12" name="obrázek 12" descr="https://ci3.googleusercontent.com/meips/ADKq_NaYpev8FJf7sAGFx01hMTm0zqoaLUOr0e8xE0YFEXVIdyTx4PT1n_bZRYoqvBIArsFSKZZnXi8dHfDuW7mXvHHYHn-tP8NnQhxK7eKXsMDnSJlqprapXozTRg=s0-d-e1-ft#https://img1.sevt.cz/Files/_t_/Images/25044105700_80_80_nowm_f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i3.googleusercontent.com/meips/ADKq_NaYpev8FJf7sAGFx01hMTm0zqoaLUOr0e8xE0YFEXVIdyTx4PT1n_bZRYoqvBIArsFSKZZnXi8dHfDuW7mXvHHYHn-tP8NnQhxK7eKXsMDnSJlqprapXozTRg=s0-d-e1-ft#https://img1.sevt.cz/Files/_t_/Images/25044105700_80_80_nowm_f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CONCORDE Temperové barvy 12 ml - 12 barev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25044105700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14715,00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8C8C17F" wp14:editId="1EB413EA">
                  <wp:extent cx="762000" cy="762000"/>
                  <wp:effectExtent l="0" t="0" r="0" b="0"/>
                  <wp:docPr id="13" name="obrázek 13" descr="https://ci3.googleusercontent.com/meips/ADKq_NZbBkSETebOZiRnK8W6_njO20tgwoW_3rBQn9GgjjHtYDHfgw7Y-WLBRVYODc8DP6b5tRPYEquFGKnaVTMrrpFjV5mKQh6vJzN7hXYJX6RWJ3iRVPyLgg=s0-d-e1-ft#https://img2.sevt.cz/Files/_t_/Images/32512400_80_8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i3.googleusercontent.com/meips/ADKq_NZbBkSETebOZiRnK8W6_njO20tgwoW_3rBQn9GgjjHtYDHfgw7Y-WLBRVYODc8DP6b5tRPYEquFGKnaVTMrrpFjV5mKQh6vJzN7hXYJX6RWJ3iRVPyLgg=s0-d-e1-ft#https://img2.sevt.cz/Files/_t_/Images/32512400_80_8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Blok A5 COLLEGE 80 listů - linkovaný 8 mm</w:t>
            </w: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br/>
            </w:r>
            <w:r w:rsidRPr="00763DB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cs-CZ"/>
              </w:rPr>
              <w:t>SEVT kód: 32512400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cs-CZ"/>
              </w:rPr>
              <w:t>0,00 Kč</w:t>
            </w:r>
          </w:p>
        </w:tc>
        <w:tc>
          <w:tcPr>
            <w:tcW w:w="0" w:type="auto"/>
            <w:tcBorders>
              <w:bottom w:val="single" w:sz="6" w:space="0" w:color="2F8CDB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22222"/>
                <w:sz w:val="20"/>
                <w:szCs w:val="20"/>
                <w:lang w:eastAsia="cs-CZ"/>
              </w:rPr>
              <w:t>2304,00 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gridSpan w:val="5"/>
            <w:shd w:val="clear" w:color="auto" w:fill="D9EBF5"/>
            <w:tcMar>
              <w:top w:w="2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t>Expediční poplatky (vč. DPH)</w:t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  <w:r w:rsidRPr="00763DB7"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  <w:t>(zaokrouhleno na koruny)</w:t>
            </w:r>
          </w:p>
        </w:tc>
        <w:tc>
          <w:tcPr>
            <w:tcW w:w="0" w:type="auto"/>
            <w:shd w:val="clear" w:color="auto" w:fill="D9EBF5"/>
            <w:tcMar>
              <w:top w:w="2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0" w:type="auto"/>
            <w:gridSpan w:val="5"/>
            <w:shd w:val="clear" w:color="auto" w:fill="D9EBF5"/>
            <w:tcMar>
              <w:top w:w="2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2F8CDB"/>
                <w:sz w:val="20"/>
                <w:szCs w:val="20"/>
                <w:lang w:eastAsia="cs-CZ"/>
              </w:rPr>
              <w:lastRenderedPageBreak/>
              <w:t>Celková cena objednávky</w:t>
            </w: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  <w:r w:rsidRPr="00763DB7">
              <w:rPr>
                <w:rFonts w:ascii="Tahoma" w:eastAsia="Times New Roman" w:hAnsi="Tahoma" w:cs="Tahoma"/>
                <w:color w:val="2F8CDB"/>
                <w:sz w:val="20"/>
                <w:szCs w:val="20"/>
                <w:lang w:eastAsia="cs-CZ"/>
              </w:rPr>
              <w:t>(zaokrouhleno na koruny)</w:t>
            </w:r>
          </w:p>
        </w:tc>
        <w:tc>
          <w:tcPr>
            <w:tcW w:w="0" w:type="auto"/>
            <w:shd w:val="clear" w:color="auto" w:fill="D9EBF5"/>
            <w:tcMar>
              <w:top w:w="2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100 184 Kč</w:t>
            </w:r>
          </w:p>
        </w:tc>
      </w:tr>
    </w:tbl>
    <w:p w:rsidR="00763DB7" w:rsidRPr="00763DB7" w:rsidRDefault="00763DB7" w:rsidP="0076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930" w:type="dxa"/>
        <w:tblCellSpacing w:w="0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480"/>
        <w:gridCol w:w="225"/>
      </w:tblGrid>
      <w:tr w:rsidR="00763DB7" w:rsidRPr="00763DB7" w:rsidTr="00763DB7">
        <w:trPr>
          <w:trHeight w:val="225"/>
          <w:tblCellSpacing w:w="0" w:type="dxa"/>
        </w:trPr>
        <w:tc>
          <w:tcPr>
            <w:tcW w:w="9930" w:type="dxa"/>
            <w:gridSpan w:val="3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blCellSpacing w:w="0" w:type="dxa"/>
        </w:trPr>
        <w:tc>
          <w:tcPr>
            <w:tcW w:w="225" w:type="dxa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80" w:type="dxa"/>
            <w:shd w:val="clear" w:color="auto" w:fill="E8E8E8"/>
            <w:vAlign w:val="center"/>
            <w:hideMark/>
          </w:tcPr>
          <w:p w:rsidR="00763DB7" w:rsidRPr="00763DB7" w:rsidRDefault="00763DB7" w:rsidP="00D754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Jméno: Radka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  <w:t>Příjmení: Millerová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  <w:t xml:space="preserve">Adresa: Mgr. Radka Millerová, </w:t>
            </w:r>
            <w:proofErr w:type="gramStart"/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28.října</w:t>
            </w:r>
            <w:proofErr w:type="gramEnd"/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1157, Neratovice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  <w:t>E-mail: </w:t>
            </w:r>
            <w:proofErr w:type="spellStart"/>
            <w:r w:rsidR="00D754D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xxxx</w:t>
            </w:r>
            <w:proofErr w:type="spellEnd"/>
            <w:r w:rsidR="00D754DE"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763DB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  <w:t xml:space="preserve">Telefon: </w:t>
            </w:r>
            <w:r w:rsidR="00D754D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xxxxx</w:t>
            </w:r>
            <w:bookmarkStart w:id="0" w:name="_GoBack"/>
            <w:bookmarkEnd w:id="0"/>
          </w:p>
        </w:tc>
        <w:tc>
          <w:tcPr>
            <w:tcW w:w="225" w:type="dxa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763DB7" w:rsidRPr="00763DB7" w:rsidTr="00763DB7">
        <w:trPr>
          <w:trHeight w:val="225"/>
          <w:tblCellSpacing w:w="0" w:type="dxa"/>
        </w:trPr>
        <w:tc>
          <w:tcPr>
            <w:tcW w:w="9930" w:type="dxa"/>
            <w:gridSpan w:val="3"/>
            <w:shd w:val="clear" w:color="auto" w:fill="E8E8E8"/>
            <w:vAlign w:val="center"/>
            <w:hideMark/>
          </w:tcPr>
          <w:p w:rsidR="00763DB7" w:rsidRPr="00763DB7" w:rsidRDefault="00763DB7" w:rsidP="00763D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D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</w:tbl>
    <w:p w:rsidR="00763DB7" w:rsidRPr="00763DB7" w:rsidRDefault="00763DB7" w:rsidP="00763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DB7" w:rsidRPr="00763DB7" w:rsidRDefault="00763DB7" w:rsidP="00763D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Všechny ceny jsou uvedeny včetně DPH.</w:t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Pokud jste zvolili způsob platby na fakturu, bude Vám faktura zaslána spolu se zbožím.</w:t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hyperlink r:id="rId17" w:tgtFrame="_blank" w:history="1">
        <w:r w:rsidRPr="00763DB7">
          <w:rPr>
            <w:rFonts w:ascii="Tahoma" w:eastAsia="Times New Roman" w:hAnsi="Tahoma" w:cs="Tahoma"/>
            <w:color w:val="1155CC"/>
            <w:sz w:val="21"/>
            <w:szCs w:val="21"/>
            <w:u w:val="single"/>
            <w:lang w:eastAsia="cs-CZ"/>
          </w:rPr>
          <w:t>Kontakt na prodejny a pracovní doba, během které si můžete objednávku vyzvednout</w:t>
        </w:r>
      </w:hyperlink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</w:t>
      </w:r>
    </w:p>
    <w:p w:rsidR="00763DB7" w:rsidRPr="00763DB7" w:rsidRDefault="00763DB7" w:rsidP="00763D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S pozdravem</w:t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Pr="00763DB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Zákaznické oddělení SEVT</w:t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8:00 - 17:00 hod.</w:t>
      </w:r>
      <w:r w:rsidRPr="00763DB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  <w:t>E-mail: </w:t>
      </w:r>
      <w:hyperlink r:id="rId18" w:tgtFrame="_blank" w:tooltip="objednavky@sevt.cz" w:history="1">
        <w:r w:rsidRPr="00763DB7">
          <w:rPr>
            <w:rFonts w:ascii="Tahoma" w:eastAsia="Times New Roman" w:hAnsi="Tahoma" w:cs="Tahoma"/>
            <w:color w:val="1155CC"/>
            <w:sz w:val="21"/>
            <w:szCs w:val="21"/>
            <w:u w:val="single"/>
            <w:lang w:eastAsia="cs-CZ"/>
          </w:rPr>
          <w:t>objednavky@sevt.cz</w:t>
        </w:r>
      </w:hyperlink>
    </w:p>
    <w:p w:rsidR="009D5CDE" w:rsidRDefault="009D5CDE"/>
    <w:sectPr w:rsidR="009D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B7"/>
    <w:rsid w:val="00763DB7"/>
    <w:rsid w:val="009D5CDE"/>
    <w:rsid w:val="00D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C39"/>
  <w15:chartTrackingRefBased/>
  <w15:docId w15:val="{F6FFE3CF-1EE4-4AAB-AEF6-1AB2DDE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mailto:objednavky@sev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http://www.sevt.cz/o-sevtu/prodejn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2</cp:revision>
  <dcterms:created xsi:type="dcterms:W3CDTF">2025-05-19T07:21:00Z</dcterms:created>
  <dcterms:modified xsi:type="dcterms:W3CDTF">2025-05-19T07:38:00Z</dcterms:modified>
</cp:coreProperties>
</file>