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0DCD5" w14:textId="77777777" w:rsidR="00EA574A" w:rsidRPr="00AA35DC" w:rsidRDefault="00EA574A" w:rsidP="00EA574A">
      <w:pPr>
        <w:pStyle w:val="HHTitle2"/>
      </w:pPr>
    </w:p>
    <w:p w14:paraId="5A14C18D" w14:textId="77777777" w:rsidR="00EA574A" w:rsidRPr="00AA35DC" w:rsidRDefault="00EA574A" w:rsidP="00EA574A"/>
    <w:p w14:paraId="695226D2" w14:textId="77777777" w:rsidR="00EA574A" w:rsidRPr="00AA35DC" w:rsidRDefault="00EA574A" w:rsidP="00EA574A"/>
    <w:p w14:paraId="0FA83603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432CBDE6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267DEBDC" w14:textId="77777777" w:rsidR="00EA574A" w:rsidRPr="00AA35DC" w:rsidRDefault="00EA574A" w:rsidP="00EA574A">
      <w:pPr>
        <w:pStyle w:val="Spolecnost"/>
      </w:pPr>
      <w:r w:rsidRPr="00AA35DC">
        <w:t>Česká agentura na podporu obchodu/CzechTrade</w:t>
      </w:r>
    </w:p>
    <w:p w14:paraId="47CE1F74" w14:textId="77777777" w:rsidR="00EA574A" w:rsidRPr="00AA35DC" w:rsidRDefault="00EA574A" w:rsidP="00EA574A">
      <w:pPr>
        <w:pStyle w:val="Spolecnost"/>
      </w:pPr>
    </w:p>
    <w:p w14:paraId="49997863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1FAC403D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2E292892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Versotrade s.r.o.</w:t>
      </w:r>
    </w:p>
    <w:p w14:paraId="7C063CA8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1651EE26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6029D7AF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40443109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131A05A8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6857BA45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0891EAC5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60E84B26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4A97EADD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4119F601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1BFF566A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FachPack 2025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Norimberk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2025/025N2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23. - 25. 9. 2025</w:t>
      </w:r>
      <w:r w:rsidR="0085645B">
        <w:t>“</w:t>
      </w:r>
    </w:p>
    <w:p w14:paraId="2DA2D004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5A12E312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219E1D88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obchodu/CzechTrade</w:t>
      </w:r>
      <w:r w:rsidRPr="00AA35DC">
        <w:rPr>
          <w:szCs w:val="22"/>
        </w:rPr>
        <w:t xml:space="preserve">, </w:t>
      </w:r>
    </w:p>
    <w:p w14:paraId="49DFA4C6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23C12CE1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44E36B43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6396B3AB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27778828" w14:textId="77777777" w:rsidR="00B40CEA" w:rsidRDefault="00B95ABF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Versotrade s.r.o.</w:t>
      </w:r>
    </w:p>
    <w:p w14:paraId="2FAF22A0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2410000155</w:t>
      </w:r>
    </w:p>
    <w:p w14:paraId="6CD02186" w14:textId="1CDA1AE0" w:rsidR="00EA574A" w:rsidRPr="001D073E" w:rsidRDefault="00EA574A" w:rsidP="00EA574A">
      <w:pPr>
        <w:pStyle w:val="Text11"/>
        <w:keepNext w:val="0"/>
        <w:ind w:left="567"/>
      </w:pPr>
      <w:r w:rsidRPr="001D073E">
        <w:t xml:space="preserve">společnost založená a existující podle právního řádu České republiky, </w:t>
      </w:r>
    </w:p>
    <w:p w14:paraId="07A303E0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Hradní 516/8, 67904 Adamov</w:t>
      </w:r>
    </w:p>
    <w:p w14:paraId="13D854F6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06772129</w:t>
      </w:r>
      <w:r w:rsidRPr="00816016">
        <w:t>,</w:t>
      </w:r>
      <w:r w:rsidR="006A1C30" w:rsidRPr="00816016">
        <w:t xml:space="preserve"> DIČ: </w:t>
      </w:r>
      <w:r>
        <w:t>CZ06772129</w:t>
      </w:r>
    </w:p>
    <w:p w14:paraId="6D4017C3" w14:textId="254F2BAA" w:rsidR="00EA574A" w:rsidRDefault="00EA574A" w:rsidP="00EA574A">
      <w:pPr>
        <w:pStyle w:val="Text11"/>
        <w:keepNext w:val="0"/>
        <w:ind w:left="567"/>
      </w:pPr>
      <w:r w:rsidRPr="001D073E">
        <w:t>zapsaná v obchodním rejstříku vedeném</w:t>
      </w:r>
      <w:r w:rsidR="001D073E" w:rsidRPr="001D073E">
        <w:t xml:space="preserve"> u</w:t>
      </w:r>
      <w:r w:rsidRPr="001D073E">
        <w:t xml:space="preserve"> </w:t>
      </w:r>
      <w:r w:rsidR="001D073E" w:rsidRPr="001D073E">
        <w:t>Krajského soudu v Brně</w:t>
      </w:r>
      <w:r w:rsidRPr="001D073E">
        <w:t>, oddíl</w:t>
      </w:r>
      <w:r w:rsidR="001D073E" w:rsidRPr="001D073E">
        <w:t xml:space="preserve"> C</w:t>
      </w:r>
      <w:r w:rsidRPr="001D073E">
        <w:t xml:space="preserve">, vložka </w:t>
      </w:r>
      <w:r w:rsidR="001D073E" w:rsidRPr="001D073E">
        <w:t>142934</w:t>
      </w:r>
    </w:p>
    <w:p w14:paraId="4EDC8F19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7E6A8446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57617B99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51CF7453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1EAE6288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2306AEBC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526A2608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</w:t>
      </w:r>
      <w:r w:rsidR="00237824">
        <w:rPr>
          <w:szCs w:val="22"/>
        </w:rPr>
        <w:lastRenderedPageBreak/>
        <w:t xml:space="preserve">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4D41E28A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739C959B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59245477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61C94E7E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02D51BE2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449B53FD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15F1F52B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7E573E72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>portál Agendového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740394B8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486D5A0B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262433EF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55E92CCB" w14:textId="0D13A857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BE1DDF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6D6840D5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>České agentury na podporu obchodu/ CzechTrade</w:t>
      </w:r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538C2A75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4345A6B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621A9180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304CCA78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>“ znamená centrální systém pro evidenci podpor malého rozsahu (de minimis) poskytnutých na základě přímo použitelných předpisů Evropské Unie vedený Úřadem pro ochranu hospodářské soutěže;</w:t>
      </w:r>
    </w:p>
    <w:p w14:paraId="0D0037D0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lastRenderedPageBreak/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5C69CE5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621E177A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377799C8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02536E2B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55B6194C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45F562DC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71DE7221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7DCD3E84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45E448C3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61C82F96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57D68A06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5C79DDAC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4A39F2FD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2C2BB625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23F761F0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64750C60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7968B70F" w14:textId="77777777" w:rsidR="00EA574A" w:rsidRPr="00AA35DC" w:rsidRDefault="00EA574A" w:rsidP="00EA574A">
      <w:pPr>
        <w:pStyle w:val="Nadpis1"/>
        <w:spacing w:before="360"/>
      </w:pPr>
      <w:r w:rsidRPr="00AA35DC">
        <w:lastRenderedPageBreak/>
        <w:t>Předmět Smlouvy</w:t>
      </w:r>
    </w:p>
    <w:p w14:paraId="4143A1C7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5AA2155A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1719F12B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max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minimis,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5945BF6F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63CDE3BB" w14:textId="2E20D61C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r w:rsidR="002D342D">
        <w:t>MSP</w:t>
      </w:r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 Kč (slovy: </w:t>
      </w:r>
      <w:r w:rsidR="001D073E">
        <w:t xml:space="preserve">sto dvacet tisíc </w:t>
      </w:r>
      <w:r w:rsidR="007F74B5">
        <w:t>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6CA6780A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4958022E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505883F0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6ECA773C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684D2BF6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739C5D3F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50B234C5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5F9F3F35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7B48C5B1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</w:t>
      </w:r>
      <w:r w:rsidR="00A439B3">
        <w:lastRenderedPageBreak/>
        <w:t>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31D517A7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56F9415A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334CF1D0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29E5836B" w14:textId="04F4D6F3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BE1DDF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BE1DDF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64EF64F4" w14:textId="174FA3DD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AA35DC">
        <w:t xml:space="preserve">výši </w:t>
      </w:r>
      <w:r w:rsidR="00916093" w:rsidRPr="001D073E">
        <w:t>3</w:t>
      </w:r>
      <w:r w:rsidR="002D342D" w:rsidRPr="001D073E">
        <w:t xml:space="preserve">0 % (slovy: </w:t>
      </w:r>
      <w:r w:rsidR="00916093" w:rsidRPr="001D073E">
        <w:rPr>
          <w:i/>
        </w:rPr>
        <w:t>třiceti</w:t>
      </w:r>
      <w:r w:rsidR="002D342D" w:rsidRPr="00A5710D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BE1DDF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4F00D09D" w14:textId="77777777" w:rsidR="00CE3241" w:rsidRDefault="00DB1D85" w:rsidP="00CB5DED">
      <w:pPr>
        <w:pStyle w:val="Claneki"/>
      </w:pPr>
      <w:r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6D4FE70E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2D6003FD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5785DD25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</w:t>
      </w:r>
      <w:r w:rsidR="00C30899">
        <w:lastRenderedPageBreak/>
        <w:t>Příjemce podpory na Akci</w:t>
      </w:r>
      <w:r w:rsidR="00476083">
        <w:t xml:space="preserve"> v destinaci konání Akce maximálně týden před/po konání Akce</w:t>
      </w:r>
    </w:p>
    <w:p w14:paraId="4581C549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1E7A4A21" w14:textId="18B6A72B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BE1DDF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BE1DDF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BE1DDF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BE1DDF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547A87D6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7BBA1141" w14:textId="1E69E9B5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BE1DDF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BE1DDF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2C34D5C3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01F96A18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5867BC6F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1EB4E47E" w14:textId="77777777" w:rsidR="00133711" w:rsidRPr="00542ED9" w:rsidRDefault="00133711" w:rsidP="00133711">
      <w:pPr>
        <w:pStyle w:val="Claneka"/>
        <w:ind w:left="1134" w:hanging="567"/>
      </w:pPr>
      <w:r w:rsidRPr="00133711"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1CAE6B0D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6A4D8AD1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lastRenderedPageBreak/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3BD35D80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36B6CEB8" w14:textId="4E78F9A9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BE1DDF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1E252CCE" w14:textId="57BD3A98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BE1DDF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1334AB03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66915333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7031C5CF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407E80D3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>Daňový doklad pro účely daně z přidané hodnoty je Realizátor projektu oprávněn vystavit ve formě víceúčelového dokumentu.</w:t>
      </w:r>
    </w:p>
    <w:p w14:paraId="5020E469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18E76E1B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0177D31C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lastRenderedPageBreak/>
        <w:t>Základní povinnosti Příjemce podpory</w:t>
      </w:r>
      <w:bookmarkEnd w:id="18"/>
    </w:p>
    <w:p w14:paraId="6CEA8FB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7D9868AC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5AF48A57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726C0F2F" w14:textId="368FF1DE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BE1DDF">
        <w:t>9</w:t>
      </w:r>
      <w:r w:rsidRPr="00AA35DC">
        <w:fldChar w:fldCharType="end"/>
      </w:r>
      <w:r w:rsidRPr="00AA35DC">
        <w:t xml:space="preserve"> Smlouvy.  </w:t>
      </w:r>
    </w:p>
    <w:p w14:paraId="368F674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3679C32B" w14:textId="7C53C526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BE1DDF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BE1DDF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7841212F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75A2FCBC" w14:textId="77777777" w:rsidR="00CD21DE" w:rsidRDefault="00CD21DE" w:rsidP="00CD21DE">
      <w:pPr>
        <w:pStyle w:val="Claneka"/>
        <w:ind w:left="1134" w:hanging="567"/>
      </w:pPr>
      <w:r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08C6B176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4992A467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19B9E786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lastRenderedPageBreak/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>Parametry povinné publicity PpŽP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0BF3CCEF" w14:textId="2840F810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BE1DDF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2309AAB8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44E709AB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6E6AC121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1080114B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1C2418E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2FDD1C28" w14:textId="13A21319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BE1DDF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BE1DDF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508DFF20" w14:textId="5F1228F1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BE1DDF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BE1DDF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72814B3C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65302A1E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lastRenderedPageBreak/>
        <w:t>Vedení účetnictví</w:t>
      </w:r>
      <w:bookmarkEnd w:id="27"/>
    </w:p>
    <w:p w14:paraId="03CC9B5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5B70154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75EDE36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42396AEA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2FC768F4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1012193B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215EB5F1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4976994B" w14:textId="691205B6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BE1DDF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BE1DDF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BE1DDF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BE1DDF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65E3BBAB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6CA37EC3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5742F167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3E33F248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69E28347" w14:textId="64CEBC26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BE1DDF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BE1DDF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31D333CE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0E7726BA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0C156C97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2CF3871E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15934E76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4F35C00F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5C15EC52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5017DCB5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3E7ADA34" w14:textId="77777777" w:rsidR="00A83D79" w:rsidRDefault="00A83D79" w:rsidP="00F91B45">
      <w:pPr>
        <w:pStyle w:val="Claneka"/>
        <w:ind w:left="1134" w:hanging="567"/>
      </w:pPr>
      <w:r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0A11DD8D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6A6D29D6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78EAD8BF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648A07B4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1E566906" w14:textId="3EF78BB7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BE1DDF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7407BC7B" w14:textId="77777777" w:rsidR="00EA574A" w:rsidRPr="00AA35DC" w:rsidRDefault="00EA574A" w:rsidP="00EA574A">
      <w:pPr>
        <w:pStyle w:val="Nadpis1"/>
      </w:pPr>
      <w:r w:rsidRPr="00AA35DC">
        <w:lastRenderedPageBreak/>
        <w:t>další ujednání a prohlášení stran</w:t>
      </w:r>
    </w:p>
    <w:p w14:paraId="67D6A874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31094807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4C1CFEDF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0F6A920C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06719275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4E0C398B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46085553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48BE2419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417BAFD8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 xml:space="preserve">poskytovaná ve formě </w:t>
      </w:r>
      <w:r w:rsidRPr="00AA35DC">
        <w:lastRenderedPageBreak/>
        <w:t>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max do 30. 6. 2024, po přechodném období bude aplikováno Nařízení Komise (EU) č. 2023/2831 ze dne 13. prosince 2023 </w:t>
      </w:r>
      <w:r w:rsidRPr="00AA35DC">
        <w:t>o použití článků 107 a 108 Smlouvy o fungování Evropské unie na podporu de minimis</w:t>
      </w:r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4115C65D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minimis vůbec, anebo jí obdržel, ale pouze částečně, a to v takové výši, že celková částka podpory de minimis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>(aplikováno během přechodného období, tj. max do 30. 6. 2024)</w:t>
      </w:r>
      <w:r w:rsidR="00D97944">
        <w:t xml:space="preserve">, </w:t>
      </w:r>
      <w:r w:rsidR="00D97944" w:rsidRPr="00D97944">
        <w:t>resp. celková výše podpory de minimis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7B67AFE7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53D4341E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0EE03ED7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(ii) zasláním uznávanou poštou</w:t>
      </w:r>
      <w:r w:rsidR="00226F89">
        <w:t xml:space="preserve"> doporučeným dopisem, (iii)</w:t>
      </w:r>
      <w:r w:rsidRPr="00AA35DC">
        <w:t xml:space="preserve"> zasláním kurýrní službou, která umožňuje ověření doručení</w:t>
      </w:r>
      <w:r w:rsidR="00226F89">
        <w:t>, nebo (iv) datovou schránkou prostřednictvím systému datových schránek</w:t>
      </w:r>
      <w:r w:rsidRPr="00AA35DC">
        <w:t xml:space="preserve"> a zároveň jedním ze způsobů uvedených pod čísly (i) až (iii).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(iv)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4BD76CB6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22725B36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1821D8F9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lastRenderedPageBreak/>
        <w:t>v případě doručení poštou převzetím Stranou nebo, pokud Strana písemnost nepřevezme, (i) uplynutím třetího pracovního dne po dni uložení písemnosti na poště nebo (ii)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658D7E54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00344D5D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71888B06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1E4A65C3" w14:textId="7DC96676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obchodu/CzechTrade</w:t>
      </w:r>
      <w:r w:rsidRPr="00AA35DC">
        <w:br/>
        <w:t>k rukám:</w:t>
      </w:r>
      <w:r w:rsidRPr="00AA35DC">
        <w:tab/>
      </w:r>
      <w:r w:rsidRPr="00AA35DC">
        <w:tab/>
      </w:r>
      <w:r w:rsidR="001D073E">
        <w:t>Adéla Štefaníková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hyperlink r:id="rId7" w:history="1">
        <w:r w:rsidR="001D073E" w:rsidRPr="001D073E">
          <w:rPr>
            <w:rStyle w:val="Hypertextovodkaz"/>
          </w:rPr>
          <w:t>adela.stefanikova@czechtrade.cz</w:t>
        </w:r>
      </w:hyperlink>
    </w:p>
    <w:p w14:paraId="272EA004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42BD7971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79E8C288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717BDD7B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37EC9E1D" w14:textId="267A6C26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Versotrade s.r.o.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 w:rsidR="001D073E">
        <w:t>Pavel Chlup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Hradní 516/8, 67904 Adamov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miroslav.pribyl@versotrade.cz</w:t>
      </w:r>
    </w:p>
    <w:p w14:paraId="0B7A7DB4" w14:textId="3242BE24" w:rsidR="00EA574A" w:rsidRPr="005A6B80" w:rsidRDefault="00EA574A" w:rsidP="005E4C79">
      <w:pPr>
        <w:pStyle w:val="Text11"/>
        <w:keepNext w:val="0"/>
        <w:spacing w:before="0" w:after="0"/>
        <w:ind w:left="1134"/>
        <w:jc w:val="left"/>
      </w:pPr>
      <w:r w:rsidRPr="001D073E">
        <w:t xml:space="preserve">Datová schránka: </w:t>
      </w:r>
      <w:r w:rsidR="00B85689" w:rsidRPr="001D073E">
        <w:tab/>
      </w:r>
      <w:r w:rsidR="001D073E" w:rsidRPr="001D073E">
        <w:t>upty6xr</w:t>
      </w:r>
    </w:p>
    <w:p w14:paraId="75351A95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1149CF2D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579DAD5D" w14:textId="580E83FF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BE1DDF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5710B594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3712E514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6AEB02D6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54D8AC06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 xml:space="preserve">Strany se dohodly, že obchodní zvyklosti nemají přednost před žádnými ustanoveními zákona, a to ani před </w:t>
      </w:r>
      <w:r w:rsidRPr="00AA35DC">
        <w:rPr>
          <w:rFonts w:cs="Times New Roman"/>
        </w:rPr>
        <w:lastRenderedPageBreak/>
        <w:t>ustanoveními zákona, jež nemají donucující účinky.</w:t>
      </w:r>
    </w:p>
    <w:p w14:paraId="174C4BC2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65030254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3F7D3AD7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42471A47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3CC7FD45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5F4C13FC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04A7952C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2C127EAB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5C923D1D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713F56F3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25F7AB2E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>ex tunc</w:t>
      </w:r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296EC3C7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19596863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16064F32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0B18F19B" w14:textId="2B41214D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BE1DDF">
        <w:t>5.2(b)</w:t>
      </w:r>
      <w:r>
        <w:fldChar w:fldCharType="end"/>
      </w:r>
      <w:r w:rsidR="00F762FC">
        <w:t xml:space="preserve"> Smlouvy</w:t>
      </w:r>
      <w:r>
        <w:t>;</w:t>
      </w:r>
    </w:p>
    <w:p w14:paraId="56F982E0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3D1EB4BA" w14:textId="35CABEEF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BE1DDF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BE1DDF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BE1DDF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5E0805E1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74D67F6C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63E347A5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>k vyčerpání limitu podpory de minimis Příjemcem podpory</w:t>
      </w:r>
      <w:r w:rsidR="00F762FC">
        <w:t>;</w:t>
      </w:r>
    </w:p>
    <w:p w14:paraId="2140770F" w14:textId="5E775E9B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BE1DDF">
        <w:t>8.2</w:t>
      </w:r>
      <w:r>
        <w:fldChar w:fldCharType="end"/>
      </w:r>
      <w:r w:rsidR="00F762FC">
        <w:t xml:space="preserve"> Smlouvy</w:t>
      </w:r>
      <w:r>
        <w:t>;</w:t>
      </w:r>
    </w:p>
    <w:p w14:paraId="4124466D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27AEA47B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71E8D733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0C94BB8A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40EB41EC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1C4CDBB2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4B94F0CA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2BE646E8" w14:textId="010CB35F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BE1DDF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BE1DDF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BE1DDF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BE1DDF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BE1DDF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3C3AFDBC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3E24EBC4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29758935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1D1D894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1128262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4C4CC3A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37FB499E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3E440BB7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538232B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44E14C89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1241EF60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0688F3EB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4F024122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24898920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4B5E46F3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7AD4A633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metadata vyžadovaná ZRS,</w:t>
      </w:r>
    </w:p>
    <w:p w14:paraId="4AF8EF22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4AFAC7E3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11D335D2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6EC47168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013FA4DC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1A44BFD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1703E801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0BE82B18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64C9EFCD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320176E2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7D3A915E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4AE7B81C" w14:textId="77777777" w:rsidR="00EA574A" w:rsidRPr="00AA35DC" w:rsidRDefault="00EA574A" w:rsidP="00EA574A">
      <w:pPr>
        <w:rPr>
          <w:b/>
        </w:rPr>
      </w:pPr>
    </w:p>
    <w:p w14:paraId="368EF8D8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25ED34D0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180FC7D6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2B2DE7C6" w14:textId="77777777" w:rsidTr="006D1BA9">
        <w:tc>
          <w:tcPr>
            <w:tcW w:w="4644" w:type="dxa"/>
          </w:tcPr>
          <w:p w14:paraId="30722007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25438ABB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Versotrade s.r.o.</w:t>
            </w:r>
          </w:p>
        </w:tc>
      </w:tr>
      <w:tr w:rsidR="00EA574A" w:rsidRPr="00AA35DC" w14:paraId="783B30A4" w14:textId="77777777" w:rsidTr="006D1BA9">
        <w:tc>
          <w:tcPr>
            <w:tcW w:w="4644" w:type="dxa"/>
          </w:tcPr>
          <w:p w14:paraId="1B21677B" w14:textId="463618FF" w:rsidR="00EA574A" w:rsidRPr="00AA35DC" w:rsidRDefault="00EA574A" w:rsidP="006D1BA9">
            <w:r w:rsidRPr="00AA35DC">
              <w:t xml:space="preserve">Místo: </w:t>
            </w:r>
            <w:r w:rsidR="001D073E">
              <w:t>Praha</w:t>
            </w:r>
          </w:p>
          <w:p w14:paraId="6B8B9746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65373E1B" w14:textId="69588A78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4A2718">
              <w:t>Adamov</w:t>
            </w:r>
          </w:p>
          <w:p w14:paraId="13567E62" w14:textId="74F20046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4A2718">
              <w:t>16.5.2025</w:t>
            </w:r>
          </w:p>
        </w:tc>
      </w:tr>
      <w:tr w:rsidR="00EA574A" w:rsidRPr="00AA35DC" w14:paraId="318E2204" w14:textId="77777777" w:rsidTr="006D1BA9">
        <w:tc>
          <w:tcPr>
            <w:tcW w:w="4644" w:type="dxa"/>
          </w:tcPr>
          <w:p w14:paraId="11C608E1" w14:textId="77777777" w:rsidR="00EA574A" w:rsidRPr="00AA35DC" w:rsidRDefault="00EA574A" w:rsidP="006D1BA9"/>
          <w:p w14:paraId="754F589B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00072D58" w14:textId="77777777" w:rsidR="00EA574A" w:rsidRPr="00AA35DC" w:rsidRDefault="00EA574A" w:rsidP="006D1BA9">
            <w:pPr>
              <w:jc w:val="center"/>
            </w:pPr>
          </w:p>
          <w:p w14:paraId="2E634656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40E6C0ED" w14:textId="77777777" w:rsidTr="006D1BA9">
        <w:tc>
          <w:tcPr>
            <w:tcW w:w="4644" w:type="dxa"/>
          </w:tcPr>
          <w:p w14:paraId="34BBD396" w14:textId="30752050" w:rsidR="00EA574A" w:rsidRPr="00AA35DC" w:rsidRDefault="00EA574A" w:rsidP="006D1BA9">
            <w:r w:rsidRPr="00AA35DC">
              <w:t xml:space="preserve">Jméno: </w:t>
            </w:r>
            <w:r w:rsidR="001D073E">
              <w:t>Ing. Lenka Kolman Sokoltová, MBA</w:t>
            </w:r>
          </w:p>
          <w:p w14:paraId="24B0FD0E" w14:textId="6299B7C1" w:rsidR="00EA574A" w:rsidRPr="00AA35DC" w:rsidRDefault="00EA574A" w:rsidP="006D1BA9">
            <w:r w:rsidRPr="00AA35DC">
              <w:t xml:space="preserve">Funkce: </w:t>
            </w:r>
            <w:r w:rsidR="001D073E">
              <w:t>zástupce generálního ředitele</w:t>
            </w:r>
          </w:p>
        </w:tc>
        <w:tc>
          <w:tcPr>
            <w:tcW w:w="4678" w:type="dxa"/>
          </w:tcPr>
          <w:p w14:paraId="34E8DA94" w14:textId="1675E967" w:rsidR="00EA574A" w:rsidRPr="00827BC1" w:rsidRDefault="00EA574A" w:rsidP="00F05641">
            <w:pPr>
              <w:jc w:val="left"/>
            </w:pPr>
            <w:r w:rsidRPr="00827BC1">
              <w:t xml:space="preserve">Jméno: </w:t>
            </w:r>
            <w:r w:rsidR="001D073E">
              <w:t>Pavel Chlup</w:t>
            </w:r>
            <w:r w:rsidR="00827BC1" w:rsidRPr="00827BC1">
              <w:t xml:space="preserve"> </w:t>
            </w:r>
          </w:p>
          <w:p w14:paraId="64162718" w14:textId="628153BA"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 w:rsidR="001D073E">
              <w:t>jednatel</w:t>
            </w:r>
          </w:p>
        </w:tc>
      </w:tr>
    </w:tbl>
    <w:p w14:paraId="6F840B94" w14:textId="77777777" w:rsidR="00CF1704" w:rsidRPr="00AA35DC" w:rsidRDefault="00EA574A" w:rsidP="00CF1704">
      <w:pPr>
        <w:pStyle w:val="HHTitle2"/>
      </w:pPr>
      <w:r w:rsidRPr="00AA35DC">
        <w:br w:type="column"/>
      </w:r>
      <w:r w:rsidR="00CF1704" w:rsidRPr="00AA35DC">
        <w:lastRenderedPageBreak/>
        <w:t xml:space="preserve">PŘÍLOHA </w:t>
      </w:r>
      <w:r w:rsidR="00A576D0">
        <w:t>1</w:t>
      </w:r>
      <w:r w:rsidR="00CF1704">
        <w:t xml:space="preserve"> smlouvy</w:t>
      </w:r>
    </w:p>
    <w:p w14:paraId="37BD118C" w14:textId="0193CAD0" w:rsidR="00842EDE" w:rsidRDefault="001D073E">
      <w:pPr>
        <w:pStyle w:val="HHTitle2"/>
      </w:pPr>
      <w:r w:rsidRPr="001D073E">
        <w:rPr>
          <w:noProof/>
        </w:rPr>
        <w:drawing>
          <wp:inline distT="0" distB="0" distL="0" distR="0" wp14:anchorId="63289D58" wp14:editId="757EB1D6">
            <wp:extent cx="6005217" cy="3749040"/>
            <wp:effectExtent l="0" t="0" r="0" b="3810"/>
            <wp:docPr id="163822545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474" cy="374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Sect="00AF21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0268D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5CFDC123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7EE9619C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14345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211D8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BE74C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F6F7A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23363465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0DAFE0BC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37043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5BE10B10" wp14:editId="637254FA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2096851F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DB6F7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3432F7CD" wp14:editId="22594C6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4FE117BE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CB67C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56D54949" wp14:editId="4F6959FF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3A2199C6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5432204">
    <w:abstractNumId w:val="2"/>
  </w:num>
  <w:num w:numId="2" w16cid:durableId="1115900971">
    <w:abstractNumId w:val="3"/>
  </w:num>
  <w:num w:numId="3" w16cid:durableId="1425421843">
    <w:abstractNumId w:val="1"/>
  </w:num>
  <w:num w:numId="4" w16cid:durableId="112948837">
    <w:abstractNumId w:val="0"/>
  </w:num>
  <w:num w:numId="5" w16cid:durableId="4364869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073E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078C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718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0EA9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19A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6E08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E721A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0CEA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5ABF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1DDF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33E33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BCD8496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1D0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7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dela.stefanikova@czechtrade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21</Pages>
  <Words>7683</Words>
  <Characters>45334</Characters>
  <Application>Microsoft Office Word</Application>
  <DocSecurity>0</DocSecurity>
  <Lines>377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Podrazilová Štefaníková Adéla, Bc.</cp:lastModifiedBy>
  <cp:revision>5</cp:revision>
  <cp:lastPrinted>2025-04-22T10:41:00Z</cp:lastPrinted>
  <dcterms:created xsi:type="dcterms:W3CDTF">2025-04-22T06:51:00Z</dcterms:created>
  <dcterms:modified xsi:type="dcterms:W3CDTF">2025-05-16T11:06:00Z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