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CA" w:rsidRDefault="00966ECA" w:rsidP="00966EC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STDU [</w:t>
      </w:r>
      <w:hyperlink r:id="rId4" w:history="1">
        <w:r>
          <w:rPr>
            <w:rStyle w:val="Hypertextovodkaz"/>
            <w:lang w:eastAsia="cs-CZ"/>
          </w:rPr>
          <w:t>mailto:wikopha@gmail.com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17, 2017 11:58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Richtr, Martin &lt;</w:t>
      </w:r>
      <w:hyperlink r:id="rId5" w:history="1">
        <w:r>
          <w:rPr>
            <w:rStyle w:val="Hypertextovodkaz"/>
            <w:lang w:eastAsia="cs-CZ"/>
          </w:rPr>
          <w:t>Martin.Richtr@cvut.cz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objednávky</w:t>
      </w:r>
    </w:p>
    <w:p w:rsidR="00966ECA" w:rsidRDefault="00966ECA"/>
    <w:p w:rsidR="00966ECA" w:rsidRDefault="00966ECA" w:rsidP="00966ECA">
      <w:pPr>
        <w:rPr>
          <w:sz w:val="24"/>
          <w:szCs w:val="24"/>
          <w:lang w:eastAsia="cs-CZ"/>
        </w:rPr>
      </w:pPr>
      <w:r>
        <w:t>Dobrý den,</w:t>
      </w:r>
    </w:p>
    <w:p w:rsidR="00966ECA" w:rsidRDefault="00966ECA" w:rsidP="00966ECA">
      <w:r>
        <w:t>akceptuji objednávky 3282770018 a 3282770017.</w:t>
      </w:r>
    </w:p>
    <w:p w:rsidR="00966ECA" w:rsidRDefault="00966ECA" w:rsidP="00966ECA"/>
    <w:p w:rsidR="00966ECA" w:rsidRDefault="00966ECA" w:rsidP="00966ECA">
      <w:proofErr w:type="spellStart"/>
      <w:r>
        <w:t>xxxxxxx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:rsidR="00966ECA" w:rsidRDefault="00966ECA" w:rsidP="00966ECA">
      <w:r>
        <w:t>jednatel společnosti</w:t>
      </w:r>
    </w:p>
    <w:p w:rsidR="00966ECA" w:rsidRDefault="00966ECA" w:rsidP="00966ECA"/>
    <w:p w:rsidR="00966ECA" w:rsidRDefault="00966ECA" w:rsidP="00966ECA">
      <w:r>
        <w:t>WIKO PRAHA s.r.o.</w:t>
      </w:r>
    </w:p>
    <w:p w:rsidR="00966ECA" w:rsidRDefault="00966ECA" w:rsidP="00966ECA">
      <w:r>
        <w:t>U Vozovny 6</w:t>
      </w:r>
    </w:p>
    <w:p w:rsidR="00966ECA" w:rsidRDefault="00966ECA" w:rsidP="00966ECA">
      <w:r>
        <w:t>108 00 Praha 10</w:t>
      </w:r>
      <w:bookmarkStart w:id="0" w:name="_GoBack"/>
      <w:bookmarkEnd w:id="0"/>
      <w:r>
        <w:br/>
      </w:r>
    </w:p>
    <w:sectPr w:rsidR="0096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FA"/>
    <w:rsid w:val="005F03FA"/>
    <w:rsid w:val="00966ECA"/>
    <w:rsid w:val="0099015B"/>
    <w:rsid w:val="009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E56D6-18CA-464E-8FD7-F2FA3ABC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3F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6E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.Richtr@cvut.cz" TargetMode="External"/><Relationship Id="rId4" Type="http://schemas.openxmlformats.org/officeDocument/2006/relationships/hyperlink" Target="mailto:wikoph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Sarka Cindrova</cp:lastModifiedBy>
  <cp:revision>2</cp:revision>
  <dcterms:created xsi:type="dcterms:W3CDTF">2017-08-17T10:39:00Z</dcterms:created>
  <dcterms:modified xsi:type="dcterms:W3CDTF">2017-08-17T10:39:00Z</dcterms:modified>
</cp:coreProperties>
</file>