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EF7A" w14:textId="77777777" w:rsidR="006B5CB4" w:rsidRDefault="00C22133">
      <w:pPr>
        <w:pStyle w:val="Nadpis1"/>
        <w:spacing w:after="419"/>
        <w:ind w:left="-8798" w:right="-12"/>
      </w:pPr>
      <w:r>
        <w:t>Objednávka 0197/2025</w:t>
      </w:r>
    </w:p>
    <w:p w14:paraId="3A02E307" w14:textId="77777777" w:rsidR="006B5CB4" w:rsidRDefault="00C22133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BCC56DE" w14:textId="77777777" w:rsidR="006B5CB4" w:rsidRDefault="00C22133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092D3587" w14:textId="77777777" w:rsidR="006B5CB4" w:rsidRDefault="00C22133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266B3C55" w14:textId="77777777" w:rsidR="006B5CB4" w:rsidRDefault="00C22133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7AF65CDF" w14:textId="77777777" w:rsidR="006B5CB4" w:rsidRDefault="00C22133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5855C89A" w14:textId="77777777" w:rsidR="006B5CB4" w:rsidRDefault="00C22133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C22133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6DFDA3DE" w14:textId="77777777" w:rsidR="006B5CB4" w:rsidRDefault="00C22133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28.04.2025 17:43:53</w:t>
      </w:r>
    </w:p>
    <w:p w14:paraId="36847961" w14:textId="77777777" w:rsidR="006B5CB4" w:rsidRDefault="00C22133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331504A" w14:textId="77777777" w:rsidR="006B5CB4" w:rsidRDefault="00C2213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5E1D663" w14:textId="77777777" w:rsidR="006B5CB4" w:rsidRDefault="00C22133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23EA73F3" w14:textId="77777777" w:rsidR="006B5CB4" w:rsidRDefault="00C22133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6B5CB4" w14:paraId="552DB20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6EFEE6" w14:textId="77777777" w:rsidR="006B5CB4" w:rsidRDefault="00C22133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135C4A6" w14:textId="77777777" w:rsidR="006B5CB4" w:rsidRDefault="00C2213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6C60153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1 174,0700</w:t>
            </w:r>
            <w:r>
              <w:tab/>
              <w:t>7 044,42</w:t>
            </w:r>
          </w:p>
        </w:tc>
      </w:tr>
      <w:tr w:rsidR="006B5CB4" w14:paraId="05E5815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12BCEF" w14:textId="77777777" w:rsidR="006B5CB4" w:rsidRDefault="00C22133">
            <w:pPr>
              <w:spacing w:after="0" w:line="259" w:lineRule="auto"/>
              <w:ind w:left="0" w:firstLine="0"/>
            </w:pPr>
            <w:r>
              <w:t>SEKUSEPT AKTIV 1,5kg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AE6FE3B" w14:textId="77777777" w:rsidR="006B5CB4" w:rsidRDefault="00C2213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AB3FC5F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888,6100</w:t>
            </w:r>
            <w:r>
              <w:tab/>
              <w:t>888,61</w:t>
            </w:r>
          </w:p>
        </w:tc>
      </w:tr>
      <w:tr w:rsidR="006B5CB4" w14:paraId="524D0E8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9E8166" w14:textId="77777777" w:rsidR="006B5CB4" w:rsidRDefault="00C22133">
            <w:pPr>
              <w:spacing w:after="0" w:line="259" w:lineRule="auto"/>
              <w:ind w:left="0" w:firstLine="0"/>
            </w:pPr>
            <w:r>
              <w:t xml:space="preserve">INCIDIN OXFOAM S </w:t>
            </w:r>
            <w:proofErr w:type="spellStart"/>
            <w:r>
              <w:t>s</w:t>
            </w:r>
            <w:proofErr w:type="spellEnd"/>
            <w:r>
              <w:t xml:space="preserve"> pumou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BD70DC1" w14:textId="77777777" w:rsidR="006B5CB4" w:rsidRDefault="00C2213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4378DF0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267,9400</w:t>
            </w:r>
            <w:r>
              <w:tab/>
              <w:t>1 339,70</w:t>
            </w:r>
          </w:p>
        </w:tc>
      </w:tr>
      <w:tr w:rsidR="006B5CB4" w14:paraId="4A57A96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132F874" w14:textId="77777777" w:rsidR="006B5CB4" w:rsidRDefault="00C22133">
            <w:pPr>
              <w:spacing w:after="0" w:line="259" w:lineRule="auto"/>
              <w:ind w:left="0" w:firstLine="0"/>
            </w:pPr>
            <w:r>
              <w:t>WIP ANIOS EXCEL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B7268CF" w14:textId="77777777" w:rsidR="006B5CB4" w:rsidRDefault="00C2213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F2BB1F9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238,3900</w:t>
            </w:r>
            <w:r>
              <w:tab/>
              <w:t>2 860,68</w:t>
            </w:r>
          </w:p>
        </w:tc>
      </w:tr>
      <w:tr w:rsidR="006B5CB4" w14:paraId="048F19A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00B79C4" w14:textId="77777777" w:rsidR="006B5CB4" w:rsidRDefault="00C22133">
            <w:pPr>
              <w:spacing w:after="0" w:line="259" w:lineRule="auto"/>
              <w:ind w:left="0" w:firstLine="0"/>
            </w:pPr>
            <w:r>
              <w:t>INCIDIN WIPES PREMIUM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34B0C66" w14:textId="77777777" w:rsidR="006B5CB4" w:rsidRDefault="00C22133">
            <w:pPr>
              <w:spacing w:after="0" w:line="259" w:lineRule="auto"/>
              <w:ind w:left="346" w:firstLine="0"/>
              <w:jc w:val="center"/>
            </w:pPr>
            <w:r>
              <w:t>20,00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12787BD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1 199,0000</w:t>
            </w:r>
            <w:r>
              <w:tab/>
              <w:t>23 980,00</w:t>
            </w:r>
          </w:p>
        </w:tc>
      </w:tr>
      <w:tr w:rsidR="006B5CB4" w14:paraId="5A8654D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D8EEA6" w14:textId="77777777" w:rsidR="006B5CB4" w:rsidRDefault="00C22133">
            <w:pPr>
              <w:spacing w:after="0" w:line="259" w:lineRule="auto"/>
              <w:ind w:left="0" w:firstLine="0"/>
            </w:pPr>
            <w:r>
              <w:t>MEDICARINE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47FFE4" w14:textId="77777777" w:rsidR="006B5CB4" w:rsidRDefault="00C2213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E30A066" w14:textId="77777777" w:rsidR="006B5CB4" w:rsidRDefault="00C2213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1 177,6400</w:t>
            </w:r>
            <w:r>
              <w:tab/>
              <w:t>7 065,84</w:t>
            </w:r>
          </w:p>
        </w:tc>
      </w:tr>
      <w:tr w:rsidR="006B5CB4" w14:paraId="4C6703D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718E00" w14:textId="77777777" w:rsidR="006B5CB4" w:rsidRDefault="00C22133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561844C" w14:textId="77777777" w:rsidR="006B5CB4" w:rsidRDefault="00C2213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91D1978" w14:textId="77777777" w:rsidR="006B5CB4" w:rsidRDefault="00C22133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0,1000</w:t>
            </w:r>
            <w:r>
              <w:tab/>
              <w:t>0,10</w:t>
            </w:r>
          </w:p>
        </w:tc>
      </w:tr>
      <w:tr w:rsidR="006B5CB4" w14:paraId="052D29C7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0AEA28" w14:textId="77777777" w:rsidR="006B5CB4" w:rsidRDefault="006B5CB4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C9F5" w14:textId="77777777" w:rsidR="006B5CB4" w:rsidRDefault="00C2213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6E1BC82" w14:textId="77777777" w:rsidR="006B5CB4" w:rsidRDefault="00C2213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D098E69" w14:textId="77777777" w:rsidR="006B5CB4" w:rsidRDefault="00C2213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91B0E" w14:textId="77777777" w:rsidR="006B5CB4" w:rsidRDefault="00C22133">
            <w:pPr>
              <w:spacing w:after="113" w:line="259" w:lineRule="auto"/>
              <w:ind w:left="905" w:firstLine="0"/>
            </w:pPr>
            <w:r>
              <w:rPr>
                <w:b/>
              </w:rPr>
              <w:t>43 179,35 CZK</w:t>
            </w:r>
          </w:p>
          <w:p w14:paraId="7C7F9171" w14:textId="77777777" w:rsidR="006B5CB4" w:rsidRDefault="00C22133">
            <w:pPr>
              <w:spacing w:after="113" w:line="259" w:lineRule="auto"/>
              <w:ind w:left="1005" w:firstLine="0"/>
            </w:pPr>
            <w:r>
              <w:t>9 067,65 CZK</w:t>
            </w:r>
          </w:p>
          <w:p w14:paraId="44FBA672" w14:textId="77777777" w:rsidR="006B5CB4" w:rsidRDefault="00C22133">
            <w:pPr>
              <w:spacing w:after="0" w:line="259" w:lineRule="auto"/>
              <w:ind w:left="905" w:firstLine="0"/>
            </w:pPr>
            <w:r>
              <w:rPr>
                <w:b/>
              </w:rPr>
              <w:t>52 247,00 CZK</w:t>
            </w:r>
          </w:p>
        </w:tc>
      </w:tr>
    </w:tbl>
    <w:p w14:paraId="30A859E9" w14:textId="77777777" w:rsidR="006B5CB4" w:rsidRDefault="00C22133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B78B4F" wp14:editId="78680CC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BECED0" wp14:editId="1510D51C">
                <wp:simplePos x="0" y="0"/>
                <wp:positionH relativeFrom="column">
                  <wp:posOffset>8026</wp:posOffset>
                </wp:positionH>
                <wp:positionV relativeFrom="paragraph">
                  <wp:posOffset>1836764</wp:posOffset>
                </wp:positionV>
                <wp:extent cx="6619575" cy="9525"/>
                <wp:effectExtent l="0" t="0" r="0" b="0"/>
                <wp:wrapSquare wrapText="bothSides"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7" style="width:521.226pt;height:0.75pt;position:absolute;mso-position-horizontal-relative:text;mso-position-horizontal:absolute;margin-left:0.632pt;mso-position-vertical-relative:text;margin-top:144.627pt;" coordsize="66195,95">
                <v:shape id="Shape 8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6FBC126" w14:textId="577BCFBD" w:rsidR="006B5CB4" w:rsidRDefault="00C22133" w:rsidP="00C2213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CC5AF4" wp14:editId="57CA1CEE">
                <wp:extent cx="6603528" cy="9525"/>
                <wp:effectExtent l="0" t="0" r="0" b="0"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002" name="Shape 200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" style="width:519.963pt;height:0.75pt;mso-position-horizontal-relative:char;mso-position-vertical-relative:line" coordsize="66035,95">
                <v:shape id="Shape 200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00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00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01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01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32DBBD4" w14:textId="77777777" w:rsidR="006B5CB4" w:rsidRDefault="00C22133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C8B7294" w14:textId="77777777" w:rsidR="006B5CB4" w:rsidRDefault="00C22133">
      <w:pPr>
        <w:spacing w:after="0" w:line="259" w:lineRule="auto"/>
        <w:ind w:left="0" w:right="3" w:firstLine="0"/>
        <w:jc w:val="right"/>
      </w:pPr>
      <w:r>
        <w:t>Strana 1/1</w:t>
      </w:r>
    </w:p>
    <w:sectPr w:rsidR="006B5CB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B4"/>
    <w:rsid w:val="000A1727"/>
    <w:rsid w:val="004041F0"/>
    <w:rsid w:val="006B5CB4"/>
    <w:rsid w:val="008C15DC"/>
    <w:rsid w:val="00C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F834"/>
  <w15:docId w15:val="{4A82CF12-2270-4A05-94FD-B7461B5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Recepce Y</cp:lastModifiedBy>
  <cp:revision>2</cp:revision>
  <dcterms:created xsi:type="dcterms:W3CDTF">2025-05-16T14:23:00Z</dcterms:created>
  <dcterms:modified xsi:type="dcterms:W3CDTF">2025-05-16T14:23:00Z</dcterms:modified>
</cp:coreProperties>
</file>