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066"/>
      </w:tblGrid>
      <w:tr w:rsidR="0068004C" w:rsidTr="008479E8">
        <w:trPr>
          <w:trHeight w:val="1875"/>
        </w:trPr>
        <w:tc>
          <w:tcPr>
            <w:tcW w:w="2401" w:type="dxa"/>
          </w:tcPr>
          <w:p w:rsidR="0068004C" w:rsidRDefault="00202503">
            <w:r>
              <w:tab/>
            </w:r>
            <w:r w:rsidR="0068004C">
              <w:rPr>
                <w:noProof/>
              </w:rPr>
              <w:drawing>
                <wp:inline distT="0" distB="0" distL="0" distR="0" wp14:anchorId="6C2AFA2A" wp14:editId="47CC07CE">
                  <wp:extent cx="1079938" cy="1138944"/>
                  <wp:effectExtent l="0" t="0" r="635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016 obráze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39" cy="113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68004C" w:rsidRPr="00202503" w:rsidRDefault="0068004C" w:rsidP="0068004C">
            <w:pPr>
              <w:jc w:val="center"/>
              <w:rPr>
                <w:u w:val="single"/>
              </w:rPr>
            </w:pPr>
            <w:r w:rsidRPr="00202503">
              <w:rPr>
                <w:u w:val="single"/>
              </w:rPr>
              <w:t>Základní škola Rožnov pod Radhoštěm, Tyršovo nábřeží</w:t>
            </w:r>
          </w:p>
          <w:p w:rsidR="0068004C" w:rsidRDefault="0068004C" w:rsidP="0068004C">
            <w:pPr>
              <w:jc w:val="center"/>
            </w:pPr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Tyršovo nábřeží 649, 756 61 Rožnov pod Radhoštěm</w:t>
            </w:r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571 654 165   734 495 825   IČO: 70238910</w:t>
            </w:r>
          </w:p>
          <w:p w:rsidR="002E763E" w:rsidRDefault="0068004C" w:rsidP="0068004C">
            <w:pPr>
              <w:jc w:val="center"/>
            </w:pPr>
            <w:r>
              <w:rPr>
                <w:sz w:val="22"/>
                <w:szCs w:val="22"/>
              </w:rPr>
              <w:t>e-mail:</w:t>
            </w:r>
            <w:r w:rsidR="002E763E">
              <w:rPr>
                <w:sz w:val="22"/>
                <w:szCs w:val="22"/>
              </w:rPr>
              <w:t xml:space="preserve"> </w:t>
            </w:r>
            <w:hyperlink r:id="rId6" w:history="1">
              <w:r w:rsidR="002E763E" w:rsidRPr="003A1B7D">
                <w:rPr>
                  <w:rStyle w:val="Hypertextovodkaz"/>
                </w:rPr>
                <w:t>reditel@zsproznov.cz</w:t>
              </w:r>
            </w:hyperlink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hyperlink r:id="rId7" w:history="1">
              <w:r w:rsidR="002E763E" w:rsidRPr="003A1B7D">
                <w:rPr>
                  <w:rStyle w:val="Hypertextovodkaz"/>
                  <w:sz w:val="22"/>
                  <w:szCs w:val="22"/>
                </w:rPr>
                <w:t>www.zsproznov.cz</w:t>
              </w:r>
            </w:hyperlink>
          </w:p>
          <w:p w:rsidR="0068004C" w:rsidRDefault="0068004C"/>
        </w:tc>
      </w:tr>
    </w:tbl>
    <w:p w:rsidR="005A68A8" w:rsidRDefault="005A68A8" w:rsidP="00202503">
      <w:pPr>
        <w:jc w:val="right"/>
      </w:pPr>
    </w:p>
    <w:p w:rsidR="005A68A8" w:rsidRPr="00956167" w:rsidRDefault="005A68A8" w:rsidP="00202503">
      <w:pPr>
        <w:jc w:val="right"/>
      </w:pPr>
    </w:p>
    <w:p w:rsidR="00202503" w:rsidRDefault="00202503" w:rsidP="008479E8"/>
    <w:p w:rsidR="002E763E" w:rsidRDefault="002E763E" w:rsidP="008479E8"/>
    <w:p w:rsidR="00B421CC" w:rsidRDefault="001A34D3" w:rsidP="00B421CC">
      <w:r>
        <w:t xml:space="preserve">Tomáš </w:t>
      </w:r>
      <w:proofErr w:type="spellStart"/>
      <w:r>
        <w:t>Ostřanský</w:t>
      </w:r>
      <w:proofErr w:type="spellEnd"/>
    </w:p>
    <w:p w:rsidR="00B421CC" w:rsidRDefault="001A34D3" w:rsidP="00B421CC">
      <w:r>
        <w:t>Dolní Bečva 569</w:t>
      </w:r>
    </w:p>
    <w:p w:rsidR="00B421CC" w:rsidRDefault="001A34D3" w:rsidP="00B421CC">
      <w:proofErr w:type="gramStart"/>
      <w:r>
        <w:t>756 55  Dolní</w:t>
      </w:r>
      <w:proofErr w:type="gramEnd"/>
      <w:r>
        <w:t xml:space="preserve"> Bečva</w:t>
      </w:r>
    </w:p>
    <w:p w:rsidR="00037C23" w:rsidRDefault="00037C23" w:rsidP="00B421CC"/>
    <w:p w:rsidR="008479E8" w:rsidRDefault="001A34D3" w:rsidP="008479E8">
      <w:r>
        <w:t>IČO: 73342076</w:t>
      </w:r>
    </w:p>
    <w:p w:rsidR="00B421CC" w:rsidRDefault="00B421CC" w:rsidP="008479E8"/>
    <w:p w:rsidR="00037C23" w:rsidRDefault="00037C23" w:rsidP="008479E8"/>
    <w:p w:rsidR="00202503" w:rsidRPr="006573EF" w:rsidRDefault="00202503" w:rsidP="00202503">
      <w:r w:rsidRPr="006573EF">
        <w:t xml:space="preserve">Datum: </w:t>
      </w:r>
      <w:r w:rsidR="001A34D3">
        <w:t>4. 7</w:t>
      </w:r>
      <w:r w:rsidR="002E763E" w:rsidRPr="006573EF">
        <w:t>. 2017</w:t>
      </w:r>
    </w:p>
    <w:p w:rsidR="00202503" w:rsidRDefault="00202503" w:rsidP="00202503"/>
    <w:p w:rsidR="008479E8" w:rsidRDefault="008479E8" w:rsidP="00202503"/>
    <w:p w:rsidR="009F3533" w:rsidRPr="006573EF" w:rsidRDefault="001A34D3" w:rsidP="00202503">
      <w:pPr>
        <w:rPr>
          <w:b/>
        </w:rPr>
      </w:pPr>
      <w:r>
        <w:rPr>
          <w:b/>
        </w:rPr>
        <w:t>Objednávka č. 22</w:t>
      </w:r>
      <w:r w:rsidR="00B421CC" w:rsidRPr="006573EF">
        <w:rPr>
          <w:b/>
        </w:rPr>
        <w:t>/2017/</w:t>
      </w:r>
      <w:proofErr w:type="spellStart"/>
      <w:r w:rsidR="00B421CC" w:rsidRPr="006573EF">
        <w:rPr>
          <w:b/>
        </w:rPr>
        <w:t>Inv</w:t>
      </w:r>
      <w:proofErr w:type="spellEnd"/>
      <w:r w:rsidR="00B421CC" w:rsidRPr="006573EF">
        <w:rPr>
          <w:b/>
        </w:rPr>
        <w:t>.</w:t>
      </w:r>
    </w:p>
    <w:p w:rsidR="00B421CC" w:rsidRDefault="00B421CC" w:rsidP="00202503"/>
    <w:p w:rsidR="009F3533" w:rsidRDefault="00AA354C" w:rsidP="00202503">
      <w:r>
        <w:t>Objednáváme</w:t>
      </w:r>
      <w:r w:rsidR="00B421CC">
        <w:t xml:space="preserve"> </w:t>
      </w:r>
      <w:r w:rsidR="006D5DC6">
        <w:t xml:space="preserve">u vás </w:t>
      </w:r>
      <w:r w:rsidR="001A34D3">
        <w:t>ele</w:t>
      </w:r>
      <w:r w:rsidR="0055324D">
        <w:t>ktrickou sklopnou smažící pánev, v hodnotě 87.000,00 Kč bez DPH.</w:t>
      </w:r>
      <w:bookmarkStart w:id="0" w:name="_GoBack"/>
      <w:bookmarkEnd w:id="0"/>
    </w:p>
    <w:p w:rsidR="004B7865" w:rsidRDefault="004B7865" w:rsidP="00202503"/>
    <w:p w:rsidR="004B7865" w:rsidRDefault="009F3533" w:rsidP="00202503">
      <w:r>
        <w:t>PaedDr. Anna Kovárňová</w:t>
      </w:r>
    </w:p>
    <w:p w:rsidR="008479E8" w:rsidRDefault="009F3533" w:rsidP="00202503">
      <w:r>
        <w:t>Ředitelka školy</w:t>
      </w:r>
    </w:p>
    <w:p w:rsidR="00202503" w:rsidRDefault="00202503" w:rsidP="00202503"/>
    <w:p w:rsidR="00202503" w:rsidRPr="00956167" w:rsidRDefault="00202503" w:rsidP="00202503"/>
    <w:p w:rsidR="00202503" w:rsidRDefault="00202503" w:rsidP="00202503"/>
    <w:p w:rsidR="00202503" w:rsidRDefault="00202503"/>
    <w:p w:rsidR="00FF4E93" w:rsidRDefault="00FF4E93"/>
    <w:p w:rsidR="006573EF" w:rsidRDefault="006573EF" w:rsidP="006573EF">
      <w:r>
        <w:rPr>
          <w:sz w:val="28"/>
        </w:rPr>
        <w:t>Fakturujte:</w:t>
      </w:r>
    </w:p>
    <w:p w:rsidR="006573EF" w:rsidRDefault="006573EF" w:rsidP="006573EF">
      <w:r>
        <w:t>Základní škola Rožnov pod Radhoštěm, Tyršovo nábřeží</w:t>
      </w:r>
    </w:p>
    <w:p w:rsidR="006573EF" w:rsidRDefault="006573EF" w:rsidP="006573EF">
      <w:r>
        <w:t>Tyršovo nábřeží 649</w:t>
      </w:r>
    </w:p>
    <w:p w:rsidR="006573EF" w:rsidRDefault="006573EF" w:rsidP="006573EF">
      <w:r>
        <w:t>756 61 Rožnov pod Radhoštěm</w:t>
      </w:r>
    </w:p>
    <w:p w:rsidR="006573EF" w:rsidRDefault="006573EF" w:rsidP="006573EF"/>
    <w:p w:rsidR="006573EF" w:rsidRDefault="006573EF" w:rsidP="006573EF">
      <w:r>
        <w:t>Nejsme plátci DPH.</w:t>
      </w:r>
    </w:p>
    <w:p w:rsidR="006573EF" w:rsidRDefault="006573EF" w:rsidP="006573EF">
      <w:pPr>
        <w:pStyle w:val="Bezmezer"/>
      </w:pPr>
    </w:p>
    <w:p w:rsidR="00FF4E93" w:rsidRDefault="00FF4E93"/>
    <w:sectPr w:rsidR="00FF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3"/>
    <w:rsid w:val="00037C23"/>
    <w:rsid w:val="001A34D3"/>
    <w:rsid w:val="00202503"/>
    <w:rsid w:val="002B09C5"/>
    <w:rsid w:val="002E763E"/>
    <w:rsid w:val="004B7865"/>
    <w:rsid w:val="0055324D"/>
    <w:rsid w:val="005A68A8"/>
    <w:rsid w:val="006573EF"/>
    <w:rsid w:val="0068004C"/>
    <w:rsid w:val="006D5DC6"/>
    <w:rsid w:val="007B6366"/>
    <w:rsid w:val="008479E8"/>
    <w:rsid w:val="009C370B"/>
    <w:rsid w:val="009F3533"/>
    <w:rsid w:val="00A74035"/>
    <w:rsid w:val="00AA354C"/>
    <w:rsid w:val="00B421CC"/>
    <w:rsid w:val="00B4678A"/>
    <w:rsid w:val="00E40B83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503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50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0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73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503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50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0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7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rozn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zsprozn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Ekonom</cp:lastModifiedBy>
  <cp:revision>5</cp:revision>
  <dcterms:created xsi:type="dcterms:W3CDTF">2017-07-04T06:22:00Z</dcterms:created>
  <dcterms:modified xsi:type="dcterms:W3CDTF">2017-08-17T10:21:00Z</dcterms:modified>
</cp:coreProperties>
</file>