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C100" w14:textId="1801E98F" w:rsidR="00D70EC2" w:rsidRDefault="00DB33D4" w:rsidP="00D70EC2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ABBB6F" wp14:editId="1CEBAABE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EC2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68661542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Sídlo: Husinecká 1024/11a, 130 00  Praha 3 - Žižkov, IČO: 01312774, </w:t>
      </w:r>
      <w:proofErr w:type="gramStart"/>
      <w:r>
        <w:rPr>
          <w:rFonts w:ascii="Arial" w:hAnsi="Arial" w:cs="Arial"/>
          <w:sz w:val="18"/>
          <w:szCs w:val="18"/>
        </w:rPr>
        <w:t>DIČ:  CZ</w:t>
      </w:r>
      <w:proofErr w:type="gramEnd"/>
      <w:r>
        <w:rPr>
          <w:rFonts w:ascii="Arial" w:hAnsi="Arial" w:cs="Arial"/>
          <w:sz w:val="18"/>
          <w:szCs w:val="18"/>
        </w:rPr>
        <w:t>01312774</w:t>
      </w:r>
    </w:p>
    <w:p w14:paraId="2F4A7359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Ústecký kraj </w:t>
      </w:r>
    </w:p>
    <w:p w14:paraId="5637E629" w14:textId="77777777" w:rsidR="00D70EC2" w:rsidRDefault="00D70EC2" w:rsidP="00D70EC2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Husitská 1071/2, 415 02 Teplice</w:t>
      </w:r>
    </w:p>
    <w:p w14:paraId="3985A204" w14:textId="77777777" w:rsidR="00D70EC2" w:rsidRDefault="00D70EC2" w:rsidP="00D70EC2">
      <w:pPr>
        <w:widowControl/>
        <w:rPr>
          <w:rFonts w:ascii="Arial" w:hAnsi="Arial" w:cs="Arial"/>
          <w:sz w:val="22"/>
          <w:szCs w:val="22"/>
        </w:rPr>
      </w:pPr>
    </w:p>
    <w:p w14:paraId="56A5353D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1AF8516F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4358D4DC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41EAC4FA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6693887B" w14:textId="77777777" w:rsidR="00D70EC2" w:rsidRDefault="00D70EC2" w:rsidP="00D70EC2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zn.: SPU 191137/2025/</w:t>
      </w:r>
      <w:proofErr w:type="gramStart"/>
      <w:r>
        <w:rPr>
          <w:rFonts w:ascii="Arial" w:hAnsi="Arial" w:cs="Arial"/>
          <w:sz w:val="18"/>
          <w:szCs w:val="18"/>
        </w:rPr>
        <w:t>508100-Br</w:t>
      </w:r>
      <w:proofErr w:type="gramEnd"/>
    </w:p>
    <w:p w14:paraId="44E7B279" w14:textId="7D8586F7" w:rsidR="00D70EC2" w:rsidRPr="004E50A7" w:rsidRDefault="00D70EC2" w:rsidP="00D70EC2">
      <w:pPr>
        <w:ind w:right="-1703"/>
        <w:rPr>
          <w:rFonts w:ascii="Arial" w:hAnsi="Arial" w:cs="Arial"/>
          <w:sz w:val="18"/>
          <w:szCs w:val="18"/>
        </w:rPr>
      </w:pPr>
      <w:r w:rsidRPr="004E50A7">
        <w:rPr>
          <w:rFonts w:ascii="Arial" w:hAnsi="Arial" w:cs="Arial"/>
          <w:sz w:val="18"/>
          <w:szCs w:val="18"/>
        </w:rPr>
        <w:t>Spisová zn.:</w:t>
      </w:r>
      <w:r w:rsidR="002674E3">
        <w:rPr>
          <w:rFonts w:ascii="Arial" w:hAnsi="Arial" w:cs="Arial"/>
          <w:sz w:val="18"/>
          <w:szCs w:val="18"/>
        </w:rPr>
        <w:t xml:space="preserve"> SZ SPU 191137/2025/</w:t>
      </w:r>
      <w:proofErr w:type="gramStart"/>
      <w:r w:rsidR="002674E3">
        <w:rPr>
          <w:rFonts w:ascii="Arial" w:hAnsi="Arial" w:cs="Arial"/>
          <w:sz w:val="18"/>
          <w:szCs w:val="18"/>
        </w:rPr>
        <w:t>508100-Br</w:t>
      </w:r>
      <w:proofErr w:type="gramEnd"/>
    </w:p>
    <w:p w14:paraId="07B692FE" w14:textId="77777777" w:rsidR="00F4388E" w:rsidRDefault="00F4388E" w:rsidP="00F4388E">
      <w:pPr>
        <w:ind w:right="-1703"/>
      </w:pPr>
      <w:r>
        <w:rPr>
          <w:rFonts w:ascii="Arial" w:hAnsi="Arial" w:cs="Arial"/>
          <w:sz w:val="18"/>
          <w:szCs w:val="18"/>
        </w:rPr>
        <w:t>UID: spuzp1a67cfe319bd4d1f80ded6883011646a</w:t>
      </w:r>
    </w:p>
    <w:p w14:paraId="0231D53F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4CCE837D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Klára Bradáčová</w:t>
      </w:r>
    </w:p>
    <w:p w14:paraId="299735B2" w14:textId="77777777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725 901 919</w:t>
      </w:r>
    </w:p>
    <w:p w14:paraId="28F3ABA2" w14:textId="6FF45B73" w:rsidR="00D70EC2" w:rsidRDefault="00D70EC2" w:rsidP="00D70EC2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2674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z49per3</w:t>
      </w:r>
    </w:p>
    <w:p w14:paraId="270C21A5" w14:textId="77777777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klara.bradacova@spu.gov.cz</w:t>
      </w:r>
    </w:p>
    <w:p w14:paraId="17738ED6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473B5DB1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 14.5.2025</w:t>
      </w:r>
    </w:p>
    <w:p w14:paraId="4B8620BF" w14:textId="77777777" w:rsidR="00E0763A" w:rsidRDefault="00E0763A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73A32A3B" w14:textId="77777777" w:rsidR="00D70EC2" w:rsidRPr="00384017" w:rsidRDefault="00D70EC2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55981A62" w14:textId="77777777" w:rsidR="00FA0B40" w:rsidRPr="00F30383" w:rsidRDefault="00FA0B40" w:rsidP="00FA0B40">
      <w:pPr>
        <w:ind w:left="1843" w:hanging="1843"/>
        <w:rPr>
          <w:rFonts w:ascii="Arial" w:hAnsi="Arial" w:cs="Arial"/>
          <w:b/>
          <w:sz w:val="22"/>
          <w:szCs w:val="22"/>
          <w:u w:val="single"/>
        </w:rPr>
      </w:pPr>
      <w:r w:rsidRPr="0042156F">
        <w:rPr>
          <w:rFonts w:ascii="Arial" w:hAnsi="Arial" w:cs="Arial"/>
          <w:b/>
          <w:sz w:val="22"/>
          <w:szCs w:val="22"/>
        </w:rPr>
        <w:t xml:space="preserve">OBJEDNÁVKA </w:t>
      </w:r>
      <w:r>
        <w:rPr>
          <w:rFonts w:ascii="Arial" w:hAnsi="Arial" w:cs="Arial"/>
          <w:b/>
          <w:sz w:val="22"/>
          <w:szCs w:val="22"/>
        </w:rPr>
        <w:t xml:space="preserve">-  </w:t>
      </w:r>
      <w:r w:rsidRPr="00F30383">
        <w:rPr>
          <w:rFonts w:ascii="Arial" w:hAnsi="Arial" w:cs="Arial"/>
          <w:b/>
          <w:sz w:val="22"/>
          <w:szCs w:val="22"/>
        </w:rPr>
        <w:t>§ 10b zákona č. 503/2012 Sb., v platném znění – zahrádkové a chatové osady</w:t>
      </w:r>
    </w:p>
    <w:p w14:paraId="473912AB" w14:textId="77777777" w:rsidR="00FA0B40" w:rsidRPr="005660DF" w:rsidRDefault="00FA0B40" w:rsidP="00FA0B40">
      <w:pPr>
        <w:jc w:val="center"/>
        <w:rPr>
          <w:rFonts w:ascii="Arial" w:hAnsi="Arial" w:cs="Arial"/>
          <w:i/>
          <w:sz w:val="22"/>
          <w:szCs w:val="22"/>
        </w:rPr>
      </w:pPr>
      <w:r w:rsidRPr="005660DF">
        <w:rPr>
          <w:rFonts w:ascii="Arial" w:hAnsi="Arial" w:cs="Arial"/>
          <w:i/>
          <w:sz w:val="22"/>
          <w:szCs w:val="22"/>
        </w:rPr>
        <w:t>variantně</w:t>
      </w:r>
    </w:p>
    <w:p w14:paraId="738E07A1" w14:textId="77777777" w:rsidR="00FA0B40" w:rsidRPr="00F30383" w:rsidRDefault="00FA0B40" w:rsidP="00FA0B40">
      <w:pPr>
        <w:ind w:left="1843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 xml:space="preserve">§ 10 odst. 3 zákona č. 503/2012 Sb., ve znění platném k </w:t>
      </w:r>
      <w:r>
        <w:rPr>
          <w:rFonts w:ascii="Arial" w:hAnsi="Arial" w:cs="Arial"/>
          <w:b/>
          <w:bCs/>
          <w:sz w:val="22"/>
          <w:szCs w:val="22"/>
        </w:rPr>
        <w:t>31. 12. 2013</w:t>
      </w:r>
    </w:p>
    <w:p w14:paraId="2AC79FB4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proofErr w:type="spellStart"/>
      <w:r w:rsidRPr="00384017">
        <w:rPr>
          <w:rFonts w:ascii="Arial" w:hAnsi="Arial" w:cs="Arial"/>
          <w:sz w:val="22"/>
          <w:szCs w:val="22"/>
        </w:rPr>
        <w:t>Garlík</w:t>
      </w:r>
      <w:proofErr w:type="spellEnd"/>
      <w:r w:rsidRPr="00384017">
        <w:rPr>
          <w:rFonts w:ascii="Arial" w:hAnsi="Arial" w:cs="Arial"/>
          <w:sz w:val="22"/>
          <w:szCs w:val="22"/>
        </w:rPr>
        <w:t xml:space="preserve"> Zdeněk, Ing.</w:t>
      </w:r>
    </w:p>
    <w:p w14:paraId="47468BBD" w14:textId="2719ED6C" w:rsidR="00172CA1" w:rsidRPr="00384017" w:rsidRDefault="00E614DB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786BB935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57AD2781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415 01</w:t>
      </w:r>
    </w:p>
    <w:p w14:paraId="28D16671" w14:textId="77777777" w:rsidR="00D70EC2" w:rsidRDefault="00D70EC2" w:rsidP="00702F87">
      <w:pPr>
        <w:rPr>
          <w:rFonts w:ascii="Arial" w:hAnsi="Arial" w:cs="Arial"/>
          <w:b/>
          <w:sz w:val="22"/>
          <w:szCs w:val="22"/>
        </w:rPr>
      </w:pPr>
    </w:p>
    <w:p w14:paraId="0453CA15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Objednatel:</w:t>
      </w:r>
    </w:p>
    <w:p w14:paraId="1D7C309E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4061DE96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Krajský pozemkový úřad pro Ústecký kraj</w:t>
      </w:r>
    </w:p>
    <w:p w14:paraId="05A4FB62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01312774</w:t>
      </w:r>
    </w:p>
    <w:p w14:paraId="254C9EBE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Kontaktní osoba za SPÚ: Klára Bradáčová</w:t>
      </w:r>
    </w:p>
    <w:p w14:paraId="0772A516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</w:p>
    <w:p w14:paraId="5433EA19" w14:textId="77777777" w:rsidR="00172CA1" w:rsidRPr="00384017" w:rsidRDefault="00172CA1" w:rsidP="00172CA1">
      <w:pPr>
        <w:widowControl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Zhotovitel:</w:t>
      </w:r>
    </w:p>
    <w:p w14:paraId="66A8A842" w14:textId="0C652DFC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Název:</w:t>
      </w:r>
      <w:r w:rsidR="002674E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017">
        <w:rPr>
          <w:rFonts w:ascii="Arial" w:hAnsi="Arial" w:cs="Arial"/>
          <w:sz w:val="22"/>
          <w:szCs w:val="22"/>
        </w:rPr>
        <w:t>Garlík</w:t>
      </w:r>
      <w:proofErr w:type="spellEnd"/>
      <w:r w:rsidRPr="00384017">
        <w:rPr>
          <w:rFonts w:ascii="Arial" w:hAnsi="Arial" w:cs="Arial"/>
          <w:sz w:val="22"/>
          <w:szCs w:val="22"/>
        </w:rPr>
        <w:t xml:space="preserve"> Zdeněk, Ing.</w:t>
      </w:r>
    </w:p>
    <w:p w14:paraId="6F4BCA62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10453113</w:t>
      </w:r>
    </w:p>
    <w:p w14:paraId="49A00CB5" w14:textId="374DD16A" w:rsidR="004A3733" w:rsidRDefault="004A3733" w:rsidP="004A373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E614DB">
        <w:rPr>
          <w:rFonts w:ascii="Arial" w:hAnsi="Arial" w:cs="Arial"/>
          <w:sz w:val="22"/>
          <w:szCs w:val="22"/>
        </w:rPr>
        <w:t>XXXXXXX</w:t>
      </w:r>
    </w:p>
    <w:p w14:paraId="1C146661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Sídlo:</w:t>
      </w:r>
    </w:p>
    <w:p w14:paraId="55A85CEC" w14:textId="032021DD" w:rsidR="00172CA1" w:rsidRPr="00384017" w:rsidRDefault="00E614DB" w:rsidP="00172CA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3701A0BA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547FD4FD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415 01</w:t>
      </w:r>
    </w:p>
    <w:p w14:paraId="471ACA72" w14:textId="77777777" w:rsidR="00172CA1" w:rsidRPr="00384017" w:rsidRDefault="00172CA1" w:rsidP="00172CA1">
      <w:pPr>
        <w:rPr>
          <w:rFonts w:ascii="Arial" w:hAnsi="Arial" w:cs="Arial"/>
          <w:sz w:val="22"/>
          <w:szCs w:val="22"/>
        </w:rPr>
      </w:pPr>
    </w:p>
    <w:p w14:paraId="69D55DC4" w14:textId="77777777" w:rsidR="00702F87" w:rsidRPr="00384017" w:rsidRDefault="00702F87" w:rsidP="00702F87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14:paraId="397B06B0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Podle „Rámcové smlouvy </w:t>
      </w:r>
      <w:r w:rsidR="002E2560">
        <w:rPr>
          <w:rFonts w:ascii="Arial" w:hAnsi="Arial" w:cs="Arial"/>
          <w:sz w:val="22"/>
          <w:szCs w:val="22"/>
        </w:rPr>
        <w:t>č. SPU 429790/2023/508207/Vět uzavřené dne 2.11.2023 (dále jen „</w:t>
      </w:r>
      <w:r w:rsidR="002E2560">
        <w:rPr>
          <w:rFonts w:ascii="Arial" w:hAnsi="Arial" w:cs="Arial"/>
          <w:b/>
          <w:sz w:val="22"/>
          <w:szCs w:val="22"/>
        </w:rPr>
        <w:t>Smlouva</w:t>
      </w:r>
      <w:r w:rsidR="002E2560">
        <w:rPr>
          <w:rFonts w:ascii="Arial" w:hAnsi="Arial" w:cs="Arial"/>
          <w:sz w:val="22"/>
          <w:szCs w:val="22"/>
        </w:rPr>
        <w:t xml:space="preserve">“) </w:t>
      </w:r>
      <w:r w:rsidRPr="00384017">
        <w:rPr>
          <w:rFonts w:ascii="Arial" w:hAnsi="Arial" w:cs="Arial"/>
          <w:sz w:val="22"/>
          <w:szCs w:val="22"/>
        </w:rPr>
        <w:t>mezi objednatelem a zhotovitelem objednáváme u Vás „</w:t>
      </w:r>
      <w:r w:rsidRPr="00384017">
        <w:rPr>
          <w:rFonts w:ascii="Arial" w:hAnsi="Arial" w:cs="Arial"/>
          <w:b/>
          <w:sz w:val="22"/>
          <w:szCs w:val="22"/>
        </w:rPr>
        <w:t>Znalecký posudek</w:t>
      </w:r>
      <w:proofErr w:type="gramStart"/>
      <w:r w:rsidRPr="00384017">
        <w:rPr>
          <w:rFonts w:ascii="Arial" w:hAnsi="Arial" w:cs="Arial"/>
          <w:b/>
          <w:sz w:val="22"/>
          <w:szCs w:val="22"/>
        </w:rPr>
        <w:t>“ :</w:t>
      </w:r>
      <w:proofErr w:type="gramEnd"/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3FBC69A6" w14:textId="77777777" w:rsidR="00E0763A" w:rsidRPr="00384017" w:rsidRDefault="00E0763A">
      <w:pPr>
        <w:widowControl/>
        <w:rPr>
          <w:rFonts w:ascii="Arial" w:hAnsi="Arial" w:cs="Arial"/>
          <w:sz w:val="22"/>
          <w:szCs w:val="22"/>
        </w:rPr>
      </w:pPr>
    </w:p>
    <w:p w14:paraId="3A2DEBBB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Účel znaleckého posudku: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0EB94A64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10b zákona č. 503/2012 Sb., v platném znění. </w:t>
      </w:r>
    </w:p>
    <w:p w14:paraId="75678F8E" w14:textId="77777777" w:rsidR="00BD5047" w:rsidRPr="00384017" w:rsidRDefault="00BD5047" w:rsidP="00BD5047">
      <w:pPr>
        <w:jc w:val="both"/>
        <w:rPr>
          <w:rFonts w:ascii="Arial" w:hAnsi="Arial" w:cs="Arial"/>
          <w:i/>
          <w:sz w:val="22"/>
          <w:szCs w:val="22"/>
        </w:rPr>
      </w:pPr>
      <w:r w:rsidRPr="00384017">
        <w:rPr>
          <w:rFonts w:ascii="Arial" w:hAnsi="Arial" w:cs="Arial"/>
          <w:i/>
          <w:sz w:val="22"/>
          <w:szCs w:val="22"/>
        </w:rPr>
        <w:t>variantně</w:t>
      </w:r>
    </w:p>
    <w:p w14:paraId="20FB2164" w14:textId="77777777" w:rsidR="00BD5047" w:rsidRPr="00384017" w:rsidRDefault="00BD5047" w:rsidP="00BD504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 odst. 3 zákona č. 503/2012 Sb., ve znění platném k 31. 12. 2013. </w:t>
      </w:r>
    </w:p>
    <w:p w14:paraId="5D3CB4E5" w14:textId="77777777" w:rsidR="00BD5047" w:rsidRPr="00384017" w:rsidRDefault="00BD5047" w:rsidP="00702F87">
      <w:pPr>
        <w:jc w:val="both"/>
        <w:rPr>
          <w:rFonts w:ascii="Arial" w:hAnsi="Arial" w:cs="Arial"/>
          <w:sz w:val="22"/>
          <w:szCs w:val="22"/>
        </w:rPr>
      </w:pPr>
    </w:p>
    <w:p w14:paraId="7CF49E8A" w14:textId="77777777" w:rsidR="00CE7ED4" w:rsidRPr="00B763A2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B763A2">
        <w:rPr>
          <w:rFonts w:ascii="Arial" w:hAnsi="Arial" w:cs="Arial"/>
          <w:b/>
          <w:sz w:val="22"/>
          <w:szCs w:val="22"/>
        </w:rPr>
        <w:t>Požadovaná cena:</w:t>
      </w:r>
    </w:p>
    <w:p w14:paraId="4F72FCCF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EC13FC">
        <w:rPr>
          <w:rFonts w:ascii="Arial" w:hAnsi="Arial" w:cs="Arial"/>
          <w:sz w:val="22"/>
          <w:szCs w:val="22"/>
        </w:rPr>
        <w:t>určí</w:t>
      </w:r>
      <w:proofErr w:type="gramEnd"/>
      <w:r w:rsidRPr="00EC13FC">
        <w:rPr>
          <w:rFonts w:ascii="Arial" w:hAnsi="Arial" w:cs="Arial"/>
          <w:sz w:val="22"/>
          <w:szCs w:val="22"/>
        </w:rPr>
        <w:t xml:space="preserve"> i cena zjištěná. </w:t>
      </w:r>
    </w:p>
    <w:p w14:paraId="7D8AA742" w14:textId="77777777" w:rsidR="002674E3" w:rsidRDefault="002674E3" w:rsidP="00CE7ED4">
      <w:pPr>
        <w:jc w:val="both"/>
        <w:rPr>
          <w:rFonts w:ascii="Arial" w:hAnsi="Arial" w:cs="Arial"/>
          <w:sz w:val="22"/>
          <w:szCs w:val="22"/>
        </w:rPr>
      </w:pPr>
    </w:p>
    <w:p w14:paraId="0959619A" w14:textId="20A1E2E8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Určuje se obvyklá cena pozemku bez součástí a příslušenství. To odpovídá dikci poslední věty </w:t>
      </w:r>
      <w:r w:rsidRPr="00EC13FC">
        <w:rPr>
          <w:rFonts w:ascii="Arial" w:hAnsi="Arial" w:cs="Arial"/>
          <w:sz w:val="22"/>
          <w:szCs w:val="22"/>
        </w:rPr>
        <w:lastRenderedPageBreak/>
        <w:t>§ 10b odst. 1 zákona č. 503/2012 Sb. v platném znění (variantně § 10 odst. 3 zákona č. 503/2012 Sb., ve znění platném k 31. 12. 2013):</w:t>
      </w:r>
    </w:p>
    <w:p w14:paraId="4502009A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>do vlastnictví nabyvatele se současně s pozemk</w:t>
      </w:r>
      <w:r w:rsidR="00B707FD">
        <w:rPr>
          <w:rFonts w:ascii="Arial" w:hAnsi="Arial" w:cs="Arial"/>
          <w:sz w:val="22"/>
          <w:szCs w:val="22"/>
        </w:rPr>
        <w:t>y</w:t>
      </w:r>
      <w:r w:rsidRPr="00EC13FC">
        <w:rPr>
          <w:rFonts w:ascii="Arial" w:hAnsi="Arial" w:cs="Arial"/>
          <w:sz w:val="22"/>
          <w:szCs w:val="22"/>
        </w:rPr>
        <w:t xml:space="preserve"> převádějí bezúplatně všechny součásti a příslušenství t</w:t>
      </w:r>
      <w:r w:rsidR="00B707FD">
        <w:rPr>
          <w:rFonts w:ascii="Arial" w:hAnsi="Arial" w:cs="Arial"/>
          <w:sz w:val="22"/>
          <w:szCs w:val="22"/>
        </w:rPr>
        <w:t>ěchto</w:t>
      </w:r>
      <w:r w:rsidRPr="00EC13FC">
        <w:rPr>
          <w:rFonts w:ascii="Arial" w:hAnsi="Arial" w:cs="Arial"/>
          <w:sz w:val="22"/>
          <w:szCs w:val="22"/>
        </w:rPr>
        <w:t xml:space="preserve"> pozemk</w:t>
      </w:r>
      <w:r w:rsidR="00B707FD">
        <w:rPr>
          <w:rFonts w:ascii="Arial" w:hAnsi="Arial" w:cs="Arial"/>
          <w:sz w:val="22"/>
          <w:szCs w:val="22"/>
        </w:rPr>
        <w:t>ů</w:t>
      </w:r>
      <w:r w:rsidRPr="00EC13FC">
        <w:rPr>
          <w:rFonts w:ascii="Arial" w:hAnsi="Arial" w:cs="Arial"/>
          <w:sz w:val="22"/>
          <w:szCs w:val="22"/>
        </w:rPr>
        <w:t xml:space="preserve">.  </w:t>
      </w:r>
    </w:p>
    <w:p w14:paraId="78DDDB80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723AA93F" w14:textId="77777777" w:rsidR="00296E18" w:rsidRPr="006124E3" w:rsidRDefault="00296E18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4E3">
        <w:rPr>
          <w:rFonts w:ascii="Arial" w:hAnsi="Arial" w:cs="Arial"/>
          <w:b/>
          <w:bCs/>
          <w:sz w:val="22"/>
          <w:szCs w:val="22"/>
        </w:rPr>
        <w:t>Kupující věcí nemovitýc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6124E3">
        <w:rPr>
          <w:rFonts w:ascii="Arial" w:hAnsi="Arial" w:cs="Arial"/>
          <w:b/>
          <w:bCs/>
          <w:sz w:val="22"/>
          <w:szCs w:val="22"/>
        </w:rPr>
        <w:t>:</w:t>
      </w:r>
    </w:p>
    <w:p w14:paraId="4F7BB785" w14:textId="1B1D0D23" w:rsidR="00296E18" w:rsidRPr="006124E3" w:rsidRDefault="002674E3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Oprávnění uživatelé pozemků v ČZS ZO Litoměřice č. 1 – osada č. 35</w:t>
      </w:r>
    </w:p>
    <w:p w14:paraId="583C36DE" w14:textId="77777777" w:rsidR="00296E18" w:rsidRDefault="00296E18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1911BC6A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5875F936" w14:textId="094AA82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Cenu určit pro každý pozemek samostatně včetně zaokrouhlení.</w:t>
      </w:r>
      <w:r w:rsidR="002674E3">
        <w:rPr>
          <w:rFonts w:ascii="Arial" w:hAnsi="Arial" w:cs="Arial"/>
          <w:sz w:val="22"/>
          <w:szCs w:val="22"/>
        </w:rPr>
        <w:t xml:space="preserve"> Znalecké posudky vyhotovovat vždy pro danou zahrádku, tzn. jeden znalecký posudek bude obsahovat pozemek pod stavbou a pozemky, které </w:t>
      </w:r>
      <w:proofErr w:type="gramStart"/>
      <w:r w:rsidR="002674E3">
        <w:rPr>
          <w:rFonts w:ascii="Arial" w:hAnsi="Arial" w:cs="Arial"/>
          <w:sz w:val="22"/>
          <w:szCs w:val="22"/>
        </w:rPr>
        <w:t>tvoří</w:t>
      </w:r>
      <w:proofErr w:type="gramEnd"/>
      <w:r w:rsidR="002674E3">
        <w:rPr>
          <w:rFonts w:ascii="Arial" w:hAnsi="Arial" w:cs="Arial"/>
          <w:sz w:val="22"/>
          <w:szCs w:val="22"/>
        </w:rPr>
        <w:t xml:space="preserve"> danou zahrádku. Společné prostory v samostatném znaleckém posudku.</w:t>
      </w:r>
    </w:p>
    <w:p w14:paraId="40E66A21" w14:textId="77777777" w:rsidR="004B177F" w:rsidRDefault="004B177F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628241D6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3A24A461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2AC2FDD3" w14:textId="77777777" w:rsidR="00702F87" w:rsidRPr="00384017" w:rsidRDefault="00702F87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84017">
        <w:rPr>
          <w:rFonts w:ascii="Arial" w:hAnsi="Arial" w:cs="Arial"/>
        </w:rPr>
        <w:t>Výpis z katastru nemovitostí.</w:t>
      </w:r>
    </w:p>
    <w:p w14:paraId="1590404D" w14:textId="3BB36FF0" w:rsidR="00702F87" w:rsidRPr="00384017" w:rsidRDefault="002674E3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Snímek z DKM</w:t>
      </w:r>
      <w:r w:rsidR="00702F87" w:rsidRPr="00384017">
        <w:rPr>
          <w:rFonts w:ascii="Arial" w:hAnsi="Arial" w:cs="Arial"/>
        </w:rPr>
        <w:t>.</w:t>
      </w:r>
    </w:p>
    <w:p w14:paraId="59FF89BC" w14:textId="3A92C877" w:rsidR="00702F87" w:rsidRPr="00384017" w:rsidRDefault="002674E3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zahrádek</w:t>
      </w:r>
      <w:r w:rsidR="00702F87" w:rsidRPr="00384017">
        <w:rPr>
          <w:rFonts w:ascii="Arial" w:hAnsi="Arial" w:cs="Arial"/>
        </w:rPr>
        <w:t>.</w:t>
      </w:r>
    </w:p>
    <w:p w14:paraId="3B53E13E" w14:textId="282297B4" w:rsidR="001816C6" w:rsidRPr="00384017" w:rsidRDefault="001816C6" w:rsidP="001816C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84017">
        <w:rPr>
          <w:rFonts w:ascii="Arial" w:hAnsi="Arial" w:cs="Arial"/>
        </w:rPr>
        <w:t>Kopi</w:t>
      </w:r>
      <w:r w:rsidR="007E2CC7">
        <w:rPr>
          <w:rFonts w:ascii="Arial" w:hAnsi="Arial" w:cs="Arial"/>
        </w:rPr>
        <w:t xml:space="preserve">e vyjádření </w:t>
      </w:r>
      <w:proofErr w:type="spellStart"/>
      <w:r w:rsidR="007E2CC7">
        <w:rPr>
          <w:rFonts w:ascii="Arial" w:hAnsi="Arial" w:cs="Arial"/>
        </w:rPr>
        <w:t>SčVK</w:t>
      </w:r>
      <w:proofErr w:type="spellEnd"/>
      <w:r w:rsidR="007E2CC7">
        <w:rPr>
          <w:rFonts w:ascii="Arial" w:hAnsi="Arial" w:cs="Arial"/>
        </w:rPr>
        <w:t xml:space="preserve"> zn.: O17610080582/ÚTPCUL/KL ze dne 13.4.2017</w:t>
      </w:r>
    </w:p>
    <w:p w14:paraId="1BF4C93D" w14:textId="7FCBFB60" w:rsidR="00702F87" w:rsidRPr="00384017" w:rsidRDefault="00702F87" w:rsidP="007E2CC7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18D8E81A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544CF719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27B06921" w14:textId="77777777" w:rsidR="00E0763A" w:rsidRPr="00384017" w:rsidRDefault="00702F8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P</w:t>
      </w:r>
      <w:r w:rsidR="00E0763A" w:rsidRPr="00384017">
        <w:rPr>
          <w:rFonts w:ascii="Arial" w:hAnsi="Arial" w:cs="Arial"/>
          <w:sz w:val="22"/>
          <w:szCs w:val="22"/>
        </w:rPr>
        <w:t xml:space="preserve">ozemky ve vlastnictví státu vedené na LV </w:t>
      </w:r>
      <w:proofErr w:type="gramStart"/>
      <w:r w:rsidR="00E0763A" w:rsidRPr="00384017">
        <w:rPr>
          <w:rFonts w:ascii="Arial" w:hAnsi="Arial" w:cs="Arial"/>
          <w:sz w:val="22"/>
          <w:szCs w:val="22"/>
        </w:rPr>
        <w:t>10002 :</w:t>
      </w:r>
      <w:proofErr w:type="gramEnd"/>
    </w:p>
    <w:p w14:paraId="35BDD1CF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E26BC3A" w14:textId="77777777" w:rsidR="00E0763A" w:rsidRPr="00384017" w:rsidRDefault="00E0763A" w:rsidP="00384017">
      <w:pPr>
        <w:pStyle w:val="obec1"/>
        <w:widowControl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Obec</w:t>
      </w:r>
      <w:r w:rsidRPr="00384017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384017">
        <w:rPr>
          <w:rFonts w:ascii="Arial" w:hAnsi="Arial" w:cs="Arial"/>
          <w:sz w:val="18"/>
          <w:szCs w:val="18"/>
        </w:rPr>
        <w:tab/>
        <w:t>Parcelní číslo</w:t>
      </w:r>
      <w:r w:rsidRPr="00384017">
        <w:rPr>
          <w:rFonts w:ascii="Arial" w:hAnsi="Arial" w:cs="Arial"/>
          <w:sz w:val="18"/>
          <w:szCs w:val="18"/>
        </w:rPr>
        <w:tab/>
        <w:t>Druh pozemku</w:t>
      </w:r>
      <w:r w:rsidRPr="00384017">
        <w:rPr>
          <w:rFonts w:ascii="Arial" w:hAnsi="Arial" w:cs="Arial"/>
          <w:sz w:val="18"/>
          <w:szCs w:val="18"/>
        </w:rPr>
        <w:tab/>
        <w:t>Výměra</w:t>
      </w:r>
    </w:p>
    <w:p w14:paraId="3F0FE898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05ADBC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8AEED0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5282/1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807</w:t>
      </w:r>
    </w:p>
    <w:p w14:paraId="09C7660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1A10D0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5282/2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5A7CB4A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D2A797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5282/8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418</w:t>
      </w:r>
    </w:p>
    <w:p w14:paraId="61821F5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7FA5D3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5282/10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442</w:t>
      </w:r>
    </w:p>
    <w:p w14:paraId="3AD81CA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CFA8D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5282/11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150</w:t>
      </w:r>
    </w:p>
    <w:p w14:paraId="2C8D94E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E96365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5282/12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62</w:t>
      </w:r>
    </w:p>
    <w:p w14:paraId="73B05C7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FD7EA1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986</w:t>
      </w:r>
    </w:p>
    <w:p w14:paraId="293B67D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70C736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63B3583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24CC34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05EC273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FA9AA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14</w:t>
      </w:r>
    </w:p>
    <w:p w14:paraId="3B10D03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1001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742113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3F7BD0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5288/30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421C517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36D655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5288/38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26D4CB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9505A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5288/39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11</w:t>
      </w:r>
    </w:p>
    <w:p w14:paraId="0C07B9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60926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5288/48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56DDB8D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09AD4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5288/49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7549896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2A3ED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5288/50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18</w:t>
      </w:r>
    </w:p>
    <w:p w14:paraId="6CB99DF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ECE63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5288/52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16</w:t>
      </w:r>
    </w:p>
    <w:p w14:paraId="46499B4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0D7134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5288/54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12</w:t>
      </w:r>
    </w:p>
    <w:p w14:paraId="260BDA9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FCCE0F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5288/57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61DF39F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BFE1E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5288/59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10</w:t>
      </w:r>
    </w:p>
    <w:p w14:paraId="1B4AD3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AA75B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5288/63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17</w:t>
      </w:r>
    </w:p>
    <w:p w14:paraId="4672EF2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24EA1A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5288/68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532</w:t>
      </w:r>
    </w:p>
    <w:p w14:paraId="5D9CA41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D4FDC1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5288/70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388</w:t>
      </w:r>
    </w:p>
    <w:p w14:paraId="5BBA96F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3DBE2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5288/71</w:t>
      </w:r>
      <w:r w:rsidRPr="00384017">
        <w:rPr>
          <w:rFonts w:ascii="Arial" w:hAnsi="Arial" w:cs="Arial"/>
          <w:sz w:val="18"/>
          <w:szCs w:val="18"/>
        </w:rPr>
        <w:tab/>
        <w:t>ostatní plocha</w:t>
      </w:r>
      <w:r w:rsidRPr="00384017">
        <w:rPr>
          <w:rFonts w:ascii="Arial" w:hAnsi="Arial" w:cs="Arial"/>
          <w:sz w:val="18"/>
          <w:szCs w:val="18"/>
        </w:rPr>
        <w:tab/>
        <w:t>466</w:t>
      </w:r>
    </w:p>
    <w:p w14:paraId="7BB4716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70303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5288/73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926</w:t>
      </w:r>
    </w:p>
    <w:p w14:paraId="6EF6DB7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4D44A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5288/74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850</w:t>
      </w:r>
    </w:p>
    <w:p w14:paraId="224ED8E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E354B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5288/76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652</w:t>
      </w:r>
    </w:p>
    <w:p w14:paraId="3D3662B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A76366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5288/79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225</w:t>
      </w:r>
    </w:p>
    <w:p w14:paraId="541246D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C357BA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5288/82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383</w:t>
      </w:r>
    </w:p>
    <w:p w14:paraId="0AD4A62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AF8129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5288/83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346</w:t>
      </w:r>
    </w:p>
    <w:p w14:paraId="39EF246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65501B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5288/85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450</w:t>
      </w:r>
    </w:p>
    <w:p w14:paraId="263002C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AE76DB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5288/86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261</w:t>
      </w:r>
    </w:p>
    <w:p w14:paraId="3B684AF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B109E8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5288/87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272</w:t>
      </w:r>
    </w:p>
    <w:p w14:paraId="379E6EB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0B56B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5288/88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396</w:t>
      </w:r>
    </w:p>
    <w:p w14:paraId="520AE0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641712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5288/89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402</w:t>
      </w:r>
    </w:p>
    <w:p w14:paraId="179F456E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437596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5288/90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394</w:t>
      </w:r>
    </w:p>
    <w:p w14:paraId="6A6D0F4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4F092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5288/92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415</w:t>
      </w:r>
    </w:p>
    <w:p w14:paraId="4C2D514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195201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5288/95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440</w:t>
      </w:r>
    </w:p>
    <w:p w14:paraId="50FCC4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C07B08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5288/96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430</w:t>
      </w:r>
    </w:p>
    <w:p w14:paraId="1E0B51A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348591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5288/100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411</w:t>
      </w:r>
    </w:p>
    <w:p w14:paraId="798FD1D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D727F0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5288/101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436</w:t>
      </w:r>
    </w:p>
    <w:p w14:paraId="4C7EDE9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A2D4A0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5288/102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24</w:t>
      </w:r>
    </w:p>
    <w:p w14:paraId="767DB0D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EF691E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5288/103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57</w:t>
      </w:r>
    </w:p>
    <w:p w14:paraId="64475A2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5A55D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5288/104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386</w:t>
      </w:r>
    </w:p>
    <w:p w14:paraId="449C2AD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245F1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5288/107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85</w:t>
      </w:r>
    </w:p>
    <w:p w14:paraId="2C61895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DDC19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5288/108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269</w:t>
      </w:r>
    </w:p>
    <w:p w14:paraId="3A589D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4A08F3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5288/111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452</w:t>
      </w:r>
    </w:p>
    <w:p w14:paraId="4EA4551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161B1F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5288/113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19</w:t>
      </w:r>
    </w:p>
    <w:p w14:paraId="6BF543A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B31E96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5288/118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559</w:t>
      </w:r>
    </w:p>
    <w:p w14:paraId="04D354F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A6EF44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5288/119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390</w:t>
      </w:r>
    </w:p>
    <w:p w14:paraId="4D9D0C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CF174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5288/120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97</w:t>
      </w:r>
    </w:p>
    <w:p w14:paraId="75FD1B9D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19458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Litoměřice</w:t>
      </w:r>
      <w:r w:rsidRPr="00384017">
        <w:rPr>
          <w:rFonts w:ascii="Arial" w:hAnsi="Arial" w:cs="Arial"/>
          <w:sz w:val="18"/>
          <w:szCs w:val="18"/>
        </w:rPr>
        <w:tab/>
      </w:r>
      <w:proofErr w:type="spellStart"/>
      <w:r w:rsidRPr="00384017">
        <w:rPr>
          <w:rFonts w:ascii="Arial" w:hAnsi="Arial" w:cs="Arial"/>
          <w:sz w:val="18"/>
          <w:szCs w:val="18"/>
        </w:rPr>
        <w:t>Litoměřice</w:t>
      </w:r>
      <w:proofErr w:type="spellEnd"/>
      <w:r w:rsidRPr="00384017">
        <w:rPr>
          <w:rFonts w:ascii="Arial" w:hAnsi="Arial" w:cs="Arial"/>
          <w:sz w:val="18"/>
          <w:szCs w:val="18"/>
        </w:rPr>
        <w:tab/>
        <w:t>5288/121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213</w:t>
      </w:r>
    </w:p>
    <w:p w14:paraId="068D30AD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1910E26" w14:textId="77777777" w:rsidR="00E0763A" w:rsidRPr="00384017" w:rsidRDefault="00E0763A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</w:t>
      </w:r>
      <w:r w:rsidRPr="00384017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64D8B593" w14:textId="77777777" w:rsidR="00E0763A" w:rsidRPr="00384017" w:rsidRDefault="00E0763A">
      <w:pPr>
        <w:pStyle w:val="Zkladntext"/>
        <w:widowControl/>
        <w:ind w:left="709" w:hanging="709"/>
        <w:rPr>
          <w:rFonts w:ascii="Arial" w:hAnsi="Arial" w:cs="Arial"/>
          <w:color w:val="auto"/>
        </w:rPr>
      </w:pPr>
      <w:r w:rsidRPr="00384017">
        <w:rPr>
          <w:rFonts w:ascii="Arial" w:hAnsi="Arial" w:cs="Arial"/>
          <w:color w:val="auto"/>
        </w:rPr>
        <w:t>**</w:t>
      </w:r>
      <w:r w:rsidRPr="00384017">
        <w:rPr>
          <w:rFonts w:ascii="Arial" w:hAnsi="Arial" w:cs="Arial"/>
          <w:color w:val="auto"/>
        </w:rPr>
        <w:tab/>
        <w:t>pokud se oceňují pozemky, které výměrou v druhu pozemku neodpovídají evidenci v KN nebo jiné oficiální evidenci je nutné příp. doložit geometrický plán</w:t>
      </w:r>
    </w:p>
    <w:p w14:paraId="68BAA649" w14:textId="77777777" w:rsidR="00E0763A" w:rsidRPr="00384017" w:rsidRDefault="00E0763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7F1B46" w14:textId="77777777" w:rsidR="00DB33D4" w:rsidRDefault="00DB33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0D48B87F" w14:textId="77777777" w:rsidR="00DB33D4" w:rsidRDefault="00DB33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6C0BD84D" w14:textId="77777777" w:rsidR="00DB33D4" w:rsidRDefault="00DB33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5B8A2F36" w14:textId="6E23BCB8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Cena služeb</w:t>
      </w:r>
    </w:p>
    <w:p w14:paraId="5F420BA6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„Smlouvě“.</w:t>
      </w:r>
    </w:p>
    <w:p w14:paraId="78E8A37E" w14:textId="77777777" w:rsidR="00DB33D4" w:rsidRDefault="00DB33D4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03C5C1C4" w14:textId="0047F49C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Celková cena za znalecký posudek činí</w:t>
      </w:r>
      <w:r w:rsidR="00DB33D4">
        <w:rPr>
          <w:rFonts w:ascii="Arial" w:hAnsi="Arial" w:cs="Arial"/>
          <w:b/>
          <w:sz w:val="22"/>
          <w:szCs w:val="22"/>
        </w:rPr>
        <w:t xml:space="preserve"> 95 400,- </w:t>
      </w:r>
      <w:r w:rsidRPr="00384017">
        <w:rPr>
          <w:rFonts w:ascii="Arial" w:hAnsi="Arial" w:cs="Arial"/>
          <w:b/>
          <w:sz w:val="22"/>
          <w:szCs w:val="22"/>
        </w:rPr>
        <w:t>Kč bez DPH</w:t>
      </w:r>
    </w:p>
    <w:p w14:paraId="54A7233D" w14:textId="77777777" w:rsidR="003558B6" w:rsidRPr="00384017" w:rsidRDefault="003558B6" w:rsidP="003558B6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***      neuvádí se, pokud nelze určit (sazba za 1 hod. práce)</w:t>
      </w:r>
    </w:p>
    <w:p w14:paraId="2AFFCD5A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3275C8A4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6B9F1856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51759680" w14:textId="77777777" w:rsidR="00CE7ED4" w:rsidRPr="005245A5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271B7EB3" w14:textId="77777777" w:rsidR="00CE7ED4" w:rsidRPr="005245A5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64D85677" w14:textId="77777777" w:rsidR="00CE7ED4" w:rsidRPr="00935DD9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5A7A1155" w14:textId="77777777" w:rsidR="00CE7ED4" w:rsidRDefault="00CE7ED4" w:rsidP="00CE7ED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17F7DE9F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1B242D17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55E28F17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6F9846FC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3FE82563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79468D5D" w14:textId="77777777" w:rsidR="00DB33D4" w:rsidRDefault="00DB33D4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47EF19E9" w14:textId="0FD4FEFB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proofErr w:type="gramStart"/>
      <w:r w:rsidRPr="00935DD9">
        <w:rPr>
          <w:rFonts w:ascii="Arial" w:hAnsi="Arial" w:cs="Arial"/>
          <w:sz w:val="22"/>
          <w:szCs w:val="22"/>
        </w:rPr>
        <w:t>30-ti</w:t>
      </w:r>
      <w:proofErr w:type="gramEnd"/>
      <w:r w:rsidRPr="00935DD9">
        <w:rPr>
          <w:rFonts w:ascii="Arial" w:hAnsi="Arial" w:cs="Arial"/>
          <w:sz w:val="22"/>
          <w:szCs w:val="22"/>
        </w:rPr>
        <w:t xml:space="preserve"> kalendářních dní ode dne převzetí objednávky (dohodnout lze jinou lhůtu). </w:t>
      </w:r>
    </w:p>
    <w:p w14:paraId="76775245" w14:textId="77777777" w:rsidR="00DB33D4" w:rsidRDefault="00DB33D4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3AC1DC68" w14:textId="22AA331B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3156AD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 </w:t>
      </w:r>
      <w:r w:rsidR="00A2704C"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11D6FCF9" w14:textId="77777777" w:rsidR="00CE7ED4" w:rsidRDefault="00CE7ED4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FB392ED" w14:textId="71543C26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 02 Teplice</w:t>
      </w:r>
      <w:r w:rsidR="00DB33D4">
        <w:rPr>
          <w:rFonts w:ascii="Arial" w:hAnsi="Arial" w:cs="Arial"/>
          <w:color w:val="000000"/>
          <w:sz w:val="22"/>
          <w:szCs w:val="22"/>
        </w:rPr>
        <w:t>, osobně nebo poštou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189053" w14:textId="77777777" w:rsidR="00EB62F8" w:rsidRDefault="00EB62F8" w:rsidP="00EB62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658E4D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77110B1E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</w:p>
    <w:p w14:paraId="63E47482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4E568DBF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14:paraId="2406C341" w14:textId="77777777" w:rsidR="00DB33D4" w:rsidRDefault="00DB33D4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988AF27" w14:textId="47946C2D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 02 Teplice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831E07" w14:textId="77777777" w:rsidR="00DB33D4" w:rsidRDefault="00DB33D4" w:rsidP="00702F87">
      <w:pPr>
        <w:jc w:val="both"/>
        <w:rPr>
          <w:rFonts w:ascii="Arial" w:hAnsi="Arial" w:cs="Arial"/>
          <w:sz w:val="22"/>
          <w:szCs w:val="22"/>
        </w:rPr>
      </w:pPr>
    </w:p>
    <w:p w14:paraId="3BB4520C" w14:textId="39DA9496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384017">
        <w:rPr>
          <w:rFonts w:ascii="Arial" w:hAnsi="Arial" w:cs="Arial"/>
          <w:b/>
          <w:sz w:val="22"/>
          <w:szCs w:val="22"/>
        </w:rPr>
        <w:t>faktura</w:t>
      </w:r>
      <w:r w:rsidRPr="00384017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0FBC58E6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47AB2E6B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0D20A7ED" w14:textId="77777777" w:rsidR="00702F87" w:rsidRPr="00384017" w:rsidRDefault="00702F87" w:rsidP="00702F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082F15" w14:textId="77777777" w:rsidR="00DB33D4" w:rsidRDefault="00DB33D4" w:rsidP="00702F8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4A3E61" w14:textId="77777777" w:rsidR="00DB33D4" w:rsidRDefault="00DB33D4" w:rsidP="00702F8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2D1CCA" w14:textId="77777777" w:rsidR="00DB33D4" w:rsidRDefault="00DB33D4" w:rsidP="00702F8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D6D589" w14:textId="5847E51B" w:rsidR="00E0763A" w:rsidRPr="00384017" w:rsidRDefault="00702F87" w:rsidP="00702F87">
      <w:pPr>
        <w:widowControl/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 pozdravem</w:t>
      </w:r>
    </w:p>
    <w:p w14:paraId="24CAC994" w14:textId="77777777" w:rsidR="00E0763A" w:rsidRPr="00384017" w:rsidRDefault="00E0763A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12A40052" w14:textId="77777777" w:rsidR="0048782C" w:rsidRPr="00384017" w:rsidRDefault="0048782C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38ACFD31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5F7A0B81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6818315F" w14:textId="77777777" w:rsidR="00AF0A9F" w:rsidRPr="00984A62" w:rsidRDefault="00AF0A9F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984A62">
        <w:rPr>
          <w:rFonts w:ascii="Arial" w:hAnsi="Arial" w:cs="Arial"/>
          <w:b/>
          <w:sz w:val="22"/>
          <w:szCs w:val="22"/>
        </w:rPr>
        <w:t xml:space="preserve">Mgr. Jaroslava </w:t>
      </w:r>
      <w:proofErr w:type="spellStart"/>
      <w:r w:rsidRPr="00984A62">
        <w:rPr>
          <w:rFonts w:ascii="Arial" w:hAnsi="Arial" w:cs="Arial"/>
          <w:b/>
          <w:sz w:val="22"/>
          <w:szCs w:val="22"/>
        </w:rPr>
        <w:t>Kosejková</w:t>
      </w:r>
      <w:proofErr w:type="spellEnd"/>
    </w:p>
    <w:p w14:paraId="032AFDBB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235497D9" w14:textId="77777777" w:rsidR="003A3BEC" w:rsidRDefault="003A3BEC" w:rsidP="003A3BEC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7F521A0D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0BBE5ABD" w14:textId="77777777" w:rsidR="006453D6" w:rsidRPr="00384017" w:rsidRDefault="006453D6" w:rsidP="00B127BD">
      <w:pPr>
        <w:jc w:val="both"/>
        <w:rPr>
          <w:rFonts w:ascii="Arial" w:hAnsi="Arial" w:cs="Arial"/>
          <w:sz w:val="22"/>
          <w:szCs w:val="22"/>
        </w:rPr>
      </w:pPr>
    </w:p>
    <w:sectPr w:rsidR="006453D6" w:rsidRPr="00384017" w:rsidSect="00D70EC2">
      <w:footerReference w:type="default" r:id="rId8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CAAA" w14:textId="77777777" w:rsidR="002674E3" w:rsidRDefault="002674E3">
      <w:r>
        <w:separator/>
      </w:r>
    </w:p>
  </w:endnote>
  <w:endnote w:type="continuationSeparator" w:id="0">
    <w:p w14:paraId="16EFDC73" w14:textId="77777777" w:rsidR="002674E3" w:rsidRDefault="0026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0363" w14:textId="77777777" w:rsidR="00384017" w:rsidRDefault="00384017" w:rsidP="00384017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443CB92B" w14:textId="77777777" w:rsidR="00E0763A" w:rsidRPr="00384017" w:rsidRDefault="00384017" w:rsidP="00384017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12A8B" w14:textId="77777777" w:rsidR="002674E3" w:rsidRDefault="002674E3">
      <w:r>
        <w:separator/>
      </w:r>
    </w:p>
  </w:footnote>
  <w:footnote w:type="continuationSeparator" w:id="0">
    <w:p w14:paraId="65239C60" w14:textId="77777777" w:rsidR="002674E3" w:rsidRDefault="0026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5702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085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7926124">
    <w:abstractNumId w:val="3"/>
  </w:num>
  <w:num w:numId="4" w16cid:durableId="1354303404">
    <w:abstractNumId w:val="0"/>
  </w:num>
  <w:num w:numId="5" w16cid:durableId="1947422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A"/>
    <w:rsid w:val="0000490A"/>
    <w:rsid w:val="00065541"/>
    <w:rsid w:val="00070471"/>
    <w:rsid w:val="00077543"/>
    <w:rsid w:val="0009191B"/>
    <w:rsid w:val="000D1898"/>
    <w:rsid w:val="000D4B45"/>
    <w:rsid w:val="000E49C6"/>
    <w:rsid w:val="00143DA9"/>
    <w:rsid w:val="001664A5"/>
    <w:rsid w:val="001726DE"/>
    <w:rsid w:val="00172CA1"/>
    <w:rsid w:val="001738DC"/>
    <w:rsid w:val="001816C6"/>
    <w:rsid w:val="0019498A"/>
    <w:rsid w:val="00197BAC"/>
    <w:rsid w:val="002674E3"/>
    <w:rsid w:val="002944FE"/>
    <w:rsid w:val="00296E18"/>
    <w:rsid w:val="002B3C68"/>
    <w:rsid w:val="002D5A3B"/>
    <w:rsid w:val="002D7797"/>
    <w:rsid w:val="002E2560"/>
    <w:rsid w:val="002F2D09"/>
    <w:rsid w:val="003558B6"/>
    <w:rsid w:val="00384017"/>
    <w:rsid w:val="003A3BEC"/>
    <w:rsid w:val="003A721B"/>
    <w:rsid w:val="003D783B"/>
    <w:rsid w:val="003E4575"/>
    <w:rsid w:val="003E6429"/>
    <w:rsid w:val="0042156F"/>
    <w:rsid w:val="00442CD7"/>
    <w:rsid w:val="004602EF"/>
    <w:rsid w:val="004751DB"/>
    <w:rsid w:val="0048782C"/>
    <w:rsid w:val="004A3733"/>
    <w:rsid w:val="004B177F"/>
    <w:rsid w:val="004E50A7"/>
    <w:rsid w:val="004F3BDA"/>
    <w:rsid w:val="005245A5"/>
    <w:rsid w:val="0053187D"/>
    <w:rsid w:val="00534201"/>
    <w:rsid w:val="00564A08"/>
    <w:rsid w:val="005660DF"/>
    <w:rsid w:val="005D3D5B"/>
    <w:rsid w:val="005D43FC"/>
    <w:rsid w:val="005E7A61"/>
    <w:rsid w:val="005F6440"/>
    <w:rsid w:val="006124E3"/>
    <w:rsid w:val="006453D6"/>
    <w:rsid w:val="006508E5"/>
    <w:rsid w:val="00665AD8"/>
    <w:rsid w:val="00685775"/>
    <w:rsid w:val="006A093A"/>
    <w:rsid w:val="006B68AF"/>
    <w:rsid w:val="006C2BFC"/>
    <w:rsid w:val="006C709E"/>
    <w:rsid w:val="00702F87"/>
    <w:rsid w:val="00766947"/>
    <w:rsid w:val="007E2CC7"/>
    <w:rsid w:val="007E75DF"/>
    <w:rsid w:val="007F1BCA"/>
    <w:rsid w:val="00846311"/>
    <w:rsid w:val="008A2698"/>
    <w:rsid w:val="008A3C83"/>
    <w:rsid w:val="008D3DCF"/>
    <w:rsid w:val="009023C2"/>
    <w:rsid w:val="00935DD9"/>
    <w:rsid w:val="0096741B"/>
    <w:rsid w:val="00972B56"/>
    <w:rsid w:val="00984A62"/>
    <w:rsid w:val="0099021E"/>
    <w:rsid w:val="009F02A0"/>
    <w:rsid w:val="00A21E40"/>
    <w:rsid w:val="00A24E75"/>
    <w:rsid w:val="00A2704C"/>
    <w:rsid w:val="00A6178F"/>
    <w:rsid w:val="00A8737F"/>
    <w:rsid w:val="00A94541"/>
    <w:rsid w:val="00AC39BB"/>
    <w:rsid w:val="00AF0A9F"/>
    <w:rsid w:val="00B127BD"/>
    <w:rsid w:val="00B43C20"/>
    <w:rsid w:val="00B60B53"/>
    <w:rsid w:val="00B707FD"/>
    <w:rsid w:val="00B763A2"/>
    <w:rsid w:val="00BA1892"/>
    <w:rsid w:val="00BA3EA2"/>
    <w:rsid w:val="00BB5BDD"/>
    <w:rsid w:val="00BD5047"/>
    <w:rsid w:val="00C1663E"/>
    <w:rsid w:val="00C63EF8"/>
    <w:rsid w:val="00C640A2"/>
    <w:rsid w:val="00C75B9E"/>
    <w:rsid w:val="00C7714C"/>
    <w:rsid w:val="00C87EE1"/>
    <w:rsid w:val="00CA211E"/>
    <w:rsid w:val="00CE7ED4"/>
    <w:rsid w:val="00D031A7"/>
    <w:rsid w:val="00D25439"/>
    <w:rsid w:val="00D70EC2"/>
    <w:rsid w:val="00D8510A"/>
    <w:rsid w:val="00D86FC4"/>
    <w:rsid w:val="00DB33D4"/>
    <w:rsid w:val="00DC2117"/>
    <w:rsid w:val="00DD3CD6"/>
    <w:rsid w:val="00DE00CE"/>
    <w:rsid w:val="00DF3D54"/>
    <w:rsid w:val="00E0763A"/>
    <w:rsid w:val="00E614DB"/>
    <w:rsid w:val="00EB0271"/>
    <w:rsid w:val="00EB62F8"/>
    <w:rsid w:val="00EC13FC"/>
    <w:rsid w:val="00ED53FC"/>
    <w:rsid w:val="00F00687"/>
    <w:rsid w:val="00F23FE5"/>
    <w:rsid w:val="00F30383"/>
    <w:rsid w:val="00F41068"/>
    <w:rsid w:val="00F4388E"/>
    <w:rsid w:val="00F905E5"/>
    <w:rsid w:val="00FA0B40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661B9"/>
  <w14:defaultImageDpi w14:val="0"/>
  <w15:docId w15:val="{78A7495A-FB35-4E8F-98DD-24FD5446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77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766947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vnintext">
    <w:name w:val="vniřnítext"/>
    <w:basedOn w:val="Normln"/>
    <w:uiPriority w:val="99"/>
    <w:rsid w:val="00702F87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9033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 FOND  ČESKÉ  REPUBLIKY</vt:lpstr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Bradáčová Klára</dc:creator>
  <cp:keywords/>
  <dc:description/>
  <cp:lastModifiedBy>Bradáčová Klára</cp:lastModifiedBy>
  <cp:revision>2</cp:revision>
  <cp:lastPrinted>2002-10-10T17:08:00Z</cp:lastPrinted>
  <dcterms:created xsi:type="dcterms:W3CDTF">2025-05-16T11:47:00Z</dcterms:created>
  <dcterms:modified xsi:type="dcterms:W3CDTF">2025-05-16T11:47:00Z</dcterms:modified>
</cp:coreProperties>
</file>