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1A70" w14:textId="77777777" w:rsidR="00E54493" w:rsidRDefault="00E54493">
      <w:pPr>
        <w:pStyle w:val="Zkladntext"/>
        <w:spacing w:before="192"/>
        <w:rPr>
          <w:rFonts w:ascii="Times New Roman"/>
        </w:rPr>
      </w:pPr>
    </w:p>
    <w:p w14:paraId="3096162D" w14:textId="77777777" w:rsidR="00E54493" w:rsidRDefault="008632DF">
      <w:pPr>
        <w:pStyle w:val="Zkladntext"/>
        <w:spacing w:line="208" w:lineRule="auto"/>
        <w:ind w:left="4932" w:right="270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B5035B5" wp14:editId="4F296886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7C2955" w14:textId="77777777" w:rsidR="00E54493" w:rsidRDefault="00E54493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B4A830F" w14:textId="77777777" w:rsidR="00E54493" w:rsidRDefault="008632DF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492C6D8" w14:textId="77777777" w:rsidR="00E54493" w:rsidRDefault="008632DF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3610005694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16.05.2025</w:t>
                              </w:r>
                            </w:p>
                            <w:p w14:paraId="2DE311A1" w14:textId="77777777" w:rsidR="00E54493" w:rsidRDefault="008632DF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B281A10" w14:textId="647B27BF" w:rsidR="00E54493" w:rsidRDefault="008632DF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C7CCA14" w14:textId="187C0156" w:rsidR="00E54493" w:rsidRDefault="008632DF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F2B0C39" w14:textId="77777777" w:rsidR="00E54493" w:rsidRDefault="008632DF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035B5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97C2955" w14:textId="77777777" w:rsidR="00E54493" w:rsidRDefault="00E54493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B4A830F" w14:textId="77777777" w:rsidR="00E54493" w:rsidRDefault="008632DF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492C6D8" w14:textId="77777777" w:rsidR="00E54493" w:rsidRDefault="008632DF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3610005694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16.05.2025</w:t>
                        </w:r>
                      </w:p>
                      <w:p w14:paraId="2DE311A1" w14:textId="77777777" w:rsidR="00E54493" w:rsidRDefault="008632DF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B281A10" w14:textId="647B27BF" w:rsidR="00E54493" w:rsidRDefault="008632DF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C7CCA14" w14:textId="187C0156" w:rsidR="00E54493" w:rsidRDefault="008632DF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F2B0C39" w14:textId="77777777" w:rsidR="00E54493" w:rsidRDefault="008632DF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Česká pošta, </w:t>
      </w:r>
      <w:proofErr w:type="spellStart"/>
      <w:r>
        <w:t>s.p</w:t>
      </w:r>
      <w:proofErr w:type="spellEnd"/>
      <w:r>
        <w:t>. Politických</w:t>
      </w:r>
      <w:r>
        <w:rPr>
          <w:spacing w:val="-17"/>
        </w:rPr>
        <w:t xml:space="preserve"> </w:t>
      </w:r>
      <w:r>
        <w:t>vězňů</w:t>
      </w:r>
      <w:r>
        <w:rPr>
          <w:spacing w:val="-16"/>
        </w:rPr>
        <w:t xml:space="preserve"> </w:t>
      </w:r>
      <w:r>
        <w:t>909/4 225 99 Praha 1</w:t>
      </w:r>
    </w:p>
    <w:p w14:paraId="08DD8DE0" w14:textId="77777777" w:rsidR="00E54493" w:rsidRDefault="008632DF">
      <w:pPr>
        <w:pStyle w:val="Zkladntext"/>
        <w:tabs>
          <w:tab w:val="left" w:pos="5505"/>
        </w:tabs>
        <w:spacing w:line="208" w:lineRule="auto"/>
        <w:ind w:left="4932" w:right="3615"/>
      </w:pPr>
      <w:r>
        <w:t>DIČ:</w:t>
      </w:r>
      <w:r>
        <w:rPr>
          <w:spacing w:val="-17"/>
        </w:rPr>
        <w:t xml:space="preserve"> </w:t>
      </w:r>
      <w:r>
        <w:t xml:space="preserve">CZ47114983 </w:t>
      </w:r>
      <w:r>
        <w:rPr>
          <w:spacing w:val="-4"/>
        </w:rPr>
        <w:t>IČ:</w:t>
      </w:r>
      <w:r>
        <w:tab/>
      </w:r>
      <w:r>
        <w:rPr>
          <w:spacing w:val="-2"/>
        </w:rPr>
        <w:t>47114983</w:t>
      </w:r>
    </w:p>
    <w:p w14:paraId="36986F77" w14:textId="77777777" w:rsidR="00E54493" w:rsidRDefault="00E54493">
      <w:pPr>
        <w:pStyle w:val="Zkladntext"/>
        <w:rPr>
          <w:sz w:val="16"/>
        </w:rPr>
      </w:pPr>
    </w:p>
    <w:p w14:paraId="10F8FEB3" w14:textId="77777777" w:rsidR="00E54493" w:rsidRDefault="00E54493">
      <w:pPr>
        <w:pStyle w:val="Zkladntext"/>
        <w:rPr>
          <w:sz w:val="16"/>
        </w:rPr>
      </w:pPr>
    </w:p>
    <w:p w14:paraId="3B4FE408" w14:textId="77777777" w:rsidR="00E54493" w:rsidRDefault="00E54493">
      <w:pPr>
        <w:pStyle w:val="Zkladntext"/>
        <w:spacing w:before="161"/>
        <w:rPr>
          <w:sz w:val="16"/>
        </w:rPr>
      </w:pPr>
    </w:p>
    <w:p w14:paraId="02EBD9EE" w14:textId="77777777" w:rsidR="00E54493" w:rsidRDefault="008632DF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D143CD4" w14:textId="77777777" w:rsidR="00E54493" w:rsidRDefault="008632DF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17203</w:t>
      </w:r>
    </w:p>
    <w:p w14:paraId="7C6E61CA" w14:textId="77777777" w:rsidR="00E54493" w:rsidRDefault="00E54493">
      <w:pPr>
        <w:pStyle w:val="Zkladntext"/>
        <w:rPr>
          <w:b/>
        </w:rPr>
      </w:pPr>
    </w:p>
    <w:p w14:paraId="31AA6BE2" w14:textId="77777777" w:rsidR="00E54493" w:rsidRDefault="00E54493">
      <w:pPr>
        <w:pStyle w:val="Zkladntext"/>
        <w:spacing w:before="5"/>
        <w:rPr>
          <w:b/>
        </w:rPr>
      </w:pPr>
    </w:p>
    <w:p w14:paraId="71F98D59" w14:textId="77777777" w:rsidR="00E54493" w:rsidRDefault="008632DF">
      <w:pPr>
        <w:pStyle w:val="Zkladntext"/>
        <w:spacing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DB07DC8" w14:textId="77777777" w:rsidR="00E54493" w:rsidRDefault="00E54493">
      <w:pPr>
        <w:pStyle w:val="Zkladntext"/>
        <w:rPr>
          <w:sz w:val="20"/>
        </w:rPr>
      </w:pPr>
    </w:p>
    <w:p w14:paraId="46D60B3E" w14:textId="77777777" w:rsidR="00E54493" w:rsidRDefault="008632DF">
      <w:pPr>
        <w:pStyle w:val="Zkladntext"/>
        <w:spacing w:before="1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9BBB9E" wp14:editId="2B795532">
                <wp:simplePos x="0" y="0"/>
                <wp:positionH relativeFrom="page">
                  <wp:posOffset>216407</wp:posOffset>
                </wp:positionH>
                <wp:positionV relativeFrom="paragraph">
                  <wp:posOffset>276014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50E4E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C7A1C19" w14:textId="77777777" w:rsidR="00E54493" w:rsidRDefault="008632DF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394A501" w14:textId="77777777" w:rsidR="00E54493" w:rsidRDefault="008632DF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88ADA80" w14:textId="77777777" w:rsidR="00E54493" w:rsidRDefault="008632DF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C62CDD" wp14:editId="15B418FE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D6B5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1ED30C0" w14:textId="77777777" w:rsidR="00E54493" w:rsidRDefault="00E54493">
      <w:pPr>
        <w:pStyle w:val="Zkladntext"/>
        <w:spacing w:before="7"/>
      </w:pPr>
    </w:p>
    <w:p w14:paraId="5373FDD5" w14:textId="77777777" w:rsidR="00E54493" w:rsidRDefault="008632DF">
      <w:pPr>
        <w:pStyle w:val="Zkladntext"/>
        <w:tabs>
          <w:tab w:val="left" w:pos="3658"/>
        </w:tabs>
        <w:spacing w:line="258" w:lineRule="exact"/>
        <w:ind w:left="57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6184192003</w:t>
      </w:r>
      <w:proofErr w:type="gramEnd"/>
      <w:r>
        <w:tab/>
      </w:r>
      <w:proofErr w:type="spellStart"/>
      <w:r>
        <w:t>Ost</w:t>
      </w:r>
      <w:proofErr w:type="spellEnd"/>
      <w:r>
        <w:t>.</w:t>
      </w:r>
      <w:r>
        <w:rPr>
          <w:spacing w:val="1"/>
        </w:rPr>
        <w:t xml:space="preserve"> </w:t>
      </w:r>
      <w:r>
        <w:t>náklady VT</w:t>
      </w:r>
      <w:r>
        <w:rPr>
          <w:spacing w:val="3"/>
        </w:rPr>
        <w:t xml:space="preserve"> </w:t>
      </w:r>
      <w:r>
        <w:rPr>
          <w:spacing w:val="-2"/>
        </w:rPr>
        <w:t>Certifikáty</w:t>
      </w:r>
    </w:p>
    <w:p w14:paraId="23DDA42E" w14:textId="77777777" w:rsidR="00E54493" w:rsidRDefault="008632DF">
      <w:pPr>
        <w:pStyle w:val="Zkladntext"/>
        <w:tabs>
          <w:tab w:val="left" w:pos="2793"/>
          <w:tab w:val="left" w:pos="6116"/>
          <w:tab w:val="left" w:pos="8967"/>
        </w:tabs>
        <w:spacing w:line="258" w:lineRule="exact"/>
        <w:ind w:left="739"/>
      </w:pPr>
      <w:r>
        <w:rPr>
          <w:spacing w:val="-2"/>
        </w:rPr>
        <w:t>99.</w:t>
      </w:r>
      <w:proofErr w:type="gramStart"/>
      <w:r>
        <w:rPr>
          <w:spacing w:val="-2"/>
        </w:rPr>
        <w:t>000,00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99.000,00</w:t>
      </w:r>
    </w:p>
    <w:p w14:paraId="08F03D59" w14:textId="77777777" w:rsidR="00E54493" w:rsidRDefault="008632DF">
      <w:pPr>
        <w:pStyle w:val="Zkladntext"/>
        <w:spacing w:before="233" w:line="208" w:lineRule="auto"/>
        <w:ind w:left="921"/>
      </w:pPr>
      <w:r>
        <w:t>Na</w:t>
      </w:r>
      <w:r>
        <w:rPr>
          <w:spacing w:val="-2"/>
        </w:rPr>
        <w:t xml:space="preserve"> </w:t>
      </w:r>
      <w:r>
        <w:t>základě provedené</w:t>
      </w:r>
      <w:r>
        <w:rPr>
          <w:spacing w:val="-2"/>
        </w:rPr>
        <w:t xml:space="preserve"> </w:t>
      </w:r>
      <w:r>
        <w:t>cenové</w:t>
      </w:r>
      <w:r>
        <w:rPr>
          <w:spacing w:val="-2"/>
        </w:rPr>
        <w:t xml:space="preserve"> </w:t>
      </w:r>
      <w:proofErr w:type="spellStart"/>
      <w:r>
        <w:t>kalulace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 xml:space="preserve">poskytování kvalifikovaných a komerčních certifikátů </w:t>
      </w:r>
      <w:proofErr w:type="spellStart"/>
      <w:r>
        <w:t>Postsignum</w:t>
      </w:r>
      <w:proofErr w:type="spellEnd"/>
      <w:r>
        <w:t>.</w:t>
      </w:r>
    </w:p>
    <w:p w14:paraId="036E417F" w14:textId="77777777" w:rsidR="00E54493" w:rsidRDefault="008632DF">
      <w:pPr>
        <w:pStyle w:val="Zkladntext"/>
        <w:spacing w:before="211"/>
        <w:ind w:left="921"/>
      </w:pPr>
      <w:r>
        <w:t>Plnění</w:t>
      </w:r>
      <w:r>
        <w:rPr>
          <w:spacing w:val="-3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realizováno</w:t>
      </w:r>
      <w:r>
        <w:rPr>
          <w:spacing w:val="4"/>
        </w:rPr>
        <w:t xml:space="preserve"> </w:t>
      </w:r>
      <w:r>
        <w:t>v souladu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dostupnými</w:t>
      </w:r>
      <w:r>
        <w:rPr>
          <w:spacing w:val="1"/>
        </w:rPr>
        <w:t xml:space="preserve"> </w:t>
      </w:r>
      <w:r>
        <w:t>podmínkami</w:t>
      </w:r>
      <w:r>
        <w:rPr>
          <w:spacing w:val="2"/>
        </w:rPr>
        <w:t xml:space="preserve"> </w:t>
      </w:r>
      <w:r>
        <w:rPr>
          <w:spacing w:val="-2"/>
        </w:rPr>
        <w:t>postsignum.cz</w:t>
      </w:r>
    </w:p>
    <w:p w14:paraId="37D36786" w14:textId="77777777" w:rsidR="00E54493" w:rsidRDefault="008632DF">
      <w:pPr>
        <w:pStyle w:val="Zkladntext"/>
        <w:spacing w:before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2F81AB" wp14:editId="6E8E5C34">
                <wp:simplePos x="0" y="0"/>
                <wp:positionH relativeFrom="page">
                  <wp:posOffset>216407</wp:posOffset>
                </wp:positionH>
                <wp:positionV relativeFrom="paragraph">
                  <wp:posOffset>235142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BD81D" id="Graphic 12" o:spid="_x0000_s1026" style="position:absolute;margin-left:17.05pt;margin-top:18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43756F9" w14:textId="77777777" w:rsidR="00E54493" w:rsidRDefault="00E54493">
      <w:pPr>
        <w:pStyle w:val="Zkladntext"/>
        <w:spacing w:before="33"/>
      </w:pPr>
    </w:p>
    <w:p w14:paraId="1A105963" w14:textId="77777777" w:rsidR="00E54493" w:rsidRDefault="008632DF">
      <w:pPr>
        <w:pStyle w:val="Zkladntext"/>
        <w:tabs>
          <w:tab w:val="left" w:pos="8967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99.000,00</w:t>
      </w:r>
    </w:p>
    <w:p w14:paraId="0041F705" w14:textId="77777777" w:rsidR="00E54493" w:rsidRDefault="00E54493">
      <w:pPr>
        <w:pStyle w:val="Zkladntext"/>
        <w:sectPr w:rsidR="00E5449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7DAE3C4D" w14:textId="77777777" w:rsidR="00E54493" w:rsidRDefault="00E54493">
      <w:pPr>
        <w:pStyle w:val="Zkladntext"/>
        <w:spacing w:before="105"/>
        <w:rPr>
          <w:sz w:val="20"/>
        </w:rPr>
      </w:pPr>
    </w:p>
    <w:p w14:paraId="204C4CBD" w14:textId="77777777" w:rsidR="00E54493" w:rsidRDefault="00E54493">
      <w:pPr>
        <w:pStyle w:val="Zkladntext"/>
        <w:rPr>
          <w:sz w:val="20"/>
        </w:rPr>
        <w:sectPr w:rsidR="00E54493">
          <w:pgSz w:w="11910" w:h="16840"/>
          <w:pgMar w:top="2700" w:right="1133" w:bottom="1260" w:left="283" w:header="723" w:footer="1066" w:gutter="0"/>
          <w:cols w:space="708"/>
        </w:sectPr>
      </w:pPr>
    </w:p>
    <w:p w14:paraId="2A28ACC7" w14:textId="77777777" w:rsidR="00E54493" w:rsidRDefault="008632DF">
      <w:pPr>
        <w:pStyle w:val="Zkladntext"/>
        <w:spacing w:before="121" w:line="208" w:lineRule="auto"/>
        <w:ind w:left="149" w:right="38"/>
      </w:pPr>
      <w:r>
        <w:t xml:space="preserve">Česká pošta, </w:t>
      </w:r>
      <w:proofErr w:type="spellStart"/>
      <w:r>
        <w:t>s.p</w:t>
      </w:r>
      <w:proofErr w:type="spellEnd"/>
      <w:r>
        <w:t>. Politických</w:t>
      </w:r>
      <w:r>
        <w:rPr>
          <w:spacing w:val="-17"/>
        </w:rPr>
        <w:t xml:space="preserve"> </w:t>
      </w:r>
      <w:r>
        <w:t>vězňů</w:t>
      </w:r>
      <w:r>
        <w:rPr>
          <w:spacing w:val="-17"/>
        </w:rPr>
        <w:t xml:space="preserve"> </w:t>
      </w:r>
      <w:r>
        <w:t>909/4 225 99 Praha 1</w:t>
      </w:r>
    </w:p>
    <w:p w14:paraId="75791805" w14:textId="77777777" w:rsidR="00E54493" w:rsidRDefault="008632DF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19B6DD4" w14:textId="77777777" w:rsidR="00E54493" w:rsidRDefault="008632DF">
      <w:pPr>
        <w:pStyle w:val="Zkladntext"/>
        <w:spacing w:line="266" w:lineRule="exact"/>
        <w:ind w:left="149"/>
      </w:pPr>
      <w:r>
        <w:t>3610005694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16.05.2025</w:t>
      </w:r>
    </w:p>
    <w:p w14:paraId="02D13B28" w14:textId="77777777" w:rsidR="00E54493" w:rsidRDefault="00E54493">
      <w:pPr>
        <w:pStyle w:val="Zkladntext"/>
        <w:spacing w:line="266" w:lineRule="exact"/>
        <w:sectPr w:rsidR="00E54493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2699" w:space="4501"/>
            <w:col w:w="3294"/>
          </w:cols>
        </w:sectPr>
      </w:pPr>
    </w:p>
    <w:p w14:paraId="2FD7188B" w14:textId="77777777" w:rsidR="00E54493" w:rsidRDefault="00E54493">
      <w:pPr>
        <w:pStyle w:val="Zkladntext"/>
        <w:rPr>
          <w:sz w:val="20"/>
        </w:rPr>
      </w:pPr>
    </w:p>
    <w:p w14:paraId="69D54A03" w14:textId="77777777" w:rsidR="00E54493" w:rsidRDefault="00E54493">
      <w:pPr>
        <w:pStyle w:val="Zkladntext"/>
        <w:rPr>
          <w:sz w:val="20"/>
        </w:rPr>
      </w:pPr>
    </w:p>
    <w:p w14:paraId="36854ACE" w14:textId="77777777" w:rsidR="00E54493" w:rsidRDefault="00E54493">
      <w:pPr>
        <w:pStyle w:val="Zkladntext"/>
        <w:spacing w:before="71" w:after="1"/>
        <w:rPr>
          <w:sz w:val="20"/>
        </w:rPr>
      </w:pPr>
    </w:p>
    <w:p w14:paraId="32938206" w14:textId="77777777" w:rsidR="00E54493" w:rsidRDefault="008632DF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7423FC" wp14:editId="1095665F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E9F5CB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FEFFB11" w14:textId="77777777" w:rsidR="00E54493" w:rsidRDefault="008632DF">
      <w:pPr>
        <w:pStyle w:val="Zkladntext"/>
        <w:spacing w:before="194" w:line="258" w:lineRule="exact"/>
        <w:ind w:left="113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5700003767</w:t>
      </w:r>
    </w:p>
    <w:p w14:paraId="147FA1AE" w14:textId="77777777" w:rsidR="00E54493" w:rsidRDefault="008632DF">
      <w:pPr>
        <w:pStyle w:val="Zkladntext"/>
        <w:tabs>
          <w:tab w:val="left" w:pos="1939"/>
        </w:tabs>
        <w:spacing w:line="240" w:lineRule="exact"/>
        <w:ind w:left="113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20250118CZ</w:t>
      </w:r>
    </w:p>
    <w:p w14:paraId="7F6A5644" w14:textId="77777777" w:rsidR="00E54493" w:rsidRDefault="008632DF">
      <w:pPr>
        <w:pStyle w:val="Zkladntext"/>
        <w:spacing w:line="258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D7C688A" w14:textId="77777777" w:rsidR="00E54493" w:rsidRDefault="00E54493">
      <w:pPr>
        <w:pStyle w:val="Zkladntext"/>
        <w:spacing w:before="198"/>
      </w:pPr>
    </w:p>
    <w:p w14:paraId="18C33719" w14:textId="35ED4DA0" w:rsidR="00E54493" w:rsidRDefault="008632DF">
      <w:pPr>
        <w:spacing w:line="208" w:lineRule="auto"/>
        <w:ind w:left="113" w:right="8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4258011" w14:textId="77777777" w:rsidR="00E54493" w:rsidRDefault="008632DF">
      <w:pPr>
        <w:pStyle w:val="Zkladntext"/>
        <w:spacing w:before="239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DAED8AD" w14:textId="77777777" w:rsidR="00E54493" w:rsidRDefault="008632DF">
      <w:pPr>
        <w:spacing w:before="240" w:line="208" w:lineRule="auto"/>
        <w:ind w:left="113" w:right="89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7BB5025" w14:textId="77777777" w:rsidR="00E54493" w:rsidRDefault="00E54493">
      <w:pPr>
        <w:pStyle w:val="Zkladntext"/>
        <w:spacing w:before="206"/>
        <w:rPr>
          <w:sz w:val="20"/>
        </w:rPr>
      </w:pPr>
    </w:p>
    <w:p w14:paraId="27FE797A" w14:textId="77777777" w:rsidR="00E54493" w:rsidRDefault="00E54493">
      <w:pPr>
        <w:pStyle w:val="Zkladntext"/>
        <w:rPr>
          <w:sz w:val="20"/>
        </w:rPr>
        <w:sectPr w:rsidR="00E54493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2B2D1375" w14:textId="77777777" w:rsidR="00E54493" w:rsidRDefault="008632DF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54493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6B119" w14:textId="77777777" w:rsidR="008632DF" w:rsidRDefault="008632DF">
      <w:r>
        <w:separator/>
      </w:r>
    </w:p>
  </w:endnote>
  <w:endnote w:type="continuationSeparator" w:id="0">
    <w:p w14:paraId="5BD789BC" w14:textId="77777777" w:rsidR="008632DF" w:rsidRDefault="0086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4684" w14:textId="4E08441F" w:rsidR="008632DF" w:rsidRDefault="008632D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2E2A40BD" wp14:editId="266535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9246685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9B9002" w14:textId="61F09A14" w:rsidR="008632DF" w:rsidRPr="008632DF" w:rsidRDefault="008632DF" w:rsidP="008632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32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A40B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39B9002" w14:textId="61F09A14" w:rsidR="008632DF" w:rsidRPr="008632DF" w:rsidRDefault="008632DF" w:rsidP="008632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32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82D0D" w14:textId="4DBA29C9" w:rsidR="00E54493" w:rsidRDefault="008632DF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79E1EAD1" wp14:editId="1F9ED6DB">
              <wp:simplePos x="1778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1545287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383ED" w14:textId="3478C7E8" w:rsidR="008632DF" w:rsidRPr="008632DF" w:rsidRDefault="008632DF" w:rsidP="008632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32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1EAD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3D383ED" w14:textId="3478C7E8" w:rsidR="008632DF" w:rsidRPr="008632DF" w:rsidRDefault="008632DF" w:rsidP="008632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32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0FB99D27" wp14:editId="5ECEAAD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0DDBEB" w14:textId="77777777" w:rsidR="00E54493" w:rsidRDefault="008632D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B99D27" id="Textbox 3" o:spid="_x0000_s1034" type="#_x0000_t202" style="position:absolute;margin-left:248.35pt;margin-top:777.6pt;width:50.4pt;height:1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D0DDBEB" w14:textId="77777777" w:rsidR="00E54493" w:rsidRDefault="008632D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0B687" w14:textId="524363EE" w:rsidR="008632DF" w:rsidRDefault="008632D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7E5D9166" wp14:editId="72456B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0793625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F17CA" w14:textId="41008B4E" w:rsidR="008632DF" w:rsidRPr="008632DF" w:rsidRDefault="008632DF" w:rsidP="008632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32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D916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FBF17CA" w14:textId="41008B4E" w:rsidR="008632DF" w:rsidRPr="008632DF" w:rsidRDefault="008632DF" w:rsidP="008632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632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7A1F2" w14:textId="77777777" w:rsidR="008632DF" w:rsidRDefault="008632DF">
      <w:r>
        <w:separator/>
      </w:r>
    </w:p>
  </w:footnote>
  <w:footnote w:type="continuationSeparator" w:id="0">
    <w:p w14:paraId="162A00A8" w14:textId="77777777" w:rsidR="008632DF" w:rsidRDefault="0086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69288" w14:textId="77777777" w:rsidR="00E54493" w:rsidRDefault="008632DF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1280" behindDoc="1" locked="0" layoutInCell="1" allowOverlap="1" wp14:anchorId="1C0304CA" wp14:editId="3ADB792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10C37063" wp14:editId="34BB47AE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83E31" w14:textId="77777777" w:rsidR="00E54493" w:rsidRDefault="008632DF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BC6B578" w14:textId="77777777" w:rsidR="00E54493" w:rsidRDefault="008632DF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12C8400" w14:textId="77777777" w:rsidR="00E54493" w:rsidRDefault="008632DF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3706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E883E31" w14:textId="77777777" w:rsidR="00E54493" w:rsidRDefault="008632DF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BC6B578" w14:textId="77777777" w:rsidR="00E54493" w:rsidRDefault="008632DF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12C8400" w14:textId="77777777" w:rsidR="00E54493" w:rsidRDefault="008632DF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493"/>
    <w:rsid w:val="007C7BA3"/>
    <w:rsid w:val="008632DF"/>
    <w:rsid w:val="00E5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1706"/>
  <w15:docId w15:val="{EA63E7E8-F4D5-4024-8154-57FE4B41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Gill Sans MT" w:eastAsia="Gill Sans MT" w:hAnsi="Gill Sans MT" w:cs="Gill Sans MT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632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2D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IJANKOVSKA/NA30000005094_1</dc:title>
  <dc:creator>Jankovská Ilona</dc:creator>
  <cp:lastModifiedBy>Urbanec Lukáš</cp:lastModifiedBy>
  <cp:revision>2</cp:revision>
  <dcterms:created xsi:type="dcterms:W3CDTF">2025-05-16T12:19:00Z</dcterms:created>
  <dcterms:modified xsi:type="dcterms:W3CDTF">2025-05-16T12:20:00Z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5fd728fa,1d5a72ab,663fbbcd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