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5A93" w14:textId="13E8C277" w:rsidR="00DA38AA" w:rsidRDefault="009A2563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35B7310" wp14:editId="2A579C77">
                <wp:simplePos x="0" y="0"/>
                <wp:positionH relativeFrom="column">
                  <wp:posOffset>122555</wp:posOffset>
                </wp:positionH>
                <wp:positionV relativeFrom="line">
                  <wp:posOffset>7644766</wp:posOffset>
                </wp:positionV>
                <wp:extent cx="1981200" cy="218440"/>
                <wp:effectExtent l="0" t="0" r="0" b="10160"/>
                <wp:wrapNone/>
                <wp:docPr id="1944614947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B9634" w14:textId="7591AC5E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  <w:r w:rsidR="009A256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16.5.2025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35B7310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9.65pt;margin-top:601.95pt;width:156pt;height:17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" filled="f" stroked="f">
                <v:textbox inset="0,0,0,0">
                  <w:txbxContent>
                    <w:p w14:paraId="7F9B9634" w14:textId="7591AC5E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  <w:r w:rsidR="009A2563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16.5.2025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t xml:space="preserve">  </w: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BC3726C" wp14:editId="74097B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0538711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DB8DE24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E0C272" wp14:editId="0B905314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3978032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84AA6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Oprava volného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bytu - výměna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PVC, obkladů, malba bytu a úklid - rámcová smlouva OMI-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VZMR-2024-014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AE0C272" id="_x_1" o:spid="_x0000_s1027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DmdVp74AAAAAwBAAAPAAAAAAAAAAAAAAAAADIEAABkcnMvZG93bnJldi54bWxQSwUGAAAAAAQA&#10;BADzAAAAPwUAAAAA&#10;" filled="f" stroked="f">
                <v:textbox style="mso-fit-shape-to-text:t" inset="0,0,0,0">
                  <w:txbxContent>
                    <w:p w14:paraId="52884AA6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Oprava volného bytu - výměna PVC, obkladů, malba bytu a úklid - rámcová smlouva OMI-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VZMR-2024-014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ACFDA91" wp14:editId="5300BE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3916702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4A14E52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9055D9" wp14:editId="623A5E8A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964232552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7C5CF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E9055D9" id="_x_2" o:spid="_x0000_s1028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Flw+T7eAAAACgEAAA8AAAAAAAAAAAAAAAAAMwQAAGRycy9kb3ducmV2LnhtbFBLBQYAAAAABAAE&#10;APMAAAA+BQAAAAA=&#10;" filled="f" stroked="f">
                <v:textbox style="mso-fit-shape-to-text:t" inset="0,0,0,0">
                  <w:txbxContent>
                    <w:p w14:paraId="3617C5CF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49C5DF" wp14:editId="4D38F1E0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7376838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DA6B4F1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CA3ED94" wp14:editId="57DDFA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6580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C81D757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CD4E94" wp14:editId="544C8FE1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393455961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1B7AD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9CD4E94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7B41B7AD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8389E5B" wp14:editId="4F1FC6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975008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C1B2C69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203378" wp14:editId="1B63383F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1265784158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F08B8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00-00-0127 -003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CHEMIKŮ 127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1203378" id="_x_4" o:spid="_x0000_s1030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W92wEAAJgDAAAOAAAAZHJzL2Uyb0RvYy54bWysU1Fv0zAQfkfiP1h+p2nL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1xcvcul0Hx2eZW/Xe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DYhvW9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109F08B8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00-00-0127 -003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CHEMIKŮ 127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Jméno:  Statutární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717E76" wp14:editId="450D49D6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46653202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42C99E0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D66FD5" wp14:editId="228D1719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179020747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F292777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9BBCFF5" wp14:editId="5525B4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1362588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1DFE3D7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89C1A8" wp14:editId="19D6FDE2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1100652721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72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289C1A8" id="_x_5" o:spid="_x0000_s1031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Bh&#10;uHSN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63D7CF72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7D69540" wp14:editId="2E28A3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182720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105C0E3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115027" wp14:editId="7B3CC8AC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647203974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09888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31.05.2025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8115027" id="_x_6" o:spid="_x0000_s1032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" filled="f" stroked="f">
                <v:textbox style="mso-fit-shape-to-text:t" inset="0,0,0,0">
                  <w:txbxContent>
                    <w:p w14:paraId="13F09888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31.05.2025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5EB6CE3" wp14:editId="13BD2A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4078391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50DE91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1F578E" wp14:editId="5C6ECA0F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966643272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BCB51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B1F578E" id="_x_7" o:spid="_x0000_s1033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" filled="f" stroked="f">
                <v:textbox style="mso-fit-shape-to-text:t" inset="0,0,0,0">
                  <w:txbxContent>
                    <w:p w14:paraId="121BCB51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14A9BBC" wp14:editId="46453F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356285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B4D4DF9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416A1" wp14:editId="57051BD8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105673944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FEEE8" w14:textId="77777777" w:rsidR="00DA38AA" w:rsidRDefault="00DA38AA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243400.39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9A416A1" id="_x_8" o:spid="_x0000_s1034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54CFEEE8" w14:textId="77777777" w:rsidR="00DA38AA" w:rsidRDefault="00DA38AA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243400.39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0A02E2" wp14:editId="6D1D9B00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7295575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9EF1EED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3D0356E" wp14:editId="059E7C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2739994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9A1616B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0CB630" wp14:editId="7EB60BC0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05483909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0B3C0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C0CB630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3C30B3C0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EDCD6C" wp14:editId="45EE67B3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42389753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20315A1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0D1218" wp14:editId="1E7C1B48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213017731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B4B3C32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A2F569A" wp14:editId="251A03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562010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36801FF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FE5586" wp14:editId="4523F5BB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99017303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6C5A4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2025/00881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1FE5586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6706C5A4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2025/00881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F96F11C" wp14:editId="2CAC81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2338797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1207132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ED627F" wp14:editId="5DE89BAB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367219300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98A5A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0ED627F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69598A5A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FA8E0F0" wp14:editId="4CCA2D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639702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995B4F9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46510A" wp14:editId="3B9F994A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280992556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610A7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46510A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2A4610A7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4C88F9D" wp14:editId="4D3A61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1329573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A8775D1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C73211" wp14:editId="1BD89749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33685660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F93DC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3C73211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6D2F93DC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308E94" wp14:editId="64DAB368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210717259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D11EA1E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5218F59" wp14:editId="638518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7294262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2FE621E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1392A3" wp14:editId="7DED279D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6607902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817F6" w14:textId="77777777" w:rsidR="00DA38AA" w:rsidRDefault="00DA38AA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41392A3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526817F6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E15BF47" wp14:editId="7357C9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414122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BDC2248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D6609E" wp14:editId="00454BF8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902706548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AC21F" w14:textId="603675C0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9D6609E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16BAC21F" w14:textId="603675C0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530 21 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D800FE7" wp14:editId="34EF14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6067799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0C55772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DA38AA">
        <w:rPr>
          <w:noProof/>
        </w:rPr>
        <w:drawing>
          <wp:anchor distT="0" distB="0" distL="114300" distR="114300" simplePos="0" relativeHeight="251674112" behindDoc="0" locked="0" layoutInCell="1" allowOverlap="1" wp14:anchorId="52F4EC72" wp14:editId="191FAF3A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F92076E" wp14:editId="5033EC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6030419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1179C33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F5F6C3" wp14:editId="61089C10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07402487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0919E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F5F6C3" id="_x_16" o:spid="_x0000_s1042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CnEQ33fAAAACwEAAA8AAAAAAAAAAAAAAAAAMgQAAGRycy9kb3ducmV2LnhtbFBLBQYAAAAABAAE&#10;APMAAAA+BQAAAAA=&#10;" filled="f" stroked="f">
                <v:textbox style="mso-fit-shape-to-text:t" inset="0,0,0,0">
                  <w:txbxContent>
                    <w:p w14:paraId="7DE0919E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257EA28" wp14:editId="21BEB9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694280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5CDF6B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EF982F" wp14:editId="7EAE09CE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624995434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28E62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CEF982F" id="_x_17" o:spid="_x0000_s1043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OdeW6t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39528E62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5BB0FA8" wp14:editId="2454888F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68360820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68FE3C5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A079869" wp14:editId="706ED2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2523483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4C2F091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68AA696" wp14:editId="7025BB5B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323379576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D4918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68AA696" id="_x_18" o:spid="_x0000_s1044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" filled="f" stroked="f">
                <v:textbox style="mso-fit-shape-to-text:t" inset="0,0,0,0">
                  <w:txbxContent>
                    <w:p w14:paraId="6DDD4918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Projednáno na poradě primátora dne:   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2917D5A" wp14:editId="6F1BAE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2320873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2FDA3D3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1E15E57" wp14:editId="5DECF6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2328579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435B3DD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B32D10" wp14:editId="02D4A744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303774131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584CF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6B32D10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019584CF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21971F" wp14:editId="2AAF5BAE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66067110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BDF6924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45CDD68" wp14:editId="19A6A5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367733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521FF5F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91FDECD" wp14:editId="46B32CEC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301740" cy="171450"/>
                <wp:effectExtent l="0" t="0" r="0" b="3810"/>
                <wp:wrapNone/>
                <wp:docPr id="1029661516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23DAF" w14:textId="23ACD1A3" w:rsidR="00DA38AA" w:rsidRDefault="00DA38AA" w:rsidP="00CA2EF0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FDECD" id="_x0000_t202" coordsize="21600,21600" o:spt="202" path="m,l,21600r21600,l21600,xe">
                <v:stroke joinstyle="miter"/>
                <v:path gradientshapeok="t" o:connecttype="rect"/>
              </v:shapetype>
              <v:shape id="_x_21" o:spid="_x0000_s1046" type="#_x0000_t202" style="position:absolute;margin-left:8.15pt;margin-top:635.7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MiD/VzgAAAADQEAAA8AAAAAAAAAAAAAAAAANAQAAGRycy9kb3ducmV2LnhtbFBLBQYAAAAA&#10;BAAEAPMAAABBBQAAAAA=&#10;" filled="f" stroked="f">
                <v:textbox style="mso-fit-shape-to-text:t" inset="0,0,0,0">
                  <w:txbxContent>
                    <w:p w14:paraId="16B23DAF" w14:textId="23ACD1A3" w:rsidR="00DA38AA" w:rsidRDefault="00DA38AA" w:rsidP="00CA2EF0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2CF3A64" wp14:editId="42FFF4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0000056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64D73DC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04C3657" wp14:editId="36CD97ED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2128932934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46C69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04C3657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2D446C69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Dodavatel:   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84A1D5E" wp14:editId="1E5550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5624927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7B7F5AF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9FC398C" wp14:editId="6C388DAB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142128091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51453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9FC398C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53951453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09FC2D8" wp14:editId="1C02BD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82488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C892869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0343EB7" wp14:editId="5F56BF48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1976746190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15922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0343EB7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50315922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DF50DF7" wp14:editId="5D258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7422723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C86BAE4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436C5ED" wp14:editId="4453B970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35199074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1D466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436C5ED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69C1D466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92a  odst. 1 zákona o DPH. Dodavatel je povinen vystavit  za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AFDDB32" wp14:editId="57CF01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865704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A4745C5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B74B583" wp14:editId="0764432D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008358218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699D7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B74B583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722699D7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C71CDFF" wp14:editId="24F86F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23808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0E91543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9D68BFF" wp14:editId="66C59DB6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76192422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5AA3D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9D68BFF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7655AA3D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640346C" wp14:editId="2827DC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2530358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6C8F5DA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C51DF83" wp14:editId="0BF85F69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1818550128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D1265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C51DF83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363D1265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271092C" wp14:editId="5579C8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8037025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AEC45AF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0DEFCE" wp14:editId="7DB57DBC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641145996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DF0A8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C0DEFCE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375DF0A8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A59593" wp14:editId="096801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2254839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73A3B3D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5FCD843" wp14:editId="0001774F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760904032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0E601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5FCD843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7C10E601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4AB3A4" wp14:editId="73DA7F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47274872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E9FE63C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051D9A8" wp14:editId="7F17B61A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127159966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A922D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051D9A8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5F7A922D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dru-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BB20CDD" wp14:editId="08A459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0081698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C968F56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3FF9881" wp14:editId="1F8A5A91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30933228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5CB94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FF9881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4115CB94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hou smluvní stranu, nebyl-li kontaktní údaj této smluvní strany uveden přímo do registru smluv jako kontakt pro noti-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C12E04" wp14:editId="230F11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717844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8B34EEE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42F1C45" wp14:editId="6E5C49DF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811512259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2C411" w14:textId="77777777" w:rsidR="00DA38AA" w:rsidRDefault="00DA38AA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42F1C45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4F02C411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fikaci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58AE2CD" wp14:editId="1C2BB6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815202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0222BA7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410B8A1" wp14:editId="2087D062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188466404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5C4D1" w14:textId="77777777" w:rsidR="00DA38AA" w:rsidRDefault="00DA38AA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410B8A1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0AC5C4D1" w14:textId="77777777" w:rsidR="00DA38AA" w:rsidRDefault="00DA38AA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551F58E" wp14:editId="0445F3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234007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EE0600E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AA1D1F9" wp14:editId="7D00F1AE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57664323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243CD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AA1D1F9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34A243CD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449134" wp14:editId="69834E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7893618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EB6012C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D64CA4B" wp14:editId="4EB19482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341022329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E9D1F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D64CA4B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09DE9D1F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smluv ve smyslu zákona č. 340/2015 Sb. Statutárním městem Pardubice. Souhlas se uděluje na dobu neurčitou a je pos-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kytnut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D9B2369" wp14:editId="13AA2101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122111565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D45EE04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0C0DD23" wp14:editId="01F03CEB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5811817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E1D8200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85DB57F" wp14:editId="3E08C255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17411323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370EED1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114057A" wp14:editId="282307EB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83503524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549AD62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2F379BE" wp14:editId="319250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594100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BB2ED67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531CB91" wp14:editId="725B5B61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1518202107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F0947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531CB91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424F0947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Sazba DPH:  12%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CD930C" wp14:editId="2A8F02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708798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8236FB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B50C257" wp14:editId="743C5919">
                <wp:simplePos x="0" y="0"/>
                <wp:positionH relativeFrom="column">
                  <wp:posOffset>122555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1539393826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1202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B50C257" id="_x_38" o:spid="_x0000_s1063" type="#_x0000_t202" style="position:absolute;margin-left:9.65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BxNPH43wAAAAwBAAAPAAAAAAAAAAAAAAAAADYEAABkcnMvZG93bnJldi54bWxQSwUGAAAA&#10;AAQABADzAAAAQgUAAAAA&#10;" filled="f" stroked="f">
                <v:textbox style="mso-fit-shape-to-text:t" inset="0,0,0,0">
                  <w:txbxContent>
                    <w:p w14:paraId="0FFA1202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A32F796" wp14:editId="205117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547259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22FF04B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207F311" wp14:editId="6604AB5D">
                <wp:simplePos x="0" y="0"/>
                <wp:positionH relativeFrom="column">
                  <wp:posOffset>141605</wp:posOffset>
                </wp:positionH>
                <wp:positionV relativeFrom="line">
                  <wp:posOffset>6654165</wp:posOffset>
                </wp:positionV>
                <wp:extent cx="6666865" cy="342900"/>
                <wp:effectExtent l="0" t="0" r="1905" b="3810"/>
                <wp:wrapNone/>
                <wp:docPr id="5509614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B9950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207F311" id="_x_39" o:spid="_x0000_s1064" type="#_x0000_t202" style="position:absolute;margin-left:11.15pt;margin-top:523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Bj8gMt3wAAAA0BAAAPAAAAAAAAAAAAAAAAADMEAABkcnMvZG93bnJldi54bWxQSwUGAAAAAAQA&#10;BADzAAAAPwUAAAAA&#10;" filled="f" stroked="f">
                <v:textbox style="mso-fit-shape-to-text:t" inset="0,0,0,0">
                  <w:txbxContent>
                    <w:p w14:paraId="78AB9950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zákonu č. 541/2020 Sb., o odpadech, v plném znění, předloží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2F06F8" wp14:editId="132B3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5449152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DA3929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D2CD837" wp14:editId="3C6FA8D9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116430503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3C916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D2CD837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3EB3C916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daňový doklad zašle elektronicky do datové schránky ( ID: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AD51D8" wp14:editId="6E298A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35288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7B77CAF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AA42851" wp14:editId="16AB84AB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135620786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0C617" w14:textId="77777777" w:rsidR="00DA38AA" w:rsidRDefault="00DA38AA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AA42851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4540C617" w14:textId="77777777" w:rsidR="00DA38AA" w:rsidRDefault="00DA38AA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Hrazeno z akce:   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0D5469" wp14:editId="136C14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2608678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95B5C72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38AA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44D744F" wp14:editId="1A73BC44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56014139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9F0E5" w14:textId="37F3321B" w:rsidR="00DA38AA" w:rsidRDefault="00DA38AA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D744F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48C9F0E5" w14:textId="37F3321B" w:rsidR="00DA38AA" w:rsidRDefault="00DA38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DA38AA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B"/>
    <w:rsid w:val="005741E9"/>
    <w:rsid w:val="005D1AAB"/>
    <w:rsid w:val="00685335"/>
    <w:rsid w:val="009A2563"/>
    <w:rsid w:val="00CA2EF0"/>
    <w:rsid w:val="00DA38AA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ACA0A"/>
  <w15:chartTrackingRefBased/>
  <w15:docId w15:val="{674C7A79-CF80-4024-9925-689A7788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2</cp:revision>
  <dcterms:created xsi:type="dcterms:W3CDTF">2025-05-16T11:30:00Z</dcterms:created>
  <dcterms:modified xsi:type="dcterms:W3CDTF">2025-05-16T11:30:00Z</dcterms:modified>
</cp:coreProperties>
</file>