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8BD3" w14:textId="77777777" w:rsidR="00E4194D" w:rsidRDefault="00E4194D">
      <w:pPr>
        <w:pStyle w:val="Zkladntext"/>
        <w:spacing w:before="163"/>
        <w:rPr>
          <w:rFonts w:ascii="Times New Roman"/>
        </w:rPr>
      </w:pPr>
    </w:p>
    <w:p w14:paraId="4241D1BA" w14:textId="77777777" w:rsidR="00E4194D" w:rsidRDefault="00071C87">
      <w:pPr>
        <w:pStyle w:val="Zkladntext"/>
        <w:spacing w:line="258" w:lineRule="exact"/>
        <w:ind w:left="4932"/>
      </w:pPr>
      <w:r>
        <w:t>GOPAS,</w:t>
      </w:r>
      <w:r>
        <w:rPr>
          <w:spacing w:val="4"/>
        </w:rPr>
        <w:t xml:space="preserve"> </w:t>
      </w:r>
      <w:r>
        <w:rPr>
          <w:spacing w:val="-4"/>
        </w:rPr>
        <w:t>a.s.</w:t>
      </w:r>
    </w:p>
    <w:p w14:paraId="7217AF9F" w14:textId="77777777" w:rsidR="00E4194D" w:rsidRDefault="00071C87">
      <w:pPr>
        <w:pStyle w:val="Zkladntext"/>
        <w:spacing w:before="11"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1513E2E" wp14:editId="34CB5A21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832E33" w14:textId="77777777" w:rsidR="00E4194D" w:rsidRDefault="00E4194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D90223B" w14:textId="77777777" w:rsidR="00E4194D" w:rsidRDefault="00071C87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D7E2B1E" w14:textId="77777777" w:rsidR="00E4194D" w:rsidRDefault="00071C87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3610005688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15.05.2025</w:t>
                              </w:r>
                            </w:p>
                            <w:p w14:paraId="7C48F722" w14:textId="77777777" w:rsidR="00E4194D" w:rsidRDefault="00071C87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63DE05F" w14:textId="7607B52C" w:rsidR="00E4194D" w:rsidRDefault="00071C87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ED54A4B" w14:textId="3BB0DCAD" w:rsidR="00E4194D" w:rsidRDefault="00071C87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939B3D4" w14:textId="77777777" w:rsidR="00E4194D" w:rsidRDefault="00071C87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513E2E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2832E33" w14:textId="77777777" w:rsidR="00E4194D" w:rsidRDefault="00E4194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D90223B" w14:textId="77777777" w:rsidR="00E4194D" w:rsidRDefault="00071C87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D7E2B1E" w14:textId="77777777" w:rsidR="00E4194D" w:rsidRDefault="00071C87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3610005688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15.05.2025</w:t>
                        </w:r>
                      </w:p>
                      <w:p w14:paraId="7C48F722" w14:textId="77777777" w:rsidR="00E4194D" w:rsidRDefault="00071C87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63DE05F" w14:textId="7607B52C" w:rsidR="00E4194D" w:rsidRDefault="00071C87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ED54A4B" w14:textId="3BB0DCAD" w:rsidR="00E4194D" w:rsidRDefault="00071C87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939B3D4" w14:textId="77777777" w:rsidR="00E4194D" w:rsidRDefault="00071C87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Pocitacova</w:t>
      </w:r>
      <w:proofErr w:type="spellEnd"/>
      <w:r>
        <w:rPr>
          <w:spacing w:val="-17"/>
        </w:rPr>
        <w:t xml:space="preserve"> </w:t>
      </w:r>
      <w:proofErr w:type="spellStart"/>
      <w:r>
        <w:t>skola</w:t>
      </w:r>
      <w:proofErr w:type="spellEnd"/>
      <w:r>
        <w:t xml:space="preserve"> </w:t>
      </w:r>
      <w:proofErr w:type="spellStart"/>
      <w:r>
        <w:t>Kodanska</w:t>
      </w:r>
      <w:proofErr w:type="spellEnd"/>
      <w:r>
        <w:t xml:space="preserve"> 46</w:t>
      </w:r>
    </w:p>
    <w:p w14:paraId="11B96BEA" w14:textId="77777777" w:rsidR="00E4194D" w:rsidRDefault="00071C87">
      <w:pPr>
        <w:pStyle w:val="Zkladntext"/>
        <w:tabs>
          <w:tab w:val="left" w:pos="5508"/>
        </w:tabs>
        <w:spacing w:line="208" w:lineRule="auto"/>
        <w:ind w:left="4932" w:right="3615"/>
      </w:pPr>
      <w:r>
        <w:t>101 00 Praha 10 DIČ:</w:t>
      </w:r>
      <w:r>
        <w:rPr>
          <w:spacing w:val="-17"/>
        </w:rPr>
        <w:t xml:space="preserve"> </w:t>
      </w:r>
      <w:r>
        <w:t xml:space="preserve">CZ63911035 </w:t>
      </w:r>
      <w:r>
        <w:rPr>
          <w:spacing w:val="-4"/>
        </w:rPr>
        <w:t>IČ:</w:t>
      </w:r>
      <w:r>
        <w:tab/>
      </w:r>
      <w:r>
        <w:rPr>
          <w:spacing w:val="-2"/>
        </w:rPr>
        <w:t>63911035</w:t>
      </w:r>
    </w:p>
    <w:p w14:paraId="116D9AF2" w14:textId="77777777" w:rsidR="00E4194D" w:rsidRDefault="00E4194D">
      <w:pPr>
        <w:pStyle w:val="Zkladntext"/>
        <w:rPr>
          <w:sz w:val="16"/>
        </w:rPr>
      </w:pPr>
    </w:p>
    <w:p w14:paraId="34DDEC76" w14:textId="77777777" w:rsidR="00E4194D" w:rsidRDefault="00E4194D">
      <w:pPr>
        <w:pStyle w:val="Zkladntext"/>
        <w:spacing w:before="105"/>
        <w:rPr>
          <w:sz w:val="16"/>
        </w:rPr>
      </w:pPr>
    </w:p>
    <w:p w14:paraId="40C54DB3" w14:textId="77777777" w:rsidR="00E4194D" w:rsidRDefault="00071C87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C4295E7" w14:textId="77777777" w:rsidR="00E4194D" w:rsidRDefault="00071C87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13.06.2025</w:t>
      </w:r>
    </w:p>
    <w:p w14:paraId="517DC2DE" w14:textId="77777777" w:rsidR="00E4194D" w:rsidRDefault="00071C87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6930</w:t>
      </w:r>
    </w:p>
    <w:p w14:paraId="60A9938A" w14:textId="77777777" w:rsidR="00E4194D" w:rsidRDefault="00071C87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48E0D9E" w14:textId="77777777" w:rsidR="00E4194D" w:rsidRDefault="00E4194D">
      <w:pPr>
        <w:pStyle w:val="Zkladntext"/>
        <w:rPr>
          <w:sz w:val="20"/>
        </w:rPr>
      </w:pPr>
    </w:p>
    <w:p w14:paraId="38AD433C" w14:textId="77777777" w:rsidR="00E4194D" w:rsidRDefault="00071C87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4D81A5" wp14:editId="50739917">
                <wp:simplePos x="0" y="0"/>
                <wp:positionH relativeFrom="page">
                  <wp:posOffset>216407</wp:posOffset>
                </wp:positionH>
                <wp:positionV relativeFrom="paragraph">
                  <wp:posOffset>276236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CE9BD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9F930A8" w14:textId="77777777" w:rsidR="00E4194D" w:rsidRDefault="00071C87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7CC9166" w14:textId="77777777" w:rsidR="00E4194D" w:rsidRDefault="00071C87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DF2ACE8" w14:textId="77777777" w:rsidR="00E4194D" w:rsidRDefault="00071C87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C4F4D2" wp14:editId="07F12AF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57F14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1DFF243" w14:textId="77777777" w:rsidR="00E4194D" w:rsidRDefault="00E4194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329"/>
        <w:gridCol w:w="2234"/>
      </w:tblGrid>
      <w:tr w:rsidR="00E4194D" w14:paraId="093A68AA" w14:textId="77777777">
        <w:trPr>
          <w:trHeight w:val="254"/>
        </w:trPr>
        <w:tc>
          <w:tcPr>
            <w:tcW w:w="817" w:type="dxa"/>
          </w:tcPr>
          <w:p w14:paraId="075DADBD" w14:textId="77777777" w:rsidR="00E4194D" w:rsidRDefault="00071C8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2FDEE462" w14:textId="77777777" w:rsidR="00E4194D" w:rsidRDefault="00071C87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6184800028</w:t>
            </w:r>
          </w:p>
        </w:tc>
        <w:tc>
          <w:tcPr>
            <w:tcW w:w="5329" w:type="dxa"/>
          </w:tcPr>
          <w:p w14:paraId="14EC6155" w14:textId="77777777" w:rsidR="00E4194D" w:rsidRDefault="00071C87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produkty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2234" w:type="dxa"/>
          </w:tcPr>
          <w:p w14:paraId="4B5EA706" w14:textId="77777777" w:rsidR="00E4194D" w:rsidRDefault="00E4194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4194D" w14:paraId="65890D65" w14:textId="77777777">
        <w:trPr>
          <w:trHeight w:val="254"/>
        </w:trPr>
        <w:tc>
          <w:tcPr>
            <w:tcW w:w="817" w:type="dxa"/>
          </w:tcPr>
          <w:p w14:paraId="20CDE487" w14:textId="77777777" w:rsidR="00E4194D" w:rsidRDefault="00E4194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15C4CD50" w14:textId="77777777" w:rsidR="00E4194D" w:rsidRDefault="00071C87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3,00</w:t>
            </w:r>
          </w:p>
        </w:tc>
        <w:tc>
          <w:tcPr>
            <w:tcW w:w="5329" w:type="dxa"/>
          </w:tcPr>
          <w:p w14:paraId="3A05275E" w14:textId="77777777" w:rsidR="00E4194D" w:rsidRDefault="00071C87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36.500,00</w:t>
            </w:r>
          </w:p>
        </w:tc>
        <w:tc>
          <w:tcPr>
            <w:tcW w:w="2234" w:type="dxa"/>
          </w:tcPr>
          <w:p w14:paraId="72C4088D" w14:textId="77777777" w:rsidR="00E4194D" w:rsidRDefault="00071C87">
            <w:pPr>
              <w:pStyle w:val="TableParagraph"/>
              <w:ind w:left="975"/>
              <w:rPr>
                <w:sz w:val="24"/>
              </w:rPr>
            </w:pPr>
            <w:r>
              <w:rPr>
                <w:spacing w:val="-2"/>
                <w:sz w:val="24"/>
              </w:rPr>
              <w:t>109.500,00</w:t>
            </w:r>
          </w:p>
        </w:tc>
      </w:tr>
    </w:tbl>
    <w:p w14:paraId="55D3C56A" w14:textId="77777777" w:rsidR="00E4194D" w:rsidRDefault="00E4194D">
      <w:pPr>
        <w:pStyle w:val="Zkladntext"/>
        <w:spacing w:before="3"/>
        <w:rPr>
          <w:sz w:val="20"/>
        </w:rPr>
      </w:pPr>
    </w:p>
    <w:p w14:paraId="384958A9" w14:textId="77777777" w:rsidR="00E4194D" w:rsidRDefault="00071C87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70DB2D79" w14:textId="77777777" w:rsidR="00E4194D" w:rsidRDefault="00071C87">
      <w:pPr>
        <w:pStyle w:val="Zkladntext"/>
        <w:spacing w:line="247" w:lineRule="exact"/>
        <w:ind w:left="921"/>
      </w:pPr>
      <w:r>
        <w:t>"Microsoft</w:t>
      </w:r>
      <w:r>
        <w:rPr>
          <w:spacing w:val="-1"/>
        </w:rP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platform</w:t>
      </w:r>
      <w:proofErr w:type="spellEnd"/>
      <w:r>
        <w:rPr>
          <w:spacing w:val="3"/>
        </w:rPr>
        <w:t xml:space="preserve"> </w:t>
      </w:r>
      <w:r>
        <w:t>developer",</w:t>
      </w:r>
      <w:r>
        <w:rPr>
          <w:spacing w:val="2"/>
        </w:rPr>
        <w:t xml:space="preserve"> </w:t>
      </w:r>
      <w:r>
        <w:t>které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koná</w:t>
      </w:r>
      <w:r>
        <w:rPr>
          <w:spacing w:val="4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2"/>
        </w:rPr>
        <w:t>9.6.2025.</w:t>
      </w:r>
    </w:p>
    <w:p w14:paraId="236C723F" w14:textId="77777777" w:rsidR="00E4194D" w:rsidRDefault="00071C87">
      <w:pPr>
        <w:pStyle w:val="Zkladntext"/>
        <w:spacing w:before="204" w:line="258" w:lineRule="exact"/>
        <w:ind w:left="921"/>
      </w:pPr>
      <w:r>
        <w:t>Jmenovitě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126794F6" w14:textId="50610E08" w:rsidR="00E4194D" w:rsidRDefault="00071C87">
      <w:pPr>
        <w:pStyle w:val="Odstavecseseznamem"/>
        <w:numPr>
          <w:ilvl w:val="0"/>
          <w:numId w:val="1"/>
        </w:numPr>
        <w:tabs>
          <w:tab w:val="left" w:pos="1200"/>
        </w:tabs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2ACA4C14" w14:textId="00779539" w:rsidR="00E4194D" w:rsidRDefault="00071C87">
      <w:pPr>
        <w:pStyle w:val="Odstavecseseznamem"/>
        <w:numPr>
          <w:ilvl w:val="0"/>
          <w:numId w:val="1"/>
        </w:numPr>
        <w:tabs>
          <w:tab w:val="left" w:pos="1200"/>
        </w:tabs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2DD56346" w14:textId="14EF95A5" w:rsidR="00E4194D" w:rsidRDefault="00071C87">
      <w:pPr>
        <w:pStyle w:val="Odstavecseseznamem"/>
        <w:numPr>
          <w:ilvl w:val="0"/>
          <w:numId w:val="1"/>
        </w:numPr>
        <w:tabs>
          <w:tab w:val="left" w:pos="1200"/>
        </w:tabs>
        <w:spacing w:line="258" w:lineRule="exact"/>
        <w:ind w:left="1200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6E4E3D42" w14:textId="77777777" w:rsidR="00E4194D" w:rsidRDefault="00071C87">
      <w:pPr>
        <w:pStyle w:val="Zkladntext"/>
        <w:spacing w:before="204" w:line="258" w:lineRule="exact"/>
        <w:ind w:left="921"/>
      </w:pPr>
      <w:r>
        <w:t>Pozvánku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školení</w:t>
      </w:r>
      <w:r>
        <w:rPr>
          <w:spacing w:val="-3"/>
        </w:rPr>
        <w:t xml:space="preserve"> </w:t>
      </w:r>
      <w:r>
        <w:t>zašlete</w:t>
      </w:r>
      <w:r>
        <w:rPr>
          <w:spacing w:val="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emailovou</w:t>
      </w:r>
      <w:r>
        <w:rPr>
          <w:spacing w:val="2"/>
        </w:rPr>
        <w:t xml:space="preserve"> </w:t>
      </w:r>
      <w:r>
        <w:rPr>
          <w:spacing w:val="-2"/>
        </w:rPr>
        <w:t>adresu:</w:t>
      </w:r>
    </w:p>
    <w:p w14:paraId="4A90FC18" w14:textId="07388C60" w:rsidR="00E4194D" w:rsidRDefault="00071C87">
      <w:pPr>
        <w:pStyle w:val="Zkladntext"/>
        <w:spacing w:line="258" w:lineRule="exact"/>
        <w:ind w:left="921"/>
      </w:pPr>
      <w:proofErr w:type="spellStart"/>
      <w:r>
        <w:t>xxx</w:t>
      </w:r>
      <w:proofErr w:type="spellEnd"/>
    </w:p>
    <w:p w14:paraId="37240CF2" w14:textId="77777777" w:rsidR="00E4194D" w:rsidRDefault="00071C87">
      <w:pPr>
        <w:pStyle w:val="Zkladntext"/>
        <w:spacing w:before="233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4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7D116CC9" w14:textId="77777777" w:rsidR="00E4194D" w:rsidRDefault="00E4194D">
      <w:pPr>
        <w:pStyle w:val="Zkladntext"/>
        <w:rPr>
          <w:sz w:val="20"/>
        </w:rPr>
      </w:pPr>
    </w:p>
    <w:p w14:paraId="20876929" w14:textId="77777777" w:rsidR="00E4194D" w:rsidRDefault="00E4194D">
      <w:pPr>
        <w:pStyle w:val="Zkladntext"/>
        <w:rPr>
          <w:sz w:val="20"/>
        </w:rPr>
      </w:pPr>
    </w:p>
    <w:p w14:paraId="05DA1367" w14:textId="77777777" w:rsidR="00E4194D" w:rsidRDefault="00071C87">
      <w:pPr>
        <w:pStyle w:val="Zkladntext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09A67C" wp14:editId="6F44C6B3">
                <wp:simplePos x="0" y="0"/>
                <wp:positionH relativeFrom="page">
                  <wp:posOffset>216407</wp:posOffset>
                </wp:positionH>
                <wp:positionV relativeFrom="paragraph">
                  <wp:posOffset>252292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B6AB6" id="Graphic 12" o:spid="_x0000_s1026" style="position:absolute;margin-left:17.05pt;margin-top:19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Ux10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A27112A" w14:textId="77777777" w:rsidR="00E4194D" w:rsidRDefault="00E4194D">
      <w:pPr>
        <w:pStyle w:val="Zkladntext"/>
        <w:spacing w:before="33"/>
      </w:pPr>
    </w:p>
    <w:p w14:paraId="67CA3B51" w14:textId="77777777" w:rsidR="00E4194D" w:rsidRDefault="00071C87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109.500,00</w:t>
      </w:r>
    </w:p>
    <w:p w14:paraId="54528211" w14:textId="77777777" w:rsidR="00E4194D" w:rsidRDefault="00E4194D">
      <w:pPr>
        <w:pStyle w:val="Zkladntext"/>
        <w:sectPr w:rsidR="00E4194D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C54B8BD" w14:textId="77777777" w:rsidR="00E4194D" w:rsidRDefault="00E4194D">
      <w:pPr>
        <w:pStyle w:val="Zkladntext"/>
        <w:spacing w:before="105"/>
        <w:rPr>
          <w:sz w:val="20"/>
        </w:rPr>
      </w:pPr>
    </w:p>
    <w:p w14:paraId="59402072" w14:textId="77777777" w:rsidR="00E4194D" w:rsidRDefault="00E4194D">
      <w:pPr>
        <w:pStyle w:val="Zkladntext"/>
        <w:rPr>
          <w:sz w:val="20"/>
        </w:rPr>
        <w:sectPr w:rsidR="00E4194D">
          <w:pgSz w:w="11910" w:h="16840"/>
          <w:pgMar w:top="2700" w:right="1133" w:bottom="1260" w:left="283" w:header="723" w:footer="1066" w:gutter="0"/>
          <w:cols w:space="708"/>
        </w:sectPr>
      </w:pPr>
    </w:p>
    <w:p w14:paraId="0C29A3F0" w14:textId="77777777" w:rsidR="00E4194D" w:rsidRDefault="00071C87">
      <w:pPr>
        <w:pStyle w:val="Zkladntext"/>
        <w:spacing w:before="92" w:line="258" w:lineRule="exact"/>
        <w:ind w:left="149"/>
      </w:pPr>
      <w:r>
        <w:t>GOPAS,</w:t>
      </w:r>
      <w:r>
        <w:rPr>
          <w:spacing w:val="2"/>
        </w:rPr>
        <w:t xml:space="preserve"> </w:t>
      </w:r>
      <w:r>
        <w:rPr>
          <w:spacing w:val="-4"/>
        </w:rPr>
        <w:t>a.s.</w:t>
      </w:r>
    </w:p>
    <w:p w14:paraId="3482DE98" w14:textId="77777777" w:rsidR="00E4194D" w:rsidRDefault="00071C87">
      <w:pPr>
        <w:pStyle w:val="Zkladntext"/>
        <w:spacing w:line="240" w:lineRule="exact"/>
        <w:ind w:left="149"/>
      </w:pPr>
      <w:proofErr w:type="spellStart"/>
      <w:r>
        <w:t>Kodanska</w:t>
      </w:r>
      <w:proofErr w:type="spellEnd"/>
      <w:r>
        <w:rPr>
          <w:spacing w:val="-1"/>
        </w:rPr>
        <w:t xml:space="preserve"> </w:t>
      </w:r>
      <w:r>
        <w:rPr>
          <w:spacing w:val="-7"/>
        </w:rPr>
        <w:t>46</w:t>
      </w:r>
    </w:p>
    <w:p w14:paraId="1BA22DBC" w14:textId="77777777" w:rsidR="00E4194D" w:rsidRDefault="00071C87">
      <w:pPr>
        <w:pStyle w:val="Zkladntext"/>
        <w:spacing w:line="258" w:lineRule="exact"/>
        <w:ind w:left="149"/>
      </w:pPr>
      <w:r>
        <w:t>101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37C147D6" w14:textId="77777777" w:rsidR="00E4194D" w:rsidRDefault="00071C87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CED9B9C" w14:textId="77777777" w:rsidR="00E4194D" w:rsidRDefault="00071C87">
      <w:pPr>
        <w:pStyle w:val="Zkladntext"/>
        <w:spacing w:line="266" w:lineRule="exact"/>
        <w:ind w:left="149"/>
      </w:pPr>
      <w:r>
        <w:t>3610005688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15.05.2025</w:t>
      </w:r>
    </w:p>
    <w:p w14:paraId="1277725C" w14:textId="77777777" w:rsidR="00E4194D" w:rsidRDefault="00E4194D">
      <w:pPr>
        <w:pStyle w:val="Zkladntext"/>
        <w:spacing w:line="266" w:lineRule="exact"/>
        <w:sectPr w:rsidR="00E4194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1974" w:space="5226"/>
            <w:col w:w="3294"/>
          </w:cols>
        </w:sectPr>
      </w:pPr>
    </w:p>
    <w:p w14:paraId="0B6B003A" w14:textId="77777777" w:rsidR="00E4194D" w:rsidRDefault="00E4194D">
      <w:pPr>
        <w:pStyle w:val="Zkladntext"/>
        <w:rPr>
          <w:sz w:val="20"/>
        </w:rPr>
      </w:pPr>
    </w:p>
    <w:p w14:paraId="22F46B84" w14:textId="77777777" w:rsidR="00E4194D" w:rsidRDefault="00E4194D">
      <w:pPr>
        <w:pStyle w:val="Zkladntext"/>
        <w:rPr>
          <w:sz w:val="20"/>
        </w:rPr>
      </w:pPr>
    </w:p>
    <w:p w14:paraId="15CD7482" w14:textId="77777777" w:rsidR="00E4194D" w:rsidRDefault="00E4194D">
      <w:pPr>
        <w:pStyle w:val="Zkladntext"/>
        <w:spacing w:before="65"/>
        <w:rPr>
          <w:sz w:val="20"/>
        </w:rPr>
      </w:pPr>
    </w:p>
    <w:p w14:paraId="05FB52A2" w14:textId="77777777" w:rsidR="00E4194D" w:rsidRDefault="00071C87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87B132" wp14:editId="3CA5A1D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12A6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59DB532" w14:textId="77777777" w:rsidR="00E4194D" w:rsidRDefault="00071C87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5700003768</w:t>
      </w:r>
    </w:p>
    <w:p w14:paraId="5E3CF64F" w14:textId="77777777" w:rsidR="00E4194D" w:rsidRDefault="00071C87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046/2025 </w:t>
      </w:r>
      <w:r>
        <w:rPr>
          <w:spacing w:val="-5"/>
        </w:rPr>
        <w:t>HR</w:t>
      </w:r>
    </w:p>
    <w:p w14:paraId="63C228E9" w14:textId="77777777" w:rsidR="00E4194D" w:rsidRDefault="00071C87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AA86849" w14:textId="77777777" w:rsidR="00E4194D" w:rsidRDefault="00E4194D">
      <w:pPr>
        <w:pStyle w:val="Zkladntext"/>
        <w:spacing w:before="198"/>
      </w:pPr>
    </w:p>
    <w:p w14:paraId="19B572BE" w14:textId="1F335BA8" w:rsidR="00E4194D" w:rsidRDefault="00071C87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0FF9BAB" w14:textId="77777777" w:rsidR="00E4194D" w:rsidRDefault="00071C87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903D540" w14:textId="77777777" w:rsidR="00E4194D" w:rsidRDefault="00071C87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318C1D5" w14:textId="77777777" w:rsidR="00E4194D" w:rsidRDefault="00E4194D">
      <w:pPr>
        <w:pStyle w:val="Zkladntext"/>
        <w:spacing w:before="158"/>
        <w:rPr>
          <w:sz w:val="20"/>
        </w:rPr>
      </w:pPr>
    </w:p>
    <w:p w14:paraId="57D0CA17" w14:textId="77777777" w:rsidR="00E4194D" w:rsidRDefault="00E4194D">
      <w:pPr>
        <w:pStyle w:val="Zkladntext"/>
        <w:rPr>
          <w:sz w:val="20"/>
        </w:rPr>
        <w:sectPr w:rsidR="00E4194D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794C4DD" w14:textId="77777777" w:rsidR="00E4194D" w:rsidRDefault="00071C87">
      <w:pPr>
        <w:pStyle w:val="Zkladntext"/>
        <w:tabs>
          <w:tab w:val="left" w:pos="7091"/>
        </w:tabs>
        <w:spacing w:line="256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4194D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68A4" w14:textId="77777777" w:rsidR="00071C87" w:rsidRDefault="00071C87">
      <w:r>
        <w:separator/>
      </w:r>
    </w:p>
  </w:endnote>
  <w:endnote w:type="continuationSeparator" w:id="0">
    <w:p w14:paraId="0BD8E391" w14:textId="77777777" w:rsidR="00071C87" w:rsidRDefault="00071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CCD7" w14:textId="442A4CC1" w:rsidR="00071C87" w:rsidRDefault="00071C8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25CF5F7B" wp14:editId="3FEE9A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262173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66EAC" w14:textId="2CD0AFBA" w:rsidR="00071C87" w:rsidRPr="00071C87" w:rsidRDefault="00071C87" w:rsidP="00071C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C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F5F7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066EAC" w14:textId="2CD0AFBA" w:rsidR="00071C87" w:rsidRPr="00071C87" w:rsidRDefault="00071C87" w:rsidP="00071C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C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C8DD" w14:textId="2EEEA417" w:rsidR="00E4194D" w:rsidRDefault="00071C8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1419C85F" wp14:editId="01CD5280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235930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00C18" w14:textId="061CEE55" w:rsidR="00071C87" w:rsidRPr="00071C87" w:rsidRDefault="00071C87" w:rsidP="00071C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C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9C85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A400C18" w14:textId="061CEE55" w:rsidR="00071C87" w:rsidRPr="00071C87" w:rsidRDefault="00071C87" w:rsidP="00071C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C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68DBB10C" wp14:editId="4F23FBE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950F9" w14:textId="77777777" w:rsidR="00E4194D" w:rsidRDefault="00071C8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DBB10C" id="Textbox 3" o:spid="_x0000_s1034" type="#_x0000_t202" style="position:absolute;margin-left:248.35pt;margin-top:777.6pt;width:50.4pt;height:1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F6950F9" w14:textId="77777777" w:rsidR="00E4194D" w:rsidRDefault="00071C8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2EAF" w14:textId="42241B97" w:rsidR="00071C87" w:rsidRDefault="00071C8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7E4357ED" wp14:editId="7062A5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887367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6A42AD" w14:textId="728CCF12" w:rsidR="00071C87" w:rsidRPr="00071C87" w:rsidRDefault="00071C87" w:rsidP="00071C8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1C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357E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76A42AD" w14:textId="728CCF12" w:rsidR="00071C87" w:rsidRPr="00071C87" w:rsidRDefault="00071C87" w:rsidP="00071C8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71C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01604" w14:textId="77777777" w:rsidR="00071C87" w:rsidRDefault="00071C87">
      <w:r>
        <w:separator/>
      </w:r>
    </w:p>
  </w:footnote>
  <w:footnote w:type="continuationSeparator" w:id="0">
    <w:p w14:paraId="02314ECE" w14:textId="77777777" w:rsidR="00071C87" w:rsidRDefault="00071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721E" w14:textId="77777777" w:rsidR="00E4194D" w:rsidRDefault="00071C87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7632FD40" wp14:editId="1D2A781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14CC260" wp14:editId="78C9981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EF156" w14:textId="77777777" w:rsidR="00E4194D" w:rsidRDefault="00071C87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FED5C36" w14:textId="77777777" w:rsidR="00E4194D" w:rsidRDefault="00071C87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FF77A15" w14:textId="77777777" w:rsidR="00E4194D" w:rsidRDefault="00071C87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CC26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C2EF156" w14:textId="77777777" w:rsidR="00E4194D" w:rsidRDefault="00071C87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FED5C36" w14:textId="77777777" w:rsidR="00E4194D" w:rsidRDefault="00071C87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FF77A15" w14:textId="77777777" w:rsidR="00E4194D" w:rsidRDefault="00071C87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5777A"/>
    <w:multiLevelType w:val="hybridMultilevel"/>
    <w:tmpl w:val="89FC2196"/>
    <w:lvl w:ilvl="0" w:tplc="01C2B60E">
      <w:start w:val="1"/>
      <w:numFmt w:val="decimal"/>
      <w:lvlText w:val="%1)"/>
      <w:lvlJc w:val="left"/>
      <w:pPr>
        <w:ind w:left="1201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ABE8E7C">
      <w:numFmt w:val="bullet"/>
      <w:lvlText w:val="•"/>
      <w:lvlJc w:val="left"/>
      <w:pPr>
        <w:ind w:left="2129" w:hanging="280"/>
      </w:pPr>
      <w:rPr>
        <w:rFonts w:hint="default"/>
        <w:lang w:val="cs-CZ" w:eastAsia="en-US" w:bidi="ar-SA"/>
      </w:rPr>
    </w:lvl>
    <w:lvl w:ilvl="2" w:tplc="A79E07D8">
      <w:numFmt w:val="bullet"/>
      <w:lvlText w:val="•"/>
      <w:lvlJc w:val="left"/>
      <w:pPr>
        <w:ind w:left="3058" w:hanging="280"/>
      </w:pPr>
      <w:rPr>
        <w:rFonts w:hint="default"/>
        <w:lang w:val="cs-CZ" w:eastAsia="en-US" w:bidi="ar-SA"/>
      </w:rPr>
    </w:lvl>
    <w:lvl w:ilvl="3" w:tplc="3EAC9FA6">
      <w:numFmt w:val="bullet"/>
      <w:lvlText w:val="•"/>
      <w:lvlJc w:val="left"/>
      <w:pPr>
        <w:ind w:left="3987" w:hanging="280"/>
      </w:pPr>
      <w:rPr>
        <w:rFonts w:hint="default"/>
        <w:lang w:val="cs-CZ" w:eastAsia="en-US" w:bidi="ar-SA"/>
      </w:rPr>
    </w:lvl>
    <w:lvl w:ilvl="4" w:tplc="4E2423C2">
      <w:numFmt w:val="bullet"/>
      <w:lvlText w:val="•"/>
      <w:lvlJc w:val="left"/>
      <w:pPr>
        <w:ind w:left="4916" w:hanging="280"/>
      </w:pPr>
      <w:rPr>
        <w:rFonts w:hint="default"/>
        <w:lang w:val="cs-CZ" w:eastAsia="en-US" w:bidi="ar-SA"/>
      </w:rPr>
    </w:lvl>
    <w:lvl w:ilvl="5" w:tplc="0B529C0A">
      <w:numFmt w:val="bullet"/>
      <w:lvlText w:val="•"/>
      <w:lvlJc w:val="left"/>
      <w:pPr>
        <w:ind w:left="5845" w:hanging="280"/>
      </w:pPr>
      <w:rPr>
        <w:rFonts w:hint="default"/>
        <w:lang w:val="cs-CZ" w:eastAsia="en-US" w:bidi="ar-SA"/>
      </w:rPr>
    </w:lvl>
    <w:lvl w:ilvl="6" w:tplc="B1383506">
      <w:numFmt w:val="bullet"/>
      <w:lvlText w:val="•"/>
      <w:lvlJc w:val="left"/>
      <w:pPr>
        <w:ind w:left="6774" w:hanging="280"/>
      </w:pPr>
      <w:rPr>
        <w:rFonts w:hint="default"/>
        <w:lang w:val="cs-CZ" w:eastAsia="en-US" w:bidi="ar-SA"/>
      </w:rPr>
    </w:lvl>
    <w:lvl w:ilvl="7" w:tplc="8AA43ED6">
      <w:numFmt w:val="bullet"/>
      <w:lvlText w:val="•"/>
      <w:lvlJc w:val="left"/>
      <w:pPr>
        <w:ind w:left="7703" w:hanging="280"/>
      </w:pPr>
      <w:rPr>
        <w:rFonts w:hint="default"/>
        <w:lang w:val="cs-CZ" w:eastAsia="en-US" w:bidi="ar-SA"/>
      </w:rPr>
    </w:lvl>
    <w:lvl w:ilvl="8" w:tplc="E9B6B06C">
      <w:numFmt w:val="bullet"/>
      <w:lvlText w:val="•"/>
      <w:lvlJc w:val="left"/>
      <w:pPr>
        <w:ind w:left="8632" w:hanging="280"/>
      </w:pPr>
      <w:rPr>
        <w:rFonts w:hint="default"/>
        <w:lang w:val="cs-CZ" w:eastAsia="en-US" w:bidi="ar-SA"/>
      </w:rPr>
    </w:lvl>
  </w:abstractNum>
  <w:num w:numId="1" w16cid:durableId="17446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94D"/>
    <w:rsid w:val="00071C87"/>
    <w:rsid w:val="00D60922"/>
    <w:rsid w:val="00E4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38B"/>
  <w15:docId w15:val="{894C720F-B0B3-4F7C-B1B4-C0422FA6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200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71C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1C8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IJANKOVSKA/NA30000004759_1</dc:title>
  <dc:creator>Jankovská Ilona</dc:creator>
  <cp:lastModifiedBy>Urbanec Lukáš</cp:lastModifiedBy>
  <cp:revision>2</cp:revision>
  <dcterms:created xsi:type="dcterms:W3CDTF">2025-05-16T09:22:00Z</dcterms:created>
  <dcterms:modified xsi:type="dcterms:W3CDTF">2025-05-16T09:23:00Z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2025-05-16T00:00:00Z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34f90be3,4e3d04a3,2865a0c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