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CBA9" w14:textId="6E0BA805" w:rsidR="00F85DA2" w:rsidRDefault="00731BA8">
      <w:pPr>
        <w:tabs>
          <w:tab w:val="left" w:pos="1702"/>
        </w:tabs>
        <w:spacing w:before="75"/>
        <w:ind w:left="173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D12D0CF" w14:textId="0A1E655F" w:rsidR="00F85DA2" w:rsidRDefault="00731BA8">
      <w:pPr>
        <w:tabs>
          <w:tab w:val="left" w:pos="1702"/>
        </w:tabs>
        <w:spacing w:before="29"/>
        <w:ind w:left="173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5E17ACE" w14:textId="77777777" w:rsidR="00F85DA2" w:rsidRDefault="00731BA8">
      <w:pPr>
        <w:tabs>
          <w:tab w:val="left" w:pos="1702"/>
        </w:tabs>
        <w:spacing w:before="29"/>
        <w:ind w:left="173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3610005688</w:t>
      </w:r>
    </w:p>
    <w:p w14:paraId="0630F001" w14:textId="77777777" w:rsidR="00F85DA2" w:rsidRDefault="00731BA8">
      <w:pPr>
        <w:tabs>
          <w:tab w:val="left" w:pos="1702"/>
        </w:tabs>
        <w:spacing w:before="28"/>
        <w:ind w:left="173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16. 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10:21:12</w:t>
      </w:r>
    </w:p>
    <w:p w14:paraId="1E740E90" w14:textId="77777777" w:rsidR="00F85DA2" w:rsidRDefault="00731BA8">
      <w:pPr>
        <w:tabs>
          <w:tab w:val="left" w:pos="1702"/>
        </w:tabs>
        <w:spacing w:before="29"/>
        <w:ind w:left="172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Vas_dokument2025-05-16-101026.pdf</w:t>
      </w:r>
    </w:p>
    <w:p w14:paraId="655F66A1" w14:textId="77777777" w:rsidR="00F85DA2" w:rsidRDefault="00731BA8">
      <w:pPr>
        <w:pStyle w:val="Zkladntext"/>
        <w:spacing w:before="5"/>
        <w:rPr>
          <w:rFonts w:ascii="Tahoma"/>
          <w:sz w:val="10"/>
        </w:rPr>
      </w:pPr>
      <w:r>
        <w:rPr>
          <w:rFonts w:ascii="Tahoma"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249F25" wp14:editId="64FA2B20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6E610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7F110CC" w14:textId="1915D720" w:rsidR="00F85DA2" w:rsidRDefault="00731BA8">
      <w:pPr>
        <w:pStyle w:val="Zkladntext"/>
        <w:spacing w:before="195"/>
        <w:ind w:left="143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den,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31"/>
        </w:rPr>
        <w:t xml:space="preserve"> </w:t>
      </w:r>
      <w:proofErr w:type="spellStart"/>
      <w:r>
        <w:rPr>
          <w:rFonts w:ascii="Calibri" w:hAnsi="Calibri"/>
          <w:spacing w:val="-2"/>
        </w:rPr>
        <w:t>xxx</w:t>
      </w:r>
      <w:proofErr w:type="spellEnd"/>
      <w:r>
        <w:rPr>
          <w:rFonts w:ascii="Calibri" w:hAnsi="Calibri"/>
          <w:spacing w:val="-2"/>
        </w:rPr>
        <w:t>,</w:t>
      </w:r>
    </w:p>
    <w:p w14:paraId="161E2194" w14:textId="77777777" w:rsidR="00F85DA2" w:rsidRDefault="00F85DA2">
      <w:pPr>
        <w:pStyle w:val="Zkladntext"/>
        <w:spacing w:before="93"/>
        <w:rPr>
          <w:rFonts w:ascii="Calibri"/>
        </w:rPr>
      </w:pPr>
    </w:p>
    <w:p w14:paraId="1CFAD879" w14:textId="77777777" w:rsidR="00F85DA2" w:rsidRDefault="00731BA8">
      <w:pPr>
        <w:pStyle w:val="Zkladntext"/>
        <w:spacing w:line="280" w:lineRule="auto"/>
        <w:ind w:left="143" w:right="1466"/>
        <w:rPr>
          <w:rFonts w:ascii="Calibri" w:hAnsi="Calibri"/>
        </w:rPr>
      </w:pPr>
      <w:r>
        <w:rPr>
          <w:rFonts w:ascii="Calibri" w:hAnsi="Calibri"/>
        </w:rPr>
        <w:t>děkujeme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vaši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objednávku,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potvrzuji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její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přijetí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posílám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podepsanou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zpět.</w:t>
      </w:r>
      <w:r>
        <w:rPr>
          <w:rFonts w:ascii="Calibri" w:hAnsi="Calibri"/>
          <w:spacing w:val="40"/>
          <w:w w:val="110"/>
        </w:rPr>
        <w:t xml:space="preserve"> </w:t>
      </w:r>
      <w:r>
        <w:rPr>
          <w:rFonts w:ascii="Calibri" w:hAnsi="Calibri"/>
          <w:w w:val="110"/>
        </w:rPr>
        <w:t>V průběhu dne budou rozeslány pozvánky na školení.</w:t>
      </w:r>
    </w:p>
    <w:p w14:paraId="5E4F6C27" w14:textId="77777777" w:rsidR="00F85DA2" w:rsidRDefault="00F85DA2">
      <w:pPr>
        <w:pStyle w:val="Zkladntext"/>
        <w:spacing w:before="4"/>
        <w:rPr>
          <w:rFonts w:ascii="Calibri"/>
        </w:rPr>
      </w:pPr>
    </w:p>
    <w:p w14:paraId="27F4F7F9" w14:textId="77777777" w:rsidR="00F85DA2" w:rsidRDefault="00731BA8">
      <w:pPr>
        <w:ind w:left="143"/>
        <w:rPr>
          <w:rFonts w:ascii="Arial" w:hAnsi="Arial"/>
          <w:sz w:val="19"/>
        </w:rPr>
      </w:pPr>
      <w:r>
        <w:rPr>
          <w:rFonts w:ascii="Arial" w:hAnsi="Arial"/>
          <w:sz w:val="19"/>
        </w:rPr>
        <w:t>S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přáním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hezkého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pacing w:val="-5"/>
          <w:sz w:val="19"/>
        </w:rPr>
        <w:t>dne</w:t>
      </w:r>
    </w:p>
    <w:p w14:paraId="7BD9E332" w14:textId="77777777" w:rsidR="00F85DA2" w:rsidRDefault="00F85DA2">
      <w:pPr>
        <w:pStyle w:val="Zkladntext"/>
        <w:spacing w:before="43"/>
        <w:rPr>
          <w:rFonts w:ascii="Arial"/>
          <w:sz w:val="19"/>
        </w:rPr>
      </w:pPr>
    </w:p>
    <w:p w14:paraId="70EDE9E6" w14:textId="4856A965" w:rsidR="00F85DA2" w:rsidRDefault="00731BA8">
      <w:pPr>
        <w:spacing w:before="1"/>
        <w:ind w:left="143"/>
        <w:rPr>
          <w:rFonts w:ascii="Arial" w:hAnsi="Arial"/>
          <w:sz w:val="19"/>
        </w:rPr>
      </w:pPr>
      <w:r>
        <w:rPr>
          <w:rFonts w:ascii="Arial" w:hAnsi="Arial"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555EE9" wp14:editId="22270D41">
                <wp:simplePos x="0" y="0"/>
                <wp:positionH relativeFrom="page">
                  <wp:posOffset>990600</wp:posOffset>
                </wp:positionH>
                <wp:positionV relativeFrom="paragraph">
                  <wp:posOffset>151736</wp:posOffset>
                </wp:positionV>
                <wp:extent cx="2705100" cy="762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0" h="76200">
                              <a:moveTo>
                                <a:pt x="0" y="0"/>
                              </a:moveTo>
                              <a:lnTo>
                                <a:pt x="2705100" y="0"/>
                              </a:lnTo>
                              <a:lnTo>
                                <a:pt x="27051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BCB08" id="Graphic 2" o:spid="_x0000_s1026" style="position:absolute;margin-left:78pt;margin-top:11.95pt;width:213pt;height: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51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ImMgIAAOoEAAAOAAAAZHJzL2Uyb0RvYy54bWysVFGL2zAMfh/sPxi/r0kLvdtC02O03Bgc&#10;t4Pr2LPrOE2YY3mW27T/frIT97LubYyCLUef5U+fpK4ezp1mJ+WwBVPy+SznTBkJVWsOJf++e/zw&#10;kTP0wlRCg1ElvyjkD+v371a9LdQCGtCVcoyCGCx6W/LGe1tkGcpGdQJnYJUhZw2uE56O7pBVTvQU&#10;vdPZIs/vsh5cZR1IhUhft4OTr2P8ulbSf6trVJ7pkhM3H1cX131Ys/VKFAcnbNPKkYb4BxadaA09&#10;eg21FV6wo2v/CtW10gFC7WcSugzqupUq5kDZzPObbF4bYVXMhcRBe5UJ/19Y+Xx6tS8uUEf7BPIn&#10;kiJZb7G4esIBR8y5dl3AEnF2jiperiqqs2eSPi7u8+U8J7El+e7vqEpB5UwU6bI8ov+iIAYSpyf0&#10;QxGqZIkmWfJskumolKGIOhbRc0ZFdJxREfdDEa3w4V5gF0zWT5g0iUjwdnBSO4g4f5MEkXzzajNF&#10;XbNKCRM2IdJuY7wpcpp+QqV9QJNONzIlf9qnuCRl8kkNqAZ1Q9JR5qsQxHAqtTZBk0/LxTJ2KoJu&#10;q8dW66AEusN+ox07CZJ4k4ffWLQ/YNah3wpsBlx0jTBtxrYZOiX0zB6qy4tjPQ1XyfHXUTjFmf5q&#10;qHvDJCbDJWOfDOf1BuK8xiLRm7vzD+EsC8+X3FOjPUOaDVGkFqJ0A2DAhpsGPh891G3or9jSA6Px&#10;QAMV5RqHP0zs9BxRb39R698AAAD//wMAUEsDBBQABgAIAAAAIQD53XaA4AAAAAkBAAAPAAAAZHJz&#10;L2Rvd25yZXYueG1sTI9PS8NAEMXvgt9hGcGLtBtTUpqYTVFB0QqCqb1vstNkcf+E7LaJ397xpMf3&#10;5vHm98rtbA074xi0dwJulwkwdK1X2nUCPvdPiw2wEKVT0niHAr4xwLa6vChlofzkPvBcx45RiQuF&#10;FNDHOBSch7ZHK8PSD+jodvSjlZHk2HE1yonKreFpkqy5ldrRh14O+Nhj+1WfrACz06+Hw8Pxrcun&#10;Run6Pe1vXp6FuL6a7++ARZzjXxh+8QkdKmJq/MmpwAzpbE1booB0lQOjQLZJyWgErLIceFXy/wuq&#10;HwAAAP//AwBQSwECLQAUAAYACAAAACEAtoM4kv4AAADhAQAAEwAAAAAAAAAAAAAAAAAAAAAAW0Nv&#10;bnRlbnRfVHlwZXNdLnhtbFBLAQItABQABgAIAAAAIQA4/SH/1gAAAJQBAAALAAAAAAAAAAAAAAAA&#10;AC8BAABfcmVscy8ucmVsc1BLAQItABQABgAIAAAAIQCxXxImMgIAAOoEAAAOAAAAAAAAAAAAAAAA&#10;AC4CAABkcnMvZTJvRG9jLnhtbFBLAQItABQABgAIAAAAIQD53XaA4AAAAAkBAAAPAAAAAAAAAAAA&#10;AAAAAIwEAABkcnMvZG93bnJldi54bWxQSwUGAAAAAAQABADzAAAAmQUAAAAA&#10;" path="m,l2705100,r,76200l,76200,,xe" filled="f" strokecolor="silver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rFonts w:ascii="Arial" w:hAnsi="Arial"/>
          <w:b/>
          <w:color w:val="1E316C"/>
          <w:sz w:val="19"/>
        </w:rPr>
        <w:t>xxx</w:t>
      </w:r>
      <w:proofErr w:type="spellEnd"/>
    </w:p>
    <w:p w14:paraId="72331CC1" w14:textId="6371D6EB" w:rsidR="00F85DA2" w:rsidRDefault="00731BA8">
      <w:pPr>
        <w:spacing w:before="69" w:line="264" w:lineRule="auto"/>
        <w:ind w:left="143" w:right="4126"/>
        <w:rPr>
          <w:rFonts w:ascii="Arial" w:hAnsi="Arial"/>
          <w:sz w:val="19"/>
        </w:rPr>
      </w:pPr>
      <w:r>
        <w:rPr>
          <w:rFonts w:ascii="Arial" w:hAnsi="Arial"/>
          <w:b/>
          <w:color w:val="1E316C"/>
          <w:sz w:val="19"/>
        </w:rPr>
        <w:t xml:space="preserve">GOPAS, a.s. </w:t>
      </w:r>
      <w:r>
        <w:rPr>
          <w:rFonts w:ascii="Arial" w:hAnsi="Arial"/>
          <w:color w:val="009FE2"/>
          <w:sz w:val="19"/>
        </w:rPr>
        <w:t xml:space="preserve">| </w:t>
      </w:r>
      <w:r>
        <w:rPr>
          <w:rFonts w:ascii="Arial" w:hAnsi="Arial"/>
          <w:color w:val="808080"/>
          <w:sz w:val="19"/>
        </w:rPr>
        <w:t xml:space="preserve">Kodaňská 1441/46 </w:t>
      </w:r>
      <w:r>
        <w:rPr>
          <w:rFonts w:ascii="Arial" w:hAnsi="Arial"/>
          <w:color w:val="009FE2"/>
          <w:sz w:val="19"/>
        </w:rPr>
        <w:t xml:space="preserve">| </w:t>
      </w:r>
      <w:r>
        <w:rPr>
          <w:rFonts w:ascii="Arial" w:hAnsi="Arial"/>
          <w:color w:val="808080"/>
          <w:sz w:val="19"/>
        </w:rPr>
        <w:t xml:space="preserve">Praha 10 </w:t>
      </w:r>
      <w:r>
        <w:rPr>
          <w:rFonts w:ascii="Arial" w:hAnsi="Arial"/>
          <w:color w:val="009FE2"/>
          <w:sz w:val="19"/>
        </w:rPr>
        <w:t xml:space="preserve">| </w:t>
      </w:r>
      <w:r>
        <w:rPr>
          <w:rFonts w:ascii="Arial" w:hAnsi="Arial"/>
          <w:color w:val="808080"/>
          <w:sz w:val="19"/>
        </w:rPr>
        <w:t xml:space="preserve">101 00 tel.: </w:t>
      </w:r>
      <w:proofErr w:type="spellStart"/>
      <w:r>
        <w:rPr>
          <w:rFonts w:ascii="Arial" w:hAnsi="Arial"/>
          <w:color w:val="808080"/>
          <w:sz w:val="19"/>
        </w:rPr>
        <w:t>xxxx</w:t>
      </w:r>
      <w:proofErr w:type="spellEnd"/>
    </w:p>
    <w:p w14:paraId="2DE3103A" w14:textId="01C61380" w:rsidR="00F85DA2" w:rsidRDefault="00731BA8">
      <w:pPr>
        <w:spacing w:line="218" w:lineRule="exact"/>
        <w:ind w:left="143"/>
        <w:rPr>
          <w:rFonts w:ascii="Arial"/>
          <w:sz w:val="19"/>
        </w:rPr>
      </w:pPr>
      <w:proofErr w:type="spellStart"/>
      <w:r>
        <w:t>xxxx</w:t>
      </w:r>
      <w:proofErr w:type="spellEnd"/>
      <w:r>
        <w:rPr>
          <w:rFonts w:ascii="Arial"/>
          <w:color w:val="009FE2"/>
          <w:sz w:val="19"/>
        </w:rPr>
        <w:t>|</w:t>
      </w:r>
      <w:r>
        <w:rPr>
          <w:rFonts w:ascii="Arial"/>
          <w:color w:val="009FE2"/>
          <w:spacing w:val="24"/>
          <w:sz w:val="19"/>
        </w:rPr>
        <w:t xml:space="preserve"> </w:t>
      </w:r>
      <w:hyperlink r:id="rId6">
        <w:r>
          <w:rPr>
            <w:rFonts w:ascii="Arial"/>
            <w:color w:val="0000FF"/>
            <w:spacing w:val="-2"/>
            <w:sz w:val="19"/>
            <w:u w:val="single" w:color="0562C1"/>
          </w:rPr>
          <w:t>www.gopas.cz</w:t>
        </w:r>
      </w:hyperlink>
    </w:p>
    <w:p w14:paraId="7AF23B23" w14:textId="77777777" w:rsidR="00F85DA2" w:rsidRDefault="00F85DA2">
      <w:pPr>
        <w:pStyle w:val="Zkladntext"/>
        <w:rPr>
          <w:rFonts w:ascii="Arial"/>
          <w:sz w:val="20"/>
        </w:rPr>
      </w:pPr>
    </w:p>
    <w:p w14:paraId="39D3A527" w14:textId="77777777" w:rsidR="00F85DA2" w:rsidRDefault="00F85DA2">
      <w:pPr>
        <w:pStyle w:val="Zkladntext"/>
        <w:rPr>
          <w:rFonts w:ascii="Arial"/>
          <w:sz w:val="20"/>
        </w:rPr>
      </w:pPr>
    </w:p>
    <w:p w14:paraId="07739154" w14:textId="77777777" w:rsidR="00F85DA2" w:rsidRDefault="00F85DA2">
      <w:pPr>
        <w:pStyle w:val="Zkladntext"/>
        <w:rPr>
          <w:rFonts w:ascii="Arial"/>
          <w:sz w:val="20"/>
        </w:rPr>
      </w:pPr>
    </w:p>
    <w:p w14:paraId="779AF3EB" w14:textId="77777777" w:rsidR="00F85DA2" w:rsidRDefault="00731BA8">
      <w:pPr>
        <w:pStyle w:val="Zkladntext"/>
        <w:spacing w:before="14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342CC9" wp14:editId="1FA70160">
                <wp:simplePos x="0" y="0"/>
                <wp:positionH relativeFrom="page">
                  <wp:posOffset>990600</wp:posOffset>
                </wp:positionH>
                <wp:positionV relativeFrom="paragraph">
                  <wp:posOffset>250816</wp:posOffset>
                </wp:positionV>
                <wp:extent cx="55721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C2690" id="Graphic 3" o:spid="_x0000_s1026" style="position:absolute;margin-left:78pt;margin-top:19.7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P1oz5reAAAACgEAAA8AAABkcnMvZG93bnJldi54bWxMj8FOwzAQRO9I&#10;/IO1SNyoXdIGCHEqQMqBE7T0A5x4SSLidRq7Tfr3bE9w29GOZt7km9n14oRj6DxpWC4UCKTa244a&#10;Dfuv8u4RRIiGrOk9oYYzBtgU11e5yayfaIunXWwEh1DIjIY2xiGTMtQtOhMWfkDi37cfnYksx0ba&#10;0Uwc7np5r1QqnemIG1oz4FuL9c/u6DRU/j09v3arh+Cbz6k8fKTbfXnQ+vZmfnkGEXGOf2a44DM6&#10;FMxU+SPZIHrW65S3RA3J0xrExaCShK9Kw2qpQBa5/D+h+AU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D9aM+a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E8C6540" w14:textId="77777777" w:rsidR="00F85DA2" w:rsidRDefault="00F85DA2">
      <w:pPr>
        <w:pStyle w:val="Zkladntext"/>
        <w:rPr>
          <w:rFonts w:ascii="Arial"/>
          <w:sz w:val="19"/>
        </w:rPr>
      </w:pPr>
    </w:p>
    <w:p w14:paraId="3B150ADD" w14:textId="77777777" w:rsidR="00F85DA2" w:rsidRDefault="00F85DA2">
      <w:pPr>
        <w:pStyle w:val="Zkladntext"/>
        <w:spacing w:before="27"/>
        <w:rPr>
          <w:rFonts w:ascii="Arial"/>
          <w:sz w:val="19"/>
        </w:rPr>
      </w:pPr>
    </w:p>
    <w:p w14:paraId="2C7C11D4" w14:textId="6C1F4E53" w:rsidR="00F85DA2" w:rsidRDefault="00731BA8">
      <w:pPr>
        <w:spacing w:before="100" w:line="273" w:lineRule="exact"/>
        <w:ind w:left="14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2EC4BF31" w14:textId="77777777" w:rsidR="00F85DA2" w:rsidRDefault="00731BA8">
      <w:pPr>
        <w:spacing w:line="270" w:lineRule="exact"/>
        <w:ind w:left="143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Sent: </w:t>
      </w:r>
      <w:proofErr w:type="spellStart"/>
      <w:r>
        <w:rPr>
          <w:rFonts w:ascii="Times New Roman"/>
          <w:sz w:val="24"/>
        </w:rPr>
        <w:t>Friday</w:t>
      </w:r>
      <w:proofErr w:type="spellEnd"/>
      <w:r>
        <w:rPr>
          <w:rFonts w:ascii="Times New Roman"/>
          <w:sz w:val="24"/>
        </w:rPr>
        <w:t xml:space="preserve">, May 16, 2025 7:37 </w:t>
      </w:r>
      <w:r>
        <w:rPr>
          <w:rFonts w:ascii="Times New Roman"/>
          <w:spacing w:val="-5"/>
          <w:sz w:val="24"/>
        </w:rPr>
        <w:t>AM</w:t>
      </w:r>
    </w:p>
    <w:p w14:paraId="4CE79816" w14:textId="20D28D33" w:rsidR="00F85DA2" w:rsidRDefault="00731BA8">
      <w:pPr>
        <w:spacing w:line="270" w:lineRule="exact"/>
        <w:ind w:left="143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To:</w:t>
      </w:r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xxx</w:t>
      </w:r>
      <w:proofErr w:type="spellEnd"/>
    </w:p>
    <w:p w14:paraId="1B685C9D" w14:textId="17205D12" w:rsidR="00F85DA2" w:rsidRPr="00731BA8" w:rsidRDefault="00731BA8" w:rsidP="00731BA8">
      <w:pPr>
        <w:spacing w:before="1" w:line="235" w:lineRule="auto"/>
        <w:ind w:left="143" w:right="14" w:hanging="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Cc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0DB5AC35" w14:textId="77777777" w:rsidR="00F85DA2" w:rsidRDefault="00731BA8">
      <w:pPr>
        <w:spacing w:line="273" w:lineRule="exact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3610005688</w:t>
      </w:r>
    </w:p>
    <w:p w14:paraId="0D9C3770" w14:textId="77777777" w:rsidR="00F85DA2" w:rsidRDefault="00F85DA2">
      <w:pPr>
        <w:pStyle w:val="Zkladntext"/>
        <w:spacing w:before="273"/>
        <w:rPr>
          <w:rFonts w:ascii="Times New Roman"/>
          <w:sz w:val="24"/>
        </w:rPr>
      </w:pPr>
    </w:p>
    <w:p w14:paraId="3D07706C" w14:textId="77777777" w:rsidR="00F85DA2" w:rsidRDefault="00731BA8">
      <w:pPr>
        <w:pStyle w:val="Zkladntext"/>
        <w:ind w:left="143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6170A391" w14:textId="77777777" w:rsidR="00F85DA2" w:rsidRDefault="00F85DA2">
      <w:pPr>
        <w:pStyle w:val="Zkladntext"/>
        <w:spacing w:before="62"/>
      </w:pPr>
    </w:p>
    <w:p w14:paraId="393FE4B1" w14:textId="77777777" w:rsidR="00F85DA2" w:rsidRDefault="00731BA8">
      <w:pPr>
        <w:pStyle w:val="Zkladntext"/>
        <w:spacing w:before="1"/>
        <w:ind w:left="143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63352D2B" w14:textId="77777777" w:rsidR="00F85DA2" w:rsidRDefault="00F85DA2">
      <w:pPr>
        <w:pStyle w:val="Zkladntext"/>
        <w:spacing w:before="62"/>
      </w:pPr>
    </w:p>
    <w:p w14:paraId="0A12C6C8" w14:textId="77777777" w:rsidR="00F85DA2" w:rsidRDefault="00731BA8">
      <w:pPr>
        <w:pStyle w:val="Zkladntext"/>
        <w:spacing w:line="268" w:lineRule="auto"/>
        <w:ind w:left="143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D609950" w14:textId="77777777" w:rsidR="00F85DA2" w:rsidRDefault="00731BA8">
      <w:pPr>
        <w:spacing w:line="268" w:lineRule="auto"/>
        <w:ind w:left="142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4DE63D72" w14:textId="77777777" w:rsidR="00F85DA2" w:rsidRDefault="00731BA8">
      <w:pPr>
        <w:pStyle w:val="Zkladntext"/>
        <w:spacing w:line="268" w:lineRule="auto"/>
        <w:ind w:left="142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14D01EC6" w14:textId="77777777" w:rsidR="00F85DA2" w:rsidRDefault="00F85DA2">
      <w:pPr>
        <w:pStyle w:val="Zkladntext"/>
        <w:spacing w:before="26"/>
      </w:pPr>
    </w:p>
    <w:p w14:paraId="0F395C09" w14:textId="77777777" w:rsidR="00F85DA2" w:rsidRDefault="00731BA8">
      <w:pPr>
        <w:pStyle w:val="Zkladntext"/>
        <w:spacing w:before="1"/>
        <w:ind w:left="142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268C9166" w14:textId="77777777" w:rsidR="00F85DA2" w:rsidRDefault="00F85DA2">
      <w:pPr>
        <w:pStyle w:val="Zkladntext"/>
        <w:rPr>
          <w:sz w:val="20"/>
        </w:rPr>
      </w:pPr>
    </w:p>
    <w:p w14:paraId="79B2BE82" w14:textId="77777777" w:rsidR="00F85DA2" w:rsidRDefault="00F85DA2">
      <w:pPr>
        <w:pStyle w:val="Zkladntext"/>
        <w:rPr>
          <w:sz w:val="20"/>
        </w:rPr>
      </w:pPr>
    </w:p>
    <w:p w14:paraId="594373DE" w14:textId="77777777" w:rsidR="00F85DA2" w:rsidRDefault="00F85DA2">
      <w:pPr>
        <w:pStyle w:val="Zkladntext"/>
        <w:rPr>
          <w:sz w:val="20"/>
        </w:rPr>
      </w:pPr>
    </w:p>
    <w:p w14:paraId="0BC0E232" w14:textId="77777777" w:rsidR="00F85DA2" w:rsidRDefault="00731BA8">
      <w:pPr>
        <w:pStyle w:val="Zkladntext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EC77FF" wp14:editId="5EC44D59">
                <wp:simplePos x="0" y="0"/>
                <wp:positionH relativeFrom="page">
                  <wp:posOffset>990600</wp:posOffset>
                </wp:positionH>
                <wp:positionV relativeFrom="paragraph">
                  <wp:posOffset>266766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4F0BA" id="Graphic 4" o:spid="_x0000_s1026" style="position:absolute;margin-left:78pt;margin-top:21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2EDED1D5" w14:textId="6EB9CAB6" w:rsidR="00F85DA2" w:rsidRDefault="00731BA8">
      <w:pPr>
        <w:spacing w:before="21" w:line="264" w:lineRule="auto"/>
        <w:ind w:left="143" w:right="4718"/>
        <w:rPr>
          <w:rFonts w:ascii="Arial" w:hAns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35249620" w14:textId="77777777" w:rsidR="00F85DA2" w:rsidRDefault="00F85DA2">
      <w:pPr>
        <w:spacing w:line="264" w:lineRule="auto"/>
        <w:rPr>
          <w:rFonts w:ascii="Arial" w:hAnsi="Arial"/>
          <w:sz w:val="19"/>
        </w:rPr>
        <w:sectPr w:rsidR="00F85DA2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1160" w:right="1417" w:bottom="280" w:left="1417" w:header="708" w:footer="708" w:gutter="0"/>
          <w:cols w:space="708"/>
        </w:sectPr>
      </w:pPr>
    </w:p>
    <w:p w14:paraId="314D2E24" w14:textId="4368003A" w:rsidR="00F85DA2" w:rsidRDefault="00731BA8">
      <w:pPr>
        <w:spacing w:before="22"/>
        <w:ind w:left="143"/>
        <w:rPr>
          <w:rFonts w:ascii="Arial"/>
          <w:sz w:val="19"/>
        </w:rPr>
      </w:pPr>
      <w:r>
        <w:rPr>
          <w:rFonts w:ascii="Arial"/>
          <w:noProof/>
          <w:sz w:val="19"/>
        </w:rPr>
        <w:lastRenderedPageBreak/>
        <w:drawing>
          <wp:anchor distT="0" distB="0" distL="0" distR="0" simplePos="0" relativeHeight="487589888" behindDoc="1" locked="0" layoutInCell="1" allowOverlap="1" wp14:anchorId="2BD835C3" wp14:editId="209338EF">
            <wp:simplePos x="0" y="0"/>
            <wp:positionH relativeFrom="page">
              <wp:posOffset>990600</wp:posOffset>
            </wp:positionH>
            <wp:positionV relativeFrom="paragraph">
              <wp:posOffset>184765</wp:posOffset>
            </wp:positionV>
            <wp:extent cx="1221547" cy="43738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547" cy="43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78EFF716" w14:textId="77777777" w:rsidR="00F85DA2" w:rsidRDefault="00731BA8">
      <w:pPr>
        <w:spacing w:before="92" w:line="271" w:lineRule="auto"/>
        <w:ind w:left="143" w:right="2440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1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8E7094B" w14:textId="77777777" w:rsidR="00F85DA2" w:rsidRDefault="00731BA8">
      <w:pPr>
        <w:pStyle w:val="Zkladn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FBDA0D" wp14:editId="3AE90B86">
                <wp:simplePos x="0" y="0"/>
                <wp:positionH relativeFrom="page">
                  <wp:posOffset>990600</wp:posOffset>
                </wp:positionH>
                <wp:positionV relativeFrom="paragraph">
                  <wp:posOffset>135759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9BEEE" id="Graphic 6" o:spid="_x0000_s1026" style="position:absolute;margin-left:78pt;margin-top:10.7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vh20kt8AAAAJAQAADwAAAGRycy9kb3ducmV2LnhtbEyPwU7DMBBE70j8g7VI&#10;3KjTiAYU4lSoEgIOSLS0FUc3XuKIeB1ip03+nu0JjjM7mn1TLEfXiiP2ofGkYD5LQCBV3jRUK9h+&#10;PN3cgwhRk9GtJ1QwYYBleXlR6Nz4E63xuIm14BIKuVZgY+xyKUNl0ekw8x0S375873Rk2dfS9PrE&#10;5a6VaZJk0umG+IPVHa4sVt+bwSkIL3a/fV78uNdBm8/J7N5W71NU6vpqfHwAEXGMf2E44zM6lMx0&#10;8AOZIFrWi4y3RAXp/BYEB9K7NANxOBsZ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+HbSS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96BF59D" wp14:editId="5DBA4B05">
                <wp:simplePos x="0" y="0"/>
                <wp:positionH relativeFrom="page">
                  <wp:posOffset>1004887</wp:posOffset>
                </wp:positionH>
                <wp:positionV relativeFrom="paragraph">
                  <wp:posOffset>371726</wp:posOffset>
                </wp:positionV>
                <wp:extent cx="4048125" cy="2000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8125" cy="200025"/>
                          <a:chOff x="0" y="0"/>
                          <a:chExt cx="4048125" cy="200025"/>
                        </a:xfrm>
                      </wpg:grpSpPr>
                      <wps:wsp>
                        <wps:cNvPr id="8" name="Graphic 8">
                          <a:hlinkClick r:id="rId12"/>
                        </wps:cNvPr>
                        <wps:cNvSpPr/>
                        <wps:spPr>
                          <a:xfrm>
                            <a:off x="4762" y="4762"/>
                            <a:ext cx="40386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0" h="1905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7862" y="238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C94E84" id="Group 7" o:spid="_x0000_s1026" style="position:absolute;margin-left:79.1pt;margin-top:29.25pt;width:318.75pt;height:15.75pt;z-index:-15725568;mso-wrap-distance-left:0;mso-wrap-distance-right:0;mso-position-horizontal-relative:page" coordsize="40481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YcbiwMAAEYJAAAOAAAAZHJzL2Uyb0RvYy54bWy8VlFv2zYQfh/Q/0Dw&#10;vZHsOqktxC6KpA0CFF2wZtgzTVESEYpkSdpy/v3uSFF2nG0oumEwLB3FI/ndd9+ddP3h0CuyF85L&#10;o9d0dlFSIjQ3tdTtmv7++PntkhIfmK6ZMlqs6bPw9MPmzS/Xg63E3HRG1cIR2ET7arBr2oVgq6Lw&#10;vBM98xfGCg2TjXE9CzB0bVE7NsDuvSrmZXlVDMbV1hkuvIent2mSbuL+TSN4+LVpvAhErSlgC/Hq&#10;4nWL12JzzarWMdtJPsJgP4GiZ1LDodNWtywwsnPy1Va95M5404QLbvrCNI3kIsYA0czKs2junNnZ&#10;GEtbDa2daAJqz3j66W351/2ds9/sg0vowfxi+JMHXorBttXpPI7bo/OhcT0ugiDIITL6PDEqDoFw&#10;eLgoF8vZ/JISDnOQrxLsSDnvIC+vlvHu0z8vLFiVjo3gJjCDBfX4I0H+3xH0rWNWRN49EvDgiKzX&#10;FJSsWQ8avhvlsowZ75TUTzdK8qcxP6Cus+z8hYpT5m8N3/VChyRlJxQLUEe+k9ZT4io81d3XM6QM&#10;Ah7BoLajiVmDGRz5MYFnOVm8v5pTAtRHIxJ/zMy75VUJJYGZma3KS7DxmEwwq/jOhzthYo7Z/osP&#10;cX1bZ4t12eIHnU0HFYe1pmKtBYgCQqAEam2bEm9ZwHUoHDTJgCIZoXQTEpzuzV48mugYzpQCKI+z&#10;Sp96TZtlMYJv9sh3G/c79XxBQHbL9+QOVJ0zlR3y/dQxs5nnuDJeJIIx7sj0xAVgPGVbaaRldQnF&#10;guF7o2T9WSoVB67d3ihH9gxYvinxN+bthZt1Ptwy3yW/ODW6KT2KKWkG1bM19TOIfABdr6n/vmNO&#10;UKLuNZQR9sxsuGxss+GCujGxs8Y0wZmPhz+YswSPX9MAYvtqcjWxKqsIwkWH5Isrtfm4C6aRKLEo&#10;9IRoHEBlb66t5BX8xxoD60eq7OxdAavCDmNL75v+h/bomXva2bfQriFdciuVDM+xXiE3CErvHyTH&#10;9omDY7dY5W5x37NWkNX/2ismKEdUiBHZfQV5q6TN4kL7P+9iot+K1MigF3H4GAjQQ62TOqSO4IMT&#10;gUNFsKoBkf8GHSTVyTQRQR9xYgh/0/Bmq8X75djz5u/g1ZOOyE1vdjlfTD0v2emo3DdRltjzRgFj&#10;N4uJO1NuaosRVgISTcAVFRtf1mC9+Bo4HUev4+fP5k8AAAD//wMAUEsDBAoAAAAAAAAAIQBJ8BHP&#10;0wIAANMCAAAUAAAAZHJzL21lZGlhL2ltYWdlMS5wbmeJUE5HDQoaCgAAAA1JSERSAAAAEAAAABAI&#10;AgAAAJCRaDYAAAAGYktHRAD/AP8A/6C9p5MAAAAJcEhZcwAADsQAAA7EAZUrDhsAAAJzSURBVCiR&#10;BcE7i5xVHAfg37m957yXmdkMThglxI9gIaQQNkW2FW0Cktouaf0CBuwsUgo2NhYiuJFsmhSWSQgW&#10;XiAgiFOIoJtJdue9nHPec/v7POybR79M02RMLjF1ps5zKDEZrQ8lKKVLKUqqOByaprlkIpcirbV3&#10;PvmgABXAAQFwQggoGgQwIBa0HH5G0vjh7LlcKKEIJ1+8yEZFKqGkgrQ8Wh76A+Os0+18OVZCHKH6&#10;/rP3dSRurWMMRMg5C87bpk0xvd7vq0rNft6/erU6WnHGiUgIWOckq/0QEZRSUg3/7rYt7hy/13G6&#10;/va27/vHz37/9c/f0vpduagZR1WDl1KMQkrJWrder09undy8ef3s0dnp6emNG5u7d28tl8umbqy1&#10;iTAMo3zjfQCa4pJg5+P408u/srpmu8W5CxmYJQLj0e1RChhINVIKyYCUU8hkTH1xcfHw4c9HEh9+&#10;/NEff+Pbs6fOWao7KWUBQghSBqkA8jwYjap+PQyrbttd2+wmfP3Vd30yutk4HzgzLIJ7IYdxBJBz&#10;JmAYeiklEe12uze73TwH3ay895yrnFOlAIC/1WoW0bMGUXW+rPqL+nz/5b3bn9+7vXRRj05HKqx1&#10;QSFCc8/7/lApcM699wQYY2JKnINzEBFjLKU0zzOIlMIwDHJKMgC2/6ftFkTos4jm6qf3fwwpdN07&#10;JZOqRAV3+d/e4zgbw4WQk8NmswFYCGGyVmutlGraViplnU0pcS62260LiDHKKK6WCk/uH1NCI8GB&#10;FKAreGAKaCoAQESlMAKWX5HWugcPngBjrVmZ5+jtsqtDCBPLxjRUOBEjOwtRpcU6xvg/yUJoWhCF&#10;0B8AAAAASUVORK5CYIJQSwMEFAAGAAgAAAAhAH8Ugo3gAAAACQEAAA8AAABkcnMvZG93bnJldi54&#10;bWxMj8FqwzAQRO+F/oPYQm+N5BQ1jmM5hND2FApNCiU3xdrYJtbKWIrt/H3VU3sc9jHzNl9PtmUD&#10;9r5xpCCZCWBIpTMNVQq+Dm9PKTAfNBndOkIFN/SwLu7vcp0ZN9InDvtQsVhCPtMK6hC6jHNf1mi1&#10;n7kOKd7Orrc6xNhX3PR6jOW25XMhXrjVDcWFWne4rbG87K9Wwfuox81z8jrsLuft7XiQH9+7BJV6&#10;fJg2K2ABp/AHw69+VIciOp3clYxnbcwynUdUgUwlsAgslnIB7KRgKQTwIuf/Pyh+AAAA//8DAFBL&#10;AwQUAAYACAAAACEA4kipj+YAAADEAQAAGQAAAGRycy9fcmVscy9lMm9Eb2MueG1sLnJlbHOskM1K&#10;AzEQx++C7xDm7s5uDyLSbC8q9OBF6gOEZHY3NJmEJErr0ztFRAsFLx5nhvn9P9abQwzqnUr1iTUM&#10;XQ+K2Cbnedbwunu6uQNVm2FnQmLScKQKm/H6av1CwTR5qovPVQmFq4altXyPWO1C0dQuZWK5TKlE&#10;02QsM2Zj92YmXPX9LZbfDBjPmGrrNJStW4HaHbMo/81O0+QtPST7FonbBQn0UbQFaMpMTUMk583X&#10;cugyz4CXPQz/6WGRNCV43v/4OEWr0lsjKc519gNtxe/zc3KS/vHQqLAJJ4t41v34CQAA//8DAFBL&#10;AQItABQABgAIAAAAIQCxgme2CgEAABMCAAATAAAAAAAAAAAAAAAAAAAAAABbQ29udGVudF9UeXBl&#10;c10ueG1sUEsBAi0AFAAGAAgAAAAhADj9If/WAAAAlAEAAAsAAAAAAAAAAAAAAAAAOwEAAF9yZWxz&#10;Ly5yZWxzUEsBAi0AFAAGAAgAAAAhAHpthxuLAwAARgkAAA4AAAAAAAAAAAAAAAAAOgIAAGRycy9l&#10;Mm9Eb2MueG1sUEsBAi0ACgAAAAAAAAAhAEnwEc/TAgAA0wIAABQAAAAAAAAAAAAAAAAA8QUAAGRy&#10;cy9tZWRpYS9pbWFnZTEucG5nUEsBAi0AFAAGAAgAAAAhAH8Ugo3gAAAACQEAAA8AAAAAAAAAAAAA&#10;AAAA9ggAAGRycy9kb3ducmV2LnhtbFBLAQItABQABgAIAAAAIQDiSKmP5gAAAMQBAAAZAAAAAAAA&#10;AAAAAAAAAAMKAABkcnMvX3JlbHMvZTJvRG9jLnhtbC5yZWxzUEsFBgAAAAAGAAYAfAEAACALAAAA&#10;AA==&#10;">
                <v:shape id="Graphic 8" o:spid="_x0000_s1027" href="https://teched.cz/cs/" style="position:absolute;left:47;top:47;width:40386;height:1905;visibility:visible;mso-wrap-style:square;v-text-anchor:top" coordsize="40386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zevwAAANoAAAAPAAAAZHJzL2Rvd25yZXYueG1sRE9Ni8Iw&#10;EL0v+B/CCF4WTdeDLNUoKsh6tV1Bb2MztsVmUptoq7/eHASPj/c9W3SmEndqXGlZwc8oAkGcWV1y&#10;ruA/3Qx/QTiPrLGyTAoe5GAx733NMNa25R3dE5+LEMIuRgWF93UspcsKMuhGtiYO3Nk2Bn2ATS51&#10;g20IN5UcR9FEGiw5NBRY07qg7JLcjII2jb7Xf7RaPtv0tD+4a3lNjg+lBv1uOQXhqfMf8du91QrC&#10;1nAl3AA5fwEAAP//AwBQSwECLQAUAAYACAAAACEA2+H2y+4AAACFAQAAEwAAAAAAAAAAAAAAAAAA&#10;AAAAW0NvbnRlbnRfVHlwZXNdLnhtbFBLAQItABQABgAIAAAAIQBa9CxbvwAAABUBAAALAAAAAAAA&#10;AAAAAAAAAB8BAABfcmVscy8ucmVsc1BLAQItABQABgAIAAAAIQB4EszevwAAANoAAAAPAAAAAAAA&#10;AAAAAAAAAAcCAABkcnMvZG93bnJldi54bWxQSwUGAAAAAAMAAwC3AAAA8wIAAAAA&#10;" o:button="t" path="m,l4038600,r,190500l,190500,,xe" filled="f" strokecolor="silver">
                  <v:fill o:detectmouseclick="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href="https://teched.cz/cs/" style="position:absolute;left:19478;top:238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pHwQAAANoAAAAPAAAAZHJzL2Rvd25yZXYueG1sRI9Pi8Iw&#10;FMTvwn6H8Ba8aboqslajLP4B8aaunh/N27bYvHSTWOu3N4LgcZiZ3zCzRWsq0ZDzpWUFX/0EBHFm&#10;dcm5gt/jpvcNwgdkjZVlUnAnD4v5R2eGqbY33lNzCLmIEPYpKihCqFMpfVaQQd+3NXH0/qwzGKJ0&#10;udQObxFuKjlIkrE0WHJcKLCmZUHZ5XA1ClbSDGX2P6ryy9k12pen3breKNX9bH+mIAK14R1+tbda&#10;wQSeV+INkPMHAAAA//8DAFBLAQItABQABgAIAAAAIQDb4fbL7gAAAIUBAAATAAAAAAAAAAAAAAAA&#10;AAAAAABbQ29udGVudF9UeXBlc10ueG1sUEsBAi0AFAAGAAgAAAAhAFr0LFu/AAAAFQEAAAsAAAAA&#10;AAAAAAAAAAAAHwEAAF9yZWxzLy5yZWxzUEsBAi0AFAAGAAgAAAAhAG3bOkfBAAAA2gAAAA8AAAAA&#10;AAAAAAAAAAAABwIAAGRycy9kb3ducmV2LnhtbFBLBQYAAAAAAwADALcAAAD1AgAAAAA=&#10;" o:button="t">
                  <v:fill o:detectmouseclick="t"/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425C574A" w14:textId="77777777" w:rsidR="00F85DA2" w:rsidRDefault="00F85DA2">
      <w:pPr>
        <w:pStyle w:val="Zkladntext"/>
        <w:spacing w:before="94"/>
        <w:rPr>
          <w:sz w:val="20"/>
        </w:rPr>
      </w:pPr>
    </w:p>
    <w:p w14:paraId="6B8D91F0" w14:textId="77777777" w:rsidR="00F85DA2" w:rsidRDefault="00731BA8">
      <w:pPr>
        <w:spacing w:before="7"/>
        <w:ind w:left="844"/>
        <w:rPr>
          <w:rFonts w:ascii="Tahoma" w:hAnsi="Tahoma"/>
          <w:sz w:val="18"/>
        </w:rPr>
      </w:pPr>
      <w:hyperlink r:id="rId15">
        <w:r>
          <w:rPr>
            <w:rFonts w:ascii="Tahoma" w:hAnsi="Tahoma"/>
            <w:color w:val="626366"/>
            <w:sz w:val="18"/>
            <w:u w:val="single" w:color="626366"/>
          </w:rPr>
          <w:t>Nezmeškejte</w:t>
        </w:r>
        <w:r>
          <w:rPr>
            <w:rFonts w:ascii="Tahoma" w:hAnsi="Tahoma"/>
            <w:color w:val="626366"/>
            <w:spacing w:val="-5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23.</w:t>
        </w:r>
        <w:r>
          <w:rPr>
            <w:rFonts w:ascii="Tahoma" w:hAnsi="Tahoma"/>
            <w:color w:val="626366"/>
            <w:spacing w:val="-4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ročník</w:t>
        </w:r>
        <w:r>
          <w:rPr>
            <w:rFonts w:ascii="Tahoma" w:hAnsi="Tahoma"/>
            <w:color w:val="626366"/>
            <w:spacing w:val="-4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největší</w:t>
        </w:r>
        <w:r>
          <w:rPr>
            <w:rFonts w:ascii="Tahoma" w:hAnsi="Tahoma"/>
            <w:color w:val="626366"/>
            <w:spacing w:val="-4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česko-slovenské</w:t>
        </w:r>
        <w:r>
          <w:rPr>
            <w:rFonts w:ascii="Tahoma" w:hAnsi="Tahoma"/>
            <w:color w:val="626366"/>
            <w:spacing w:val="-4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IT</w:t>
        </w:r>
        <w:r>
          <w:rPr>
            <w:rFonts w:ascii="Tahoma" w:hAnsi="Tahoma"/>
            <w:color w:val="626366"/>
            <w:spacing w:val="-4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pacing w:val="-2"/>
            <w:sz w:val="18"/>
            <w:u w:val="single" w:color="626366"/>
          </w:rPr>
          <w:t>konference</w:t>
        </w:r>
      </w:hyperlink>
    </w:p>
    <w:sectPr w:rsidR="00F85DA2">
      <w:pgSz w:w="11900" w:h="16820"/>
      <w:pgMar w:top="1120" w:right="1417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72A4" w14:textId="77777777" w:rsidR="00731BA8" w:rsidRDefault="00731BA8" w:rsidP="00731BA8">
      <w:r>
        <w:separator/>
      </w:r>
    </w:p>
  </w:endnote>
  <w:endnote w:type="continuationSeparator" w:id="0">
    <w:p w14:paraId="13FE22A6" w14:textId="77777777" w:rsidR="00731BA8" w:rsidRDefault="00731BA8" w:rsidP="0073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5456" w14:textId="59FEB00C" w:rsidR="00731BA8" w:rsidRDefault="00731B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B4AE1A" wp14:editId="337376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3845556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CF347" w14:textId="007DD20C" w:rsidR="00731BA8" w:rsidRPr="00731BA8" w:rsidRDefault="00731BA8" w:rsidP="00731B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1B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4AE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D2CF347" w14:textId="007DD20C" w:rsidR="00731BA8" w:rsidRPr="00731BA8" w:rsidRDefault="00731BA8" w:rsidP="00731B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1B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48D9" w14:textId="6BDCCB73" w:rsidR="00731BA8" w:rsidRDefault="00731B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75EC99" wp14:editId="50483F65">
              <wp:simplePos x="9017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9421961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A7D76" w14:textId="782BFBF8" w:rsidR="00731BA8" w:rsidRPr="00731BA8" w:rsidRDefault="00731BA8" w:rsidP="00731B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1B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5EC9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A7A7D76" w14:textId="782BFBF8" w:rsidR="00731BA8" w:rsidRPr="00731BA8" w:rsidRDefault="00731BA8" w:rsidP="00731B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1B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6B17" w14:textId="38B84348" w:rsidR="00731BA8" w:rsidRDefault="00731B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F9EDF6" wp14:editId="78CF3A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4610110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4D74E" w14:textId="057486AF" w:rsidR="00731BA8" w:rsidRPr="00731BA8" w:rsidRDefault="00731BA8" w:rsidP="00731B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1B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9EDF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874D74E" w14:textId="057486AF" w:rsidR="00731BA8" w:rsidRPr="00731BA8" w:rsidRDefault="00731BA8" w:rsidP="00731B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1B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B3CA" w14:textId="77777777" w:rsidR="00731BA8" w:rsidRDefault="00731BA8" w:rsidP="00731BA8">
      <w:r>
        <w:separator/>
      </w:r>
    </w:p>
  </w:footnote>
  <w:footnote w:type="continuationSeparator" w:id="0">
    <w:p w14:paraId="0A261BCE" w14:textId="77777777" w:rsidR="00731BA8" w:rsidRDefault="00731BA8" w:rsidP="0073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DA2"/>
    <w:rsid w:val="00731BA8"/>
    <w:rsid w:val="00911307"/>
    <w:rsid w:val="00F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9723"/>
  <w15:docId w15:val="{527FE671-E131-4980-9923-479CBD2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31B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BA8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teched.cz/c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pas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eched.cz/cs/?utm_source=podpis&amp;utm_medium=email" TargetMode="Externa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2025-05-16T09:17:00Z</dcterms:created>
  <dcterms:modified xsi:type="dcterms:W3CDTF">2025-05-16T09:19:00Z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2025-05-16T00:00:00Z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2c78996f,3de5930a,2960f35d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