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6A68B" w14:textId="7486ACDB" w:rsidR="00CB5574" w:rsidRPr="00E208E1" w:rsidRDefault="00B76731">
      <w:pPr>
        <w:pStyle w:val="Zkladntext"/>
        <w:rPr>
          <w:rFonts w:ascii="Century Gothic" w:hAnsi="Century Gothic"/>
        </w:rPr>
      </w:pPr>
      <w:r w:rsidRPr="00E208E1">
        <w:rPr>
          <w:rFonts w:ascii="Century Gothic" w:hAnsi="Century Gothic"/>
          <w:noProof/>
          <w:lang w:eastAsia="cs-CZ"/>
        </w:rPr>
        <w:drawing>
          <wp:anchor distT="0" distB="0" distL="0" distR="0" simplePos="0" relativeHeight="251626496" behindDoc="0" locked="0" layoutInCell="1" allowOverlap="1" wp14:anchorId="492F4138" wp14:editId="34E5E453">
            <wp:simplePos x="0" y="0"/>
            <wp:positionH relativeFrom="page">
              <wp:posOffset>239909</wp:posOffset>
            </wp:positionH>
            <wp:positionV relativeFrom="page">
              <wp:posOffset>311034</wp:posOffset>
            </wp:positionV>
            <wp:extent cx="1323974" cy="495299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4" cy="495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702C71" w14:textId="77777777" w:rsidR="00CB5574" w:rsidRPr="00E208E1" w:rsidRDefault="00CB5574">
      <w:pPr>
        <w:pStyle w:val="Zkladntext"/>
        <w:rPr>
          <w:rFonts w:ascii="Century Gothic" w:hAnsi="Century Gothic"/>
        </w:rPr>
      </w:pPr>
    </w:p>
    <w:p w14:paraId="5C65ADF6" w14:textId="77777777" w:rsidR="00CB5574" w:rsidRPr="00E208E1" w:rsidRDefault="00CB5574">
      <w:pPr>
        <w:pStyle w:val="Zkladntext"/>
        <w:rPr>
          <w:rFonts w:ascii="Century Gothic" w:hAnsi="Century Gothic"/>
        </w:rPr>
      </w:pPr>
    </w:p>
    <w:p w14:paraId="43CF9813" w14:textId="77777777" w:rsidR="00CB5574" w:rsidRPr="00E208E1" w:rsidRDefault="00CB5574">
      <w:pPr>
        <w:pStyle w:val="Zkladntext"/>
        <w:rPr>
          <w:rFonts w:ascii="Century Gothic" w:hAnsi="Century Gothic"/>
        </w:rPr>
      </w:pPr>
    </w:p>
    <w:p w14:paraId="50E6B2B6" w14:textId="77777777" w:rsidR="00CB5574" w:rsidRPr="00E208E1" w:rsidRDefault="00CB5574">
      <w:pPr>
        <w:pStyle w:val="Zkladntext"/>
        <w:rPr>
          <w:rFonts w:ascii="Century Gothic" w:hAnsi="Century Gothic"/>
        </w:rPr>
      </w:pPr>
    </w:p>
    <w:p w14:paraId="6B66ACE1" w14:textId="77777777" w:rsidR="0067781F" w:rsidRPr="00E208E1" w:rsidRDefault="0067781F">
      <w:pPr>
        <w:pStyle w:val="Zkladntext"/>
        <w:rPr>
          <w:rFonts w:ascii="Century Gothic" w:hAnsi="Century Gothic"/>
        </w:rPr>
      </w:pPr>
    </w:p>
    <w:p w14:paraId="3D62D33F" w14:textId="77777777" w:rsidR="00CB5574" w:rsidRPr="00E208E1" w:rsidRDefault="00CB5574">
      <w:pPr>
        <w:pStyle w:val="Zkladntext"/>
        <w:rPr>
          <w:rFonts w:ascii="Century Gothic" w:hAnsi="Century Gothic"/>
        </w:rPr>
      </w:pPr>
    </w:p>
    <w:p w14:paraId="134EFDA4" w14:textId="77777777" w:rsidR="00CB5574" w:rsidRPr="00E208E1" w:rsidRDefault="00CB5574">
      <w:pPr>
        <w:pStyle w:val="Zkladntext"/>
        <w:rPr>
          <w:rFonts w:ascii="Century Gothic" w:hAnsi="Century Gothic"/>
        </w:rPr>
      </w:pPr>
    </w:p>
    <w:p w14:paraId="0B8EBD67" w14:textId="77777777" w:rsidR="0067781F" w:rsidRPr="00E208E1" w:rsidRDefault="00B76731" w:rsidP="0067781F">
      <w:pPr>
        <w:pStyle w:val="Nzev"/>
        <w:ind w:left="0"/>
        <w:jc w:val="center"/>
        <w:rPr>
          <w:color w:val="DB2025"/>
          <w:spacing w:val="-2"/>
          <w:w w:val="11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E208E1">
        <w:rPr>
          <w:color w:val="DB2025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CENOVÁ</w:t>
      </w:r>
      <w:r w:rsidRPr="00E208E1">
        <w:rPr>
          <w:color w:val="DB2025"/>
          <w:spacing w:val="-20"/>
          <w:w w:val="11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Pr="00E208E1">
        <w:rPr>
          <w:color w:val="DB2025"/>
          <w:spacing w:val="-2"/>
          <w:w w:val="11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NABÍDKA</w:t>
      </w:r>
    </w:p>
    <w:p w14:paraId="3EB43716" w14:textId="25743E81" w:rsidR="0067781F" w:rsidRPr="00E208E1" w:rsidRDefault="00372BD8" w:rsidP="0067781F">
      <w:pPr>
        <w:pStyle w:val="Nzev"/>
        <w:ind w:left="0"/>
        <w:jc w:val="center"/>
        <w:rPr>
          <w:color w:val="DB2025"/>
          <w:sz w:val="28"/>
          <w:szCs w:val="28"/>
        </w:rPr>
      </w:pPr>
      <w:r>
        <w:rPr>
          <w:color w:val="DB2025"/>
          <w:sz w:val="28"/>
          <w:szCs w:val="28"/>
        </w:rPr>
        <w:t xml:space="preserve">č. </w:t>
      </w:r>
      <w:r w:rsidR="00BA5C74">
        <w:rPr>
          <w:color w:val="DB2025"/>
          <w:sz w:val="28"/>
          <w:szCs w:val="28"/>
        </w:rPr>
        <w:t>72</w:t>
      </w:r>
      <w:r w:rsidR="0067781F" w:rsidRPr="00E208E1">
        <w:rPr>
          <w:color w:val="DB2025"/>
          <w:sz w:val="28"/>
          <w:szCs w:val="28"/>
        </w:rPr>
        <w:t>-</w:t>
      </w:r>
      <w:r>
        <w:rPr>
          <w:color w:val="DB2025"/>
          <w:sz w:val="28"/>
          <w:szCs w:val="28"/>
        </w:rPr>
        <w:t>0</w:t>
      </w:r>
      <w:r w:rsidR="00BA5C74">
        <w:rPr>
          <w:color w:val="DB2025"/>
          <w:sz w:val="28"/>
          <w:szCs w:val="28"/>
        </w:rPr>
        <w:t>5</w:t>
      </w:r>
      <w:r w:rsidR="0067781F" w:rsidRPr="00E208E1">
        <w:rPr>
          <w:color w:val="DB2025"/>
          <w:sz w:val="28"/>
          <w:szCs w:val="28"/>
        </w:rPr>
        <w:t>-</w:t>
      </w:r>
      <w:r>
        <w:rPr>
          <w:color w:val="DB2025"/>
          <w:sz w:val="28"/>
          <w:szCs w:val="28"/>
        </w:rPr>
        <w:t>2025</w:t>
      </w:r>
    </w:p>
    <w:p w14:paraId="3E3E1932" w14:textId="77777777" w:rsidR="0067781F" w:rsidRPr="00E208E1" w:rsidRDefault="0067781F" w:rsidP="0067781F">
      <w:pPr>
        <w:pStyle w:val="Nzev"/>
        <w:ind w:left="0"/>
        <w:jc w:val="center"/>
        <w:rPr>
          <w:color w:val="DB2025"/>
          <w:sz w:val="28"/>
          <w:szCs w:val="28"/>
        </w:rPr>
      </w:pPr>
    </w:p>
    <w:p w14:paraId="5161D772" w14:textId="77777777" w:rsidR="0067781F" w:rsidRPr="00E208E1" w:rsidRDefault="0067781F" w:rsidP="0067781F">
      <w:pPr>
        <w:pStyle w:val="Nzev"/>
        <w:ind w:left="0"/>
        <w:jc w:val="center"/>
        <w:rPr>
          <w:color w:val="DB2025"/>
          <w:sz w:val="28"/>
          <w:szCs w:val="28"/>
        </w:rPr>
      </w:pPr>
    </w:p>
    <w:p w14:paraId="7061F844" w14:textId="77777777" w:rsidR="0067781F" w:rsidRPr="00E208E1" w:rsidRDefault="0067781F" w:rsidP="0067781F">
      <w:pPr>
        <w:pStyle w:val="Nzev"/>
        <w:ind w:left="0"/>
        <w:jc w:val="center"/>
        <w:rPr>
          <w:color w:val="DB2025"/>
          <w:sz w:val="28"/>
          <w:szCs w:val="28"/>
        </w:rPr>
      </w:pPr>
    </w:p>
    <w:p w14:paraId="7B894BFE" w14:textId="77777777" w:rsidR="0067781F" w:rsidRPr="00E208E1" w:rsidRDefault="0067781F" w:rsidP="0067781F">
      <w:pPr>
        <w:pStyle w:val="Nzev"/>
        <w:ind w:left="0"/>
        <w:jc w:val="center"/>
        <w:rPr>
          <w:color w:val="DB2025"/>
          <w:sz w:val="28"/>
          <w:szCs w:val="28"/>
        </w:rPr>
      </w:pPr>
    </w:p>
    <w:p w14:paraId="5FE95C11" w14:textId="16DEB924" w:rsidR="0067781F" w:rsidRPr="00E208E1" w:rsidRDefault="0067781F" w:rsidP="0067781F">
      <w:pPr>
        <w:pStyle w:val="Nzev"/>
        <w:ind w:left="0"/>
        <w:jc w:val="center"/>
        <w:rPr>
          <w:color w:val="DB2025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2FA284F" w14:textId="77777777" w:rsidR="0067781F" w:rsidRPr="00E208E1" w:rsidRDefault="0067781F" w:rsidP="0067781F">
      <w:pPr>
        <w:pStyle w:val="Nzev"/>
        <w:ind w:left="0"/>
        <w:jc w:val="center"/>
        <w:rPr>
          <w:color w:val="DB2025"/>
          <w:sz w:val="28"/>
          <w:szCs w:val="28"/>
        </w:rPr>
      </w:pPr>
    </w:p>
    <w:p w14:paraId="5D7AFD29" w14:textId="77777777" w:rsidR="0067781F" w:rsidRPr="00E208E1" w:rsidRDefault="0067781F" w:rsidP="0067781F">
      <w:pPr>
        <w:pStyle w:val="Nzev"/>
        <w:ind w:left="0"/>
        <w:jc w:val="center"/>
        <w:rPr>
          <w:color w:val="DB2025"/>
          <w:sz w:val="28"/>
          <w:szCs w:val="28"/>
        </w:rPr>
      </w:pPr>
    </w:p>
    <w:p w14:paraId="18E58772" w14:textId="77777777" w:rsidR="0067781F" w:rsidRDefault="0067781F" w:rsidP="0067781F">
      <w:pPr>
        <w:pStyle w:val="Nzev"/>
        <w:ind w:left="0"/>
        <w:jc w:val="center"/>
        <w:rPr>
          <w:color w:val="DB2025"/>
          <w:sz w:val="28"/>
          <w:szCs w:val="28"/>
        </w:rPr>
      </w:pPr>
    </w:p>
    <w:p w14:paraId="56B7518B" w14:textId="77777777" w:rsidR="00327658" w:rsidRDefault="00327658" w:rsidP="0067781F">
      <w:pPr>
        <w:pStyle w:val="Nzev"/>
        <w:ind w:left="0"/>
        <w:jc w:val="center"/>
        <w:rPr>
          <w:color w:val="DB2025"/>
          <w:sz w:val="28"/>
          <w:szCs w:val="28"/>
        </w:rPr>
      </w:pPr>
    </w:p>
    <w:p w14:paraId="558E99C1" w14:textId="77777777" w:rsidR="00327658" w:rsidRPr="00E208E1" w:rsidRDefault="00327658" w:rsidP="0067781F">
      <w:pPr>
        <w:pStyle w:val="Nzev"/>
        <w:ind w:left="0"/>
        <w:jc w:val="center"/>
        <w:rPr>
          <w:color w:val="DB2025"/>
          <w:sz w:val="28"/>
          <w:szCs w:val="28"/>
        </w:rPr>
      </w:pPr>
    </w:p>
    <w:p w14:paraId="1E3BB958" w14:textId="77777777" w:rsidR="0067781F" w:rsidRPr="00E208E1" w:rsidRDefault="0067781F" w:rsidP="0067781F">
      <w:pPr>
        <w:pStyle w:val="Nzev"/>
        <w:ind w:left="0"/>
        <w:jc w:val="center"/>
        <w:rPr>
          <w:color w:val="DB2025"/>
          <w:sz w:val="28"/>
          <w:szCs w:val="28"/>
        </w:rPr>
      </w:pPr>
    </w:p>
    <w:p w14:paraId="2682A128" w14:textId="77777777" w:rsidR="0067781F" w:rsidRPr="00E208E1" w:rsidRDefault="0067781F" w:rsidP="0067781F">
      <w:pPr>
        <w:pStyle w:val="Nzev"/>
        <w:ind w:left="0"/>
        <w:jc w:val="center"/>
        <w:rPr>
          <w:color w:val="DB2025"/>
          <w:sz w:val="28"/>
          <w:szCs w:val="28"/>
        </w:rPr>
      </w:pPr>
    </w:p>
    <w:p w14:paraId="00A16172" w14:textId="0FBD776A" w:rsidR="00BA5C74" w:rsidRPr="00BA5C74" w:rsidRDefault="00BA5C74" w:rsidP="00BA5C74">
      <w:pPr>
        <w:spacing w:before="20"/>
        <w:ind w:left="20" w:right="1831"/>
        <w:rPr>
          <w:rFonts w:ascii="Century Gothic" w:hAnsi="Century Gothic"/>
          <w:i/>
          <w:color w:val="FF0000"/>
        </w:rPr>
      </w:pPr>
      <w:r w:rsidRPr="00BA5C74">
        <w:rPr>
          <w:rFonts w:ascii="Century Gothic" w:hAnsi="Century Gothic"/>
          <w:i/>
          <w:color w:val="FF0000"/>
        </w:rPr>
        <w:t>Střední průmyslová škola, Obchodní akademie a Jazyková škola s právem státní jazykové zkoušky, Frýdek-Místek, příspěvková organizace</w:t>
      </w:r>
    </w:p>
    <w:p w14:paraId="3B89201A" w14:textId="57C7B24E" w:rsidR="00BA5C74" w:rsidRPr="00BA5C74" w:rsidRDefault="00BA5C74" w:rsidP="00566779">
      <w:pPr>
        <w:spacing w:before="20"/>
        <w:ind w:left="20" w:right="1831"/>
        <w:rPr>
          <w:rFonts w:ascii="Century Gothic" w:hAnsi="Century Gothic"/>
          <w:i/>
          <w:color w:val="FF0000"/>
        </w:rPr>
      </w:pPr>
      <w:r w:rsidRPr="00BA5C74">
        <w:rPr>
          <w:rFonts w:ascii="Century Gothic" w:hAnsi="Century Gothic"/>
          <w:i/>
          <w:color w:val="FF0000"/>
        </w:rPr>
        <w:t>Vážený pan</w:t>
      </w:r>
    </w:p>
    <w:p w14:paraId="3EA5FFEB" w14:textId="1B126C2D" w:rsidR="00BA5C74" w:rsidRPr="00BA5C74" w:rsidRDefault="00BA5C74" w:rsidP="00566779">
      <w:pPr>
        <w:spacing w:before="20"/>
        <w:ind w:left="20" w:right="1831"/>
        <w:rPr>
          <w:rFonts w:ascii="Century Gothic" w:hAnsi="Century Gothic"/>
          <w:i/>
          <w:color w:val="FF0000"/>
        </w:rPr>
      </w:pPr>
      <w:r w:rsidRPr="00BA5C74">
        <w:rPr>
          <w:rFonts w:ascii="Century Gothic" w:hAnsi="Century Gothic"/>
          <w:i/>
          <w:color w:val="FF0000"/>
        </w:rPr>
        <w:t>.</w:t>
      </w:r>
    </w:p>
    <w:p w14:paraId="6E475DEE" w14:textId="091138FB" w:rsidR="00BA5C74" w:rsidRPr="00BA5C74" w:rsidRDefault="00BA5C74" w:rsidP="00566779">
      <w:pPr>
        <w:spacing w:before="20"/>
        <w:ind w:left="20" w:right="1831"/>
        <w:rPr>
          <w:rFonts w:ascii="Century Gothic" w:hAnsi="Century Gothic"/>
          <w:i/>
          <w:color w:val="FF0000"/>
        </w:rPr>
      </w:pPr>
      <w:r w:rsidRPr="00BA5C74">
        <w:rPr>
          <w:rFonts w:ascii="Century Gothic" w:hAnsi="Century Gothic"/>
          <w:i/>
          <w:color w:val="FF0000"/>
        </w:rPr>
        <w:t>28. října 1598</w:t>
      </w:r>
    </w:p>
    <w:p w14:paraId="0FD6FC55" w14:textId="57224DFC" w:rsidR="00BA5C74" w:rsidRPr="00BA5C74" w:rsidRDefault="00BA5C74" w:rsidP="00566779">
      <w:pPr>
        <w:spacing w:before="20"/>
        <w:ind w:left="20" w:right="1831"/>
        <w:rPr>
          <w:rFonts w:ascii="Century Gothic" w:hAnsi="Century Gothic"/>
          <w:i/>
          <w:color w:val="FF0000"/>
        </w:rPr>
      </w:pPr>
      <w:r w:rsidRPr="00BA5C74">
        <w:rPr>
          <w:rFonts w:ascii="Century Gothic" w:hAnsi="Century Gothic"/>
          <w:i/>
          <w:color w:val="FF0000"/>
        </w:rPr>
        <w:t>738 01 Frýdek-Místek</w:t>
      </w:r>
    </w:p>
    <w:p w14:paraId="6C4D0879" w14:textId="42DBBAF7" w:rsidR="00201B4B" w:rsidRDefault="00566779" w:rsidP="00BA5C74">
      <w:pPr>
        <w:spacing w:before="20"/>
        <w:ind w:left="20" w:right="1831"/>
        <w:rPr>
          <w:rFonts w:ascii="Century Gothic" w:hAnsi="Century Gothic"/>
        </w:rPr>
      </w:pPr>
      <w:r w:rsidRPr="00201B4B">
        <w:rPr>
          <w:rFonts w:ascii="Century Gothic" w:hAnsi="Century Gothic"/>
          <w:i/>
          <w:color w:val="FF0000"/>
          <w:sz w:val="24"/>
        </w:rPr>
        <w:t xml:space="preserve"> </w:t>
      </w:r>
    </w:p>
    <w:p w14:paraId="40C86E87" w14:textId="417CD03A" w:rsidR="0067781F" w:rsidRPr="00E208E1" w:rsidRDefault="0067781F">
      <w:pPr>
        <w:rPr>
          <w:rFonts w:ascii="Century Gothic" w:hAnsi="Century Gothic"/>
        </w:rPr>
        <w:sectPr w:rsidR="0067781F" w:rsidRPr="00E208E1">
          <w:headerReference w:type="default" r:id="rId8"/>
          <w:footerReference w:type="default" r:id="rId9"/>
          <w:type w:val="continuous"/>
          <w:pgSz w:w="11910" w:h="16850"/>
          <w:pgMar w:top="1880" w:right="1680" w:bottom="1260" w:left="1680" w:header="400" w:footer="1078" w:gutter="0"/>
          <w:pgNumType w:start="1"/>
          <w:cols w:space="708"/>
        </w:sectPr>
      </w:pPr>
      <w:r w:rsidRPr="00E208E1">
        <w:rPr>
          <w:rFonts w:ascii="Century Gothic" w:hAnsi="Century Gothic"/>
        </w:rPr>
        <w:br/>
      </w:r>
    </w:p>
    <w:p w14:paraId="4A33FAD0" w14:textId="77777777" w:rsidR="004054C5" w:rsidRPr="00E208E1" w:rsidRDefault="004054C5">
      <w:pPr>
        <w:pStyle w:val="Zkladntext"/>
        <w:spacing w:before="3"/>
        <w:rPr>
          <w:rFonts w:ascii="Century Gothic" w:hAnsi="Century Gothic"/>
          <w:sz w:val="16"/>
        </w:rPr>
      </w:pPr>
    </w:p>
    <w:p w14:paraId="17FB4F1C" w14:textId="0C1CC9DA" w:rsidR="00BA5C74" w:rsidRPr="00BA5C74" w:rsidRDefault="00B76731" w:rsidP="00BA5C74">
      <w:pPr>
        <w:pStyle w:val="Zkladntext"/>
        <w:spacing w:before="3"/>
        <w:jc w:val="center"/>
        <w:rPr>
          <w:rFonts w:ascii="Century Gothic" w:hAnsi="Century Gothic" w:cs="Arial"/>
          <w:b/>
          <w:bCs/>
          <w:color w:val="FF0000"/>
          <w:sz w:val="24"/>
          <w:szCs w:val="24"/>
        </w:rPr>
      </w:pPr>
      <w:r w:rsidRPr="00BA5C74">
        <w:rPr>
          <w:rFonts w:ascii="Century Gothic" w:hAnsi="Century Gothic" w:cs="Arial"/>
          <w:b/>
          <w:bCs/>
          <w:noProof/>
          <w:color w:val="FF0000"/>
          <w:sz w:val="24"/>
          <w:szCs w:val="24"/>
          <w:lang w:eastAsia="cs-CZ"/>
        </w:rPr>
        <w:drawing>
          <wp:anchor distT="0" distB="0" distL="0" distR="0" simplePos="0" relativeHeight="251670528" behindDoc="0" locked="0" layoutInCell="1" allowOverlap="1" wp14:anchorId="7A70A1F7" wp14:editId="0A788D7B">
            <wp:simplePos x="0" y="0"/>
            <wp:positionH relativeFrom="page">
              <wp:posOffset>239909</wp:posOffset>
            </wp:positionH>
            <wp:positionV relativeFrom="page">
              <wp:posOffset>311034</wp:posOffset>
            </wp:positionV>
            <wp:extent cx="1323974" cy="495299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4" cy="495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5C74" w:rsidRPr="00BA5C74">
        <w:rPr>
          <w:rFonts w:ascii="Century Gothic" w:hAnsi="Century Gothic" w:cs="Arial"/>
          <w:b/>
          <w:bCs/>
          <w:color w:val="FF0000"/>
          <w:sz w:val="24"/>
          <w:szCs w:val="24"/>
        </w:rPr>
        <w:t>Průmyslová pračka, odpružená</w:t>
      </w:r>
      <w:r w:rsidR="004054C5" w:rsidRPr="00BA5C74">
        <w:rPr>
          <w:rFonts w:ascii="Century Gothic" w:hAnsi="Century Gothic" w:cs="Arial"/>
          <w:b/>
          <w:bCs/>
          <w:color w:val="FF0000"/>
          <w:sz w:val="24"/>
          <w:szCs w:val="24"/>
        </w:rPr>
        <w:t xml:space="preserve"> </w:t>
      </w:r>
    </w:p>
    <w:p w14:paraId="47591662" w14:textId="3FBC7C34" w:rsidR="00327658" w:rsidRPr="00327658" w:rsidRDefault="004054C5" w:rsidP="00327658">
      <w:pPr>
        <w:pStyle w:val="Zkladntext"/>
        <w:spacing w:before="3"/>
        <w:jc w:val="center"/>
        <w:rPr>
          <w:rFonts w:ascii="Century Gothic" w:hAnsi="Century Gothic" w:cs="Arial"/>
          <w:b/>
          <w:bCs/>
          <w:color w:val="FF0000"/>
          <w:sz w:val="24"/>
          <w:szCs w:val="24"/>
        </w:rPr>
      </w:pPr>
      <w:r w:rsidRPr="00BA5C74">
        <w:rPr>
          <w:rFonts w:ascii="Century Gothic" w:hAnsi="Century Gothic" w:cs="Arial"/>
          <w:b/>
          <w:bCs/>
          <w:color w:val="FF0000"/>
          <w:sz w:val="24"/>
          <w:szCs w:val="24"/>
        </w:rPr>
        <w:t xml:space="preserve">kapacita </w:t>
      </w:r>
      <w:r w:rsidR="00BA5C74" w:rsidRPr="00BA5C74">
        <w:rPr>
          <w:rFonts w:ascii="Century Gothic" w:hAnsi="Century Gothic" w:cs="Arial"/>
          <w:b/>
          <w:bCs/>
          <w:color w:val="FF0000"/>
          <w:sz w:val="24"/>
          <w:szCs w:val="24"/>
        </w:rPr>
        <w:t>11</w:t>
      </w:r>
      <w:r w:rsidR="002E67BB" w:rsidRPr="00BA5C74">
        <w:rPr>
          <w:rFonts w:ascii="Century Gothic" w:hAnsi="Century Gothic" w:cs="Arial"/>
          <w:b/>
          <w:bCs/>
          <w:color w:val="FF0000"/>
          <w:sz w:val="24"/>
          <w:szCs w:val="24"/>
        </w:rPr>
        <w:t xml:space="preserve"> </w:t>
      </w:r>
      <w:r w:rsidRPr="00BA5C74">
        <w:rPr>
          <w:rFonts w:ascii="Century Gothic" w:hAnsi="Century Gothic" w:cs="Arial"/>
          <w:b/>
          <w:bCs/>
          <w:color w:val="FF0000"/>
          <w:sz w:val="24"/>
          <w:szCs w:val="24"/>
        </w:rPr>
        <w:t>kg prádla</w:t>
      </w:r>
    </w:p>
    <w:p w14:paraId="78094128" w14:textId="77777777" w:rsidR="00EC2B2C" w:rsidRDefault="00EC2B2C" w:rsidP="004054C5">
      <w:pPr>
        <w:pStyle w:val="Zkladntext"/>
        <w:spacing w:before="3"/>
        <w:rPr>
          <w:rFonts w:ascii="Century Gothic" w:hAnsi="Century Gothic"/>
          <w:b/>
          <w:bCs/>
          <w:color w:val="FF0000"/>
          <w:sz w:val="16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676"/>
        <w:gridCol w:w="3756"/>
      </w:tblGrid>
      <w:tr w:rsidR="00EC2B2C" w14:paraId="4705F502" w14:textId="77777777" w:rsidTr="00EC2B2C">
        <w:trPr>
          <w:trHeight w:val="253"/>
        </w:trPr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5A98D1" w14:textId="673BCDB1" w:rsidR="00EC2B2C" w:rsidRPr="00201B4B" w:rsidRDefault="00EC2B2C" w:rsidP="00665F58">
            <w:pPr>
              <w:pStyle w:val="Zkladntext"/>
              <w:spacing w:before="3"/>
              <w:ind w:left="-104"/>
              <w:rPr>
                <w:rFonts w:ascii="Century Gothic" w:hAnsi="Century Gothic" w:cs="Arial"/>
                <w:b/>
                <w:bCs/>
                <w:color w:val="FF0000"/>
                <w:sz w:val="22"/>
                <w:szCs w:val="22"/>
              </w:rPr>
            </w:pPr>
            <w:r w:rsidRPr="00201B4B">
              <w:rPr>
                <w:rFonts w:ascii="Century Gothic" w:hAnsi="Century Gothic" w:cs="Arial"/>
                <w:b/>
                <w:bCs/>
                <w:color w:val="FF0000"/>
                <w:sz w:val="22"/>
                <w:szCs w:val="22"/>
              </w:rPr>
              <w:t xml:space="preserve">Průmyslová pračka </w:t>
            </w:r>
            <w:r w:rsidR="00BA5C74">
              <w:rPr>
                <w:rFonts w:ascii="Century Gothic" w:hAnsi="Century Gothic" w:cs="Arial"/>
                <w:b/>
                <w:bCs/>
                <w:color w:val="FF0000"/>
                <w:sz w:val="22"/>
                <w:szCs w:val="22"/>
              </w:rPr>
              <w:t>IMESA LM11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5499E" w14:textId="77777777" w:rsidR="00EC2B2C" w:rsidRDefault="00EC2B2C" w:rsidP="00665F58">
            <w:pPr>
              <w:pStyle w:val="Zkladntext"/>
              <w:spacing w:before="3"/>
              <w:ind w:left="-104"/>
              <w:rPr>
                <w:rFonts w:ascii="Century Gothic" w:hAnsi="Century Gothic" w:cs="Arial"/>
                <w:b/>
                <w:bCs/>
                <w:color w:val="FF0000"/>
              </w:rPr>
            </w:pPr>
          </w:p>
        </w:tc>
      </w:tr>
      <w:tr w:rsidR="00EC2B2C" w:rsidRPr="00B40CCC" w14:paraId="4A759B6D" w14:textId="77777777" w:rsidTr="00EC2B2C">
        <w:trPr>
          <w:trHeight w:val="3018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9539EC" w14:textId="0C219000" w:rsidR="00EC2B2C" w:rsidRPr="00AC1F2C" w:rsidRDefault="00EC2B2C" w:rsidP="00665F58">
            <w:pPr>
              <w:pStyle w:val="Odstavecseseznamem"/>
              <w:numPr>
                <w:ilvl w:val="0"/>
                <w:numId w:val="5"/>
              </w:numPr>
              <w:spacing w:before="120"/>
              <w:ind w:left="425" w:hanging="357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C1F2C">
              <w:rPr>
                <w:rFonts w:ascii="Century Gothic" w:hAnsi="Century Gothic" w:cs="Arial"/>
                <w:b/>
                <w:sz w:val="20"/>
                <w:szCs w:val="20"/>
              </w:rPr>
              <w:t xml:space="preserve">Objem bubnu: </w:t>
            </w:r>
            <w:r w:rsidR="00BA5C74">
              <w:rPr>
                <w:rFonts w:ascii="Century Gothic" w:hAnsi="Century Gothic" w:cs="Arial"/>
                <w:b/>
                <w:sz w:val="20"/>
                <w:szCs w:val="20"/>
              </w:rPr>
              <w:t>105</w:t>
            </w:r>
            <w:r w:rsidRPr="00AC1F2C">
              <w:rPr>
                <w:rFonts w:ascii="Century Gothic" w:hAnsi="Century Gothic" w:cs="Arial"/>
                <w:b/>
                <w:sz w:val="20"/>
                <w:szCs w:val="20"/>
              </w:rPr>
              <w:t xml:space="preserve"> litrů</w:t>
            </w:r>
          </w:p>
          <w:p w14:paraId="59DBF7A9" w14:textId="125BB60A" w:rsidR="00EC2B2C" w:rsidRPr="00AC1F2C" w:rsidRDefault="00EC2B2C" w:rsidP="00665F58">
            <w:pPr>
              <w:pStyle w:val="Odstavecseseznamem"/>
              <w:numPr>
                <w:ilvl w:val="0"/>
                <w:numId w:val="5"/>
              </w:numPr>
              <w:ind w:left="426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C1F2C">
              <w:rPr>
                <w:rFonts w:ascii="Century Gothic" w:hAnsi="Century Gothic" w:cs="Arial"/>
                <w:b/>
                <w:sz w:val="20"/>
                <w:szCs w:val="20"/>
              </w:rPr>
              <w:t xml:space="preserve">kapacita: </w:t>
            </w:r>
            <w:r w:rsidR="00BA5C74">
              <w:rPr>
                <w:rFonts w:ascii="Century Gothic" w:hAnsi="Century Gothic" w:cs="Arial"/>
                <w:b/>
                <w:sz w:val="20"/>
                <w:szCs w:val="20"/>
              </w:rPr>
              <w:t>10</w:t>
            </w:r>
            <w:r w:rsidR="00A46321">
              <w:rPr>
                <w:rFonts w:ascii="Century Gothic" w:hAnsi="Century Gothic" w:cs="Arial"/>
                <w:b/>
                <w:sz w:val="20"/>
                <w:szCs w:val="20"/>
              </w:rPr>
              <w:t>,5</w:t>
            </w:r>
            <w:r w:rsidR="00201B4B">
              <w:rPr>
                <w:rFonts w:ascii="Century Gothic" w:hAnsi="Century Gothic" w:cs="Arial"/>
                <w:b/>
                <w:sz w:val="20"/>
                <w:szCs w:val="20"/>
              </w:rPr>
              <w:t xml:space="preserve"> - </w:t>
            </w:r>
            <w:r w:rsidR="00BA5C74">
              <w:rPr>
                <w:rFonts w:ascii="Century Gothic" w:hAnsi="Century Gothic" w:cs="Arial"/>
                <w:b/>
                <w:sz w:val="20"/>
                <w:szCs w:val="20"/>
              </w:rPr>
              <w:t>11</w:t>
            </w:r>
            <w:r w:rsidRPr="00AC1F2C">
              <w:rPr>
                <w:rFonts w:ascii="Century Gothic" w:hAnsi="Century Gothic" w:cs="Arial"/>
                <w:b/>
                <w:sz w:val="20"/>
                <w:szCs w:val="20"/>
              </w:rPr>
              <w:t xml:space="preserve"> kg prádla</w:t>
            </w:r>
          </w:p>
          <w:p w14:paraId="4333FDAC" w14:textId="77777777" w:rsidR="00BA5C74" w:rsidRDefault="00EC2B2C" w:rsidP="00BA5C74">
            <w:pPr>
              <w:pStyle w:val="Odstavecseseznamem"/>
              <w:numPr>
                <w:ilvl w:val="0"/>
                <w:numId w:val="5"/>
              </w:numPr>
              <w:ind w:left="426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C1F2C">
              <w:rPr>
                <w:rFonts w:ascii="Century Gothic" w:hAnsi="Century Gothic" w:cs="Arial"/>
                <w:b/>
                <w:sz w:val="20"/>
                <w:szCs w:val="20"/>
              </w:rPr>
              <w:t>rychlost praní: dle zvoleného programu:</w:t>
            </w:r>
          </w:p>
          <w:p w14:paraId="628C0B1C" w14:textId="6650C21F" w:rsidR="00EC2B2C" w:rsidRPr="00BA5C74" w:rsidRDefault="00EC2B2C" w:rsidP="00BA5C74">
            <w:pPr>
              <w:pStyle w:val="Odstavecseseznamem"/>
              <w:ind w:left="426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A5C74">
              <w:rPr>
                <w:rFonts w:ascii="Century Gothic" w:hAnsi="Century Gothic" w:cs="Arial"/>
                <w:b/>
                <w:sz w:val="20"/>
                <w:szCs w:val="20"/>
              </w:rPr>
              <w:t>50 – 80 minut</w:t>
            </w:r>
          </w:p>
          <w:p w14:paraId="3193107B" w14:textId="77777777" w:rsidR="00EC2B2C" w:rsidRPr="00AC1F2C" w:rsidRDefault="00EC2B2C" w:rsidP="00665F58">
            <w:pPr>
              <w:pStyle w:val="Odstavecseseznamem"/>
              <w:numPr>
                <w:ilvl w:val="0"/>
                <w:numId w:val="5"/>
              </w:numPr>
              <w:ind w:left="426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C1F2C">
              <w:rPr>
                <w:rFonts w:ascii="Century Gothic" w:hAnsi="Century Gothic" w:cs="Arial"/>
                <w:b/>
                <w:sz w:val="20"/>
                <w:szCs w:val="20"/>
              </w:rPr>
              <w:t>expresní program: ANO</w:t>
            </w:r>
          </w:p>
          <w:p w14:paraId="71EC1A51" w14:textId="1D705BD5" w:rsidR="00EC2B2C" w:rsidRPr="00AC1F2C" w:rsidRDefault="00EC2B2C" w:rsidP="00665F58">
            <w:pPr>
              <w:pStyle w:val="Odstavecseseznamem"/>
              <w:numPr>
                <w:ilvl w:val="0"/>
                <w:numId w:val="5"/>
              </w:numPr>
              <w:ind w:left="426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C1F2C">
              <w:rPr>
                <w:rFonts w:ascii="Century Gothic" w:hAnsi="Century Gothic" w:cs="Arial"/>
                <w:b/>
                <w:sz w:val="20"/>
                <w:szCs w:val="20"/>
              </w:rPr>
              <w:t xml:space="preserve">příkon ohřevu: </w:t>
            </w:r>
            <w:r w:rsidR="00BA5C74">
              <w:rPr>
                <w:rFonts w:ascii="Century Gothic" w:hAnsi="Century Gothic" w:cs="Arial"/>
                <w:b/>
                <w:sz w:val="20"/>
                <w:szCs w:val="20"/>
              </w:rPr>
              <w:t>9</w:t>
            </w:r>
            <w:r w:rsidRPr="00AC1F2C">
              <w:rPr>
                <w:rFonts w:ascii="Century Gothic" w:hAnsi="Century Gothic" w:cs="Arial"/>
                <w:b/>
                <w:sz w:val="20"/>
                <w:szCs w:val="20"/>
              </w:rPr>
              <w:t xml:space="preserve"> kW/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380</w:t>
            </w:r>
            <w:r w:rsidRPr="00AC1F2C">
              <w:rPr>
                <w:rFonts w:ascii="Century Gothic" w:hAnsi="Century Gothic" w:cs="Arial"/>
                <w:b/>
                <w:sz w:val="20"/>
                <w:szCs w:val="20"/>
              </w:rPr>
              <w:t xml:space="preserve"> V</w:t>
            </w:r>
          </w:p>
          <w:p w14:paraId="09BA9B40" w14:textId="77777777" w:rsidR="00EC2B2C" w:rsidRPr="00AC1F2C" w:rsidRDefault="00EC2B2C" w:rsidP="00665F58">
            <w:pPr>
              <w:pStyle w:val="Odstavecseseznamem"/>
              <w:numPr>
                <w:ilvl w:val="0"/>
                <w:numId w:val="5"/>
              </w:numPr>
              <w:ind w:left="426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C1F2C">
              <w:rPr>
                <w:rFonts w:ascii="Century Gothic" w:hAnsi="Century Gothic" w:cs="Arial"/>
                <w:b/>
                <w:sz w:val="20"/>
                <w:szCs w:val="20"/>
              </w:rPr>
              <w:t>2 x přívod vody – teplá/studená, příp. 2 x studená</w:t>
            </w:r>
          </w:p>
          <w:p w14:paraId="56E2A99C" w14:textId="0A52FA9D" w:rsidR="00EC2B2C" w:rsidRPr="00AC1F2C" w:rsidRDefault="00EC2B2C" w:rsidP="00665F58">
            <w:pPr>
              <w:pStyle w:val="Odstavecseseznamem"/>
              <w:numPr>
                <w:ilvl w:val="0"/>
                <w:numId w:val="5"/>
              </w:numPr>
              <w:ind w:left="426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C1F2C">
              <w:rPr>
                <w:rFonts w:ascii="Century Gothic" w:hAnsi="Century Gothic" w:cs="Arial"/>
                <w:b/>
                <w:sz w:val="20"/>
                <w:szCs w:val="20"/>
              </w:rPr>
              <w:t xml:space="preserve">Vypouštění: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gravitační</w:t>
            </w:r>
          </w:p>
          <w:p w14:paraId="5091AAD3" w14:textId="79BFC8E1" w:rsidR="00EC2B2C" w:rsidRDefault="00EC2B2C" w:rsidP="00665F58">
            <w:pPr>
              <w:pStyle w:val="Odstavecseseznamem"/>
              <w:numPr>
                <w:ilvl w:val="0"/>
                <w:numId w:val="5"/>
              </w:numPr>
              <w:ind w:left="426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C1F2C">
              <w:rPr>
                <w:rFonts w:ascii="Century Gothic" w:hAnsi="Century Gothic" w:cs="Arial"/>
                <w:b/>
                <w:sz w:val="20"/>
                <w:szCs w:val="20"/>
              </w:rPr>
              <w:t xml:space="preserve">Otáčky odstředění </w:t>
            </w:r>
            <w:r w:rsidR="00A46321"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  <w:r w:rsidR="00BA5C74">
              <w:rPr>
                <w:rFonts w:ascii="Century Gothic" w:hAnsi="Century Gothic" w:cs="Arial"/>
                <w:b/>
                <w:sz w:val="20"/>
                <w:szCs w:val="20"/>
              </w:rPr>
              <w:t>000</w:t>
            </w:r>
            <w:r w:rsidRPr="00AC1F2C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spellStart"/>
            <w:r w:rsidRPr="00AC1F2C">
              <w:rPr>
                <w:rFonts w:ascii="Century Gothic" w:hAnsi="Century Gothic" w:cs="Arial"/>
                <w:b/>
                <w:sz w:val="20"/>
                <w:szCs w:val="20"/>
              </w:rPr>
              <w:t>ot</w:t>
            </w:r>
            <w:proofErr w:type="spellEnd"/>
            <w:r w:rsidRPr="00AC1F2C">
              <w:rPr>
                <w:rFonts w:ascii="Century Gothic" w:hAnsi="Century Gothic" w:cs="Arial"/>
                <w:b/>
                <w:sz w:val="20"/>
                <w:szCs w:val="20"/>
              </w:rPr>
              <w:t>/min.</w:t>
            </w:r>
          </w:p>
          <w:p w14:paraId="28D555F5" w14:textId="2080C057" w:rsidR="00EC2B2C" w:rsidRPr="00AC1F2C" w:rsidRDefault="00EC2B2C" w:rsidP="00665F58">
            <w:pPr>
              <w:pStyle w:val="Odstavecseseznamem"/>
              <w:numPr>
                <w:ilvl w:val="0"/>
                <w:numId w:val="5"/>
              </w:numPr>
              <w:ind w:left="426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Průměr vkládacího otvoru: </w:t>
            </w:r>
            <w:r w:rsidR="00A46321"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  <w:r w:rsidR="00BA5C74">
              <w:rPr>
                <w:rFonts w:ascii="Century Gothic" w:hAnsi="Century Gothic" w:cs="Arial"/>
                <w:b/>
                <w:sz w:val="20"/>
                <w:szCs w:val="20"/>
              </w:rPr>
              <w:t>8</w:t>
            </w:r>
            <w:r w:rsidR="00A46321">
              <w:rPr>
                <w:rFonts w:ascii="Century Gothic" w:hAnsi="Century Gothic" w:cs="Arial"/>
                <w:b/>
                <w:sz w:val="20"/>
                <w:szCs w:val="20"/>
              </w:rPr>
              <w:t>0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mm</w:t>
            </w:r>
          </w:p>
          <w:p w14:paraId="7F5342BB" w14:textId="77777777" w:rsidR="00EC2B2C" w:rsidRPr="00AC1F2C" w:rsidRDefault="00EC2B2C" w:rsidP="00665F58">
            <w:pPr>
              <w:pStyle w:val="Odstavecseseznamem"/>
              <w:numPr>
                <w:ilvl w:val="0"/>
                <w:numId w:val="5"/>
              </w:numPr>
              <w:ind w:left="426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C1F2C">
              <w:rPr>
                <w:rFonts w:ascii="Century Gothic" w:hAnsi="Century Gothic" w:cs="Arial"/>
                <w:b/>
                <w:sz w:val="20"/>
                <w:szCs w:val="20"/>
              </w:rPr>
              <w:t>Buben: nerez</w:t>
            </w:r>
          </w:p>
          <w:p w14:paraId="11DA6DCF" w14:textId="77777777" w:rsidR="00EC2B2C" w:rsidRDefault="00EC2B2C" w:rsidP="00665F58">
            <w:pPr>
              <w:pStyle w:val="Odstavecseseznamem"/>
              <w:numPr>
                <w:ilvl w:val="0"/>
                <w:numId w:val="5"/>
              </w:numPr>
              <w:ind w:left="426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C2B2C">
              <w:rPr>
                <w:rFonts w:ascii="Century Gothic" w:hAnsi="Century Gothic" w:cs="Arial"/>
                <w:b/>
                <w:sz w:val="20"/>
                <w:szCs w:val="20"/>
              </w:rPr>
              <w:t>Kapotáže: nerez</w:t>
            </w:r>
          </w:p>
          <w:p w14:paraId="2C7EBB35" w14:textId="38039CA6" w:rsidR="00EC2B2C" w:rsidRDefault="00EC2B2C" w:rsidP="00665F58">
            <w:pPr>
              <w:pStyle w:val="Odstavecseseznamem"/>
              <w:numPr>
                <w:ilvl w:val="0"/>
                <w:numId w:val="5"/>
              </w:numPr>
              <w:ind w:left="426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Programátor: volně programovatelný </w:t>
            </w:r>
          </w:p>
          <w:p w14:paraId="1836C435" w14:textId="0249B85D" w:rsidR="00BA5C74" w:rsidRDefault="00BA5C74" w:rsidP="00665F58">
            <w:pPr>
              <w:pStyle w:val="Odstavecseseznamem"/>
              <w:numPr>
                <w:ilvl w:val="0"/>
                <w:numId w:val="5"/>
              </w:numPr>
              <w:ind w:left="426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Ovládání: dotykový intuitivní displej</w:t>
            </w:r>
          </w:p>
          <w:p w14:paraId="1C57EAB4" w14:textId="0F413C9F" w:rsidR="00EC2B2C" w:rsidRDefault="00EC2B2C" w:rsidP="00EC2B2C">
            <w:pPr>
              <w:pStyle w:val="Odstavecseseznamem"/>
              <w:numPr>
                <w:ilvl w:val="0"/>
                <w:numId w:val="5"/>
              </w:numPr>
              <w:ind w:left="426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C2B2C">
              <w:rPr>
                <w:rFonts w:ascii="Century Gothic" w:hAnsi="Century Gothic" w:cs="Arial"/>
                <w:b/>
                <w:sz w:val="20"/>
                <w:szCs w:val="20"/>
              </w:rPr>
              <w:t xml:space="preserve">Kotvené k podlaze: </w:t>
            </w:r>
            <w:r w:rsidR="00201B4B">
              <w:rPr>
                <w:rFonts w:ascii="Century Gothic" w:hAnsi="Century Gothic" w:cs="Arial"/>
                <w:b/>
                <w:sz w:val="20"/>
                <w:szCs w:val="20"/>
              </w:rPr>
              <w:t>NE</w:t>
            </w:r>
          </w:p>
          <w:p w14:paraId="46B1EE26" w14:textId="77777777" w:rsidR="00832FCD" w:rsidRPr="00832FCD" w:rsidRDefault="00832FCD" w:rsidP="00832FC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2A0DA12" w14:textId="0CC7FD07" w:rsidR="00EC2B2C" w:rsidRDefault="00832FCD" w:rsidP="00EC2B2C">
            <w:pPr>
              <w:pStyle w:val="Odstavecseseznamem"/>
              <w:numPr>
                <w:ilvl w:val="0"/>
                <w:numId w:val="5"/>
              </w:numPr>
              <w:ind w:left="426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Rozměry: 7</w:t>
            </w:r>
            <w:r w:rsidR="00BA5C74"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0 x </w:t>
            </w:r>
            <w:r w:rsidR="00BA5C74">
              <w:rPr>
                <w:rFonts w:ascii="Century Gothic" w:hAnsi="Century Gothic" w:cs="Arial"/>
                <w:b/>
                <w:sz w:val="20"/>
                <w:szCs w:val="20"/>
              </w:rPr>
              <w:t>933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mm (šxh)</w:t>
            </w:r>
          </w:p>
          <w:p w14:paraId="37F2635D" w14:textId="2D95E64E" w:rsidR="00832FCD" w:rsidRPr="00832FCD" w:rsidRDefault="00832FCD" w:rsidP="00832FC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AAF8A" w14:textId="77777777" w:rsidR="00EC2B2C" w:rsidRDefault="00EC2B2C" w:rsidP="00665F58">
            <w:pPr>
              <w:spacing w:before="120"/>
              <w:rPr>
                <w:b/>
                <w:bCs/>
                <w:i/>
                <w:iCs/>
                <w:noProof/>
              </w:rPr>
            </w:pPr>
          </w:p>
          <w:p w14:paraId="288D2949" w14:textId="12E28E29" w:rsidR="00A46321" w:rsidRPr="00B40CCC" w:rsidRDefault="00BA5C74" w:rsidP="00BA5C74">
            <w:pPr>
              <w:spacing w:before="12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07D25A9E" wp14:editId="0ED951AD">
                  <wp:extent cx="2238375" cy="2238375"/>
                  <wp:effectExtent l="0" t="0" r="9525" b="9525"/>
                  <wp:docPr id="963772750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632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EC2B2C" w:rsidRPr="00B40CCC" w14:paraId="27023277" w14:textId="77777777" w:rsidTr="00EC2B2C">
        <w:trPr>
          <w:trHeight w:val="250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D8907F" w14:textId="77777777" w:rsidR="00EC2B2C" w:rsidRPr="00B40CCC" w:rsidRDefault="00EC2B2C" w:rsidP="00665F58">
            <w:pPr>
              <w:spacing w:before="12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B40CC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Cena bez DPH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2C2131" w14:textId="55A1E351" w:rsidR="00EC2B2C" w:rsidRPr="00B40CCC" w:rsidRDefault="00201B4B" w:rsidP="00665F58">
            <w:pPr>
              <w:spacing w:before="120"/>
              <w:jc w:val="right"/>
              <w:rPr>
                <w:b/>
                <w:bCs/>
                <w:i/>
                <w:iCs/>
                <w:noProof/>
              </w:rPr>
            </w:pPr>
            <w:r>
              <w:rPr>
                <w:b/>
                <w:bCs/>
                <w:i/>
                <w:iCs/>
                <w:noProof/>
              </w:rPr>
              <w:t>1</w:t>
            </w:r>
            <w:r w:rsidR="00BA5C74">
              <w:rPr>
                <w:b/>
                <w:bCs/>
                <w:i/>
                <w:iCs/>
                <w:noProof/>
              </w:rPr>
              <w:t>40</w:t>
            </w:r>
            <w:r>
              <w:rPr>
                <w:b/>
                <w:bCs/>
                <w:i/>
                <w:iCs/>
                <w:noProof/>
              </w:rPr>
              <w:t>.000,00 Kč</w:t>
            </w:r>
          </w:p>
        </w:tc>
      </w:tr>
      <w:tr w:rsidR="00BA5C74" w:rsidRPr="00B40CCC" w14:paraId="0CD8CB10" w14:textId="77777777" w:rsidTr="00EC2B2C">
        <w:trPr>
          <w:trHeight w:val="250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0C1BB8" w14:textId="70363537" w:rsidR="00BA5C74" w:rsidRPr="00BA5C74" w:rsidRDefault="00BA5C74" w:rsidP="00665F58">
            <w:pPr>
              <w:spacing w:before="120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</w:rPr>
            </w:pPr>
            <w:r w:rsidRPr="00BA5C74"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</w:rPr>
              <w:t>Cena bez DPH po slevě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9031F1" w14:textId="191B7589" w:rsidR="00BA5C74" w:rsidRPr="00BA5C74" w:rsidRDefault="00BA5C74" w:rsidP="00665F58">
            <w:pPr>
              <w:spacing w:before="120"/>
              <w:jc w:val="right"/>
              <w:rPr>
                <w:b/>
                <w:bCs/>
                <w:i/>
                <w:iCs/>
                <w:noProof/>
                <w:color w:val="FF0000"/>
              </w:rPr>
            </w:pPr>
            <w:r w:rsidRPr="00BA5C74">
              <w:rPr>
                <w:b/>
                <w:bCs/>
                <w:i/>
                <w:iCs/>
                <w:noProof/>
                <w:color w:val="FF0000"/>
              </w:rPr>
              <w:t>123.500,00 Kč</w:t>
            </w:r>
          </w:p>
        </w:tc>
      </w:tr>
      <w:tr w:rsidR="00201B4B" w:rsidRPr="00B40CCC" w14:paraId="2F168D8F" w14:textId="77777777" w:rsidTr="00EC2B2C">
        <w:trPr>
          <w:trHeight w:val="250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7D11F7" w14:textId="1BB6FE2C" w:rsidR="00201B4B" w:rsidRPr="00B40CCC" w:rsidRDefault="00201B4B" w:rsidP="00665F58">
            <w:pPr>
              <w:spacing w:before="12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Cena včetně DPH 21%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26D718" w14:textId="737561A7" w:rsidR="00201B4B" w:rsidRDefault="00201B4B" w:rsidP="00665F58">
            <w:pPr>
              <w:spacing w:before="120"/>
              <w:jc w:val="right"/>
              <w:rPr>
                <w:b/>
                <w:bCs/>
                <w:i/>
                <w:iCs/>
                <w:noProof/>
              </w:rPr>
            </w:pPr>
            <w:r>
              <w:rPr>
                <w:b/>
                <w:bCs/>
                <w:i/>
                <w:iCs/>
                <w:noProof/>
              </w:rPr>
              <w:t>1</w:t>
            </w:r>
            <w:r w:rsidR="00BA5C74">
              <w:rPr>
                <w:b/>
                <w:bCs/>
                <w:i/>
                <w:iCs/>
                <w:noProof/>
              </w:rPr>
              <w:t>49</w:t>
            </w:r>
            <w:r>
              <w:rPr>
                <w:b/>
                <w:bCs/>
                <w:i/>
                <w:iCs/>
                <w:noProof/>
              </w:rPr>
              <w:t>.</w:t>
            </w:r>
            <w:r w:rsidR="00BA5C74">
              <w:rPr>
                <w:b/>
                <w:bCs/>
                <w:i/>
                <w:iCs/>
                <w:noProof/>
              </w:rPr>
              <w:t>435</w:t>
            </w:r>
            <w:r>
              <w:rPr>
                <w:b/>
                <w:bCs/>
                <w:i/>
                <w:iCs/>
                <w:noProof/>
              </w:rPr>
              <w:t>,00 Kč</w:t>
            </w:r>
          </w:p>
        </w:tc>
      </w:tr>
    </w:tbl>
    <w:p w14:paraId="42221E8C" w14:textId="77777777" w:rsidR="00147D79" w:rsidRDefault="00147D79" w:rsidP="00A93C5C">
      <w:pPr>
        <w:rPr>
          <w:rFonts w:ascii="Arial" w:hAnsi="Arial" w:cs="Arial"/>
          <w:b/>
          <w:sz w:val="20"/>
        </w:rPr>
      </w:pPr>
    </w:p>
    <w:p w14:paraId="7FD0F9B2" w14:textId="45216756" w:rsidR="00A93C5C" w:rsidRPr="00147D79" w:rsidRDefault="00A93C5C" w:rsidP="00A93C5C">
      <w:pPr>
        <w:rPr>
          <w:rFonts w:ascii="Century Gothic" w:eastAsia="Sans Serif Collection" w:hAnsi="Century Gothic" w:cs="Sans Serif Collection"/>
          <w:b/>
          <w:bCs/>
          <w:color w:val="000000" w:themeColor="text1"/>
          <w:sz w:val="20"/>
          <w:szCs w:val="20"/>
        </w:rPr>
      </w:pPr>
      <w:r w:rsidRPr="00147D79">
        <w:rPr>
          <w:rFonts w:ascii="Century Gothic" w:hAnsi="Century Gothic" w:cs="Arial"/>
          <w:b/>
          <w:sz w:val="20"/>
        </w:rPr>
        <w:t>Ostatní dodací podmínky:</w:t>
      </w:r>
    </w:p>
    <w:p w14:paraId="0F08162E" w14:textId="77777777" w:rsidR="00A93C5C" w:rsidRPr="00147D79" w:rsidRDefault="00A93C5C" w:rsidP="00A93C5C">
      <w:pPr>
        <w:ind w:left="1134"/>
        <w:rPr>
          <w:rFonts w:ascii="Century Gothic" w:hAnsi="Century Gothic" w:cs="Arial"/>
          <w:b/>
          <w:sz w:val="20"/>
        </w:rPr>
      </w:pPr>
    </w:p>
    <w:p w14:paraId="4447A792" w14:textId="77777777" w:rsidR="00A93C5C" w:rsidRPr="00147D79" w:rsidRDefault="00A93C5C" w:rsidP="00A93C5C">
      <w:pPr>
        <w:rPr>
          <w:rFonts w:ascii="Century Gothic" w:hAnsi="Century Gothic" w:cs="Arial"/>
          <w:sz w:val="20"/>
        </w:rPr>
      </w:pPr>
      <w:r w:rsidRPr="00147D79">
        <w:rPr>
          <w:rFonts w:ascii="Century Gothic" w:hAnsi="Century Gothic" w:cs="Arial"/>
          <w:b/>
          <w:sz w:val="20"/>
        </w:rPr>
        <w:t>Záruční lhůta:</w:t>
      </w:r>
      <w:r w:rsidRPr="00147D79">
        <w:rPr>
          <w:rFonts w:ascii="Century Gothic" w:hAnsi="Century Gothic" w:cs="Arial"/>
          <w:sz w:val="20"/>
        </w:rPr>
        <w:t xml:space="preserve"> 24 měsíců</w:t>
      </w:r>
    </w:p>
    <w:p w14:paraId="0BF4631C" w14:textId="77777777" w:rsidR="00A93C5C" w:rsidRPr="00147D79" w:rsidRDefault="00A93C5C" w:rsidP="00A93C5C">
      <w:pPr>
        <w:ind w:left="1134"/>
        <w:rPr>
          <w:rFonts w:ascii="Century Gothic" w:hAnsi="Century Gothic" w:cs="Arial"/>
          <w:sz w:val="20"/>
        </w:rPr>
      </w:pPr>
      <w:r w:rsidRPr="00147D79">
        <w:rPr>
          <w:rFonts w:ascii="Century Gothic" w:hAnsi="Century Gothic" w:cs="Arial"/>
          <w:sz w:val="20"/>
        </w:rPr>
        <w:t xml:space="preserve"> </w:t>
      </w:r>
    </w:p>
    <w:p w14:paraId="398ADF32" w14:textId="6C9E2387" w:rsidR="00A93C5C" w:rsidRPr="00147D79" w:rsidRDefault="00A93C5C" w:rsidP="00A93C5C">
      <w:pPr>
        <w:rPr>
          <w:rFonts w:ascii="Century Gothic" w:hAnsi="Century Gothic" w:cs="Arial"/>
          <w:sz w:val="20"/>
        </w:rPr>
      </w:pPr>
      <w:r w:rsidRPr="00147D79">
        <w:rPr>
          <w:rFonts w:ascii="Century Gothic" w:hAnsi="Century Gothic" w:cs="Arial"/>
          <w:b/>
          <w:sz w:val="20"/>
        </w:rPr>
        <w:t>Termín dodání:</w:t>
      </w:r>
      <w:r w:rsidRPr="00147D79">
        <w:rPr>
          <w:rFonts w:ascii="Century Gothic" w:hAnsi="Century Gothic" w:cs="Arial"/>
          <w:sz w:val="20"/>
        </w:rPr>
        <w:t xml:space="preserve"> </w:t>
      </w:r>
      <w:r w:rsidR="00BA5C74">
        <w:rPr>
          <w:rFonts w:ascii="Century Gothic" w:hAnsi="Century Gothic" w:cs="Arial"/>
          <w:sz w:val="20"/>
        </w:rPr>
        <w:t>2</w:t>
      </w:r>
      <w:r w:rsidR="001D697F" w:rsidRPr="00147D79">
        <w:rPr>
          <w:rFonts w:ascii="Century Gothic" w:hAnsi="Century Gothic" w:cs="Arial"/>
          <w:sz w:val="20"/>
        </w:rPr>
        <w:t xml:space="preserve"> týdn</w:t>
      </w:r>
      <w:r w:rsidR="00BA5C74">
        <w:rPr>
          <w:rFonts w:ascii="Century Gothic" w:hAnsi="Century Gothic" w:cs="Arial"/>
          <w:sz w:val="20"/>
        </w:rPr>
        <w:t>y</w:t>
      </w:r>
      <w:r w:rsidR="001D697F" w:rsidRPr="00147D79">
        <w:rPr>
          <w:rFonts w:ascii="Century Gothic" w:hAnsi="Century Gothic" w:cs="Arial"/>
          <w:sz w:val="20"/>
        </w:rPr>
        <w:t xml:space="preserve"> ode dne objednání.</w:t>
      </w:r>
    </w:p>
    <w:p w14:paraId="1FA15995" w14:textId="77777777" w:rsidR="00A93C5C" w:rsidRPr="00147D79" w:rsidRDefault="00A93C5C" w:rsidP="00A93C5C">
      <w:pPr>
        <w:ind w:left="1134"/>
        <w:rPr>
          <w:rFonts w:ascii="Century Gothic" w:hAnsi="Century Gothic" w:cs="Arial"/>
          <w:sz w:val="20"/>
        </w:rPr>
      </w:pPr>
    </w:p>
    <w:p w14:paraId="0BF6697F" w14:textId="77777777" w:rsidR="00A93C5C" w:rsidRPr="00147D79" w:rsidRDefault="00A93C5C" w:rsidP="00A93C5C">
      <w:pPr>
        <w:rPr>
          <w:rFonts w:ascii="Century Gothic" w:hAnsi="Century Gothic" w:cs="Arial"/>
          <w:sz w:val="20"/>
        </w:rPr>
      </w:pPr>
      <w:r w:rsidRPr="00147D79">
        <w:rPr>
          <w:rFonts w:ascii="Century Gothic" w:hAnsi="Century Gothic" w:cs="Arial"/>
          <w:b/>
          <w:sz w:val="20"/>
        </w:rPr>
        <w:t>Doprava:</w:t>
      </w:r>
      <w:r w:rsidRPr="00147D79">
        <w:rPr>
          <w:rFonts w:ascii="Century Gothic" w:hAnsi="Century Gothic" w:cs="Arial"/>
          <w:sz w:val="20"/>
        </w:rPr>
        <w:t xml:space="preserve"> je zahrnuta v ceně. </w:t>
      </w:r>
    </w:p>
    <w:p w14:paraId="0739E1BD" w14:textId="77777777" w:rsidR="00A93C5C" w:rsidRPr="00147D79" w:rsidRDefault="00A93C5C" w:rsidP="00A93C5C">
      <w:pPr>
        <w:rPr>
          <w:rFonts w:ascii="Century Gothic" w:hAnsi="Century Gothic" w:cs="Arial"/>
          <w:sz w:val="20"/>
        </w:rPr>
      </w:pPr>
    </w:p>
    <w:p w14:paraId="5295D6C4" w14:textId="77777777" w:rsidR="00A93C5C" w:rsidRPr="00147D79" w:rsidRDefault="00A93C5C" w:rsidP="00A93C5C">
      <w:pPr>
        <w:rPr>
          <w:rFonts w:ascii="Century Gothic" w:hAnsi="Century Gothic" w:cs="Arial"/>
          <w:sz w:val="20"/>
        </w:rPr>
      </w:pPr>
      <w:r w:rsidRPr="00147D79">
        <w:rPr>
          <w:rFonts w:ascii="Century Gothic" w:hAnsi="Century Gothic" w:cs="Arial"/>
          <w:b/>
          <w:sz w:val="20"/>
        </w:rPr>
        <w:t xml:space="preserve">Zapojení na připravená média: </w:t>
      </w:r>
      <w:r w:rsidRPr="00147D79">
        <w:rPr>
          <w:rFonts w:ascii="Century Gothic" w:hAnsi="Century Gothic" w:cs="Arial"/>
          <w:sz w:val="20"/>
        </w:rPr>
        <w:t xml:space="preserve">je zahrnuto v ceně. </w:t>
      </w:r>
    </w:p>
    <w:p w14:paraId="595D0581" w14:textId="77777777" w:rsidR="00A93C5C" w:rsidRPr="00147D79" w:rsidRDefault="00A93C5C" w:rsidP="00A93C5C">
      <w:pPr>
        <w:ind w:left="1134"/>
        <w:rPr>
          <w:rFonts w:ascii="Century Gothic" w:hAnsi="Century Gothic" w:cs="Arial"/>
          <w:sz w:val="20"/>
        </w:rPr>
      </w:pPr>
    </w:p>
    <w:p w14:paraId="54981DF3" w14:textId="7510E58F" w:rsidR="00A93C5C" w:rsidRPr="00BA5C74" w:rsidRDefault="00A93C5C" w:rsidP="00A93C5C">
      <w:pPr>
        <w:rPr>
          <w:rFonts w:ascii="Century Gothic" w:hAnsi="Century Gothic" w:cs="Arial"/>
          <w:b/>
          <w:bCs/>
          <w:sz w:val="20"/>
        </w:rPr>
      </w:pPr>
      <w:r w:rsidRPr="00147D79">
        <w:rPr>
          <w:rFonts w:ascii="Century Gothic" w:hAnsi="Century Gothic" w:cs="Arial"/>
          <w:b/>
          <w:bCs/>
          <w:sz w:val="20"/>
        </w:rPr>
        <w:t>V ceně není zahrnuto:</w:t>
      </w:r>
      <w:r w:rsidR="00BA5C74">
        <w:rPr>
          <w:rFonts w:ascii="Century Gothic" w:hAnsi="Century Gothic" w:cs="Arial"/>
          <w:b/>
          <w:bCs/>
          <w:sz w:val="20"/>
        </w:rPr>
        <w:t xml:space="preserve"> </w:t>
      </w:r>
      <w:r w:rsidR="00BA5C74">
        <w:rPr>
          <w:rFonts w:ascii="Century Gothic" w:hAnsi="Century Gothic" w:cs="Arial"/>
          <w:sz w:val="20"/>
        </w:rPr>
        <w:t>vý</w:t>
      </w:r>
      <w:r w:rsidRPr="00147D79">
        <w:rPr>
          <w:rFonts w:ascii="Century Gothic" w:hAnsi="Century Gothic" w:cs="Arial"/>
          <w:sz w:val="20"/>
        </w:rPr>
        <w:t>chozí revize elektro po zapojení.</w:t>
      </w:r>
    </w:p>
    <w:p w14:paraId="6AC1C9E4" w14:textId="77777777" w:rsidR="00A93C5C" w:rsidRPr="00147D79" w:rsidRDefault="00A93C5C" w:rsidP="00A93C5C">
      <w:pPr>
        <w:ind w:left="1134"/>
        <w:rPr>
          <w:rFonts w:ascii="Century Gothic" w:hAnsi="Century Gothic" w:cs="Arial"/>
          <w:sz w:val="20"/>
        </w:rPr>
      </w:pPr>
    </w:p>
    <w:p w14:paraId="276B2F22" w14:textId="6E1CD716" w:rsidR="00A93C5C" w:rsidRPr="00147D79" w:rsidRDefault="00A93C5C" w:rsidP="00A93C5C">
      <w:pPr>
        <w:rPr>
          <w:rFonts w:ascii="Century Gothic" w:hAnsi="Century Gothic" w:cs="Arial"/>
          <w:sz w:val="20"/>
        </w:rPr>
      </w:pPr>
      <w:r w:rsidRPr="00147D79">
        <w:rPr>
          <w:rFonts w:ascii="Century Gothic" w:hAnsi="Century Gothic" w:cs="Arial"/>
          <w:b/>
          <w:sz w:val="20"/>
        </w:rPr>
        <w:t>Servis:</w:t>
      </w:r>
      <w:r w:rsidRPr="00147D79">
        <w:rPr>
          <w:rFonts w:ascii="Century Gothic" w:hAnsi="Century Gothic" w:cs="Arial"/>
          <w:sz w:val="20"/>
        </w:rPr>
        <w:t xml:space="preserve"> náhradní díly máme na skladě v ČR. Garantujeme rychlý servis</w:t>
      </w:r>
      <w:r w:rsidR="004248CA" w:rsidRPr="00147D79">
        <w:rPr>
          <w:rFonts w:ascii="Century Gothic" w:hAnsi="Century Gothic" w:cs="Arial"/>
          <w:sz w:val="20"/>
        </w:rPr>
        <w:t>. Máme vlastní servisní techniky.</w:t>
      </w:r>
    </w:p>
    <w:p w14:paraId="55FBF621" w14:textId="77777777" w:rsidR="00A93C5C" w:rsidRPr="00147D79" w:rsidRDefault="00A93C5C" w:rsidP="00A93C5C">
      <w:pPr>
        <w:ind w:left="1134"/>
        <w:rPr>
          <w:rFonts w:ascii="Century Gothic" w:hAnsi="Century Gothic" w:cs="Arial"/>
          <w:sz w:val="20"/>
        </w:rPr>
      </w:pPr>
    </w:p>
    <w:p w14:paraId="3E1E3478" w14:textId="6ECD18EE" w:rsidR="00A93C5C" w:rsidRPr="00147D79" w:rsidRDefault="00A93C5C" w:rsidP="00A93C5C">
      <w:pPr>
        <w:rPr>
          <w:rFonts w:ascii="Century Gothic" w:hAnsi="Century Gothic" w:cs="Arial"/>
          <w:bCs/>
          <w:sz w:val="20"/>
        </w:rPr>
      </w:pPr>
      <w:r w:rsidRPr="00147D79">
        <w:rPr>
          <w:rFonts w:ascii="Century Gothic" w:hAnsi="Century Gothic" w:cs="Arial"/>
          <w:b/>
          <w:sz w:val="20"/>
        </w:rPr>
        <w:t>Platební podmínky:</w:t>
      </w:r>
      <w:r w:rsidRPr="00147D79">
        <w:rPr>
          <w:rFonts w:ascii="Century Gothic" w:hAnsi="Century Gothic" w:cs="Arial"/>
          <w:bCs/>
          <w:sz w:val="20"/>
        </w:rPr>
        <w:t xml:space="preserve"> dle individuální dohody.</w:t>
      </w:r>
    </w:p>
    <w:p w14:paraId="27CFA953" w14:textId="77777777" w:rsidR="00A93C5C" w:rsidRPr="00147D79" w:rsidRDefault="00A93C5C" w:rsidP="00A93C5C">
      <w:pPr>
        <w:ind w:left="1134"/>
        <w:rPr>
          <w:rFonts w:ascii="Century Gothic" w:hAnsi="Century Gothic" w:cs="Arial"/>
          <w:bCs/>
          <w:sz w:val="20"/>
        </w:rPr>
      </w:pPr>
    </w:p>
    <w:p w14:paraId="649FA4CD" w14:textId="37631FF9" w:rsidR="00A93C5C" w:rsidRPr="00147D79" w:rsidRDefault="00A93C5C" w:rsidP="00A93C5C">
      <w:pPr>
        <w:rPr>
          <w:rFonts w:ascii="Century Gothic" w:hAnsi="Century Gothic" w:cs="Arial"/>
          <w:sz w:val="20"/>
        </w:rPr>
      </w:pPr>
      <w:r w:rsidRPr="00147D79">
        <w:rPr>
          <w:rFonts w:ascii="Century Gothic" w:hAnsi="Century Gothic" w:cs="Arial"/>
          <w:sz w:val="20"/>
        </w:rPr>
        <w:t xml:space="preserve">Cenová nabídka má platnost do </w:t>
      </w:r>
      <w:r w:rsidR="00BA5C74">
        <w:rPr>
          <w:rFonts w:ascii="Century Gothic" w:hAnsi="Century Gothic" w:cs="Arial"/>
          <w:sz w:val="20"/>
        </w:rPr>
        <w:t>30</w:t>
      </w:r>
      <w:r w:rsidRPr="00147D79">
        <w:rPr>
          <w:rFonts w:ascii="Century Gothic" w:hAnsi="Century Gothic" w:cs="Arial"/>
          <w:sz w:val="20"/>
        </w:rPr>
        <w:t xml:space="preserve">. </w:t>
      </w:r>
      <w:r w:rsidR="00BA5C74">
        <w:rPr>
          <w:rFonts w:ascii="Century Gothic" w:hAnsi="Century Gothic" w:cs="Arial"/>
          <w:sz w:val="20"/>
        </w:rPr>
        <w:t>června</w:t>
      </w:r>
      <w:r w:rsidR="00D949F8">
        <w:rPr>
          <w:rFonts w:ascii="Century Gothic" w:hAnsi="Century Gothic" w:cs="Arial"/>
          <w:sz w:val="20"/>
        </w:rPr>
        <w:t xml:space="preserve"> 2025</w:t>
      </w:r>
      <w:r w:rsidRPr="00147D79">
        <w:rPr>
          <w:rFonts w:ascii="Century Gothic" w:hAnsi="Century Gothic" w:cs="Arial"/>
          <w:sz w:val="20"/>
        </w:rPr>
        <w:t>.</w:t>
      </w:r>
    </w:p>
    <w:p w14:paraId="5B822988" w14:textId="77777777" w:rsidR="00A93C5C" w:rsidRPr="00147D79" w:rsidRDefault="00A93C5C" w:rsidP="00A93C5C">
      <w:pPr>
        <w:ind w:left="1134"/>
        <w:rPr>
          <w:rFonts w:ascii="Century Gothic" w:hAnsi="Century Gothic" w:cs="Arial"/>
          <w:sz w:val="20"/>
        </w:rPr>
      </w:pPr>
    </w:p>
    <w:p w14:paraId="70D17AFB" w14:textId="24F8A165" w:rsidR="00A93C5C" w:rsidRPr="00147D79" w:rsidRDefault="00A93C5C" w:rsidP="00A93C5C">
      <w:pPr>
        <w:rPr>
          <w:rFonts w:ascii="Century Gothic" w:hAnsi="Century Gothic" w:cs="Arial"/>
          <w:sz w:val="20"/>
        </w:rPr>
      </w:pPr>
      <w:r w:rsidRPr="00147D79">
        <w:rPr>
          <w:rFonts w:ascii="Century Gothic" w:hAnsi="Century Gothic" w:cs="Arial"/>
          <w:sz w:val="20"/>
        </w:rPr>
        <w:t>V Mankovicích dne</w:t>
      </w:r>
      <w:r w:rsidR="001D697F" w:rsidRPr="00147D79">
        <w:rPr>
          <w:rFonts w:ascii="Century Gothic" w:hAnsi="Century Gothic" w:cs="Arial"/>
          <w:sz w:val="20"/>
        </w:rPr>
        <w:t xml:space="preserve"> </w:t>
      </w:r>
      <w:r w:rsidR="00BA5C74">
        <w:rPr>
          <w:rFonts w:ascii="Century Gothic" w:hAnsi="Century Gothic" w:cs="Arial"/>
          <w:sz w:val="20"/>
        </w:rPr>
        <w:t>9</w:t>
      </w:r>
      <w:r w:rsidRPr="00147D79">
        <w:rPr>
          <w:rFonts w:ascii="Century Gothic" w:hAnsi="Century Gothic" w:cs="Arial"/>
          <w:sz w:val="20"/>
        </w:rPr>
        <w:t xml:space="preserve">. </w:t>
      </w:r>
      <w:r w:rsidR="00BA5C74">
        <w:rPr>
          <w:rFonts w:ascii="Century Gothic" w:hAnsi="Century Gothic" w:cs="Arial"/>
          <w:sz w:val="20"/>
        </w:rPr>
        <w:t>května</w:t>
      </w:r>
      <w:r w:rsidRPr="00147D79">
        <w:rPr>
          <w:rFonts w:ascii="Century Gothic" w:hAnsi="Century Gothic" w:cs="Arial"/>
          <w:sz w:val="20"/>
        </w:rPr>
        <w:t xml:space="preserve"> 2025</w:t>
      </w:r>
    </w:p>
    <w:p w14:paraId="2F67F3E2" w14:textId="2CCCB458" w:rsidR="00A93C5C" w:rsidRPr="00147D79" w:rsidRDefault="00A93C5C" w:rsidP="00A93C5C">
      <w:pPr>
        <w:rPr>
          <w:rFonts w:ascii="Century Gothic" w:hAnsi="Century Gothic" w:cs="Arial"/>
          <w:sz w:val="20"/>
        </w:rPr>
      </w:pPr>
      <w:r w:rsidRPr="00147D79">
        <w:rPr>
          <w:rFonts w:ascii="Century Gothic" w:hAnsi="Century Gothic" w:cs="Arial"/>
          <w:sz w:val="20"/>
        </w:rPr>
        <w:t xml:space="preserve">Zpracoval: </w:t>
      </w:r>
    </w:p>
    <w:p w14:paraId="4203F2F4" w14:textId="442F5E13" w:rsidR="00A93C5C" w:rsidRPr="00147D79" w:rsidRDefault="00A93C5C" w:rsidP="00A93C5C">
      <w:pPr>
        <w:rPr>
          <w:rFonts w:ascii="Century Gothic" w:hAnsi="Century Gothic" w:cs="Arial"/>
          <w:sz w:val="20"/>
        </w:rPr>
      </w:pPr>
      <w:r w:rsidRPr="00147D79">
        <w:rPr>
          <w:rFonts w:ascii="Century Gothic" w:hAnsi="Century Gothic" w:cs="Arial"/>
          <w:sz w:val="20"/>
        </w:rPr>
        <w:t xml:space="preserve">tel.: </w:t>
      </w:r>
      <w:bookmarkStart w:id="0" w:name="_GoBack"/>
      <w:bookmarkEnd w:id="0"/>
    </w:p>
    <w:p w14:paraId="13B6B079" w14:textId="77777777" w:rsidR="00E208E1" w:rsidRPr="00E208E1" w:rsidRDefault="00E208E1" w:rsidP="004579F9">
      <w:pPr>
        <w:pStyle w:val="Zkladntext"/>
        <w:spacing w:before="3"/>
        <w:rPr>
          <w:rFonts w:ascii="Century Gothic" w:hAnsi="Century Gothic"/>
          <w:b/>
          <w:bCs/>
          <w:color w:val="000000" w:themeColor="text1"/>
        </w:rPr>
      </w:pPr>
    </w:p>
    <w:sectPr w:rsidR="00E208E1" w:rsidRPr="00E208E1">
      <w:pgSz w:w="11910" w:h="16850"/>
      <w:pgMar w:top="1880" w:right="1680" w:bottom="1260" w:left="1680" w:header="400" w:footer="107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BEAA5" w14:textId="77777777" w:rsidR="00B76731" w:rsidRDefault="00B76731">
      <w:r>
        <w:separator/>
      </w:r>
    </w:p>
  </w:endnote>
  <w:endnote w:type="continuationSeparator" w:id="0">
    <w:p w14:paraId="4832D15A" w14:textId="77777777" w:rsidR="00B76731" w:rsidRDefault="00B7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 Serif Collection">
    <w:altName w:val="Arial"/>
    <w:charset w:val="B2"/>
    <w:family w:val="swiss"/>
    <w:pitch w:val="variable"/>
    <w:sig w:usb0="00000000" w:usb1="0200604E" w:usb2="29100001" w:usb3="00000000" w:csb0="000000D3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4C830" w14:textId="3EE1F002" w:rsidR="00CB5574" w:rsidRDefault="00C30C66">
    <w:pPr>
      <w:pStyle w:val="Zkladntext"/>
      <w:spacing w:line="14" w:lineRule="auto"/>
    </w:pPr>
    <w:r w:rsidRPr="00E208E1">
      <w:rPr>
        <w:rFonts w:ascii="Century Gothic" w:hAnsi="Century Gothic" w:cs="Arial"/>
        <w:b/>
        <w:bCs/>
        <w:noProof/>
        <w:color w:val="FF0000"/>
        <w:lang w:eastAsia="cs-CZ"/>
      </w:rPr>
      <mc:AlternateContent>
        <mc:Choice Requires="wpg">
          <w:drawing>
            <wp:anchor distT="0" distB="0" distL="0" distR="0" simplePos="0" relativeHeight="251688960" behindDoc="0" locked="0" layoutInCell="1" allowOverlap="1" wp14:anchorId="7CC14062" wp14:editId="6E61C85E">
              <wp:simplePos x="0" y="0"/>
              <wp:positionH relativeFrom="page">
                <wp:posOffset>302312</wp:posOffset>
              </wp:positionH>
              <wp:positionV relativeFrom="page">
                <wp:posOffset>9745181</wp:posOffset>
              </wp:positionV>
              <wp:extent cx="6949440" cy="38100"/>
              <wp:effectExtent l="0" t="0" r="0" b="0"/>
              <wp:wrapNone/>
              <wp:docPr id="1269258098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49440" cy="38100"/>
                        <a:chOff x="0" y="0"/>
                        <a:chExt cx="6949440" cy="38100"/>
                      </a:xfrm>
                    </wpg:grpSpPr>
                    <wps:wsp>
                      <wps:cNvPr id="206795197" name="Graphic 23"/>
                      <wps:cNvSpPr/>
                      <wps:spPr>
                        <a:xfrm>
                          <a:off x="0" y="19049"/>
                          <a:ext cx="1548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8765">
                              <a:moveTo>
                                <a:pt x="0" y="0"/>
                              </a:moveTo>
                              <a:lnTo>
                                <a:pt x="1548182" y="0"/>
                              </a:lnTo>
                            </a:path>
                          </a:pathLst>
                        </a:custGeom>
                        <a:ln w="38099">
                          <a:solidFill>
                            <a:srgbClr val="DB202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3787894" name="Graphic 24"/>
                      <wps:cNvSpPr/>
                      <wps:spPr>
                        <a:xfrm>
                          <a:off x="1586282" y="19049"/>
                          <a:ext cx="5363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3210">
                              <a:moveTo>
                                <a:pt x="0" y="0"/>
                              </a:moveTo>
                              <a:lnTo>
                                <a:pt x="5363128" y="0"/>
                              </a:lnTo>
                            </a:path>
                          </a:pathLst>
                        </a:custGeom>
                        <a:ln w="38099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AC5794E" id="Group 22" o:spid="_x0000_s1026" style="position:absolute;margin-left:23.8pt;margin-top:767.35pt;width:547.2pt;height:3pt;z-index:251688960;mso-wrap-distance-left:0;mso-wrap-distance-right:0;mso-position-horizontal-relative:page;mso-position-vertical-relative:page" coordsize="69494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">
              <v:shape id="Graphic 23" o:spid="_x0000_s1027" style="position:absolute;top:190;width:15487;height:13;visibility:visible;mso-wrap-style:square;v-text-anchor:top" coordsize="15487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" path="m,l1548182,e" filled="f" strokecolor="#db2025" strokeweight="1.0583mm">
                <v:path arrowok="t"/>
              </v:shape>
              <v:shape id="Graphic 24" o:spid="_x0000_s1028" style="position:absolute;left:15862;top:190;width:53632;height:13;visibility:visible;mso-wrap-style:square;v-text-anchor:top" coordsize="5363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" path="m,l5363128,e" filled="f" strokecolor="#d9d9d9" strokeweight="1.0583mm">
                <v:path arrowok="t"/>
              </v:shape>
              <w10:wrap anchorx="page" anchory="page"/>
            </v:group>
          </w:pict>
        </mc:Fallback>
      </mc:AlternateContent>
    </w:r>
    <w:r w:rsidRPr="00E208E1">
      <w:rPr>
        <w:rFonts w:ascii="Century Gothic" w:hAnsi="Century Gothic" w:cs="Arial"/>
        <w:b/>
        <w:bCs/>
        <w:noProof/>
        <w:color w:val="FF0000"/>
        <w:lang w:eastAsia="cs-CZ"/>
      </w:rPr>
      <mc:AlternateContent>
        <mc:Choice Requires="wpg">
          <w:drawing>
            <wp:anchor distT="0" distB="0" distL="0" distR="0" simplePos="0" relativeHeight="251687936" behindDoc="0" locked="0" layoutInCell="1" allowOverlap="1" wp14:anchorId="50048FC7" wp14:editId="52FF212F">
              <wp:simplePos x="0" y="0"/>
              <wp:positionH relativeFrom="page">
                <wp:posOffset>5283959</wp:posOffset>
              </wp:positionH>
              <wp:positionV relativeFrom="page">
                <wp:posOffset>9927941</wp:posOffset>
              </wp:positionV>
              <wp:extent cx="240665" cy="323850"/>
              <wp:effectExtent l="0" t="0" r="0" b="0"/>
              <wp:wrapNone/>
              <wp:docPr id="865202300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0665" cy="323850"/>
                        <a:chOff x="0" y="0"/>
                        <a:chExt cx="240665" cy="323850"/>
                      </a:xfrm>
                    </wpg:grpSpPr>
                    <pic:pic xmlns:pic="http://schemas.openxmlformats.org/drawingml/2006/picture">
                      <pic:nvPicPr>
                        <pic:cNvPr id="306118090" name="Image 2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9165" y="59020"/>
                          <a:ext cx="121778" cy="12177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12629425" name="Graphic 29"/>
                      <wps:cNvSpPr/>
                      <wps:spPr>
                        <a:xfrm>
                          <a:off x="0" y="0"/>
                          <a:ext cx="240665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665" h="323850">
                              <a:moveTo>
                                <a:pt x="121876" y="323488"/>
                              </a:moveTo>
                              <a:lnTo>
                                <a:pt x="118232" y="323488"/>
                              </a:lnTo>
                              <a:lnTo>
                                <a:pt x="116762" y="322769"/>
                              </a:lnTo>
                              <a:lnTo>
                                <a:pt x="15353" y="178510"/>
                              </a:lnTo>
                              <a:lnTo>
                                <a:pt x="1459" y="138981"/>
                              </a:lnTo>
                              <a:lnTo>
                                <a:pt x="0" y="123481"/>
                              </a:lnTo>
                              <a:lnTo>
                                <a:pt x="147" y="113091"/>
                              </a:lnTo>
                              <a:lnTo>
                                <a:pt x="11730" y="68115"/>
                              </a:lnTo>
                              <a:lnTo>
                                <a:pt x="39512" y="30896"/>
                              </a:lnTo>
                              <a:lnTo>
                                <a:pt x="79336" y="7000"/>
                              </a:lnTo>
                              <a:lnTo>
                                <a:pt x="114858" y="0"/>
                              </a:lnTo>
                              <a:lnTo>
                                <a:pt x="125249" y="0"/>
                              </a:lnTo>
                              <a:lnTo>
                                <a:pt x="169646" y="10639"/>
                              </a:lnTo>
                              <a:lnTo>
                                <a:pt x="118485" y="10639"/>
                              </a:lnTo>
                              <a:lnTo>
                                <a:pt x="114344" y="10777"/>
                              </a:lnTo>
                              <a:lnTo>
                                <a:pt x="70567" y="22472"/>
                              </a:lnTo>
                              <a:lnTo>
                                <a:pt x="37983" y="47741"/>
                              </a:lnTo>
                              <a:lnTo>
                                <a:pt x="15760" y="87229"/>
                              </a:lnTo>
                              <a:lnTo>
                                <a:pt x="10833" y="115759"/>
                              </a:lnTo>
                              <a:lnTo>
                                <a:pt x="10895" y="120922"/>
                              </a:lnTo>
                              <a:lnTo>
                                <a:pt x="18432" y="160030"/>
                              </a:lnTo>
                              <a:lnTo>
                                <a:pt x="120054" y="308828"/>
                              </a:lnTo>
                              <a:lnTo>
                                <a:pt x="133242" y="308828"/>
                              </a:lnTo>
                              <a:lnTo>
                                <a:pt x="124463" y="321329"/>
                              </a:lnTo>
                              <a:lnTo>
                                <a:pt x="123346" y="322769"/>
                              </a:lnTo>
                              <a:lnTo>
                                <a:pt x="121876" y="323488"/>
                              </a:lnTo>
                              <a:close/>
                            </a:path>
                            <a:path w="240665" h="323850">
                              <a:moveTo>
                                <a:pt x="133242" y="308828"/>
                              </a:moveTo>
                              <a:lnTo>
                                <a:pt x="120054" y="308828"/>
                              </a:lnTo>
                              <a:lnTo>
                                <a:pt x="215769" y="172538"/>
                              </a:lnTo>
                              <a:lnTo>
                                <a:pt x="217832" y="168768"/>
                              </a:lnTo>
                              <a:lnTo>
                                <a:pt x="228959" y="129214"/>
                              </a:lnTo>
                              <a:lnTo>
                                <a:pt x="229240" y="115759"/>
                              </a:lnTo>
                              <a:lnTo>
                                <a:pt x="228755" y="108497"/>
                              </a:lnTo>
                              <a:lnTo>
                                <a:pt x="216784" y="69037"/>
                              </a:lnTo>
                              <a:lnTo>
                                <a:pt x="187833" y="34181"/>
                              </a:lnTo>
                              <a:lnTo>
                                <a:pt x="151241" y="15171"/>
                              </a:lnTo>
                              <a:lnTo>
                                <a:pt x="118485" y="10639"/>
                              </a:lnTo>
                              <a:lnTo>
                                <a:pt x="169646" y="10639"/>
                              </a:lnTo>
                              <a:lnTo>
                                <a:pt x="207996" y="38191"/>
                              </a:lnTo>
                              <a:lnTo>
                                <a:pt x="232456" y="77672"/>
                              </a:lnTo>
                              <a:lnTo>
                                <a:pt x="240108" y="123481"/>
                              </a:lnTo>
                              <a:lnTo>
                                <a:pt x="239846" y="128659"/>
                              </a:lnTo>
                              <a:lnTo>
                                <a:pt x="229746" y="168901"/>
                              </a:lnTo>
                              <a:lnTo>
                                <a:pt x="224754" y="178510"/>
                              </a:lnTo>
                              <a:lnTo>
                                <a:pt x="133242" y="3088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20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6DB5519" id="Group 27" o:spid="_x0000_s1026" style="position:absolute;margin-left:416.05pt;margin-top:781.75pt;width:18.95pt;height:25.5pt;z-index:251687936;mso-wrap-distance-left:0;mso-wrap-distance-right:0;mso-position-horizontal-relative:page;mso-position-vertical-relative:page" coordsize="240665,323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8" o:spid="_x0000_s1027" type="#_x0000_t75" style="position:absolute;left:59165;top:59020;width:121778;height:121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">
                <v:imagedata r:id="rId2" o:title=""/>
              </v:shape>
              <v:shape id="Graphic 29" o:spid="_x0000_s1028" style="position:absolute;width:240665;height:323850;visibility:visible;mso-wrap-style:square;v-text-anchor:top" coordsize="24066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" path="m121876,323488r-3644,l116762,322769,15353,178510,1459,138981,,123481,147,113091,11730,68115,39512,30896,79336,7000,114858,r10391,l169646,10639r-51161,l114344,10777,70567,22472,37983,47741,15760,87229r-4927,28530l10895,120922r7537,39108l120054,308828r13188,l124463,321329r-1117,1440l121876,323488xem133242,308828r-13188,l215769,172538r2063,-3770l228959,129214r281,-13455l228755,108497,216784,69037,187833,34181,151241,15171,118485,10639r51161,l207996,38191r24460,39481l240108,123481r-262,5178l229746,168901r-4992,9609l133242,308828xe" fillcolor="#db2025" stroked="f">
                <v:path arrowok="t"/>
              </v:shape>
              <w10:wrap anchorx="page" anchory="page"/>
            </v:group>
          </w:pict>
        </mc:Fallback>
      </mc:AlternateContent>
    </w:r>
    <w:r w:rsidRPr="00E208E1">
      <w:rPr>
        <w:rFonts w:ascii="Century Gothic" w:hAnsi="Century Gothic" w:cs="Arial"/>
        <w:b/>
        <w:bCs/>
        <w:noProof/>
        <w:color w:val="FF0000"/>
        <w:lang w:eastAsia="cs-CZ"/>
      </w:rPr>
      <mc:AlternateContent>
        <mc:Choice Requires="wps">
          <w:drawing>
            <wp:anchor distT="0" distB="0" distL="0" distR="0" simplePos="0" relativeHeight="251686912" behindDoc="0" locked="0" layoutInCell="1" allowOverlap="1" wp14:anchorId="107B634A" wp14:editId="090B4B3A">
              <wp:simplePos x="0" y="0"/>
              <wp:positionH relativeFrom="page">
                <wp:posOffset>2868304</wp:posOffset>
              </wp:positionH>
              <wp:positionV relativeFrom="page">
                <wp:posOffset>9974940</wp:posOffset>
              </wp:positionV>
              <wp:extent cx="369570" cy="267970"/>
              <wp:effectExtent l="0" t="0" r="0" b="0"/>
              <wp:wrapNone/>
              <wp:docPr id="1541440150" name="Graphic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9570" cy="2679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9570" h="267970">
                            <a:moveTo>
                              <a:pt x="337489" y="267444"/>
                            </a:moveTo>
                            <a:lnTo>
                              <a:pt x="31838" y="267444"/>
                            </a:lnTo>
                            <a:lnTo>
                              <a:pt x="19449" y="264940"/>
                            </a:lnTo>
                            <a:lnTo>
                              <a:pt x="9328" y="258115"/>
                            </a:lnTo>
                            <a:lnTo>
                              <a:pt x="2503" y="247994"/>
                            </a:lnTo>
                            <a:lnTo>
                              <a:pt x="0" y="235605"/>
                            </a:lnTo>
                            <a:lnTo>
                              <a:pt x="0" y="31838"/>
                            </a:lnTo>
                            <a:lnTo>
                              <a:pt x="2503" y="19449"/>
                            </a:lnTo>
                            <a:lnTo>
                              <a:pt x="9328" y="9328"/>
                            </a:lnTo>
                            <a:lnTo>
                              <a:pt x="19449" y="2503"/>
                            </a:lnTo>
                            <a:lnTo>
                              <a:pt x="31838" y="0"/>
                            </a:lnTo>
                            <a:lnTo>
                              <a:pt x="337489" y="0"/>
                            </a:lnTo>
                            <a:lnTo>
                              <a:pt x="349878" y="2503"/>
                            </a:lnTo>
                            <a:lnTo>
                              <a:pt x="359998" y="9328"/>
                            </a:lnTo>
                            <a:lnTo>
                              <a:pt x="362296" y="12735"/>
                            </a:lnTo>
                            <a:lnTo>
                              <a:pt x="29100" y="12735"/>
                            </a:lnTo>
                            <a:lnTo>
                              <a:pt x="26489" y="13308"/>
                            </a:lnTo>
                            <a:lnTo>
                              <a:pt x="24197" y="14391"/>
                            </a:lnTo>
                            <a:lnTo>
                              <a:pt x="33556" y="23178"/>
                            </a:lnTo>
                            <a:lnTo>
                              <a:pt x="14900" y="23178"/>
                            </a:lnTo>
                            <a:lnTo>
                              <a:pt x="13563" y="25789"/>
                            </a:lnTo>
                            <a:lnTo>
                              <a:pt x="12735" y="28718"/>
                            </a:lnTo>
                            <a:lnTo>
                              <a:pt x="12735" y="238025"/>
                            </a:lnTo>
                            <a:lnTo>
                              <a:pt x="13244" y="240317"/>
                            </a:lnTo>
                            <a:lnTo>
                              <a:pt x="14072" y="242482"/>
                            </a:lnTo>
                            <a:lnTo>
                              <a:pt x="30872" y="242482"/>
                            </a:lnTo>
                            <a:lnTo>
                              <a:pt x="22478" y="252161"/>
                            </a:lnTo>
                            <a:lnTo>
                              <a:pt x="25279" y="253753"/>
                            </a:lnTo>
                            <a:lnTo>
                              <a:pt x="28400" y="254708"/>
                            </a:lnTo>
                            <a:lnTo>
                              <a:pt x="362296" y="254708"/>
                            </a:lnTo>
                            <a:lnTo>
                              <a:pt x="359998" y="258115"/>
                            </a:lnTo>
                            <a:lnTo>
                              <a:pt x="349878" y="264940"/>
                            </a:lnTo>
                            <a:lnTo>
                              <a:pt x="337489" y="267444"/>
                            </a:lnTo>
                            <a:close/>
                          </a:path>
                          <a:path w="369570" h="267970">
                            <a:moveTo>
                              <a:pt x="203168" y="165051"/>
                            </a:moveTo>
                            <a:lnTo>
                              <a:pt x="184663" y="165051"/>
                            </a:lnTo>
                            <a:lnTo>
                              <a:pt x="345130" y="14391"/>
                            </a:lnTo>
                            <a:lnTo>
                              <a:pt x="342837" y="13308"/>
                            </a:lnTo>
                            <a:lnTo>
                              <a:pt x="340227" y="12735"/>
                            </a:lnTo>
                            <a:lnTo>
                              <a:pt x="362296" y="12735"/>
                            </a:lnTo>
                            <a:lnTo>
                              <a:pt x="366824" y="19449"/>
                            </a:lnTo>
                            <a:lnTo>
                              <a:pt x="367564" y="23114"/>
                            </a:lnTo>
                            <a:lnTo>
                              <a:pt x="354427" y="23114"/>
                            </a:lnTo>
                            <a:lnTo>
                              <a:pt x="250060" y="121113"/>
                            </a:lnTo>
                            <a:lnTo>
                              <a:pt x="257621" y="129837"/>
                            </a:lnTo>
                            <a:lnTo>
                              <a:pt x="240636" y="129837"/>
                            </a:lnTo>
                            <a:lnTo>
                              <a:pt x="203168" y="165051"/>
                            </a:lnTo>
                            <a:close/>
                          </a:path>
                          <a:path w="369570" h="267970">
                            <a:moveTo>
                              <a:pt x="367938" y="242482"/>
                            </a:moveTo>
                            <a:lnTo>
                              <a:pt x="355254" y="242482"/>
                            </a:lnTo>
                            <a:lnTo>
                              <a:pt x="356082" y="240317"/>
                            </a:lnTo>
                            <a:lnTo>
                              <a:pt x="356592" y="238025"/>
                            </a:lnTo>
                            <a:lnTo>
                              <a:pt x="356592" y="28718"/>
                            </a:lnTo>
                            <a:lnTo>
                              <a:pt x="355764" y="25789"/>
                            </a:lnTo>
                            <a:lnTo>
                              <a:pt x="354427" y="23114"/>
                            </a:lnTo>
                            <a:lnTo>
                              <a:pt x="367564" y="23114"/>
                            </a:lnTo>
                            <a:lnTo>
                              <a:pt x="369327" y="31838"/>
                            </a:lnTo>
                            <a:lnTo>
                              <a:pt x="369327" y="235605"/>
                            </a:lnTo>
                            <a:lnTo>
                              <a:pt x="367938" y="242482"/>
                            </a:lnTo>
                            <a:close/>
                          </a:path>
                          <a:path w="369570" h="267970">
                            <a:moveTo>
                              <a:pt x="30872" y="242482"/>
                            </a:moveTo>
                            <a:lnTo>
                              <a:pt x="14072" y="242482"/>
                            </a:lnTo>
                            <a:lnTo>
                              <a:pt x="119267" y="121177"/>
                            </a:lnTo>
                            <a:lnTo>
                              <a:pt x="14900" y="23178"/>
                            </a:lnTo>
                            <a:lnTo>
                              <a:pt x="33556" y="23178"/>
                            </a:lnTo>
                            <a:lnTo>
                              <a:pt x="147158" y="129837"/>
                            </a:lnTo>
                            <a:lnTo>
                              <a:pt x="128564" y="129837"/>
                            </a:lnTo>
                            <a:lnTo>
                              <a:pt x="30872" y="242482"/>
                            </a:lnTo>
                            <a:close/>
                          </a:path>
                          <a:path w="369570" h="267970">
                            <a:moveTo>
                              <a:pt x="186128" y="180142"/>
                            </a:moveTo>
                            <a:lnTo>
                              <a:pt x="183071" y="180142"/>
                            </a:lnTo>
                            <a:lnTo>
                              <a:pt x="181479" y="179569"/>
                            </a:lnTo>
                            <a:lnTo>
                              <a:pt x="128564" y="129837"/>
                            </a:lnTo>
                            <a:lnTo>
                              <a:pt x="147158" y="129837"/>
                            </a:lnTo>
                            <a:lnTo>
                              <a:pt x="184663" y="165051"/>
                            </a:lnTo>
                            <a:lnTo>
                              <a:pt x="203168" y="165051"/>
                            </a:lnTo>
                            <a:lnTo>
                              <a:pt x="187720" y="179569"/>
                            </a:lnTo>
                            <a:lnTo>
                              <a:pt x="186128" y="180142"/>
                            </a:lnTo>
                            <a:close/>
                          </a:path>
                          <a:path w="369570" h="267970">
                            <a:moveTo>
                              <a:pt x="362296" y="254708"/>
                            </a:moveTo>
                            <a:lnTo>
                              <a:pt x="340927" y="254708"/>
                            </a:lnTo>
                            <a:lnTo>
                              <a:pt x="344047" y="253753"/>
                            </a:lnTo>
                            <a:lnTo>
                              <a:pt x="346849" y="252161"/>
                            </a:lnTo>
                            <a:lnTo>
                              <a:pt x="240636" y="129837"/>
                            </a:lnTo>
                            <a:lnTo>
                              <a:pt x="257621" y="129837"/>
                            </a:lnTo>
                            <a:lnTo>
                              <a:pt x="355254" y="242482"/>
                            </a:lnTo>
                            <a:lnTo>
                              <a:pt x="367938" y="242482"/>
                            </a:lnTo>
                            <a:lnTo>
                              <a:pt x="366824" y="247994"/>
                            </a:lnTo>
                            <a:lnTo>
                              <a:pt x="362296" y="254708"/>
                            </a:lnTo>
                            <a:close/>
                          </a:path>
                        </a:pathLst>
                      </a:custGeom>
                      <a:solidFill>
                        <a:srgbClr val="DB20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55B8C35" id="Graphic 25" o:spid="_x0000_s1026" style="position:absolute;margin-left:225.85pt;margin-top:785.45pt;width:29.1pt;height:21.1pt;z-index:25168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9570,267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" path="m337489,267444r-305651,l19449,264940,9328,258115,2503,247994,,235605,,31838,2503,19449,9328,9328,19449,2503,31838,,337489,r12389,2503l359998,9328r2298,3407l29100,12735r-2611,573l24197,14391r9359,8787l14900,23178r-1337,2611l12735,28718r,209307l13244,240317r828,2165l30872,242482r-8394,9679l25279,253753r3121,955l362296,254708r-2298,3407l349878,264940r-12389,2504xem203168,165051r-18505,l345130,14391r-2293,-1083l340227,12735r22069,l366824,19449r740,3665l354427,23114,250060,121113r7561,8724l240636,129837r-37468,35214xem367938,242482r-12684,l356082,240317r510,-2292l356592,28718r-828,-2929l354427,23114r13137,l369327,31838r,203767l367938,242482xem30872,242482r-16800,l119267,121177,14900,23178r18656,l147158,129837r-18594,l30872,242482xem186128,180142r-3057,l181479,179569,128564,129837r18594,l184663,165051r18505,l187720,179569r-1592,573xem362296,254708r-21369,l344047,253753r2802,-1592l240636,129837r16985,l355254,242482r12684,l366824,247994r-4528,6714xe" fillcolor="#db2025" stroked="f">
              <v:path arrowok="t"/>
              <w10:wrap anchorx="page" anchory="page"/>
            </v:shape>
          </w:pict>
        </mc:Fallback>
      </mc:AlternateContent>
    </w:r>
    <w:r w:rsidRPr="00E208E1">
      <w:rPr>
        <w:rFonts w:ascii="Century Gothic" w:hAnsi="Century Gothic" w:cs="Arial"/>
        <w:b/>
        <w:bCs/>
        <w:noProof/>
        <w:color w:val="FF0000"/>
        <w:lang w:eastAsia="cs-CZ"/>
      </w:rPr>
      <mc:AlternateContent>
        <mc:Choice Requires="wps">
          <w:drawing>
            <wp:anchor distT="0" distB="0" distL="0" distR="0" simplePos="0" relativeHeight="251685888" behindDoc="0" locked="0" layoutInCell="1" allowOverlap="1" wp14:anchorId="5E34F7C7" wp14:editId="740166B3">
              <wp:simplePos x="0" y="0"/>
              <wp:positionH relativeFrom="page">
                <wp:posOffset>341586</wp:posOffset>
              </wp:positionH>
              <wp:positionV relativeFrom="page">
                <wp:posOffset>9915766</wp:posOffset>
              </wp:positionV>
              <wp:extent cx="195580" cy="323850"/>
              <wp:effectExtent l="0" t="0" r="0" b="0"/>
              <wp:wrapNone/>
              <wp:docPr id="858174343" name="Graphic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5580" cy="3238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5580" h="323850">
                            <a:moveTo>
                              <a:pt x="112915" y="286092"/>
                            </a:moveTo>
                            <a:lnTo>
                              <a:pt x="106057" y="279234"/>
                            </a:lnTo>
                            <a:lnTo>
                              <a:pt x="102311" y="279234"/>
                            </a:lnTo>
                            <a:lnTo>
                              <a:pt x="102311" y="291947"/>
                            </a:lnTo>
                            <a:lnTo>
                              <a:pt x="102311" y="297129"/>
                            </a:lnTo>
                            <a:lnTo>
                              <a:pt x="100203" y="299237"/>
                            </a:lnTo>
                            <a:lnTo>
                              <a:pt x="95021" y="299237"/>
                            </a:lnTo>
                            <a:lnTo>
                              <a:pt x="92913" y="297129"/>
                            </a:lnTo>
                            <a:lnTo>
                              <a:pt x="92913" y="291947"/>
                            </a:lnTo>
                            <a:lnTo>
                              <a:pt x="95021" y="289839"/>
                            </a:lnTo>
                            <a:lnTo>
                              <a:pt x="100203" y="289839"/>
                            </a:lnTo>
                            <a:lnTo>
                              <a:pt x="102311" y="291947"/>
                            </a:lnTo>
                            <a:lnTo>
                              <a:pt x="102311" y="279234"/>
                            </a:lnTo>
                            <a:lnTo>
                              <a:pt x="89179" y="279234"/>
                            </a:lnTo>
                            <a:lnTo>
                              <a:pt x="82308" y="286092"/>
                            </a:lnTo>
                            <a:lnTo>
                              <a:pt x="82308" y="302971"/>
                            </a:lnTo>
                            <a:lnTo>
                              <a:pt x="89179" y="309841"/>
                            </a:lnTo>
                            <a:lnTo>
                              <a:pt x="106057" y="309841"/>
                            </a:lnTo>
                            <a:lnTo>
                              <a:pt x="112915" y="302971"/>
                            </a:lnTo>
                            <a:lnTo>
                              <a:pt x="112915" y="299237"/>
                            </a:lnTo>
                            <a:lnTo>
                              <a:pt x="112915" y="289839"/>
                            </a:lnTo>
                            <a:lnTo>
                              <a:pt x="112915" y="286092"/>
                            </a:lnTo>
                            <a:close/>
                          </a:path>
                          <a:path w="195580" h="323850">
                            <a:moveTo>
                              <a:pt x="195224" y="36410"/>
                            </a:moveTo>
                            <a:lnTo>
                              <a:pt x="194157" y="31115"/>
                            </a:lnTo>
                            <a:lnTo>
                              <a:pt x="192366" y="22250"/>
                            </a:lnTo>
                            <a:lnTo>
                              <a:pt x="184619" y="10782"/>
                            </a:lnTo>
                            <a:lnTo>
                              <a:pt x="184619" y="41719"/>
                            </a:lnTo>
                            <a:lnTo>
                              <a:pt x="184619" y="261810"/>
                            </a:lnTo>
                            <a:lnTo>
                              <a:pt x="184619" y="272415"/>
                            </a:lnTo>
                            <a:lnTo>
                              <a:pt x="184619" y="291122"/>
                            </a:lnTo>
                            <a:lnTo>
                              <a:pt x="182587" y="301167"/>
                            </a:lnTo>
                            <a:lnTo>
                              <a:pt x="177050" y="309372"/>
                            </a:lnTo>
                            <a:lnTo>
                              <a:pt x="168846" y="314909"/>
                            </a:lnTo>
                            <a:lnTo>
                              <a:pt x="158813" y="316941"/>
                            </a:lnTo>
                            <a:lnTo>
                              <a:pt x="36410" y="316941"/>
                            </a:lnTo>
                            <a:lnTo>
                              <a:pt x="26377" y="314909"/>
                            </a:lnTo>
                            <a:lnTo>
                              <a:pt x="18173" y="309372"/>
                            </a:lnTo>
                            <a:lnTo>
                              <a:pt x="12636" y="301167"/>
                            </a:lnTo>
                            <a:lnTo>
                              <a:pt x="10604" y="291122"/>
                            </a:lnTo>
                            <a:lnTo>
                              <a:pt x="10604" y="272415"/>
                            </a:lnTo>
                            <a:lnTo>
                              <a:pt x="184619" y="272415"/>
                            </a:lnTo>
                            <a:lnTo>
                              <a:pt x="184619" y="261810"/>
                            </a:lnTo>
                            <a:lnTo>
                              <a:pt x="10604" y="261810"/>
                            </a:lnTo>
                            <a:lnTo>
                              <a:pt x="10604" y="41719"/>
                            </a:lnTo>
                            <a:lnTo>
                              <a:pt x="184619" y="41719"/>
                            </a:lnTo>
                            <a:lnTo>
                              <a:pt x="184619" y="10782"/>
                            </a:lnTo>
                            <a:lnTo>
                              <a:pt x="184442" y="10604"/>
                            </a:lnTo>
                            <a:lnTo>
                              <a:pt x="184073" y="10363"/>
                            </a:lnTo>
                            <a:lnTo>
                              <a:pt x="184073" y="31115"/>
                            </a:lnTo>
                            <a:lnTo>
                              <a:pt x="11150" y="31115"/>
                            </a:lnTo>
                            <a:lnTo>
                              <a:pt x="14389" y="22974"/>
                            </a:lnTo>
                            <a:lnTo>
                              <a:pt x="20053" y="16471"/>
                            </a:lnTo>
                            <a:lnTo>
                              <a:pt x="27571" y="12166"/>
                            </a:lnTo>
                            <a:lnTo>
                              <a:pt x="36410" y="10604"/>
                            </a:lnTo>
                            <a:lnTo>
                              <a:pt x="158813" y="10604"/>
                            </a:lnTo>
                            <a:lnTo>
                              <a:pt x="167652" y="12166"/>
                            </a:lnTo>
                            <a:lnTo>
                              <a:pt x="175183" y="16471"/>
                            </a:lnTo>
                            <a:lnTo>
                              <a:pt x="180835" y="22974"/>
                            </a:lnTo>
                            <a:lnTo>
                              <a:pt x="184073" y="31115"/>
                            </a:lnTo>
                            <a:lnTo>
                              <a:pt x="184073" y="10363"/>
                            </a:lnTo>
                            <a:lnTo>
                              <a:pt x="172974" y="2857"/>
                            </a:lnTo>
                            <a:lnTo>
                              <a:pt x="158813" y="0"/>
                            </a:lnTo>
                            <a:lnTo>
                              <a:pt x="36410" y="0"/>
                            </a:lnTo>
                            <a:lnTo>
                              <a:pt x="22250" y="2857"/>
                            </a:lnTo>
                            <a:lnTo>
                              <a:pt x="10680" y="10680"/>
                            </a:lnTo>
                            <a:lnTo>
                              <a:pt x="2870" y="22250"/>
                            </a:lnTo>
                            <a:lnTo>
                              <a:pt x="0" y="36410"/>
                            </a:lnTo>
                            <a:lnTo>
                              <a:pt x="0" y="291122"/>
                            </a:lnTo>
                            <a:lnTo>
                              <a:pt x="2870" y="305282"/>
                            </a:lnTo>
                            <a:lnTo>
                              <a:pt x="10680" y="316865"/>
                            </a:lnTo>
                            <a:lnTo>
                              <a:pt x="21018" y="323850"/>
                            </a:lnTo>
                            <a:lnTo>
                              <a:pt x="174205" y="323850"/>
                            </a:lnTo>
                            <a:lnTo>
                              <a:pt x="184442" y="316941"/>
                            </a:lnTo>
                            <a:lnTo>
                              <a:pt x="192366" y="305282"/>
                            </a:lnTo>
                            <a:lnTo>
                              <a:pt x="195224" y="291122"/>
                            </a:lnTo>
                            <a:lnTo>
                              <a:pt x="195224" y="272415"/>
                            </a:lnTo>
                            <a:lnTo>
                              <a:pt x="195224" y="261810"/>
                            </a:lnTo>
                            <a:lnTo>
                              <a:pt x="195224" y="41719"/>
                            </a:lnTo>
                            <a:lnTo>
                              <a:pt x="195224" y="36410"/>
                            </a:lnTo>
                            <a:close/>
                          </a:path>
                        </a:pathLst>
                      </a:custGeom>
                      <a:solidFill>
                        <a:srgbClr val="DB20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01B862E" id="Graphic 26" o:spid="_x0000_s1026" style="position:absolute;margin-left:26.9pt;margin-top:780.75pt;width:15.4pt;height:25.5pt;z-index: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558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" path="m112915,286092r-6858,-6858l102311,279234r,12713l102311,297129r-2108,2108l95021,299237r-2108,-2108l92913,291947r2108,-2108l100203,289839r2108,2108l102311,279234r-13132,l82308,286092r,16879l89179,309841r16878,l112915,302971r,-3734l112915,289839r,-3747xem195224,36410r-1067,-5295l192366,22250,184619,10782r,30937l184619,261810r,10605l184619,291122r-2032,10045l177050,309372r-8204,5537l158813,316941r-122403,l26377,314909r-8204,-5537l12636,301167,10604,291122r,-18707l184619,272415r,-10605l10604,261810r,-220091l184619,41719r,-30937l184442,10604r-369,-241l184073,31115r-172923,l14389,22974r5664,-6503l27571,12166r8839,-1562l158813,10604r8839,1562l175183,16471r5652,6503l184073,31115r,-20752l172974,2857,158813,,36410,,22250,2857,10680,10680,2870,22250,,36410,,291122r2870,14160l10680,316865r10338,6985l174205,323850r10237,-6909l192366,305282r2858,-14160l195224,272415r,-10605l195224,41719r,-5309xe" fillcolor="#db20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36128" behindDoc="1" locked="0" layoutInCell="1" allowOverlap="1" wp14:anchorId="0D87285A" wp14:editId="4443EE1F">
              <wp:simplePos x="0" y="0"/>
              <wp:positionH relativeFrom="page">
                <wp:posOffset>0</wp:posOffset>
              </wp:positionH>
              <wp:positionV relativeFrom="page">
                <wp:posOffset>10363106</wp:posOffset>
              </wp:positionV>
              <wp:extent cx="7559675" cy="328930"/>
              <wp:effectExtent l="0" t="0" r="3175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5" cy="3289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9675" h="328930">
                            <a:moveTo>
                              <a:pt x="7559396" y="328892"/>
                            </a:moveTo>
                            <a:lnTo>
                              <a:pt x="0" y="328892"/>
                            </a:lnTo>
                            <a:lnTo>
                              <a:pt x="0" y="0"/>
                            </a:lnTo>
                            <a:lnTo>
                              <a:pt x="7559396" y="0"/>
                            </a:lnTo>
                            <a:lnTo>
                              <a:pt x="7559396" y="328892"/>
                            </a:lnTo>
                            <a:close/>
                          </a:path>
                        </a:pathLst>
                      </a:cu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FD24757" id="Graphic 7" o:spid="_x0000_s1026" style="position:absolute;margin-left:0;margin-top:816pt;width:595.25pt;height:25.9pt;z-index:-157803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7559675,328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" path="m7559396,328892l,328892,,,7559396,r,328892xe" fillcolor="#5a5a5a [2109]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36640" behindDoc="1" locked="0" layoutInCell="1" allowOverlap="1" wp14:anchorId="14CAD3C4" wp14:editId="442ABABA">
              <wp:simplePos x="0" y="0"/>
              <wp:positionH relativeFrom="page">
                <wp:posOffset>5604313</wp:posOffset>
              </wp:positionH>
              <wp:positionV relativeFrom="page">
                <wp:posOffset>9872071</wp:posOffset>
              </wp:positionV>
              <wp:extent cx="1623060" cy="37020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3060" cy="3702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709025" w14:textId="77777777" w:rsidR="00CB5574" w:rsidRDefault="00B76731">
                          <w:pPr>
                            <w:pStyle w:val="Zkladntext"/>
                            <w:spacing w:line="369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 xml:space="preserve">Mankovice 30, 742 35 </w:t>
                          </w:r>
                          <w:r>
                            <w:rPr>
                              <w:spacing w:val="-4"/>
                            </w:rPr>
                            <w:t>Odry</w:t>
                          </w:r>
                        </w:p>
                        <w:p w14:paraId="1A56A4B9" w14:textId="77777777" w:rsidR="00CB5574" w:rsidRDefault="00B76731">
                          <w:pPr>
                            <w:pStyle w:val="Zkladntext"/>
                            <w:spacing w:line="214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Česká republika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CAD3C4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441.3pt;margin-top:777.35pt;width:127.8pt;height:29.15pt;z-index:-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" filled="f" stroked="f">
              <v:textbox inset="0,0,0,0">
                <w:txbxContent>
                  <w:p w14:paraId="15709025" w14:textId="77777777" w:rsidR="00CB5574" w:rsidRDefault="00000000">
                    <w:pPr>
                      <w:pStyle w:val="Zkladntext"/>
                      <w:spacing w:line="369" w:lineRule="exact"/>
                      <w:ind w:left="20"/>
                    </w:pPr>
                    <w:r>
                      <w:rPr>
                        <w:spacing w:val="-2"/>
                      </w:rPr>
                      <w:t xml:space="preserve">Mankovice 30, 742 35 </w:t>
                    </w:r>
                    <w:r>
                      <w:rPr>
                        <w:spacing w:val="-4"/>
                      </w:rPr>
                      <w:t>Odry</w:t>
                    </w:r>
                  </w:p>
                  <w:p w14:paraId="1A56A4B9" w14:textId="77777777" w:rsidR="00CB5574" w:rsidRDefault="00000000">
                    <w:pPr>
                      <w:pStyle w:val="Zkladntext"/>
                      <w:spacing w:line="214" w:lineRule="exact"/>
                      <w:ind w:left="20"/>
                    </w:pPr>
                    <w:r>
                      <w:rPr>
                        <w:spacing w:val="-2"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37152" behindDoc="1" locked="0" layoutInCell="1" allowOverlap="1" wp14:anchorId="364A5813" wp14:editId="5D2196F5">
              <wp:simplePos x="0" y="0"/>
              <wp:positionH relativeFrom="page">
                <wp:posOffset>607835</wp:posOffset>
              </wp:positionH>
              <wp:positionV relativeFrom="page">
                <wp:posOffset>9895198</wp:posOffset>
              </wp:positionV>
              <wp:extent cx="1231265" cy="35179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1265" cy="351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ADA091" w14:textId="77777777" w:rsidR="00CB5574" w:rsidRDefault="00B76731">
                          <w:pPr>
                            <w:pStyle w:val="Zkladntext"/>
                            <w:spacing w:before="12"/>
                            <w:ind w:left="20"/>
                            <w:rPr>
                              <w:rFonts w:ascii="Century Gothic"/>
                            </w:rPr>
                          </w:pPr>
                          <w:r>
                            <w:rPr>
                              <w:rFonts w:ascii="Century Gothic"/>
                            </w:rPr>
                            <w:t>(+420)</w:t>
                          </w:r>
                          <w:r>
                            <w:rPr>
                              <w:rFonts w:ascii="Century Gothic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</w:rPr>
                            <w:t>608</w:t>
                          </w:r>
                          <w:r>
                            <w:rPr>
                              <w:rFonts w:ascii="Century Gothic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</w:rPr>
                            <w:t>778</w:t>
                          </w:r>
                          <w:r>
                            <w:rPr>
                              <w:rFonts w:ascii="Century Gothic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spacing w:val="-5"/>
                            </w:rPr>
                            <w:t>670</w:t>
                          </w:r>
                        </w:p>
                        <w:p w14:paraId="08F5C933" w14:textId="77777777" w:rsidR="00CB5574" w:rsidRDefault="00B76731">
                          <w:pPr>
                            <w:pStyle w:val="Zkladntext"/>
                            <w:spacing w:before="25"/>
                            <w:ind w:left="20"/>
                            <w:rPr>
                              <w:rFonts w:ascii="Century Gothic"/>
                            </w:rPr>
                          </w:pPr>
                          <w:r>
                            <w:rPr>
                              <w:rFonts w:ascii="Century Gothic"/>
                            </w:rPr>
                            <w:t>(+420)</w:t>
                          </w:r>
                          <w:r>
                            <w:rPr>
                              <w:rFonts w:ascii="Century Gothic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</w:rPr>
                            <w:t>556</w:t>
                          </w:r>
                          <w:r>
                            <w:rPr>
                              <w:rFonts w:ascii="Century Gothic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</w:rPr>
                            <w:t>736</w:t>
                          </w:r>
                          <w:r>
                            <w:rPr>
                              <w:rFonts w:ascii="Century Gothic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spacing w:val="-5"/>
                            </w:rPr>
                            <w:t>128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64A5813" id="Textbox 9" o:spid="_x0000_s1028" type="#_x0000_t202" style="position:absolute;margin-left:47.85pt;margin-top:779.15pt;width:96.95pt;height:27.7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" filled="f" stroked="f">
              <v:textbox inset="0,0,0,0">
                <w:txbxContent>
                  <w:p w14:paraId="7DADA091" w14:textId="77777777" w:rsidR="00CB5574" w:rsidRDefault="00000000">
                    <w:pPr>
                      <w:pStyle w:val="Zkladntext"/>
                      <w:spacing w:before="12"/>
                      <w:ind w:left="20"/>
                      <w:rPr>
                        <w:rFonts w:ascii="Century Gothic"/>
                      </w:rPr>
                    </w:pPr>
                    <w:r>
                      <w:rPr>
                        <w:rFonts w:ascii="Century Gothic"/>
                      </w:rPr>
                      <w:t>(+420)</w:t>
                    </w:r>
                    <w:r>
                      <w:rPr>
                        <w:rFonts w:ascii="Century Gothic"/>
                        <w:spacing w:val="27"/>
                      </w:rPr>
                      <w:t xml:space="preserve"> </w:t>
                    </w:r>
                    <w:r>
                      <w:rPr>
                        <w:rFonts w:ascii="Century Gothic"/>
                      </w:rPr>
                      <w:t>608</w:t>
                    </w:r>
                    <w:r>
                      <w:rPr>
                        <w:rFonts w:ascii="Century Gothic"/>
                        <w:spacing w:val="26"/>
                      </w:rPr>
                      <w:t xml:space="preserve"> </w:t>
                    </w:r>
                    <w:r>
                      <w:rPr>
                        <w:rFonts w:ascii="Century Gothic"/>
                      </w:rPr>
                      <w:t>778</w:t>
                    </w:r>
                    <w:r>
                      <w:rPr>
                        <w:rFonts w:ascii="Century Gothic"/>
                        <w:spacing w:val="26"/>
                      </w:rPr>
                      <w:t xml:space="preserve"> </w:t>
                    </w:r>
                    <w:r>
                      <w:rPr>
                        <w:rFonts w:ascii="Century Gothic"/>
                        <w:spacing w:val="-5"/>
                      </w:rPr>
                      <w:t>670</w:t>
                    </w:r>
                  </w:p>
                  <w:p w14:paraId="08F5C933" w14:textId="77777777" w:rsidR="00CB5574" w:rsidRDefault="00000000">
                    <w:pPr>
                      <w:pStyle w:val="Zkladntext"/>
                      <w:spacing w:before="25"/>
                      <w:ind w:left="20"/>
                      <w:rPr>
                        <w:rFonts w:ascii="Century Gothic"/>
                      </w:rPr>
                    </w:pPr>
                    <w:r>
                      <w:rPr>
                        <w:rFonts w:ascii="Century Gothic"/>
                      </w:rPr>
                      <w:t>(+420)</w:t>
                    </w:r>
                    <w:r>
                      <w:rPr>
                        <w:rFonts w:ascii="Century Gothic"/>
                        <w:spacing w:val="11"/>
                      </w:rPr>
                      <w:t xml:space="preserve"> </w:t>
                    </w:r>
                    <w:r>
                      <w:rPr>
                        <w:rFonts w:ascii="Century Gothic"/>
                      </w:rPr>
                      <w:t>556</w:t>
                    </w:r>
                    <w:r>
                      <w:rPr>
                        <w:rFonts w:ascii="Century Gothic"/>
                        <w:spacing w:val="12"/>
                      </w:rPr>
                      <w:t xml:space="preserve"> </w:t>
                    </w:r>
                    <w:r>
                      <w:rPr>
                        <w:rFonts w:ascii="Century Gothic"/>
                      </w:rPr>
                      <w:t>736</w:t>
                    </w:r>
                    <w:r>
                      <w:rPr>
                        <w:rFonts w:ascii="Century Gothic"/>
                        <w:spacing w:val="12"/>
                      </w:rPr>
                      <w:t xml:space="preserve"> </w:t>
                    </w:r>
                    <w:r>
                      <w:rPr>
                        <w:rFonts w:ascii="Century Gothic"/>
                        <w:spacing w:val="-5"/>
                      </w:rPr>
                      <w:t>128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37664" behindDoc="1" locked="0" layoutInCell="1" allowOverlap="1" wp14:anchorId="6CA92ED6" wp14:editId="3176AEEB">
              <wp:simplePos x="0" y="0"/>
              <wp:positionH relativeFrom="page">
                <wp:posOffset>3303056</wp:posOffset>
              </wp:positionH>
              <wp:positionV relativeFrom="page">
                <wp:posOffset>9977644</wp:posOffset>
              </wp:positionV>
              <wp:extent cx="1085215" cy="19875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5215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6DC635" w14:textId="77777777" w:rsidR="00CB5574" w:rsidRDefault="00B76731">
                          <w:pPr>
                            <w:pStyle w:val="Zkladntext"/>
                            <w:spacing w:line="312" w:lineRule="exact"/>
                            <w:ind w:left="20"/>
                          </w:pPr>
                          <w:hyperlink r:id="rId3">
                            <w:r w:rsidR="00CB5574">
                              <w:rPr>
                                <w:spacing w:val="-2"/>
                              </w:rPr>
                              <w:t>meron@meron.cz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CA92ED6" id="Textbox 10" o:spid="_x0000_s1029" type="#_x0000_t202" style="position:absolute;margin-left:260.1pt;margin-top:785.65pt;width:85.45pt;height:15.65pt;z-index:-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" filled="f" stroked="f">
              <v:textbox inset="0,0,0,0">
                <w:txbxContent>
                  <w:p w14:paraId="6B6DC635" w14:textId="77777777" w:rsidR="00CB5574" w:rsidRDefault="00CB5574">
                    <w:pPr>
                      <w:pStyle w:val="Zkladntext"/>
                      <w:spacing w:line="312" w:lineRule="exact"/>
                      <w:ind w:left="20"/>
                    </w:pPr>
                    <w:hyperlink r:id="rId4">
                      <w:r>
                        <w:rPr>
                          <w:spacing w:val="-2"/>
                        </w:rPr>
                        <w:t>meron@meron.cz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38176" behindDoc="1" locked="0" layoutInCell="1" allowOverlap="1" wp14:anchorId="31214BDB" wp14:editId="6567EC45">
              <wp:simplePos x="0" y="0"/>
              <wp:positionH relativeFrom="page">
                <wp:posOffset>140741</wp:posOffset>
              </wp:positionH>
              <wp:positionV relativeFrom="page">
                <wp:posOffset>10428476</wp:posOffset>
              </wp:positionV>
              <wp:extent cx="871219" cy="19113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1219" cy="191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C24C96" w14:textId="77777777" w:rsidR="00CB5574" w:rsidRDefault="00B76731">
                          <w:pPr>
                            <w:spacing w:before="27"/>
                            <w:ind w:left="20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color w:val="FFFFFF"/>
                              <w:w w:val="120"/>
                              <w:sz w:val="21"/>
                            </w:rPr>
                            <w:t>MERON,</w:t>
                          </w:r>
                          <w:r>
                            <w:rPr>
                              <w:b/>
                              <w:color w:val="FFFFFF"/>
                              <w:spacing w:val="21"/>
                              <w:w w:val="12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w w:val="120"/>
                              <w:sz w:val="21"/>
                            </w:rPr>
                            <w:t>a.s.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1214BDB" id="Textbox 11" o:spid="_x0000_s1030" type="#_x0000_t202" style="position:absolute;margin-left:11.1pt;margin-top:821.15pt;width:68.6pt;height:15.05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" filled="f" stroked="f">
              <v:textbox inset="0,0,0,0">
                <w:txbxContent>
                  <w:p w14:paraId="27C24C96" w14:textId="77777777" w:rsidR="00CB5574" w:rsidRDefault="00000000">
                    <w:pPr>
                      <w:spacing w:before="27"/>
                      <w:ind w:left="20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FFFFFF"/>
                        <w:w w:val="120"/>
                        <w:sz w:val="21"/>
                      </w:rPr>
                      <w:t>MERON,</w:t>
                    </w:r>
                    <w:r>
                      <w:rPr>
                        <w:b/>
                        <w:color w:val="FFFFFF"/>
                        <w:spacing w:val="21"/>
                        <w:w w:val="12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4"/>
                        <w:w w:val="120"/>
                        <w:sz w:val="21"/>
                      </w:rPr>
                      <w:t>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38688" behindDoc="1" locked="0" layoutInCell="1" allowOverlap="1" wp14:anchorId="5EDFF97E" wp14:editId="51733C3A">
              <wp:simplePos x="0" y="0"/>
              <wp:positionH relativeFrom="page">
                <wp:posOffset>6325740</wp:posOffset>
              </wp:positionH>
              <wp:positionV relativeFrom="page">
                <wp:posOffset>10428476</wp:posOffset>
              </wp:positionV>
              <wp:extent cx="1101725" cy="19113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725" cy="191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1FA070" w14:textId="77777777" w:rsidR="00CB5574" w:rsidRDefault="00B76731">
                          <w:pPr>
                            <w:spacing w:before="27"/>
                            <w:ind w:left="20"/>
                            <w:rPr>
                              <w:b/>
                              <w:sz w:val="21"/>
                            </w:rPr>
                          </w:pPr>
                          <w:hyperlink r:id="rId5">
                            <w:r w:rsidR="00CB5574">
                              <w:rPr>
                                <w:b/>
                                <w:color w:val="FFFFFF"/>
                                <w:spacing w:val="-2"/>
                                <w:w w:val="125"/>
                                <w:sz w:val="21"/>
                              </w:rPr>
                              <w:t>www.meron.cz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EDFF97E" id="Textbox 12" o:spid="_x0000_s1031" type="#_x0000_t202" style="position:absolute;margin-left:498.1pt;margin-top:821.15pt;width:86.75pt;height:15.05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" filled="f" stroked="f">
              <v:textbox inset="0,0,0,0">
                <w:txbxContent>
                  <w:p w14:paraId="101FA070" w14:textId="77777777" w:rsidR="00CB5574" w:rsidRDefault="00CB5574">
                    <w:pPr>
                      <w:spacing w:before="27"/>
                      <w:ind w:left="20"/>
                      <w:rPr>
                        <w:b/>
                        <w:sz w:val="21"/>
                      </w:rPr>
                    </w:pPr>
                    <w:hyperlink r:id="rId6">
                      <w:r>
                        <w:rPr>
                          <w:b/>
                          <w:color w:val="FFFFFF"/>
                          <w:spacing w:val="-2"/>
                          <w:w w:val="125"/>
                          <w:sz w:val="21"/>
                        </w:rPr>
                        <w:t>www.meron.cz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B368A" w14:textId="77777777" w:rsidR="00B76731" w:rsidRDefault="00B76731">
      <w:r>
        <w:separator/>
      </w:r>
    </w:p>
  </w:footnote>
  <w:footnote w:type="continuationSeparator" w:id="0">
    <w:p w14:paraId="62511EE9" w14:textId="77777777" w:rsidR="00B76731" w:rsidRDefault="00B76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1A301" w14:textId="657E5CB5" w:rsidR="00CB5574" w:rsidRDefault="00C50C37">
    <w:pPr>
      <w:pStyle w:val="Zkladntext"/>
      <w:spacing w:line="14" w:lineRule="auto"/>
    </w:pPr>
    <w:r>
      <w:rPr>
        <w:noProof/>
        <w:lang w:eastAsia="cs-CZ"/>
      </w:rPr>
      <mc:AlternateContent>
        <mc:Choice Requires="wpg">
          <w:drawing>
            <wp:anchor distT="0" distB="0" distL="0" distR="0" simplePos="0" relativeHeight="251682816" behindDoc="1" locked="0" layoutInCell="1" allowOverlap="1" wp14:anchorId="4321F969" wp14:editId="6C4405DB">
              <wp:simplePos x="0" y="0"/>
              <wp:positionH relativeFrom="page">
                <wp:posOffset>258792</wp:posOffset>
              </wp:positionH>
              <wp:positionV relativeFrom="page">
                <wp:posOffset>307316</wp:posOffset>
              </wp:positionV>
              <wp:extent cx="7024390" cy="920659"/>
              <wp:effectExtent l="0" t="57150" r="43180" b="28003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24390" cy="920659"/>
                        <a:chOff x="0" y="57149"/>
                        <a:chExt cx="7024746" cy="921007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1225002" y="640031"/>
                          <a:ext cx="39865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6529">
                              <a:moveTo>
                                <a:pt x="0" y="0"/>
                              </a:moveTo>
                              <a:lnTo>
                                <a:pt x="3986294" y="0"/>
                              </a:lnTo>
                            </a:path>
                          </a:pathLst>
                        </a:custGeom>
                        <a:ln w="38099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640031"/>
                          <a:ext cx="1282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065">
                              <a:moveTo>
                                <a:pt x="0" y="0"/>
                              </a:moveTo>
                              <a:lnTo>
                                <a:pt x="1281511" y="0"/>
                              </a:lnTo>
                            </a:path>
                          </a:pathLst>
                        </a:custGeom>
                        <a:ln w="38099">
                          <a:solidFill>
                            <a:srgbClr val="DB202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 rotWithShape="1">
                        <a:blip r:embed="rId1" cstate="print"/>
                        <a:srcRect l="3298" t="3803" b="72"/>
                        <a:stretch/>
                      </pic:blipFill>
                      <pic:spPr>
                        <a:xfrm>
                          <a:off x="5362273" y="122710"/>
                          <a:ext cx="1662473" cy="855446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5297362" y="57149"/>
                          <a:ext cx="1714500" cy="885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0" h="885825">
                              <a:moveTo>
                                <a:pt x="0" y="0"/>
                              </a:moveTo>
                              <a:lnTo>
                                <a:pt x="1714441" y="0"/>
                              </a:lnTo>
                            </a:path>
                            <a:path w="1714500" h="885825">
                              <a:moveTo>
                                <a:pt x="0" y="88582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4299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7771F25" id="Group 1" o:spid="_x0000_s1026" style="position:absolute;margin-left:20.4pt;margin-top:24.2pt;width:553.1pt;height:72.5pt;z-index:-251633664;mso-wrap-distance-left:0;mso-wrap-distance-right:0;mso-position-horizontal-relative:page;mso-position-vertical-relative:page;mso-width-relative:margin;mso-height-relative:margin" coordorigin=",571" coordsize="70247,92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">
              <v:shape id="Graphic 2" o:spid="_x0000_s1027" style="position:absolute;left:12250;top:6400;width:39865;height:13;visibility:visible;mso-wrap-style:square;v-text-anchor:top" coordsize="398652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" path="m,l3986294,e" filled="f" strokecolor="#d9d9d9" strokeweight="1.0583mm">
                <v:path arrowok="t"/>
              </v:shape>
              <v:shape id="Graphic 3" o:spid="_x0000_s1028" style="position:absolute;top:6400;width:12820;height:13;visibility:visible;mso-wrap-style:square;v-text-anchor:top" coordsize="1282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" path="m,l1281511,e" filled="f" strokecolor="#db2025" strokeweight="1.0583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9" type="#_x0000_t75" style="position:absolute;left:53622;top:1227;width:16625;height:8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" adj="1856" filled="t" fillcolor="#ededed">
                <v:imagedata r:id="rId2" o:title="" croptop="2492f" cropbottom="47f" cropleft="2161f"/>
              </v:shape>
              <v:shape id="Graphic 5" o:spid="_x0000_s1030" style="position:absolute;left:52973;top:571;width:17145;height:8858;visibility:visible;mso-wrap-style:square;v-text-anchor:top" coordsize="1714500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" path="m,l1714441,em,885824l,e" filled="f" strokecolor="white" strokeweight="3.17497mm">
                <v:path arrowok="t"/>
              </v:shape>
              <w10:wrap anchorx="page" anchory="page"/>
            </v:group>
          </w:pict>
        </mc:Fallback>
      </mc:AlternateContent>
    </w:r>
    <w:r w:rsidR="00E208E1">
      <w:rPr>
        <w:noProof/>
        <w:lang w:eastAsia="cs-CZ"/>
      </w:rPr>
      <mc:AlternateContent>
        <mc:Choice Requires="wps">
          <w:drawing>
            <wp:anchor distT="0" distB="0" distL="0" distR="0" simplePos="0" relativeHeight="251684864" behindDoc="1" locked="0" layoutInCell="1" allowOverlap="1" wp14:anchorId="41DE521E" wp14:editId="3BB770FC">
              <wp:simplePos x="0" y="0"/>
              <wp:positionH relativeFrom="page">
                <wp:posOffset>1639019</wp:posOffset>
              </wp:positionH>
              <wp:positionV relativeFrom="page">
                <wp:posOffset>388189</wp:posOffset>
              </wp:positionV>
              <wp:extent cx="2579298" cy="32448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9298" cy="324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DA54A9" w14:textId="77777777" w:rsidR="00CB5574" w:rsidRPr="003442CA" w:rsidRDefault="00B76731">
                          <w:pPr>
                            <w:spacing w:before="27"/>
                            <w:ind w:left="20"/>
                            <w:rPr>
                              <w:rFonts w:ascii="Century Gothic" w:hAnsi="Century Gothic"/>
                              <w:bCs/>
                              <w:sz w:val="18"/>
                            </w:rPr>
                          </w:pPr>
                          <w:r w:rsidRPr="003442CA">
                            <w:rPr>
                              <w:rFonts w:ascii="Century Gothic" w:hAnsi="Century Gothic"/>
                              <w:bCs/>
                              <w:color w:val="8F9093"/>
                              <w:w w:val="125"/>
                              <w:sz w:val="18"/>
                            </w:rPr>
                            <w:t>Profesionální</w:t>
                          </w:r>
                          <w:r w:rsidRPr="003442CA">
                            <w:rPr>
                              <w:rFonts w:ascii="Century Gothic" w:hAnsi="Century Gothic"/>
                              <w:bCs/>
                              <w:color w:val="8F9093"/>
                              <w:spacing w:val="23"/>
                              <w:w w:val="130"/>
                              <w:sz w:val="18"/>
                            </w:rPr>
                            <w:t xml:space="preserve"> </w:t>
                          </w:r>
                          <w:r w:rsidRPr="003442CA">
                            <w:rPr>
                              <w:rFonts w:ascii="Century Gothic" w:hAnsi="Century Gothic"/>
                              <w:bCs/>
                              <w:color w:val="8F9093"/>
                              <w:spacing w:val="-2"/>
                              <w:w w:val="130"/>
                              <w:sz w:val="18"/>
                            </w:rPr>
                            <w:t>VYBAVENÍ</w:t>
                          </w:r>
                        </w:p>
                        <w:p w14:paraId="6EEEBE32" w14:textId="098781C4" w:rsidR="00CB5574" w:rsidRPr="00B4377B" w:rsidRDefault="00B76731">
                          <w:pPr>
                            <w:spacing w:before="26"/>
                            <w:ind w:left="20"/>
                            <w:rPr>
                              <w:rFonts w:ascii="Century Gothic" w:hAnsi="Century Gothic"/>
                              <w:bCs/>
                              <w:sz w:val="18"/>
                              <w:szCs w:val="18"/>
                            </w:rPr>
                          </w:pPr>
                          <w:r w:rsidRPr="00B4377B">
                            <w:rPr>
                              <w:rFonts w:ascii="Century Gothic" w:hAnsi="Century Gothic"/>
                              <w:bCs/>
                              <w:color w:val="8F9093"/>
                              <w:w w:val="130"/>
                              <w:sz w:val="18"/>
                              <w:szCs w:val="18"/>
                            </w:rPr>
                            <w:t>a</w:t>
                          </w:r>
                          <w:r w:rsidRPr="00B4377B">
                            <w:rPr>
                              <w:rFonts w:ascii="Century Gothic" w:hAnsi="Century Gothic"/>
                              <w:bCs/>
                              <w:color w:val="8F9093"/>
                              <w:spacing w:val="-1"/>
                              <w:w w:val="13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4377B">
                            <w:rPr>
                              <w:rFonts w:ascii="Century Gothic" w:hAnsi="Century Gothic"/>
                              <w:bCs/>
                              <w:color w:val="8F9093"/>
                              <w:w w:val="130"/>
                              <w:sz w:val="18"/>
                              <w:szCs w:val="18"/>
                            </w:rPr>
                            <w:t>SERVIS</w:t>
                          </w:r>
                          <w:r w:rsidRPr="00B4377B">
                            <w:rPr>
                              <w:rFonts w:ascii="Century Gothic" w:hAnsi="Century Gothic"/>
                              <w:bCs/>
                              <w:color w:val="8F9093"/>
                              <w:spacing w:val="-1"/>
                              <w:w w:val="13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4377B">
                            <w:rPr>
                              <w:rFonts w:ascii="Century Gothic" w:hAnsi="Century Gothic"/>
                              <w:bCs/>
                              <w:color w:val="8F9093"/>
                              <w:w w:val="130"/>
                              <w:sz w:val="18"/>
                              <w:szCs w:val="18"/>
                            </w:rPr>
                            <w:t>pro</w:t>
                          </w:r>
                          <w:r w:rsidRPr="00B4377B">
                            <w:rPr>
                              <w:rFonts w:ascii="Century Gothic" w:hAnsi="Century Gothic"/>
                              <w:bCs/>
                              <w:color w:val="8F9093"/>
                              <w:spacing w:val="-1"/>
                              <w:w w:val="13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4377B">
                            <w:rPr>
                              <w:rFonts w:ascii="Century Gothic" w:hAnsi="Century Gothic"/>
                              <w:bCs/>
                              <w:color w:val="8F9093"/>
                              <w:w w:val="130"/>
                              <w:sz w:val="18"/>
                              <w:szCs w:val="18"/>
                            </w:rPr>
                            <w:t>Vaši</w:t>
                          </w:r>
                          <w:r w:rsidRPr="00B4377B">
                            <w:rPr>
                              <w:rFonts w:ascii="Century Gothic" w:hAnsi="Century Gothic"/>
                              <w:bCs/>
                              <w:color w:val="8F9093"/>
                              <w:spacing w:val="-1"/>
                              <w:w w:val="130"/>
                              <w:sz w:val="18"/>
                              <w:szCs w:val="18"/>
                            </w:rPr>
                            <w:t xml:space="preserve"> </w:t>
                          </w:r>
                          <w:r w:rsidR="00E208E1" w:rsidRPr="00B4377B">
                            <w:rPr>
                              <w:rFonts w:ascii="Century Gothic" w:hAnsi="Century Gothic"/>
                              <w:bCs/>
                              <w:color w:val="8F9093"/>
                              <w:spacing w:val="-1"/>
                              <w:w w:val="130"/>
                              <w:sz w:val="18"/>
                              <w:szCs w:val="18"/>
                            </w:rPr>
                            <w:t>prádelnu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1DE521E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129.05pt;margin-top:30.55pt;width:203.1pt;height:25.55pt;z-index:-2516316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" filled="f" stroked="f">
              <v:textbox inset="0,0,0,0">
                <w:txbxContent>
                  <w:p w14:paraId="4CDA54A9" w14:textId="77777777" w:rsidR="00CB5574" w:rsidRPr="003442CA" w:rsidRDefault="00000000">
                    <w:pPr>
                      <w:spacing w:before="27"/>
                      <w:ind w:left="20"/>
                      <w:rPr>
                        <w:rFonts w:ascii="Century Gothic" w:hAnsi="Century Gothic"/>
                        <w:bCs/>
                        <w:sz w:val="18"/>
                      </w:rPr>
                    </w:pPr>
                    <w:r w:rsidRPr="003442CA">
                      <w:rPr>
                        <w:rFonts w:ascii="Century Gothic" w:hAnsi="Century Gothic"/>
                        <w:bCs/>
                        <w:color w:val="8F9093"/>
                        <w:w w:val="125"/>
                        <w:sz w:val="18"/>
                      </w:rPr>
                      <w:t>Profesionální</w:t>
                    </w:r>
                    <w:r w:rsidRPr="003442CA">
                      <w:rPr>
                        <w:rFonts w:ascii="Century Gothic" w:hAnsi="Century Gothic"/>
                        <w:bCs/>
                        <w:color w:val="8F9093"/>
                        <w:spacing w:val="23"/>
                        <w:w w:val="130"/>
                        <w:sz w:val="18"/>
                      </w:rPr>
                      <w:t xml:space="preserve"> </w:t>
                    </w:r>
                    <w:r w:rsidRPr="003442CA">
                      <w:rPr>
                        <w:rFonts w:ascii="Century Gothic" w:hAnsi="Century Gothic"/>
                        <w:bCs/>
                        <w:color w:val="8F9093"/>
                        <w:spacing w:val="-2"/>
                        <w:w w:val="130"/>
                        <w:sz w:val="18"/>
                      </w:rPr>
                      <w:t>VYBAVENÍ</w:t>
                    </w:r>
                  </w:p>
                  <w:p w14:paraId="6EEEBE32" w14:textId="098781C4" w:rsidR="00CB5574" w:rsidRPr="00B4377B" w:rsidRDefault="00000000">
                    <w:pPr>
                      <w:spacing w:before="26"/>
                      <w:ind w:left="20"/>
                      <w:rPr>
                        <w:rFonts w:ascii="Century Gothic" w:hAnsi="Century Gothic"/>
                        <w:bCs/>
                        <w:sz w:val="18"/>
                        <w:szCs w:val="18"/>
                      </w:rPr>
                    </w:pPr>
                    <w:r w:rsidRPr="00B4377B">
                      <w:rPr>
                        <w:rFonts w:ascii="Century Gothic" w:hAnsi="Century Gothic"/>
                        <w:bCs/>
                        <w:color w:val="8F9093"/>
                        <w:w w:val="130"/>
                        <w:sz w:val="18"/>
                        <w:szCs w:val="18"/>
                      </w:rPr>
                      <w:t>a</w:t>
                    </w:r>
                    <w:r w:rsidRPr="00B4377B">
                      <w:rPr>
                        <w:rFonts w:ascii="Century Gothic" w:hAnsi="Century Gothic"/>
                        <w:bCs/>
                        <w:color w:val="8F9093"/>
                        <w:spacing w:val="-1"/>
                        <w:w w:val="130"/>
                        <w:sz w:val="18"/>
                        <w:szCs w:val="18"/>
                      </w:rPr>
                      <w:t xml:space="preserve"> </w:t>
                    </w:r>
                    <w:r w:rsidRPr="00B4377B">
                      <w:rPr>
                        <w:rFonts w:ascii="Century Gothic" w:hAnsi="Century Gothic"/>
                        <w:bCs/>
                        <w:color w:val="8F9093"/>
                        <w:w w:val="130"/>
                        <w:sz w:val="18"/>
                        <w:szCs w:val="18"/>
                      </w:rPr>
                      <w:t>SERVIS</w:t>
                    </w:r>
                    <w:r w:rsidRPr="00B4377B">
                      <w:rPr>
                        <w:rFonts w:ascii="Century Gothic" w:hAnsi="Century Gothic"/>
                        <w:bCs/>
                        <w:color w:val="8F9093"/>
                        <w:spacing w:val="-1"/>
                        <w:w w:val="130"/>
                        <w:sz w:val="18"/>
                        <w:szCs w:val="18"/>
                      </w:rPr>
                      <w:t xml:space="preserve"> </w:t>
                    </w:r>
                    <w:r w:rsidRPr="00B4377B">
                      <w:rPr>
                        <w:rFonts w:ascii="Century Gothic" w:hAnsi="Century Gothic"/>
                        <w:bCs/>
                        <w:color w:val="8F9093"/>
                        <w:w w:val="130"/>
                        <w:sz w:val="18"/>
                        <w:szCs w:val="18"/>
                      </w:rPr>
                      <w:t>pro</w:t>
                    </w:r>
                    <w:r w:rsidRPr="00B4377B">
                      <w:rPr>
                        <w:rFonts w:ascii="Century Gothic" w:hAnsi="Century Gothic"/>
                        <w:bCs/>
                        <w:color w:val="8F9093"/>
                        <w:spacing w:val="-1"/>
                        <w:w w:val="130"/>
                        <w:sz w:val="18"/>
                        <w:szCs w:val="18"/>
                      </w:rPr>
                      <w:t xml:space="preserve"> </w:t>
                    </w:r>
                    <w:r w:rsidRPr="00B4377B">
                      <w:rPr>
                        <w:rFonts w:ascii="Century Gothic" w:hAnsi="Century Gothic"/>
                        <w:bCs/>
                        <w:color w:val="8F9093"/>
                        <w:w w:val="130"/>
                        <w:sz w:val="18"/>
                        <w:szCs w:val="18"/>
                      </w:rPr>
                      <w:t>Vaši</w:t>
                    </w:r>
                    <w:r w:rsidRPr="00B4377B">
                      <w:rPr>
                        <w:rFonts w:ascii="Century Gothic" w:hAnsi="Century Gothic"/>
                        <w:bCs/>
                        <w:color w:val="8F9093"/>
                        <w:spacing w:val="-1"/>
                        <w:w w:val="130"/>
                        <w:sz w:val="18"/>
                        <w:szCs w:val="18"/>
                      </w:rPr>
                      <w:t xml:space="preserve"> </w:t>
                    </w:r>
                    <w:r w:rsidR="00E208E1" w:rsidRPr="00B4377B">
                      <w:rPr>
                        <w:rFonts w:ascii="Century Gothic" w:hAnsi="Century Gothic"/>
                        <w:bCs/>
                        <w:color w:val="8F9093"/>
                        <w:spacing w:val="-1"/>
                        <w:w w:val="130"/>
                        <w:sz w:val="18"/>
                        <w:szCs w:val="18"/>
                      </w:rPr>
                      <w:t>prádelnu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A7CDC"/>
    <w:multiLevelType w:val="hybridMultilevel"/>
    <w:tmpl w:val="AF865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17183"/>
    <w:multiLevelType w:val="hybridMultilevel"/>
    <w:tmpl w:val="04F0A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C020A"/>
    <w:multiLevelType w:val="hybridMultilevel"/>
    <w:tmpl w:val="C3587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BE099D"/>
    <w:multiLevelType w:val="hybridMultilevel"/>
    <w:tmpl w:val="F6A82C38"/>
    <w:lvl w:ilvl="0" w:tplc="0405000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F23CA"/>
    <w:multiLevelType w:val="hybridMultilevel"/>
    <w:tmpl w:val="8836E1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74"/>
    <w:rsid w:val="00033DF7"/>
    <w:rsid w:val="00050226"/>
    <w:rsid w:val="0006049E"/>
    <w:rsid w:val="00066B3B"/>
    <w:rsid w:val="000852CC"/>
    <w:rsid w:val="000B50EC"/>
    <w:rsid w:val="000E577B"/>
    <w:rsid w:val="000F67B8"/>
    <w:rsid w:val="00147D79"/>
    <w:rsid w:val="001B6BB0"/>
    <w:rsid w:val="001C5418"/>
    <w:rsid w:val="001D697F"/>
    <w:rsid w:val="00201B4B"/>
    <w:rsid w:val="00251A1B"/>
    <w:rsid w:val="0027058B"/>
    <w:rsid w:val="00280F9C"/>
    <w:rsid w:val="002E435F"/>
    <w:rsid w:val="002E67BB"/>
    <w:rsid w:val="00327658"/>
    <w:rsid w:val="003442CA"/>
    <w:rsid w:val="00372BD8"/>
    <w:rsid w:val="0037588C"/>
    <w:rsid w:val="003A19DD"/>
    <w:rsid w:val="003B7DDC"/>
    <w:rsid w:val="003D7705"/>
    <w:rsid w:val="003E6C6A"/>
    <w:rsid w:val="003E7A59"/>
    <w:rsid w:val="003F5969"/>
    <w:rsid w:val="004054C5"/>
    <w:rsid w:val="004248CA"/>
    <w:rsid w:val="0045192F"/>
    <w:rsid w:val="004579F9"/>
    <w:rsid w:val="00465C67"/>
    <w:rsid w:val="004C1267"/>
    <w:rsid w:val="004E6E60"/>
    <w:rsid w:val="004F229B"/>
    <w:rsid w:val="00534CC8"/>
    <w:rsid w:val="00540802"/>
    <w:rsid w:val="00566779"/>
    <w:rsid w:val="005B6155"/>
    <w:rsid w:val="00660A5C"/>
    <w:rsid w:val="0067781F"/>
    <w:rsid w:val="006D26E7"/>
    <w:rsid w:val="006E1760"/>
    <w:rsid w:val="006F5DF0"/>
    <w:rsid w:val="00716CB4"/>
    <w:rsid w:val="0072211C"/>
    <w:rsid w:val="007445CA"/>
    <w:rsid w:val="0076441C"/>
    <w:rsid w:val="007D70F2"/>
    <w:rsid w:val="00832FCD"/>
    <w:rsid w:val="008420C0"/>
    <w:rsid w:val="008462D8"/>
    <w:rsid w:val="008944A3"/>
    <w:rsid w:val="00954807"/>
    <w:rsid w:val="00985F41"/>
    <w:rsid w:val="009D41B2"/>
    <w:rsid w:val="00A46321"/>
    <w:rsid w:val="00A920F5"/>
    <w:rsid w:val="00A93C5C"/>
    <w:rsid w:val="00AB5888"/>
    <w:rsid w:val="00AC1F2C"/>
    <w:rsid w:val="00B40CCC"/>
    <w:rsid w:val="00B40FEF"/>
    <w:rsid w:val="00B4377B"/>
    <w:rsid w:val="00B76731"/>
    <w:rsid w:val="00B94A26"/>
    <w:rsid w:val="00BA5C74"/>
    <w:rsid w:val="00BC52D4"/>
    <w:rsid w:val="00BC7125"/>
    <w:rsid w:val="00BE1F2A"/>
    <w:rsid w:val="00C2487E"/>
    <w:rsid w:val="00C30C66"/>
    <w:rsid w:val="00C422B4"/>
    <w:rsid w:val="00C50C37"/>
    <w:rsid w:val="00C72D93"/>
    <w:rsid w:val="00CB5574"/>
    <w:rsid w:val="00CF0828"/>
    <w:rsid w:val="00D07D32"/>
    <w:rsid w:val="00D175C9"/>
    <w:rsid w:val="00D34B14"/>
    <w:rsid w:val="00D7743D"/>
    <w:rsid w:val="00D949F8"/>
    <w:rsid w:val="00DA240D"/>
    <w:rsid w:val="00DD7544"/>
    <w:rsid w:val="00E07AB6"/>
    <w:rsid w:val="00E208E1"/>
    <w:rsid w:val="00E26B24"/>
    <w:rsid w:val="00E95A74"/>
    <w:rsid w:val="00EC2B2C"/>
    <w:rsid w:val="00F5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66635"/>
  <w15:docId w15:val="{88AB0EE1-9467-490A-9120-3CED7C8C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A5C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7">
    <w:name w:val="heading 7"/>
    <w:basedOn w:val="Normln"/>
    <w:next w:val="Normln"/>
    <w:link w:val="Nadpis7Char"/>
    <w:qFormat/>
    <w:rsid w:val="004054C5"/>
    <w:pPr>
      <w:keepNext/>
      <w:widowControl/>
      <w:autoSpaceDE/>
      <w:autoSpaceDN/>
      <w:outlineLvl w:val="6"/>
    </w:pPr>
    <w:rPr>
      <w:rFonts w:ascii="Arial" w:eastAsia="Times New Roman" w:hAnsi="Arial" w:cs="Arial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Sans Serif Collection" w:eastAsia="Sans Serif Collection" w:hAnsi="Sans Serif Collection" w:cs="Sans Serif Collection"/>
      <w:sz w:val="20"/>
      <w:szCs w:val="20"/>
    </w:rPr>
  </w:style>
  <w:style w:type="paragraph" w:styleId="Nzev">
    <w:name w:val="Title"/>
    <w:basedOn w:val="Normln"/>
    <w:uiPriority w:val="10"/>
    <w:qFormat/>
    <w:pPr>
      <w:spacing w:before="214"/>
      <w:ind w:left="505"/>
    </w:pPr>
    <w:rPr>
      <w:rFonts w:ascii="Century Gothic" w:eastAsia="Century Gothic" w:hAnsi="Century Gothic" w:cs="Century Gothic"/>
      <w:sz w:val="79"/>
      <w:szCs w:val="7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778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81F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6778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81F"/>
    <w:rPr>
      <w:rFonts w:ascii="Calibri" w:eastAsia="Calibri" w:hAnsi="Calibri" w:cs="Calibri"/>
      <w:lang w:val="cs-CZ"/>
    </w:rPr>
  </w:style>
  <w:style w:type="table" w:styleId="Mkatabulky">
    <w:name w:val="Table Grid"/>
    <w:basedOn w:val="Normlntabulka"/>
    <w:uiPriority w:val="39"/>
    <w:rsid w:val="00D774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Standardnpsmoodstavce"/>
    <w:link w:val="Nadpis7"/>
    <w:rsid w:val="004054C5"/>
    <w:rPr>
      <w:rFonts w:ascii="Arial" w:eastAsia="Times New Roman" w:hAnsi="Arial" w:cs="Arial"/>
      <w:szCs w:val="20"/>
      <w:u w:val="single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A46321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46321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A5C7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ron@meron.cz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3.png"/><Relationship Id="rId6" Type="http://schemas.openxmlformats.org/officeDocument/2006/relationships/hyperlink" Target="http://www.meron.cz/" TargetMode="External"/><Relationship Id="rId5" Type="http://schemas.openxmlformats.org/officeDocument/2006/relationships/hyperlink" Target="http://www.meron.cz/" TargetMode="External"/><Relationship Id="rId4" Type="http://schemas.openxmlformats.org/officeDocument/2006/relationships/hyperlink" Target="mailto:meron@meron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Cenová nabídka</vt:lpstr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Cenová nabídka</dc:title>
  <dc:creator>Ondřej Mráz</dc:creator>
  <cp:keywords>DAGea8F7GiM,BABqvCcTCJA,0</cp:keywords>
  <cp:lastModifiedBy>Otahalova Katerina</cp:lastModifiedBy>
  <cp:revision>2</cp:revision>
  <cp:lastPrinted>2025-02-20T09:52:00Z</cp:lastPrinted>
  <dcterms:created xsi:type="dcterms:W3CDTF">2025-05-16T08:17:00Z</dcterms:created>
  <dcterms:modified xsi:type="dcterms:W3CDTF">2025-05-16T08:17:00Z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Canva</vt:lpwstr>
  </property>
  <property fmtid="{D5CDD505-2E9C-101B-9397-08002B2CF9AE}" pid="4" name="LastSaved">
    <vt:filetime>2025-02-07T00:00:00Z</vt:filetime>
  </property>
  <property fmtid="{D5CDD505-2E9C-101B-9397-08002B2CF9AE}" pid="5" name="Producer">
    <vt:lpwstr>Canva</vt:lpwstr>
  </property>
</Properties>
</file>