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40" w:rsidRDefault="00B45940" w:rsidP="00B45940">
      <w:pPr>
        <w:rPr>
          <w:rFonts w:asciiTheme="minorHAnsi" w:hAnsiTheme="minorHAnsi" w:cstheme="minorBidi"/>
          <w:color w:val="1F497D"/>
        </w:rPr>
      </w:pPr>
    </w:p>
    <w:p w:rsidR="00B45940" w:rsidRDefault="00B45940" w:rsidP="00B4594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16, 2025 9:59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'info@selta.cz' &lt;info@selta.cz&gt;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45940" w:rsidRDefault="00B45940" w:rsidP="00B45940"/>
    <w:p w:rsidR="00B45940" w:rsidRDefault="00B45940" w:rsidP="00B45940"/>
    <w:p w:rsidR="00B45940" w:rsidRDefault="00B45940" w:rsidP="00B45940"/>
    <w:p w:rsidR="00B45940" w:rsidRDefault="00B45940" w:rsidP="00B45940">
      <w:pPr>
        <w:rPr>
          <w:b/>
          <w:bCs/>
        </w:rPr>
      </w:pPr>
      <w:r>
        <w:rPr>
          <w:b/>
          <w:bCs/>
        </w:rPr>
        <w:t xml:space="preserve">Objednávka – Fotbalový stadion Jiráskova – oprava šatny vč. sociálního </w:t>
      </w:r>
      <w:proofErr w:type="gramStart"/>
      <w:r>
        <w:rPr>
          <w:b/>
          <w:bCs/>
        </w:rPr>
        <w:t>zařízení v 1.PP</w:t>
      </w:r>
      <w:proofErr w:type="gramEnd"/>
      <w:r>
        <w:rPr>
          <w:b/>
          <w:bCs/>
        </w:rPr>
        <w:t xml:space="preserve"> provozního objektu.</w:t>
      </w:r>
    </w:p>
    <w:p w:rsidR="00B45940" w:rsidRDefault="00B45940" w:rsidP="00B45940">
      <w:pPr>
        <w:rPr>
          <w:b/>
          <w:bCs/>
        </w:rPr>
      </w:pPr>
      <w:r>
        <w:t xml:space="preserve">Na základě Vaší nabídky ze dne 28.04.2025 u Vás objednáváme </w:t>
      </w:r>
      <w:r>
        <w:rPr>
          <w:b/>
          <w:bCs/>
        </w:rPr>
        <w:t xml:space="preserve">Fotbalový stadion Jiráskova – oprava šatny vč. sociálního </w:t>
      </w:r>
      <w:proofErr w:type="gramStart"/>
      <w:r>
        <w:rPr>
          <w:b/>
          <w:bCs/>
        </w:rPr>
        <w:t>zařízení v 1.PP</w:t>
      </w:r>
      <w:proofErr w:type="gramEnd"/>
      <w:r>
        <w:rPr>
          <w:b/>
          <w:bCs/>
        </w:rPr>
        <w:t xml:space="preserve"> provozního objektu</w:t>
      </w:r>
      <w:r>
        <w:t xml:space="preserve"> v celkové hodnotě </w:t>
      </w:r>
      <w:r>
        <w:rPr>
          <w:b/>
          <w:bCs/>
        </w:rPr>
        <w:t xml:space="preserve">97 618,89 Kč. </w:t>
      </w:r>
    </w:p>
    <w:p w:rsidR="00B45940" w:rsidRDefault="00B45940" w:rsidP="00B4594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45940" w:rsidRDefault="00B45940" w:rsidP="00B45940">
      <w:pPr>
        <w:rPr>
          <w:b/>
          <w:bCs/>
        </w:rPr>
      </w:pPr>
      <w:r>
        <w:rPr>
          <w:b/>
          <w:bCs/>
        </w:rPr>
        <w:t>Číslo objednávky 573/2025/MO</w:t>
      </w:r>
    </w:p>
    <w:p w:rsidR="00B45940" w:rsidRDefault="00B45940" w:rsidP="00B4594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45940" w:rsidRDefault="00B45940" w:rsidP="00B45940">
      <w:pPr>
        <w:rPr>
          <w:b/>
          <w:bCs/>
        </w:rPr>
      </w:pPr>
      <w:r>
        <w:rPr>
          <w:b/>
          <w:bCs/>
        </w:rPr>
        <w:t>Dodavatel:</w:t>
      </w:r>
    </w:p>
    <w:p w:rsidR="00B45940" w:rsidRDefault="00B45940" w:rsidP="00B45940">
      <w:proofErr w:type="spellStart"/>
      <w:r>
        <w:t>Selta</w:t>
      </w:r>
      <w:proofErr w:type="spellEnd"/>
      <w:r>
        <w:t xml:space="preserve"> s.r.o.</w:t>
      </w:r>
    </w:p>
    <w:p w:rsidR="00B45940" w:rsidRDefault="00B45940" w:rsidP="00B45940">
      <w:r>
        <w:t>Leština 13, Věž</w:t>
      </w:r>
    </w:p>
    <w:p w:rsidR="00B45940" w:rsidRDefault="00B45940" w:rsidP="00B45940">
      <w:r>
        <w:t>580 01 Havlíčkův Brod</w:t>
      </w:r>
    </w:p>
    <w:p w:rsidR="00B45940" w:rsidRDefault="00B45940" w:rsidP="00B45940">
      <w:r>
        <w:t>IČO: 19728361</w:t>
      </w:r>
    </w:p>
    <w:p w:rsidR="00B45940" w:rsidRDefault="00B45940" w:rsidP="00B45940">
      <w:r>
        <w:t>DIČ: CZ19728361</w:t>
      </w:r>
    </w:p>
    <w:p w:rsidR="00B45940" w:rsidRDefault="00B45940" w:rsidP="00B45940"/>
    <w:p w:rsidR="00B45940" w:rsidRDefault="00B45940" w:rsidP="00B45940">
      <w:pPr>
        <w:rPr>
          <w:b/>
          <w:bCs/>
        </w:rPr>
      </w:pPr>
      <w:r>
        <w:rPr>
          <w:b/>
          <w:bCs/>
        </w:rPr>
        <w:t>Objednatel:</w:t>
      </w:r>
    </w:p>
    <w:p w:rsidR="00B45940" w:rsidRDefault="00B45940" w:rsidP="00B45940">
      <w:r>
        <w:t>Statutární město Jihlava</w:t>
      </w:r>
    </w:p>
    <w:p w:rsidR="00B45940" w:rsidRDefault="00B45940" w:rsidP="00B45940">
      <w:r>
        <w:t>Masarykovo náměstí 97/1</w:t>
      </w:r>
    </w:p>
    <w:p w:rsidR="00B45940" w:rsidRDefault="00B45940" w:rsidP="00B45940">
      <w:r>
        <w:t>586 01 Jihlava 1</w:t>
      </w:r>
    </w:p>
    <w:p w:rsidR="00B45940" w:rsidRDefault="00B45940" w:rsidP="00B45940">
      <w:r>
        <w:t>IČO 00286010</w:t>
      </w:r>
    </w:p>
    <w:p w:rsidR="00B45940" w:rsidRDefault="00B45940" w:rsidP="00B45940">
      <w:r>
        <w:t>DIČ CZ00286010</w:t>
      </w:r>
    </w:p>
    <w:p w:rsidR="00B45940" w:rsidRDefault="00B45940" w:rsidP="00B45940"/>
    <w:p w:rsidR="00B45940" w:rsidRDefault="00B45940" w:rsidP="00B4594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B45940" w:rsidRDefault="00B45940" w:rsidP="00B4594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45940" w:rsidRDefault="00B45940" w:rsidP="00B45940"/>
    <w:p w:rsidR="00B45940" w:rsidRDefault="00B45940" w:rsidP="00B45940">
      <w:pPr>
        <w:rPr>
          <w:rFonts w:ascii="Verdana" w:hAnsi="Verdana"/>
          <w:color w:val="1F497D"/>
          <w:sz w:val="20"/>
          <w:szCs w:val="20"/>
        </w:rPr>
      </w:pPr>
    </w:p>
    <w:p w:rsidR="00B45940" w:rsidRDefault="00B45940" w:rsidP="00B4594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45940" w:rsidRDefault="00B45940" w:rsidP="00B45940">
      <w:pPr>
        <w:rPr>
          <w:rFonts w:ascii="Verdana" w:hAnsi="Verdana"/>
          <w:color w:val="1F497D"/>
          <w:sz w:val="21"/>
          <w:szCs w:val="21"/>
        </w:rPr>
      </w:pPr>
    </w:p>
    <w:p w:rsidR="00B45940" w:rsidRDefault="00B45940" w:rsidP="00B4594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45940" w:rsidRDefault="00B45940" w:rsidP="00B4594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45940" w:rsidRDefault="00B45940" w:rsidP="00B4594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45940" w:rsidRDefault="00B45940" w:rsidP="00B4594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45940" w:rsidRDefault="00B45940" w:rsidP="00B4594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45940" w:rsidRDefault="00B45940" w:rsidP="00B45940">
      <w:pPr>
        <w:rPr>
          <w:rFonts w:ascii="Verdana" w:hAnsi="Verdana"/>
          <w:color w:val="1F497D"/>
          <w:sz w:val="21"/>
          <w:szCs w:val="21"/>
        </w:rPr>
      </w:pPr>
    </w:p>
    <w:p w:rsidR="00B45940" w:rsidRDefault="00B45940" w:rsidP="00B4594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45940" w:rsidRDefault="00B45940" w:rsidP="00B4594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45940" w:rsidRDefault="00B45940" w:rsidP="00B45940"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B45940" w:rsidRDefault="00B45940" w:rsidP="00B45940">
      <w:pPr>
        <w:rPr>
          <w:rFonts w:ascii="Verdana" w:hAnsi="Verdana"/>
          <w:b/>
          <w:bCs/>
          <w:color w:val="1F497D"/>
          <w:sz w:val="15"/>
          <w:szCs w:val="15"/>
        </w:rPr>
      </w:pPr>
    </w:p>
    <w:bookmarkEnd w:id="0"/>
    <w:p w:rsidR="00B45940" w:rsidRDefault="00B45940" w:rsidP="00B45940"/>
    <w:p w:rsidR="00B45940" w:rsidRPr="00B45940" w:rsidRDefault="00B45940" w:rsidP="00B4594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4594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4594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45940">
        <w:rPr>
          <w:rFonts w:eastAsia="Times New Roman" w:cs="Georgia"/>
          <w:b/>
          <w:bCs/>
          <w:sz w:val="36"/>
          <w:szCs w:val="36"/>
          <w:lang w:eastAsia="cs-CZ"/>
        </w:rPr>
        <w:t xml:space="preserve">  573/2025/MO</w:t>
      </w:r>
    </w:p>
    <w:p w:rsidR="00B45940" w:rsidRPr="00B45940" w:rsidRDefault="00B45940" w:rsidP="00B4594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45940" w:rsidRPr="00B45940" w:rsidRDefault="00B45940" w:rsidP="00B459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45940" w:rsidRPr="00B45940" w:rsidTr="003A569F">
        <w:trPr>
          <w:trHeight w:val="416"/>
        </w:trPr>
        <w:tc>
          <w:tcPr>
            <w:tcW w:w="4077" w:type="dxa"/>
            <w:vAlign w:val="center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45940" w:rsidRPr="00B45940" w:rsidRDefault="00B45940" w:rsidP="00B459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45940" w:rsidRPr="00B45940" w:rsidRDefault="00B45940" w:rsidP="00B459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45940" w:rsidRPr="00B45940" w:rsidRDefault="00B45940" w:rsidP="00B4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4594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45940" w:rsidRPr="00B45940" w:rsidRDefault="00B45940" w:rsidP="00B4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4594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45940" w:rsidRPr="00B45940" w:rsidRDefault="00B45940" w:rsidP="00B459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45940" w:rsidRPr="00B45940" w:rsidTr="003A569F">
        <w:trPr>
          <w:trHeight w:val="2468"/>
        </w:trPr>
        <w:tc>
          <w:tcPr>
            <w:tcW w:w="5104" w:type="dxa"/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4594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4594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4594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B4594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Selta</w:t>
            </w:r>
            <w:proofErr w:type="spellEnd"/>
            <w:r w:rsidRPr="00B45940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Leština č. p. 13, Věž, 58001 Havlíčkův Brod 1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IČO:      19728361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DIČ:      CZ19728361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45940" w:rsidRPr="00B45940" w:rsidRDefault="00B45940" w:rsidP="00B4594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594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45940" w:rsidRPr="00B45940" w:rsidTr="003A569F">
        <w:trPr>
          <w:cantSplit/>
        </w:trPr>
        <w:tc>
          <w:tcPr>
            <w:tcW w:w="10456" w:type="dxa"/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Objednáváme u Vás:</w:t>
            </w: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 xml:space="preserve">Fotbalový stadion Jiráskova-oprava šatny včetně sociálního </w:t>
            </w:r>
            <w:proofErr w:type="gramStart"/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>zařízení v 1.PP</w:t>
            </w:r>
            <w:proofErr w:type="gramEnd"/>
            <w:r w:rsidRPr="00B45940">
              <w:rPr>
                <w:rFonts w:eastAsia="Times New Roman" w:cs="Georgia"/>
                <w:sz w:val="20"/>
                <w:szCs w:val="20"/>
                <w:lang w:eastAsia="cs-CZ"/>
              </w:rPr>
              <w:t xml:space="preserve"> provozního objektu</w:t>
            </w:r>
          </w:p>
        </w:tc>
      </w:tr>
    </w:tbl>
    <w:p w:rsidR="00B45940" w:rsidRPr="00B45940" w:rsidRDefault="00B45940" w:rsidP="00B4594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45940" w:rsidRPr="00B45940" w:rsidRDefault="00B45940" w:rsidP="00B4594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4594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45940" w:rsidRPr="00B45940" w:rsidTr="003A569F">
        <w:tc>
          <w:tcPr>
            <w:tcW w:w="742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45940" w:rsidRPr="00B45940" w:rsidTr="003A569F">
        <w:tc>
          <w:tcPr>
            <w:tcW w:w="742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        97 618,89 Kč</w:t>
            </w:r>
          </w:p>
        </w:tc>
        <w:tc>
          <w:tcPr>
            <w:tcW w:w="1984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ahoma"/>
                <w:sz w:val="20"/>
                <w:szCs w:val="20"/>
                <w:lang w:eastAsia="cs-CZ"/>
              </w:rPr>
              <w:t>118 118,85 Kč</w:t>
            </w:r>
          </w:p>
        </w:tc>
      </w:tr>
      <w:tr w:rsidR="00B45940" w:rsidRPr="00B45940" w:rsidTr="003A569F">
        <w:tc>
          <w:tcPr>
            <w:tcW w:w="8472" w:type="dxa"/>
            <w:gridSpan w:val="5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45940" w:rsidRPr="00B45940" w:rsidRDefault="00B45940" w:rsidP="00B459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45940" w:rsidRPr="00B45940" w:rsidRDefault="00B45940" w:rsidP="00B4594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45940" w:rsidRPr="00B45940" w:rsidRDefault="00B45940" w:rsidP="00B4594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594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45940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B45940">
        <w:rPr>
          <w:rFonts w:eastAsia="Times New Roman" w:cs="Georgia"/>
          <w:sz w:val="20"/>
          <w:szCs w:val="20"/>
          <w:lang w:eastAsia="cs-CZ"/>
        </w:rPr>
        <w:tab/>
      </w:r>
      <w:r w:rsidRPr="00B45940">
        <w:rPr>
          <w:rFonts w:eastAsia="Times New Roman" w:cs="Georgia"/>
          <w:sz w:val="20"/>
          <w:szCs w:val="20"/>
          <w:lang w:eastAsia="cs-CZ"/>
        </w:rPr>
        <w:tab/>
      </w:r>
      <w:r w:rsidRPr="00B45940">
        <w:rPr>
          <w:rFonts w:eastAsia="Times New Roman" w:cs="Georgia"/>
          <w:sz w:val="20"/>
          <w:szCs w:val="20"/>
          <w:lang w:eastAsia="cs-CZ"/>
        </w:rPr>
        <w:tab/>
      </w:r>
      <w:r w:rsidRPr="00B45940">
        <w:rPr>
          <w:rFonts w:eastAsia="Times New Roman" w:cs="Georgia"/>
          <w:sz w:val="20"/>
          <w:szCs w:val="20"/>
          <w:lang w:eastAsia="cs-CZ"/>
        </w:rPr>
        <w:tab/>
      </w:r>
      <w:r w:rsidRPr="00B45940">
        <w:rPr>
          <w:rFonts w:eastAsia="Times New Roman" w:cs="Georgia"/>
          <w:sz w:val="20"/>
          <w:szCs w:val="20"/>
          <w:lang w:eastAsia="cs-CZ"/>
        </w:rPr>
        <w:tab/>
      </w:r>
    </w:p>
    <w:p w:rsidR="00B45940" w:rsidRPr="00B45940" w:rsidRDefault="00B45940" w:rsidP="00B4594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5940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B45940" w:rsidRPr="00B45940" w:rsidRDefault="00B45940" w:rsidP="00B4594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594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45940">
        <w:rPr>
          <w:rFonts w:eastAsia="Times New Roman" w:cs="Georgia"/>
          <w:sz w:val="20"/>
          <w:szCs w:val="20"/>
          <w:lang w:eastAsia="cs-CZ"/>
        </w:rPr>
        <w:t>14.05.2025</w:t>
      </w:r>
      <w:proofErr w:type="gramEnd"/>
      <w:r w:rsidRPr="00B4594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45940" w:rsidRPr="00B45940" w:rsidTr="003A569F">
        <w:tc>
          <w:tcPr>
            <w:tcW w:w="10569" w:type="dxa"/>
            <w:gridSpan w:val="2"/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B45940" w:rsidRPr="00B45940" w:rsidTr="003A56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45940" w:rsidRPr="00B45940" w:rsidTr="003A56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940" w:rsidRPr="00B45940" w:rsidRDefault="00B45940" w:rsidP="00B459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59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97 618,89</w:t>
                  </w:r>
                </w:p>
              </w:tc>
            </w:tr>
          </w:tbl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45940" w:rsidRPr="00B45940" w:rsidTr="003A56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45940" w:rsidRPr="00B45940" w:rsidRDefault="00B45940" w:rsidP="00B4594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45940" w:rsidRPr="00B45940" w:rsidRDefault="00B45940" w:rsidP="00B4594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4594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15.05.2025 07:28:02</w:t>
            </w:r>
          </w:p>
        </w:tc>
      </w:tr>
      <w:tr w:rsidR="00B45940" w:rsidRPr="00B45940" w:rsidTr="003A56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45940" w:rsidRPr="00B45940" w:rsidRDefault="00B45940" w:rsidP="00B4594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45940" w:rsidRPr="00B45940" w:rsidRDefault="00B45940" w:rsidP="00B459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594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15.05.2025 07:45:34</w:t>
            </w:r>
          </w:p>
        </w:tc>
      </w:tr>
    </w:tbl>
    <w:p w:rsidR="00B45940" w:rsidRPr="00B45940" w:rsidRDefault="00B45940" w:rsidP="00B4594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45940" w:rsidRPr="00B45940" w:rsidRDefault="00B45940" w:rsidP="00B459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4594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45940" w:rsidRPr="00B45940" w:rsidRDefault="00B45940" w:rsidP="00B459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45940" w:rsidRPr="00B45940" w:rsidRDefault="00B45940" w:rsidP="00B459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4594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45940" w:rsidRPr="00B45940" w:rsidRDefault="00B45940" w:rsidP="00B45940">
      <w:pPr>
        <w:rPr>
          <w:rFonts w:eastAsia="Calibri"/>
        </w:rPr>
      </w:pPr>
      <w:r w:rsidRPr="00B4594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815AD" w:rsidRDefault="00F815AD">
      <w:bookmarkStart w:id="1" w:name="_GoBack"/>
      <w:bookmarkEnd w:id="1"/>
    </w:p>
    <w:sectPr w:rsidR="00F8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40"/>
    <w:rsid w:val="00B45940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85DB"/>
  <w15:chartTrackingRefBased/>
  <w15:docId w15:val="{A4AA4A8E-F680-427F-B18C-5980A1C0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94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594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4594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2025-05-16T07:59:00Z</dcterms:created>
  <dcterms:modified xsi:type="dcterms:W3CDTF">2025-05-16T08:00:00Z</dcterms:modified>
</cp:coreProperties>
</file>