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D27EF" w14:paraId="5A01A21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7DAA53B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7EF" w14:paraId="6015768F" w14:textId="77777777">
        <w:trPr>
          <w:cantSplit/>
        </w:trPr>
        <w:tc>
          <w:tcPr>
            <w:tcW w:w="5924" w:type="dxa"/>
            <w:vAlign w:val="center"/>
          </w:tcPr>
          <w:p w14:paraId="0BB5695D" w14:textId="77777777" w:rsidR="007D27EF" w:rsidRDefault="00800A4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997D00E" w14:textId="77777777" w:rsidR="007D27EF" w:rsidRDefault="00800A4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173/2025</w:t>
            </w:r>
          </w:p>
        </w:tc>
      </w:tr>
    </w:tbl>
    <w:p w14:paraId="3272451C" w14:textId="77777777" w:rsidR="007D27EF" w:rsidRDefault="007D27EF">
      <w:pPr>
        <w:spacing w:after="0" w:line="1" w:lineRule="auto"/>
        <w:sectPr w:rsidR="007D27E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D27EF" w14:paraId="079A1F4D" w14:textId="77777777">
        <w:trPr>
          <w:cantSplit/>
        </w:trPr>
        <w:tc>
          <w:tcPr>
            <w:tcW w:w="215" w:type="dxa"/>
            <w:vAlign w:val="center"/>
          </w:tcPr>
          <w:p w14:paraId="64D211FF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0940C5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006BD4E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9916DB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50E87E9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980A72C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D27EF" w14:paraId="13CF1835" w14:textId="77777777">
        <w:trPr>
          <w:cantSplit/>
        </w:trPr>
        <w:tc>
          <w:tcPr>
            <w:tcW w:w="215" w:type="dxa"/>
            <w:vAlign w:val="center"/>
          </w:tcPr>
          <w:p w14:paraId="3EAF780F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C9D9BEE" w14:textId="77777777" w:rsidR="007D27EF" w:rsidRDefault="00800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2969A7" wp14:editId="6DC705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573FA69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D5A7F35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D27EF" w14:paraId="2D7575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E057CA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B948C24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CD11DE9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7EF" w14:paraId="47886A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37BA2A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EDA20C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6E5018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8038939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B44E1D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225727F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73134937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A6424F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4AB82D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CZ6304092520</w:t>
            </w:r>
          </w:p>
        </w:tc>
      </w:tr>
      <w:tr w:rsidR="007D27EF" w14:paraId="62206B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619D53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6DD6533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802C86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38BFBB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Rostislav Kůrka</w:t>
            </w:r>
          </w:p>
        </w:tc>
      </w:tr>
      <w:tr w:rsidR="007D27EF" w14:paraId="1F306F06" w14:textId="77777777">
        <w:trPr>
          <w:cantSplit/>
        </w:trPr>
        <w:tc>
          <w:tcPr>
            <w:tcW w:w="215" w:type="dxa"/>
          </w:tcPr>
          <w:p w14:paraId="10D5B0CF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ECB449" w14:textId="77777777" w:rsidR="007D27EF" w:rsidRDefault="00800A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CD5279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E1D2D6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621E48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Slezská 2892</w:t>
            </w:r>
          </w:p>
        </w:tc>
      </w:tr>
      <w:tr w:rsidR="007D27EF" w14:paraId="1A3F4DC5" w14:textId="77777777">
        <w:trPr>
          <w:cantSplit/>
        </w:trPr>
        <w:tc>
          <w:tcPr>
            <w:tcW w:w="215" w:type="dxa"/>
          </w:tcPr>
          <w:p w14:paraId="201FFBDE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0E4074" w14:textId="77777777" w:rsidR="007D27EF" w:rsidRDefault="00800A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BCB5C95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3ABB40A" w14:textId="77777777" w:rsidR="007D27EF" w:rsidRDefault="007D27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26E3D6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FF5A7C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Frýdek</w:t>
            </w:r>
          </w:p>
        </w:tc>
      </w:tr>
      <w:tr w:rsidR="007D27EF" w14:paraId="77C656D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9748D3" w14:textId="77777777" w:rsidR="007D27EF" w:rsidRDefault="007D27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D17A5B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4FB545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EA0B75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7D27EF" w14:paraId="5FFCBC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FED0C0" w14:textId="77777777" w:rsidR="007D27EF" w:rsidRDefault="007D27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9B0A6C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EBC5AC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0B3BAB" w14:textId="77777777" w:rsidR="007D27EF" w:rsidRDefault="007D27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27EF" w14:paraId="368163A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DEAA2F3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7A4634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E41188" w14:textId="77777777" w:rsidR="007D27EF" w:rsidRDefault="007D27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27EF" w14:paraId="669FAE0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CD9B273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7EF" w14:paraId="2BF29CF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6E36077" w14:textId="77777777" w:rsidR="007D27EF" w:rsidRDefault="007D27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F871A0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2BCA08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10 ks </w:t>
            </w:r>
            <w:proofErr w:type="spellStart"/>
            <w:r>
              <w:rPr>
                <w:rFonts w:ascii="Arial" w:hAnsi="Arial"/>
                <w:b/>
                <w:sz w:val="25"/>
              </w:rPr>
              <w:t>podsadových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stanů</w:t>
            </w:r>
          </w:p>
        </w:tc>
      </w:tr>
      <w:tr w:rsidR="007D27EF" w14:paraId="46C8EA7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57CF744" w14:textId="77777777" w:rsidR="007D27EF" w:rsidRDefault="007D27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626BA60" w14:textId="77777777" w:rsidR="007D27EF" w:rsidRDefault="00800A4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dle vaší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10 ks </w:t>
            </w:r>
            <w:proofErr w:type="spellStart"/>
            <w:r>
              <w:rPr>
                <w:rFonts w:ascii="Courier New" w:hAnsi="Courier New"/>
                <w:sz w:val="18"/>
              </w:rPr>
              <w:t>podsadových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stanů včetně plachty a vnitřního vybavení a dopravy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199.275,--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do konce června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Lomy 77</w:t>
            </w:r>
            <w:r>
              <w:rPr>
                <w:rFonts w:ascii="Courier New" w:hAnsi="Courier New"/>
                <w:sz w:val="18"/>
              </w:rPr>
              <w:br/>
              <w:t>37853 Strmilov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7D27EF" w14:paraId="40FF921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4D6A461" w14:textId="77777777" w:rsidR="007D27EF" w:rsidRDefault="007D27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96CE0F9" w14:textId="77777777" w:rsidR="007D27EF" w:rsidRDefault="007D27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D27EF" w14:paraId="22DAE42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79449D5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EE1432C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D27EF" w14:paraId="5AF239A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70491F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B1FBA2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0F59BC" w14:textId="24F593AD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7D27EF" w14:paraId="0DE3BD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9A3933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910D3A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3B550A5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Vlásek</w:t>
            </w:r>
          </w:p>
        </w:tc>
      </w:tr>
      <w:tr w:rsidR="007D27EF" w14:paraId="7F571D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E3353A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7DD99F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61283CD" w14:textId="02B773BD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7EF" w14:paraId="57BE8DF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15680A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C451BED" w14:textId="77777777" w:rsidR="007D27EF" w:rsidRDefault="00800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24D3A33" w14:textId="79E6BEC2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7EF" w14:paraId="699F76F2" w14:textId="77777777">
        <w:trPr>
          <w:cantSplit/>
        </w:trPr>
        <w:tc>
          <w:tcPr>
            <w:tcW w:w="215" w:type="dxa"/>
            <w:vAlign w:val="center"/>
          </w:tcPr>
          <w:p w14:paraId="44593BF5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E5E102E" w14:textId="77777777" w:rsidR="007D27EF" w:rsidRDefault="00800A4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D27EF" w14:paraId="7BE84705" w14:textId="77777777">
        <w:trPr>
          <w:cantSplit/>
        </w:trPr>
        <w:tc>
          <w:tcPr>
            <w:tcW w:w="10772" w:type="dxa"/>
            <w:vAlign w:val="center"/>
          </w:tcPr>
          <w:p w14:paraId="25A311A2" w14:textId="77777777" w:rsidR="007D27EF" w:rsidRDefault="007D27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F97C7C" w14:textId="77777777" w:rsidR="00800A4B" w:rsidRDefault="00800A4B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CA14" w14:textId="77777777" w:rsidR="00800A4B" w:rsidRDefault="00800A4B">
      <w:pPr>
        <w:spacing w:after="0" w:line="240" w:lineRule="auto"/>
      </w:pPr>
      <w:r>
        <w:separator/>
      </w:r>
    </w:p>
  </w:endnote>
  <w:endnote w:type="continuationSeparator" w:id="0">
    <w:p w14:paraId="01F2287B" w14:textId="77777777" w:rsidR="00800A4B" w:rsidRDefault="0080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6CAA" w14:textId="77777777" w:rsidR="00800A4B" w:rsidRDefault="00800A4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EB79" w14:textId="77777777" w:rsidR="00800A4B" w:rsidRDefault="00800A4B">
      <w:pPr>
        <w:spacing w:after="0" w:line="240" w:lineRule="auto"/>
      </w:pPr>
      <w:r>
        <w:separator/>
      </w:r>
    </w:p>
  </w:footnote>
  <w:footnote w:type="continuationSeparator" w:id="0">
    <w:p w14:paraId="03B1BA92" w14:textId="77777777" w:rsidR="00800A4B" w:rsidRDefault="0080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D27EF" w14:paraId="4D7B7F9C" w14:textId="77777777">
      <w:trPr>
        <w:cantSplit/>
      </w:trPr>
      <w:tc>
        <w:tcPr>
          <w:tcW w:w="10772" w:type="dxa"/>
          <w:gridSpan w:val="2"/>
          <w:vAlign w:val="center"/>
        </w:tcPr>
        <w:p w14:paraId="399969C5" w14:textId="77777777" w:rsidR="007D27EF" w:rsidRDefault="007D27E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27EF" w14:paraId="07AC04A8" w14:textId="77777777">
      <w:trPr>
        <w:cantSplit/>
      </w:trPr>
      <w:tc>
        <w:tcPr>
          <w:tcW w:w="5924" w:type="dxa"/>
          <w:vAlign w:val="center"/>
        </w:tcPr>
        <w:p w14:paraId="15DB63BC" w14:textId="77777777" w:rsidR="007D27EF" w:rsidRDefault="00800A4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N Á V K </w:t>
          </w:r>
          <w:r>
            <w:rPr>
              <w:rFonts w:ascii="Arial" w:hAnsi="Arial"/>
              <w:b/>
              <w:sz w:val="32"/>
            </w:rPr>
            <w:t>A</w:t>
          </w:r>
        </w:p>
      </w:tc>
      <w:tc>
        <w:tcPr>
          <w:tcW w:w="4848" w:type="dxa"/>
          <w:vAlign w:val="center"/>
        </w:tcPr>
        <w:p w14:paraId="1C8DD188" w14:textId="77777777" w:rsidR="007D27EF" w:rsidRDefault="00800A4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2F47" w14:textId="77777777" w:rsidR="00800A4B" w:rsidRDefault="00800A4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EF"/>
    <w:rsid w:val="007D27EF"/>
    <w:rsid w:val="00800A4B"/>
    <w:rsid w:val="00F3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D41"/>
  <w15:docId w15:val="{CA11DC79-06C3-41E9-9EB2-C973007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2025-05-16T07:20:00Z</dcterms:created>
  <dcterms:modified xsi:type="dcterms:W3CDTF">2025-05-16T07:20:00Z</dcterms:modified>
</cp:coreProperties>
</file>