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85573" w14:paraId="3394F12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5A8B9B7" w14:textId="77777777" w:rsidR="00685573" w:rsidRDefault="0068557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4E97A7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C0D2BE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0595D88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F6621D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C2D2379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1AB6C827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712948EC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57DF6DE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1876386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3201DF2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CDA9BFC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399ECA98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1BCEFDF7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6EF1B0EA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491CE616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74B3B52D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2D3A81B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88F7225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721ACA68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08D3F73D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46C09196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649E0AB2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1E0D3B6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CAC0DF1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6F9FD39B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6185C14A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635527F2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54EA569D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3D09ADDC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375FAF2F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6CD064E1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11BAFE88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4DC3655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C14CFA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56FAB0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8006E67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39836DD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117DA723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1C819DF1" w14:textId="77777777" w:rsidR="00685573" w:rsidRDefault="00685573">
            <w:pPr>
              <w:pStyle w:val="EMPTYCELLSTYLE"/>
            </w:pPr>
          </w:p>
        </w:tc>
      </w:tr>
      <w:tr w:rsidR="00685573" w14:paraId="5FCE5B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3F54840" w14:textId="77777777" w:rsidR="00685573" w:rsidRDefault="0068557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B796" w14:textId="77777777" w:rsidR="00685573" w:rsidRDefault="00816AE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1DEF87B" wp14:editId="51EF60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32435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435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54CC48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D1CD42D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2604875C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16C99311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4E1BA0F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4FAB02C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7045414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BE72574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5D949DFE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297E04B9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6287F2D0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147B0BF4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4F8642D1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6CBE281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614BDDD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74C4BA72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3A31AE96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1F037E0C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640745C2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060C148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87CF602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0CF67895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667C950A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546E8137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2E5FF9FE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3306450A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12935A37" w14:textId="77777777" w:rsidR="00685573" w:rsidRDefault="0068557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8B1B1" w14:textId="77777777" w:rsidR="00685573" w:rsidRDefault="00816AE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5B89B" w14:textId="77777777" w:rsidR="00685573" w:rsidRDefault="00816AE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047DBF8" w14:textId="77777777" w:rsidR="00685573" w:rsidRDefault="00685573">
            <w:pPr>
              <w:pStyle w:val="EMPTYCELLSTYLE"/>
            </w:pPr>
          </w:p>
        </w:tc>
      </w:tr>
      <w:tr w:rsidR="00685573" w14:paraId="41C892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95AC55" w14:textId="77777777" w:rsidR="00685573" w:rsidRDefault="0068557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EAEF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D41933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7B87367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3A2FFD87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5E1DE5FA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3C0CA20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BB0CA32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5849D05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2CA2380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3FC09814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5A97020B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6E364479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32EDC60D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66D3B05F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6222099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ED616CE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0635C4D7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57CD2413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73EDE10A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07DF2B4E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178D0DC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955645B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7BF7B638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69168744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20501E89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3CB037A6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4F53B8E4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59E8D7A5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54A5C675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76BB5775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0C17255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F00E5A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077307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78AA47D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CD51ACA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067186E3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4C505B3A" w14:textId="77777777" w:rsidR="00685573" w:rsidRDefault="00685573">
            <w:pPr>
              <w:pStyle w:val="EMPTYCELLSTYLE"/>
            </w:pPr>
          </w:p>
        </w:tc>
      </w:tr>
      <w:tr w:rsidR="00685573" w14:paraId="3EFD00F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6B15DBB" w14:textId="77777777" w:rsidR="00685573" w:rsidRDefault="0068557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B450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1C331A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855F180" w14:textId="77777777" w:rsidR="00685573" w:rsidRDefault="0068557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76B2" w14:textId="77777777" w:rsidR="00685573" w:rsidRDefault="00816AE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1255700097</w:t>
            </w:r>
          </w:p>
        </w:tc>
        <w:tc>
          <w:tcPr>
            <w:tcW w:w="20" w:type="dxa"/>
          </w:tcPr>
          <w:p w14:paraId="0FBC512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682DBE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53AFB5F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2CA25CE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001935D1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62324E91" w14:textId="77777777" w:rsidR="00685573" w:rsidRDefault="00685573">
            <w:pPr>
              <w:pStyle w:val="EMPTYCELLSTYLE"/>
            </w:pPr>
          </w:p>
        </w:tc>
      </w:tr>
      <w:tr w:rsidR="00685573" w14:paraId="5213C58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B1C0278" w14:textId="77777777" w:rsidR="00685573" w:rsidRDefault="0068557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7622D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69E351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E684810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61A1864C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0CA9EE73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6E2D674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EDFDCCB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4D26350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DCD5337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58FE409E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2D01CCDC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391CD722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22760A92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25804700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45309B2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4BDCE75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30A658CA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78A901A4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06B0DCA1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4A0CBD44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65C5BD0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DF2BCBE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143FAC21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69BB1F10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4AA3A80A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037271CF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5884D46F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7AD6960A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1546F72B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5E84F813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2E2DC75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D46528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DD864F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1A6882F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1CC36A4A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0FD14C10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6B5FB79C" w14:textId="77777777" w:rsidR="00685573" w:rsidRDefault="00685573">
            <w:pPr>
              <w:pStyle w:val="EMPTYCELLSTYLE"/>
            </w:pPr>
          </w:p>
        </w:tc>
      </w:tr>
      <w:tr w:rsidR="00685573" w14:paraId="6F0924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B8E58A9" w14:textId="77777777" w:rsidR="00685573" w:rsidRDefault="0068557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2C33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45689471" w14:textId="77777777" w:rsidR="00685573" w:rsidRDefault="0068557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8CE3" w14:textId="77777777" w:rsidR="00685573" w:rsidRDefault="00816AE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110D881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7E4E7FE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48D1C0E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547A1C60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6B9F802A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6104BDAC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0DED576A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653F2E82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43E8297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C8C6858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718BB9D4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1864ED42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72EEBE89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4C108B80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31C47F8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A5DF3BA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615C068D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22744337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61434F59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6E47F646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59BFDFAD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30F4E09E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3D59CF09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39686A9B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75CE8A1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F94364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3F3E66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EDA4990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17452535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52B11A86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6F537053" w14:textId="77777777" w:rsidR="00685573" w:rsidRDefault="00685573">
            <w:pPr>
              <w:pStyle w:val="EMPTYCELLSTYLE"/>
            </w:pPr>
          </w:p>
        </w:tc>
      </w:tr>
      <w:tr w:rsidR="00685573" w14:paraId="780B6B1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CD1CD4E" w14:textId="77777777" w:rsidR="00685573" w:rsidRDefault="0068557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E00EE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3F366AE6" w14:textId="77777777" w:rsidR="00685573" w:rsidRDefault="0068557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DB7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6840D65" w14:textId="77777777" w:rsidR="00685573" w:rsidRDefault="0068557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2C45D" w14:textId="77777777" w:rsidR="00685573" w:rsidRDefault="00816AE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1A79" w14:textId="77777777" w:rsidR="00685573" w:rsidRDefault="00816AE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6303" w14:textId="77777777" w:rsidR="00685573" w:rsidRDefault="0068557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F2B0F6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1FACDCA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3DB5A363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7C49E11B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394DC856" w14:textId="77777777" w:rsidR="00685573" w:rsidRDefault="00685573">
            <w:pPr>
              <w:pStyle w:val="EMPTYCELLSTYLE"/>
            </w:pPr>
          </w:p>
        </w:tc>
      </w:tr>
      <w:tr w:rsidR="00685573" w14:paraId="04E620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179DF4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4A1382C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98C6CF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B3D6925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0DF77E5F" w14:textId="77777777" w:rsidR="00685573" w:rsidRDefault="0068557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B26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44382CB" w14:textId="77777777" w:rsidR="00685573" w:rsidRDefault="0068557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D5EC4" w14:textId="77777777" w:rsidR="00685573" w:rsidRDefault="0068557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67CF" w14:textId="77777777" w:rsidR="00685573" w:rsidRDefault="0068557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04B8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EDEB0B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02E5689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3CBAC1ED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63AE7A2F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37925C27" w14:textId="77777777" w:rsidR="00685573" w:rsidRDefault="00685573">
            <w:pPr>
              <w:pStyle w:val="EMPTYCELLSTYLE"/>
            </w:pPr>
          </w:p>
        </w:tc>
      </w:tr>
      <w:tr w:rsidR="00685573" w14:paraId="180BF02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B760043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F4D2F2" w14:textId="77777777" w:rsidR="00685573" w:rsidRDefault="00816AE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1255700097</w:t>
            </w:r>
          </w:p>
        </w:tc>
        <w:tc>
          <w:tcPr>
            <w:tcW w:w="20" w:type="dxa"/>
          </w:tcPr>
          <w:p w14:paraId="734D6820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BA08823" w14:textId="77777777" w:rsidR="00685573" w:rsidRDefault="0068557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91F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0527B55" w14:textId="77777777" w:rsidR="00685573" w:rsidRDefault="0068557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228DE" w14:textId="77777777" w:rsidR="00685573" w:rsidRDefault="0068557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C74E" w14:textId="77777777" w:rsidR="00685573" w:rsidRDefault="0068557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E26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223BA2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FA85CED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901E13E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482AC5CA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2BF2AE0D" w14:textId="77777777" w:rsidR="00685573" w:rsidRDefault="00685573">
            <w:pPr>
              <w:pStyle w:val="EMPTYCELLSTYLE"/>
            </w:pPr>
          </w:p>
        </w:tc>
      </w:tr>
      <w:tr w:rsidR="00685573" w14:paraId="114749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07FFCD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ED1ED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1C4B688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29B617D" w14:textId="77777777" w:rsidR="00685573" w:rsidRDefault="0068557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C956" w14:textId="77777777" w:rsidR="00685573" w:rsidRDefault="00816AE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751069C" wp14:editId="2A7770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705761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5761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5F3A25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EA6A823" w14:textId="77777777" w:rsidR="00685573" w:rsidRDefault="0068557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D0EB9" w14:textId="77777777" w:rsidR="00685573" w:rsidRDefault="0068557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980A" w14:textId="77777777" w:rsidR="00685573" w:rsidRDefault="00816AE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8063" w14:textId="77777777" w:rsidR="00685573" w:rsidRDefault="0068557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753E1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4DCCACF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55D2CBB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1289F15B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50FCE76E" w14:textId="77777777" w:rsidR="00685573" w:rsidRDefault="00685573">
            <w:pPr>
              <w:pStyle w:val="EMPTYCELLSTYLE"/>
            </w:pPr>
          </w:p>
        </w:tc>
      </w:tr>
      <w:tr w:rsidR="00685573" w14:paraId="3C4C50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E3DAC0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4BFFD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4A1EFBB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3376CDF9" w14:textId="77777777" w:rsidR="00685573" w:rsidRDefault="00685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898A7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7D953EA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1912312" w14:textId="77777777" w:rsidR="00685573" w:rsidRDefault="0068557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B4F5F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1F209D3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13C3F8A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3F5E74F0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25B8F2EE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434C62D6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6478856E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7EA3B70E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69B29C14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041A9F2F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0C59817A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60C8F00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7ACF3B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10D9B2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205F671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19CC2DA3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48FF7EDC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0CB2A40D" w14:textId="77777777" w:rsidR="00685573" w:rsidRDefault="00685573">
            <w:pPr>
              <w:pStyle w:val="EMPTYCELLSTYLE"/>
            </w:pPr>
          </w:p>
        </w:tc>
      </w:tr>
      <w:tr w:rsidR="00685573" w14:paraId="359EBB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B1820C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D6EBA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A1BA26A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1328543" w14:textId="77777777" w:rsidR="00685573" w:rsidRDefault="00685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F437E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223CFEA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903451C" w14:textId="77777777" w:rsidR="00685573" w:rsidRDefault="0068557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F0C3A" w14:textId="77777777" w:rsidR="00685573" w:rsidRDefault="0068557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EABA" w14:textId="77777777" w:rsidR="00685573" w:rsidRDefault="00816AE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E3B9" w14:textId="77777777" w:rsidR="00685573" w:rsidRDefault="0068557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305F75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6EDA05E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52DE3A1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2C827B25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24BB043F" w14:textId="77777777" w:rsidR="00685573" w:rsidRDefault="00685573">
            <w:pPr>
              <w:pStyle w:val="EMPTYCELLSTYLE"/>
            </w:pPr>
          </w:p>
        </w:tc>
      </w:tr>
      <w:tr w:rsidR="00685573" w14:paraId="2CA609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8C1CCE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39D59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4C4CC84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4CE6ADAF" w14:textId="77777777" w:rsidR="00685573" w:rsidRDefault="00685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E239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057081C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82F2CF8" w14:textId="77777777" w:rsidR="00685573" w:rsidRDefault="0068557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D0E18" w14:textId="77777777" w:rsidR="00685573" w:rsidRDefault="0068557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8D0E" w14:textId="77777777" w:rsidR="00685573" w:rsidRDefault="00816AE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A1FDD" w14:textId="77777777" w:rsidR="00685573" w:rsidRDefault="0068557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BC5299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5D96A90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0D9CE95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4ED713C7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2C1E977B" w14:textId="77777777" w:rsidR="00685573" w:rsidRDefault="00685573">
            <w:pPr>
              <w:pStyle w:val="EMPTYCELLSTYLE"/>
            </w:pPr>
          </w:p>
        </w:tc>
      </w:tr>
      <w:tr w:rsidR="00685573" w14:paraId="0720375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8C82A39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08D70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82DE703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34040BCC" w14:textId="77777777" w:rsidR="00685573" w:rsidRDefault="00685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5634F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72FF8B2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089BBD2" w14:textId="77777777" w:rsidR="00685573" w:rsidRDefault="0068557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735BD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7CD5745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3DC2D68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50C6AA80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7087C16B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23142CAB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58026D44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7026BF0A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197BCDB5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3D8F61F6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40ADDF9A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6967EA7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29BAB8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91140E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5F2A67E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8EA16CD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377986F2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4C3ACEE6" w14:textId="77777777" w:rsidR="00685573" w:rsidRDefault="00685573">
            <w:pPr>
              <w:pStyle w:val="EMPTYCELLSTYLE"/>
            </w:pPr>
          </w:p>
        </w:tc>
      </w:tr>
      <w:tr w:rsidR="00685573" w14:paraId="41CF344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F863D0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1A26E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B52A3EA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C670C7D" w14:textId="77777777" w:rsidR="00685573" w:rsidRDefault="00685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7185D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604E727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C8B02EC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BE59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7AC4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991CA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AAB07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11AC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2BD11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BF6E3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6FDB47C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A5D1A38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70C3C576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217B2805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0CBB0DE1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7F101DD7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2855CEA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EE56E6C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42CA274F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6052E820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679FF913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7F234BDA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0821F75D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1A1B665B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2832740C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329AB2AC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73C540C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154143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199A70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EA89D6A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5ABD35B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0BD840D3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023B8E50" w14:textId="77777777" w:rsidR="00685573" w:rsidRDefault="00685573">
            <w:pPr>
              <w:pStyle w:val="EMPTYCELLSTYLE"/>
            </w:pPr>
          </w:p>
        </w:tc>
      </w:tr>
      <w:tr w:rsidR="00685573" w14:paraId="29B483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5148D5D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7FFAE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8C9731F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335221C3" w14:textId="77777777" w:rsidR="00685573" w:rsidRDefault="00685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603D6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432E2C5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D66F7C4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BF9F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173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2F5DF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57D5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96EE7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07CBF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635B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7D168E3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55A02D5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2B8A28" w14:textId="77777777" w:rsidR="00685573" w:rsidRDefault="00816AE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00623" w14:textId="77777777" w:rsidR="00685573" w:rsidRDefault="00816AE0">
            <w:pPr>
              <w:pStyle w:val="default10"/>
              <w:ind w:left="40"/>
            </w:pPr>
            <w:r>
              <w:rPr>
                <w:b/>
              </w:rPr>
              <w:t>PSP Engineering a.s.</w:t>
            </w:r>
            <w:r>
              <w:rPr>
                <w:b/>
              </w:rPr>
              <w:br/>
              <w:t>Kojetínská 3186/79</w:t>
            </w:r>
            <w:r>
              <w:rPr>
                <w:b/>
              </w:rPr>
              <w:br/>
              <w:t>750 02 PŘEROV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CD82BE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C18354D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7C1874A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06700431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125D8B45" w14:textId="77777777" w:rsidR="00685573" w:rsidRDefault="00685573">
            <w:pPr>
              <w:pStyle w:val="EMPTYCELLSTYLE"/>
            </w:pPr>
          </w:p>
        </w:tc>
      </w:tr>
      <w:tr w:rsidR="00685573" w14:paraId="153E44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301521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A7506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5C563B4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08EBEC4" w14:textId="77777777" w:rsidR="00685573" w:rsidRDefault="00685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93EE5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222E9AE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0FA57BA" w14:textId="77777777" w:rsidR="00685573" w:rsidRDefault="0068557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6E69" w14:textId="77777777" w:rsidR="00685573" w:rsidRDefault="00816AE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8516" w14:textId="77777777" w:rsidR="00685573" w:rsidRDefault="00816AE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35AA01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6BD73F2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15C49B" w14:textId="77777777" w:rsidR="00685573" w:rsidRDefault="0068557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4694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AE7326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284F440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19B37DA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6ABAA918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15F5E426" w14:textId="77777777" w:rsidR="00685573" w:rsidRDefault="00685573">
            <w:pPr>
              <w:pStyle w:val="EMPTYCELLSTYLE"/>
            </w:pPr>
          </w:p>
        </w:tc>
      </w:tr>
      <w:tr w:rsidR="00685573" w14:paraId="05EF86D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0E5DCC9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53CB7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2B1296F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118F70AD" w14:textId="77777777" w:rsidR="00685573" w:rsidRDefault="00685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5F4F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756F37F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6C29F2D" w14:textId="77777777" w:rsidR="00685573" w:rsidRDefault="0068557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4DDA" w14:textId="77777777" w:rsidR="00685573" w:rsidRDefault="00816AE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46921" w14:textId="77777777" w:rsidR="00685573" w:rsidRDefault="00816AE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971F50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3D1BF73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AA5135" w14:textId="77777777" w:rsidR="00685573" w:rsidRDefault="0068557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A1B1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5EE547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32A3C08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64DD598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23082E7E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0BEC5E6F" w14:textId="77777777" w:rsidR="00685573" w:rsidRDefault="00685573">
            <w:pPr>
              <w:pStyle w:val="EMPTYCELLSTYLE"/>
            </w:pPr>
          </w:p>
        </w:tc>
      </w:tr>
      <w:tr w:rsidR="00685573" w14:paraId="31A447A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113C622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A4E7C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75BDC6A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3A23876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00D68E9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1D7E6FDD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16963420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1B5A71A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7C65506" w14:textId="77777777" w:rsidR="00685573" w:rsidRDefault="0068557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CD14" w14:textId="77777777" w:rsidR="00685573" w:rsidRDefault="0068557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4285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3924C26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241E9D0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B3C3F4" w14:textId="77777777" w:rsidR="00685573" w:rsidRDefault="0068557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136F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E576F7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B5BDCC1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4E30BE9D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3F0D7975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02F950FA" w14:textId="77777777" w:rsidR="00685573" w:rsidRDefault="00685573">
            <w:pPr>
              <w:pStyle w:val="EMPTYCELLSTYLE"/>
            </w:pPr>
          </w:p>
        </w:tc>
      </w:tr>
      <w:tr w:rsidR="00685573" w14:paraId="534DC70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65CF044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7A261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713FB7A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4A336D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47C70F6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55065B71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6FEEE23A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3A69C5A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6D077CE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0690CF0A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C6364C2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0C1D542D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5C32F2D3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299A7680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25C0CAEB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7035589C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49953E3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D800929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EC538B" w14:textId="77777777" w:rsidR="00685573" w:rsidRDefault="0068557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D9D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1AA8E2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71C5CD7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06226273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70278E0C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38814C02" w14:textId="77777777" w:rsidR="00685573" w:rsidRDefault="00685573">
            <w:pPr>
              <w:pStyle w:val="EMPTYCELLSTYLE"/>
            </w:pPr>
          </w:p>
        </w:tc>
      </w:tr>
      <w:tr w:rsidR="00685573" w14:paraId="7339E6E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9DA7E96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372F2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6191C9A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C6AF838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C13FA2" w14:textId="77777777" w:rsidR="00685573" w:rsidRDefault="00816AE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2E1AC" w14:textId="77777777" w:rsidR="00685573" w:rsidRDefault="00816AE0">
            <w:pPr>
              <w:pStyle w:val="default10"/>
              <w:ind w:left="60" w:right="60"/>
            </w:pPr>
            <w:r>
              <w:rPr>
                <w:b/>
              </w:rPr>
              <w:t>NS570 Technopark Kralupy</w:t>
            </w:r>
            <w:r>
              <w:rPr>
                <w:b/>
              </w:rPr>
              <w:br/>
              <w:t>Náměstí G. Karse 7/2, 278 01 KRALUPY NAD VLTAVOU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78869B0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574B557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01B5A01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5897AE" w14:textId="77777777" w:rsidR="00685573" w:rsidRDefault="0068557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FB45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6767CC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A9E5601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7565188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2582C133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243A7F7F" w14:textId="77777777" w:rsidR="00685573" w:rsidRDefault="00685573">
            <w:pPr>
              <w:pStyle w:val="EMPTYCELLSTYLE"/>
            </w:pPr>
          </w:p>
        </w:tc>
      </w:tr>
      <w:tr w:rsidR="00685573" w14:paraId="55C9EB5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F5D105B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49291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1B9E30C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34803BA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C3B98A" w14:textId="77777777" w:rsidR="00685573" w:rsidRDefault="0068557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1AD50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0A52A929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20304E3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835FA15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C7F0DD" w14:textId="77777777" w:rsidR="00685573" w:rsidRDefault="0068557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0243B" w14:textId="77777777" w:rsidR="00685573" w:rsidRDefault="0068557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72AAC0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B162BAF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4C96B9AE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4D5E31A2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31A3037F" w14:textId="77777777" w:rsidR="00685573" w:rsidRDefault="00685573">
            <w:pPr>
              <w:pStyle w:val="EMPTYCELLSTYLE"/>
            </w:pPr>
          </w:p>
        </w:tc>
      </w:tr>
      <w:tr w:rsidR="00685573" w14:paraId="5CEF029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E563808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B0531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36F6394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434C0BA4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677B7A" w14:textId="77777777" w:rsidR="00685573" w:rsidRDefault="0068557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DC8D" w14:textId="5EAEC16B" w:rsidR="00685573" w:rsidRDefault="00AC63A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131CFE8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4F01EA7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78BF839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BE7041" w14:textId="77777777" w:rsidR="00685573" w:rsidRDefault="0068557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56DB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7AFDCE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0B968E5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13FA0C22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7AB04067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56A39744" w14:textId="77777777" w:rsidR="00685573" w:rsidRDefault="00685573">
            <w:pPr>
              <w:pStyle w:val="EMPTYCELLSTYLE"/>
            </w:pPr>
          </w:p>
        </w:tc>
      </w:tr>
      <w:tr w:rsidR="00685573" w14:paraId="58D060C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84424FD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4BE39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F66DDFC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85F0D5A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8FF276" w14:textId="77777777" w:rsidR="00685573" w:rsidRDefault="0068557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57E9E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6CE766DC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0462029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F0AB160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438B24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A0B1" w14:textId="77777777" w:rsidR="00685573" w:rsidRDefault="00816AE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A47B" w14:textId="77777777" w:rsidR="00685573" w:rsidRDefault="00816AE0">
            <w:pPr>
              <w:pStyle w:val="default10"/>
            </w:pPr>
            <w:r>
              <w:rPr>
                <w:b/>
              </w:rPr>
              <w:t>60792078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D806" w14:textId="77777777" w:rsidR="00685573" w:rsidRDefault="00816AE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5A1C" w14:textId="77777777" w:rsidR="00685573" w:rsidRDefault="00816AE0">
            <w:pPr>
              <w:pStyle w:val="default10"/>
            </w:pPr>
            <w:r>
              <w:rPr>
                <w:b/>
              </w:rPr>
              <w:t>CZ699000165</w:t>
            </w:r>
          </w:p>
        </w:tc>
        <w:tc>
          <w:tcPr>
            <w:tcW w:w="20" w:type="dxa"/>
          </w:tcPr>
          <w:p w14:paraId="5DFDCEA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CED6E0D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BA3C7F4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053AD6C0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3D4D4803" w14:textId="77777777" w:rsidR="00685573" w:rsidRDefault="00685573">
            <w:pPr>
              <w:pStyle w:val="EMPTYCELLSTYLE"/>
            </w:pPr>
          </w:p>
        </w:tc>
      </w:tr>
      <w:tr w:rsidR="00685573" w14:paraId="53FD0F8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D1D62EC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68CD2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E932DB3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F4D38D1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898F75" w14:textId="77777777" w:rsidR="00685573" w:rsidRDefault="0068557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133C7" w14:textId="64FEDD47" w:rsidR="00685573" w:rsidRDefault="00816AE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C63A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C63A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E3C1C95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0321436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E2417B2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ADC782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876A" w14:textId="77777777" w:rsidR="00685573" w:rsidRDefault="0068557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C865" w14:textId="77777777" w:rsidR="00685573" w:rsidRDefault="0068557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B131" w14:textId="77777777" w:rsidR="00685573" w:rsidRDefault="0068557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913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BE40B4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6908466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133F0FA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70B0A24D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434F4B00" w14:textId="77777777" w:rsidR="00685573" w:rsidRDefault="00685573">
            <w:pPr>
              <w:pStyle w:val="EMPTYCELLSTYLE"/>
            </w:pPr>
          </w:p>
        </w:tc>
      </w:tr>
      <w:tr w:rsidR="00685573" w14:paraId="0C5B5E9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E4A51D1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317E3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9C4D6A8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F6BC577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836FA6" w14:textId="77777777" w:rsidR="00685573" w:rsidRDefault="0068557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123E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574B8D51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0879507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111B31D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0F112200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1F5211E6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2A856B5D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5B749B36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23734AF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90F0813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70B5726D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7BF3C245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5170C8E0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6ED7244C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4E98592A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45A18D47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61B5C1A5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14D2C384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74A359F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9C06A9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5C5424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B8C4C1A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0503EA9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5180C298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53B61BF5" w14:textId="77777777" w:rsidR="00685573" w:rsidRDefault="00685573">
            <w:pPr>
              <w:pStyle w:val="EMPTYCELLSTYLE"/>
            </w:pPr>
          </w:p>
        </w:tc>
      </w:tr>
      <w:tr w:rsidR="00685573" w14:paraId="4A8BD2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47D557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D03D5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DCD875F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30CF28C5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5BDE91" w14:textId="77777777" w:rsidR="00685573" w:rsidRDefault="0068557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621B6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17F8366F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284D08B5" w14:textId="77777777" w:rsidR="00685573" w:rsidRDefault="0068557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CD10" w14:textId="77777777" w:rsidR="00685573" w:rsidRDefault="00685573">
            <w:pPr>
              <w:pStyle w:val="default10"/>
            </w:pPr>
          </w:p>
        </w:tc>
        <w:tc>
          <w:tcPr>
            <w:tcW w:w="20" w:type="dxa"/>
          </w:tcPr>
          <w:p w14:paraId="5FEEB953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4488F2D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4EA98C03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596D20AF" w14:textId="77777777" w:rsidR="00685573" w:rsidRDefault="00685573">
            <w:pPr>
              <w:pStyle w:val="EMPTYCELLSTYLE"/>
            </w:pPr>
          </w:p>
        </w:tc>
      </w:tr>
      <w:tr w:rsidR="00685573" w14:paraId="551CC52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11E5C4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A881F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98DF091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552A15F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05AA46" w14:textId="77777777" w:rsidR="00685573" w:rsidRDefault="0068557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24DDE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68522306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3216942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73EFA2F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36109845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35AE5593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7C15BF51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69597B3D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28D9B3E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2D71EC6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51C46FD0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78026F40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1072F1A6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24AD2979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221CDB54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4816ED39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32977707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77BE20C8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53FC7F4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8ACCDD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861B0A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6C2168A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EE75DE3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7D099851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742546DF" w14:textId="77777777" w:rsidR="00685573" w:rsidRDefault="00685573">
            <w:pPr>
              <w:pStyle w:val="EMPTYCELLSTYLE"/>
            </w:pPr>
          </w:p>
        </w:tc>
      </w:tr>
      <w:tr w:rsidR="00685573" w14:paraId="471B25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BC38763" w14:textId="77777777" w:rsidR="00685573" w:rsidRDefault="00685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2DB93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027E53A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35919EEA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8A3D5E" w14:textId="77777777" w:rsidR="00685573" w:rsidRDefault="0068557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10822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0D81B0AF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4363E31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A0CE2EB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0B6A363A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04AF1548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4BD02633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0B565177" w14:textId="77777777" w:rsidR="00685573" w:rsidRDefault="0068557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FB08" w14:textId="77777777" w:rsidR="00685573" w:rsidRDefault="00816AE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E093F" w14:textId="77777777" w:rsidR="00685573" w:rsidRDefault="00816AE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445773A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7FBAE88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3D6375AB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2BA5E7EE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16BF61E4" w14:textId="77777777" w:rsidR="00685573" w:rsidRDefault="00685573">
            <w:pPr>
              <w:pStyle w:val="EMPTYCELLSTYLE"/>
            </w:pPr>
          </w:p>
        </w:tc>
      </w:tr>
      <w:tr w:rsidR="00685573" w14:paraId="09D5E5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85BEE6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60F97BC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E0F909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62AA2E9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CB88501" w14:textId="77777777" w:rsidR="00685573" w:rsidRDefault="006855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D378B0" w14:textId="77777777" w:rsidR="00685573" w:rsidRDefault="0068557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9E58F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10786ED3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7740604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BB98204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16BDBC95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07F84D9D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5BC63D53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5F2B8952" w14:textId="77777777" w:rsidR="00685573" w:rsidRDefault="0068557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E568" w14:textId="77777777" w:rsidR="00685573" w:rsidRDefault="006855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9FB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A0C46F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40C1607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4EB5D446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309D5114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1E3C4954" w14:textId="77777777" w:rsidR="00685573" w:rsidRDefault="00685573">
            <w:pPr>
              <w:pStyle w:val="EMPTYCELLSTYLE"/>
            </w:pPr>
          </w:p>
        </w:tc>
      </w:tr>
      <w:tr w:rsidR="00685573" w14:paraId="5387E4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E2505E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1E322AD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5A294B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92ECCD9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375816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DF29E84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0FB81415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23E73349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77A7403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656C5B5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29EBA13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F94D3D5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1B8F8133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6B5C4DCD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4F21AE3A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5A25D18B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77E49F9A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18CBDC8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FD8953D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12E22FB6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0A4D17D6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4A98217E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4949B3D1" w14:textId="77777777" w:rsidR="00685573" w:rsidRDefault="0068557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38FC" w14:textId="77777777" w:rsidR="00685573" w:rsidRDefault="006855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F02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F2B71B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0B55A43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18547058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7A6695B0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4C898A35" w14:textId="77777777" w:rsidR="00685573" w:rsidRDefault="00685573">
            <w:pPr>
              <w:pStyle w:val="EMPTYCELLSTYLE"/>
            </w:pPr>
          </w:p>
        </w:tc>
      </w:tr>
      <w:tr w:rsidR="00685573" w14:paraId="42935F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4692E9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717EC9D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81204B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64C9303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2B0B77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07A9D0E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5AE7F99A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105F68C8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3743805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39F98F2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0CBB41C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6D62152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5FC8ED9A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3A500A3B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2BA558BE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014A4CAA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1A6BCEDB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34EB6AC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66BEA49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3507C521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0622539D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6DEE7298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6FAF12C6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2A7022F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AF9A935" w14:textId="77777777" w:rsidR="00685573" w:rsidRDefault="0068557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236E" w14:textId="77777777" w:rsidR="00685573" w:rsidRDefault="00816AE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51040" w14:textId="77777777" w:rsidR="00685573" w:rsidRDefault="00816AE0">
            <w:pPr>
              <w:pStyle w:val="default10"/>
              <w:ind w:left="40"/>
              <w:jc w:val="center"/>
            </w:pPr>
            <w:r>
              <w:rPr>
                <w:b/>
              </w:rPr>
              <w:t>20.05.2025</w:t>
            </w:r>
          </w:p>
        </w:tc>
        <w:tc>
          <w:tcPr>
            <w:tcW w:w="20" w:type="dxa"/>
          </w:tcPr>
          <w:p w14:paraId="536D203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C78F9CE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8140CEE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6440F008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2A45607D" w14:textId="77777777" w:rsidR="00685573" w:rsidRDefault="00685573">
            <w:pPr>
              <w:pStyle w:val="EMPTYCELLSTYLE"/>
            </w:pPr>
          </w:p>
        </w:tc>
      </w:tr>
      <w:tr w:rsidR="00685573" w14:paraId="44922F7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BE8FB0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6B9B140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75D0AA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76E2034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6D6309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2124E66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13564E1D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70FF64B5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10C7711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E4B14AA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3164A14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C8B6991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0B5DE4E7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2C2323E6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5B24E7F3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31E3345D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745C9A84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1FA0A5C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1048574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55809BE4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41E95145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2EDF9CEF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539440A2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79806F7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F407E7F" w14:textId="77777777" w:rsidR="00685573" w:rsidRDefault="0068557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A161" w14:textId="77777777" w:rsidR="00685573" w:rsidRDefault="00816AE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FEE0" w14:textId="77777777" w:rsidR="00685573" w:rsidRDefault="00816AE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7B69BF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3890163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3A06D31C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32DDB017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7DB930CD" w14:textId="77777777" w:rsidR="00685573" w:rsidRDefault="00685573">
            <w:pPr>
              <w:pStyle w:val="EMPTYCELLSTYLE"/>
            </w:pPr>
          </w:p>
        </w:tc>
      </w:tr>
      <w:tr w:rsidR="00685573" w14:paraId="180D1E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34DAE7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01BE998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813853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FEA4DEC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0ABC3763" w14:textId="77777777" w:rsidR="00685573" w:rsidRDefault="0068557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58171" w14:textId="77777777" w:rsidR="00685573" w:rsidRDefault="00685573">
            <w:pPr>
              <w:pStyle w:val="default10"/>
            </w:pPr>
          </w:p>
        </w:tc>
        <w:tc>
          <w:tcPr>
            <w:tcW w:w="20" w:type="dxa"/>
          </w:tcPr>
          <w:p w14:paraId="7563B9E5" w14:textId="77777777" w:rsidR="00685573" w:rsidRDefault="006855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6B20" w14:textId="77777777" w:rsidR="00685573" w:rsidRDefault="006855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D518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2CCF2D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B8D23A7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09DC00A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6EDD41EE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393742DE" w14:textId="77777777" w:rsidR="00685573" w:rsidRDefault="00685573">
            <w:pPr>
              <w:pStyle w:val="EMPTYCELLSTYLE"/>
            </w:pPr>
          </w:p>
        </w:tc>
      </w:tr>
      <w:tr w:rsidR="00685573" w14:paraId="1DC0663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A62BA38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488ECED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9A1AF1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AC642BF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2FB60DE" w14:textId="77777777" w:rsidR="00685573" w:rsidRDefault="0068557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096D" w14:textId="77777777" w:rsidR="00685573" w:rsidRDefault="00816AE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8033" w14:textId="77777777" w:rsidR="00685573" w:rsidRDefault="00816AE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FE10A0E" w14:textId="77777777" w:rsidR="00685573" w:rsidRDefault="006855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99A5" w14:textId="77777777" w:rsidR="00685573" w:rsidRDefault="006855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2319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E46831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21F0901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1BA93F83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46F63764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6EB7D702" w14:textId="77777777" w:rsidR="00685573" w:rsidRDefault="00685573">
            <w:pPr>
              <w:pStyle w:val="EMPTYCELLSTYLE"/>
            </w:pPr>
          </w:p>
        </w:tc>
      </w:tr>
      <w:tr w:rsidR="00685573" w14:paraId="41A26AD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91DCA1B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06DF594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16FFEB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08C5043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1EFC547" w14:textId="77777777" w:rsidR="00685573" w:rsidRDefault="00685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EB59" w14:textId="77777777" w:rsidR="00685573" w:rsidRDefault="0068557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56F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1A80DB7" w14:textId="77777777" w:rsidR="00685573" w:rsidRDefault="0068557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037B" w14:textId="77777777" w:rsidR="00685573" w:rsidRDefault="00816AE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4752" w14:textId="77777777" w:rsidR="00685573" w:rsidRDefault="00816AE0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7741F31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818E067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D6597E0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2D8038A7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2B0A3510" w14:textId="77777777" w:rsidR="00685573" w:rsidRDefault="00685573">
            <w:pPr>
              <w:pStyle w:val="EMPTYCELLSTYLE"/>
            </w:pPr>
          </w:p>
        </w:tc>
      </w:tr>
      <w:tr w:rsidR="00685573" w14:paraId="42D11F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E9DDFA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3CF57CD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0C20BD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F4DB7AA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038BA5D7" w14:textId="77777777" w:rsidR="00685573" w:rsidRDefault="0068557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DB9C" w14:textId="77777777" w:rsidR="00685573" w:rsidRDefault="00685573">
            <w:pPr>
              <w:pStyle w:val="default10"/>
            </w:pPr>
          </w:p>
        </w:tc>
        <w:tc>
          <w:tcPr>
            <w:tcW w:w="20" w:type="dxa"/>
          </w:tcPr>
          <w:p w14:paraId="21A6B37C" w14:textId="77777777" w:rsidR="00685573" w:rsidRDefault="006855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5E49" w14:textId="77777777" w:rsidR="00685573" w:rsidRDefault="006855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DFE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D32678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1BB3129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1559E0CB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341178A1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1D4D8AC3" w14:textId="77777777" w:rsidR="00685573" w:rsidRDefault="00685573">
            <w:pPr>
              <w:pStyle w:val="EMPTYCELLSTYLE"/>
            </w:pPr>
          </w:p>
        </w:tc>
      </w:tr>
      <w:tr w:rsidR="00685573" w14:paraId="1E77A80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BA8ADDE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412312C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993991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E649718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4052CE3" w14:textId="77777777" w:rsidR="00685573" w:rsidRDefault="0068557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F102" w14:textId="77777777" w:rsidR="00685573" w:rsidRDefault="00816AE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ACD3" w14:textId="77777777" w:rsidR="00685573" w:rsidRDefault="00685573">
            <w:pPr>
              <w:pStyle w:val="default10"/>
            </w:pPr>
          </w:p>
        </w:tc>
        <w:tc>
          <w:tcPr>
            <w:tcW w:w="20" w:type="dxa"/>
          </w:tcPr>
          <w:p w14:paraId="71C3DEFC" w14:textId="77777777" w:rsidR="00685573" w:rsidRDefault="006855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5C91" w14:textId="77777777" w:rsidR="00685573" w:rsidRDefault="006855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D34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F5267B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762A98E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1F0F9C02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34E0B019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2AD091D7" w14:textId="77777777" w:rsidR="00685573" w:rsidRDefault="00685573">
            <w:pPr>
              <w:pStyle w:val="EMPTYCELLSTYLE"/>
            </w:pPr>
          </w:p>
        </w:tc>
      </w:tr>
      <w:tr w:rsidR="00685573" w14:paraId="6C7416F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F758328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0A35905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3EF285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8EC013A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0F7E391" w14:textId="77777777" w:rsidR="00685573" w:rsidRDefault="0068557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EED1" w14:textId="77777777" w:rsidR="00685573" w:rsidRDefault="0068557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3AA2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9F39F63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12369786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535F9B36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15D254EA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411056DF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2AE175E4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26746D3E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5B8FACF4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31EAE6C8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1BA44DD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94AFA0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C6614D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3395398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1948B481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15417AE1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0C13BE31" w14:textId="77777777" w:rsidR="00685573" w:rsidRDefault="00685573">
            <w:pPr>
              <w:pStyle w:val="EMPTYCELLSTYLE"/>
            </w:pPr>
          </w:p>
        </w:tc>
      </w:tr>
      <w:tr w:rsidR="00685573" w14:paraId="0E1850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A218A3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3197F87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E23992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6B6BE7D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4BB69508" w14:textId="77777777" w:rsidR="00685573" w:rsidRDefault="0068557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022A8" w14:textId="77777777" w:rsidR="00685573" w:rsidRDefault="00685573">
            <w:pPr>
              <w:pStyle w:val="default10"/>
            </w:pPr>
          </w:p>
        </w:tc>
        <w:tc>
          <w:tcPr>
            <w:tcW w:w="20" w:type="dxa"/>
          </w:tcPr>
          <w:p w14:paraId="6CBE5D32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5E0A4305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4AB9FA65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5BC7DDE4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1D984E92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770AE93D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78A2BDD2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16591A73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73587CAD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24B3DCF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33049E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E8F941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530C4D1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AFB61F0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08E91021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701C7097" w14:textId="77777777" w:rsidR="00685573" w:rsidRDefault="00685573">
            <w:pPr>
              <w:pStyle w:val="EMPTYCELLSTYLE"/>
            </w:pPr>
          </w:p>
        </w:tc>
      </w:tr>
      <w:tr w:rsidR="00685573" w14:paraId="4CE4E2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CDBF7D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5138019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CA2D0C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D2F6B75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F3A3E58" w14:textId="77777777" w:rsidR="00685573" w:rsidRDefault="0068557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A3D0" w14:textId="77777777" w:rsidR="00685573" w:rsidRDefault="00816AE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4757" w14:textId="77777777" w:rsidR="00685573" w:rsidRDefault="00685573">
            <w:pPr>
              <w:pStyle w:val="default10"/>
            </w:pPr>
          </w:p>
        </w:tc>
        <w:tc>
          <w:tcPr>
            <w:tcW w:w="20" w:type="dxa"/>
          </w:tcPr>
          <w:p w14:paraId="2CF8BA36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5D0C68C8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401C9F37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2514E3AA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2D6EACB4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09E434DC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12CC89A2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4BC8B7AF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6E3B9860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7F5198FA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866A3A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4A05E9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7596726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BD701A8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3267769A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463DD36D" w14:textId="77777777" w:rsidR="00685573" w:rsidRDefault="00685573">
            <w:pPr>
              <w:pStyle w:val="EMPTYCELLSTYLE"/>
            </w:pPr>
          </w:p>
        </w:tc>
      </w:tr>
      <w:tr w:rsidR="00685573" w14:paraId="58B3475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3D2238B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2FAA333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F7B5C6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A95E28C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320CEA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CA3D20D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23BE1537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4E40A650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213921E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7D688C4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6C49859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B97E400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6D12B987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02644E9B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5D284CC6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6E16382C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6575E492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76CEA72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0EF7582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2D7BDD43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03E40F83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5F33C298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5FBD2F49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77CBFD3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7BD8D21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6DDC11B6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2EA07472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5CA000AB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0146965D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0C031307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6CFDB195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5B9295C1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2187EFA5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7701614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AFF01C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3F3B5F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7987E93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03CAFEE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13363832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22169DDF" w14:textId="77777777" w:rsidR="00685573" w:rsidRDefault="00685573">
            <w:pPr>
              <w:pStyle w:val="EMPTYCELLSTYLE"/>
            </w:pPr>
          </w:p>
        </w:tc>
      </w:tr>
      <w:tr w:rsidR="00685573" w14:paraId="0039CB1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0C4611E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38CEA28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A3ECF5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6A62251" w14:textId="77777777" w:rsidR="00685573" w:rsidRDefault="0068557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36BF" w14:textId="77777777" w:rsidR="00685573" w:rsidRDefault="00816AE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1641580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5799C0B7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408317EE" w14:textId="77777777" w:rsidR="00685573" w:rsidRDefault="00685573">
            <w:pPr>
              <w:pStyle w:val="EMPTYCELLSTYLE"/>
            </w:pPr>
          </w:p>
        </w:tc>
      </w:tr>
      <w:tr w:rsidR="00685573" w14:paraId="6683960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4304190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0A500AD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BBD37B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510591A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3F37158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F42E3FE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04316756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7655FC78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5BC38A9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7A7C9FE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7AFD15F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A41DA3C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2B5E20B7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5519DC0E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5C1BDB2D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33B4423D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255DDF6D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1D51141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A7C98BC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28FC5118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72BFD5AA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4474D3B1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50EA0DBC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3E1DB65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4EA2285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753B1125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760DA78F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04E2012E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6D53E84C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47039A5A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70455A84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2FAE6268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5001EB59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74AE9EA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A0A61E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B5A11D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96C214E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044674E5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1DFF3A94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6376FAE2" w14:textId="77777777" w:rsidR="00685573" w:rsidRDefault="00685573">
            <w:pPr>
              <w:pStyle w:val="EMPTYCELLSTYLE"/>
            </w:pPr>
          </w:p>
        </w:tc>
      </w:tr>
      <w:tr w:rsidR="00685573" w14:paraId="6985D2D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11E7F66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6A0A607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B24A5F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7FF55DC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98DB90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D0129A6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20A79DCC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595D6271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6E965FE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9E99BAD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3205FA6A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A6481B0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6CCFF3DC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00CB1E3C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0B539913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21242700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02F8F9B7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2490A0F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B7CA7EC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5842DCB1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18194D44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1DB5F0D0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67E41D7F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354C8B5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48A929F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6327CDED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0913FA15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5E6DAA34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30277E09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761ADD62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7FABE8B1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010AC451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151A0E34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239F8BE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AC6E5F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B6FEF2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037A8B5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424FD7EF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0C1BBDCD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1F4D0A03" w14:textId="77777777" w:rsidR="00685573" w:rsidRDefault="00685573">
            <w:pPr>
              <w:pStyle w:val="EMPTYCELLSTYLE"/>
            </w:pPr>
          </w:p>
        </w:tc>
      </w:tr>
      <w:tr w:rsidR="00685573" w14:paraId="70890B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DF602A1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71CFBEB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9D55A3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8F2A5B5" w14:textId="77777777" w:rsidR="00685573" w:rsidRDefault="0068557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CD4C" w14:textId="77777777" w:rsidR="00685573" w:rsidRDefault="00816AE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88FAD75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7AFE3AF7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0629114B" w14:textId="77777777" w:rsidR="00685573" w:rsidRDefault="00685573">
            <w:pPr>
              <w:pStyle w:val="EMPTYCELLSTYLE"/>
            </w:pPr>
          </w:p>
        </w:tc>
      </w:tr>
      <w:tr w:rsidR="00685573" w14:paraId="507A8CA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8E732D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77E55E9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56A872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2CF6A96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A38D5A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1696DB6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74A2DDAB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271EE162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66B9349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A240D80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0426D69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104538C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7E060E21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4958F3E3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74911484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7CCD0FF9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61EAC5C1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06B1788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169665F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23894579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643AE934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43115D36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0C31BAFC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6ADF0B4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9C038FA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2E56794E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46787ECD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17A553AB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3C878EC1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377C4E77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36DB0898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0BE56F23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7BE542DD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25431E7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AF53AD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CDE072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CC4D826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6A53579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2B012C9D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67194BB7" w14:textId="77777777" w:rsidR="00685573" w:rsidRDefault="00685573">
            <w:pPr>
              <w:pStyle w:val="EMPTYCELLSTYLE"/>
            </w:pPr>
          </w:p>
        </w:tc>
      </w:tr>
      <w:tr w:rsidR="00685573" w14:paraId="5DD8FC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731FCA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43974D8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E869A1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CD196CE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F9336BF" w14:textId="77777777" w:rsidR="00685573" w:rsidRDefault="0068557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3C64" w14:textId="77777777" w:rsidR="00685573" w:rsidRDefault="00816AE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A219DA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6AAA50E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B8ACE32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77153245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033686AB" w14:textId="77777777" w:rsidR="00685573" w:rsidRDefault="00685573">
            <w:pPr>
              <w:pStyle w:val="EMPTYCELLSTYLE"/>
            </w:pPr>
          </w:p>
        </w:tc>
      </w:tr>
      <w:tr w:rsidR="00685573" w14:paraId="4EB537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5BA50C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1ED7B97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4F1F61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17AF2F3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44C73443" w14:textId="77777777" w:rsidR="00685573" w:rsidRDefault="0068557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BBF8" w14:textId="77777777" w:rsidR="00685573" w:rsidRDefault="00816A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D377" w14:textId="77777777" w:rsidR="00685573" w:rsidRDefault="00816A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42D0" w14:textId="77777777" w:rsidR="00685573" w:rsidRDefault="00816A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0373" w14:textId="77777777" w:rsidR="00685573" w:rsidRDefault="00816AE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1D1A" w14:textId="77777777" w:rsidR="00685573" w:rsidRDefault="00816AE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2FA75D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D879BA2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366A9096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3139A934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0C1CFA26" w14:textId="77777777" w:rsidR="00685573" w:rsidRDefault="00685573">
            <w:pPr>
              <w:pStyle w:val="EMPTYCELLSTYLE"/>
            </w:pPr>
          </w:p>
        </w:tc>
      </w:tr>
      <w:tr w:rsidR="00685573" w14:paraId="6F246F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1F3671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5D785A1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D24809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C66EE96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03DBCB8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21BEE7C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2498C8DD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145E9A82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0C5A270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996E032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2C23DD0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6E2D038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765AF884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1AFCC9AE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6ED1D713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0334DCF5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1E0D4998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7ECD149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C9C3442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2F8D996D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6643AF15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4DA09337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243C95F9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4352480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6A0F9F9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28A2945C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00224B2B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3EAA5782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27EBFA7C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22F52A42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3262FD32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1A982B20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5ABB3ACC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5BCB8B9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AB6CD6A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1F31FC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7168E40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75C043E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101B93F2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0D076117" w14:textId="77777777" w:rsidR="00685573" w:rsidRDefault="00685573">
            <w:pPr>
              <w:pStyle w:val="EMPTYCELLSTYLE"/>
            </w:pPr>
          </w:p>
        </w:tc>
      </w:tr>
      <w:tr w:rsidR="00685573" w14:paraId="4CFBDF7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3D06174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4C377AE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773C37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F1F9A1A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A67D5C5" w14:textId="77777777" w:rsidR="00685573" w:rsidRDefault="0068557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C80F05B" w14:textId="6DE8D066" w:rsidR="00685573" w:rsidRDefault="00816AE0">
            <w:pPr>
              <w:pStyle w:val="default10"/>
              <w:ind w:left="40" w:right="40"/>
            </w:pPr>
            <w:r>
              <w:rPr>
                <w:sz w:val="18"/>
              </w:rPr>
              <w:t xml:space="preserve">Objednáváme geodetické zaměření rotační pece na pracovišti CirkTech, </w:t>
            </w:r>
            <w:r w:rsidR="00AC63A9">
              <w:rPr>
                <w:sz w:val="18"/>
              </w:rPr>
              <w:t>Č</w:t>
            </w:r>
            <w:r>
              <w:rPr>
                <w:sz w:val="18"/>
              </w:rPr>
              <w:t>ížkovice. Uvedená cena je konečná a obsahuje vešk</w:t>
            </w:r>
            <w:r>
              <w:rPr>
                <w:sz w:val="18"/>
              </w:rPr>
              <w:t>eré náklady spojené se zaměřením.</w:t>
            </w:r>
          </w:p>
        </w:tc>
        <w:tc>
          <w:tcPr>
            <w:tcW w:w="20" w:type="dxa"/>
          </w:tcPr>
          <w:p w14:paraId="7991D4C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A9C007F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DCC093C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178B41BA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54654B05" w14:textId="77777777" w:rsidR="00685573" w:rsidRDefault="00685573">
            <w:pPr>
              <w:pStyle w:val="EMPTYCELLSTYLE"/>
            </w:pPr>
          </w:p>
        </w:tc>
      </w:tr>
      <w:tr w:rsidR="00685573" w14:paraId="62EAAA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B90AEE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56E554D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6F4395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248566F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3C28B106" w14:textId="77777777" w:rsidR="00685573" w:rsidRDefault="0068557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1BFEB6" w14:textId="77777777" w:rsidR="00685573" w:rsidRDefault="0068557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074330" w14:textId="77777777" w:rsidR="00685573" w:rsidRDefault="00816A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A975B0" w14:textId="77777777" w:rsidR="00685573" w:rsidRDefault="00816A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149C5B" w14:textId="77777777" w:rsidR="00685573" w:rsidRDefault="00816A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BF2A79" w14:textId="77777777" w:rsidR="00685573" w:rsidRDefault="00816A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65 000,00 CZK</w:t>
            </w:r>
          </w:p>
        </w:tc>
        <w:tc>
          <w:tcPr>
            <w:tcW w:w="20" w:type="dxa"/>
          </w:tcPr>
          <w:p w14:paraId="5FCD2E8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D7E272A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4BB14C5A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6BCAE738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621536F8" w14:textId="77777777" w:rsidR="00685573" w:rsidRDefault="00685573">
            <w:pPr>
              <w:pStyle w:val="EMPTYCELLSTYLE"/>
            </w:pPr>
          </w:p>
        </w:tc>
      </w:tr>
      <w:tr w:rsidR="00685573" w14:paraId="6EC9AA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F899187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3BA0D0B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373F32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24487AC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0A159D2A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A3B1943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48452AB5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208435E7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0B1491B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F271F87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0AF1562A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7832DBF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2E7EE3D6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54F74E5A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2E85A2B8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57C04662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0658F9C4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1E7297B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D331435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1B9B0F18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269EDD64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37A01EB8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14C74712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3BFE494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54E8E3A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51B30197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5B50D260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46A38285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09D2F366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7CD043AD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5CC149D1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7E39CE6F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0AB16DAA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53C8D79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B049F7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B66749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494A9D1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643774A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75442CD8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537947F0" w14:textId="77777777" w:rsidR="00685573" w:rsidRDefault="00685573">
            <w:pPr>
              <w:pStyle w:val="EMPTYCELLSTYLE"/>
            </w:pPr>
          </w:p>
        </w:tc>
      </w:tr>
      <w:tr w:rsidR="00685573" w14:paraId="4A59EFA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A13120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47E6782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F9C871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2F6B6FF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DD73F6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872C4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797F5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41CF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77B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A4CE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D551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54C0A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2CD76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10532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0F860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550F8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01416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493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97A50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F7BF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E4C6E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6DCF8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7FB18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8C23A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044F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23159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C1DD8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19A46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28C0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025DE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8080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399F2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5C4E2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F087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7CF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3B7528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AE55C6E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4C17D6EE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499D42C0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311694DF" w14:textId="77777777" w:rsidR="00685573" w:rsidRDefault="00685573">
            <w:pPr>
              <w:pStyle w:val="EMPTYCELLSTYLE"/>
            </w:pPr>
          </w:p>
        </w:tc>
      </w:tr>
      <w:tr w:rsidR="00685573" w14:paraId="3285570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74C9051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4F4976C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05E73C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28D7290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1770D828" w14:textId="77777777" w:rsidR="00685573" w:rsidRDefault="0068557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121D7" w14:textId="77777777" w:rsidR="00685573" w:rsidRDefault="00816AE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0E7F" w14:textId="77777777" w:rsidR="00685573" w:rsidRDefault="00816AE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65 000,00 CZK</w:t>
            </w:r>
          </w:p>
        </w:tc>
        <w:tc>
          <w:tcPr>
            <w:tcW w:w="20" w:type="dxa"/>
          </w:tcPr>
          <w:p w14:paraId="7064EC5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ACC7789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4112B52F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05BDB401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59AF3B5D" w14:textId="77777777" w:rsidR="00685573" w:rsidRDefault="00685573">
            <w:pPr>
              <w:pStyle w:val="EMPTYCELLSTYLE"/>
            </w:pPr>
          </w:p>
        </w:tc>
      </w:tr>
      <w:tr w:rsidR="00685573" w14:paraId="2CC67C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0692F4A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1E48121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DEB890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FF57922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734FD2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04E94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37150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ED31E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6038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60BD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2F9B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1DCA3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A0AD1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DD735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5D995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8EDFD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D9FB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D283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C51AB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F3D9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8A6CB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A738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2D149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38B0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862A8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90D7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A4630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35281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0DD65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A2234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EF10F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853F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E8F97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7553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21A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682D57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443DDA4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1A9ACB40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3F741497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6346C37D" w14:textId="77777777" w:rsidR="00685573" w:rsidRDefault="00685573">
            <w:pPr>
              <w:pStyle w:val="EMPTYCELLSTYLE"/>
            </w:pPr>
          </w:p>
        </w:tc>
      </w:tr>
      <w:tr w:rsidR="00685573" w14:paraId="2EBF97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9229A2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6354120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B4573A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271F1CF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0856518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281FB15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7F8A556D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78FC4017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0033983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6621738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0C21988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FE4A14B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010CB3EF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5F5F8AB3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6F58DBAD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3EF081AC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2BAB66D9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6995519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06922D8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7C6A8963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1E25A1C3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24BB86FD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493666E2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4715D72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BECA27B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302206F3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24716FF2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2EE05E52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708F4D99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44A0D04E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68642590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6501EE5C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16223297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38FB854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435A88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98EF67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C913E1E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B08E269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0EE2A400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27BA3CEA" w14:textId="77777777" w:rsidR="00685573" w:rsidRDefault="00685573">
            <w:pPr>
              <w:pStyle w:val="EMPTYCELLSTYLE"/>
            </w:pPr>
          </w:p>
        </w:tc>
      </w:tr>
      <w:tr w:rsidR="00685573" w14:paraId="5E12A58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7196B15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752DC46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7D4204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FE6DF4B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7110D32" w14:textId="77777777" w:rsidR="00685573" w:rsidRDefault="0068557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25E8" w14:textId="77777777" w:rsidR="00685573" w:rsidRDefault="00816AE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211A" w14:textId="77777777" w:rsidR="00685573" w:rsidRDefault="00816AE0">
            <w:pPr>
              <w:pStyle w:val="default10"/>
              <w:ind w:left="40"/>
            </w:pPr>
            <w:r>
              <w:rPr>
                <w:sz w:val="24"/>
              </w:rPr>
              <w:t>06.05.2025</w:t>
            </w:r>
          </w:p>
        </w:tc>
        <w:tc>
          <w:tcPr>
            <w:tcW w:w="160" w:type="dxa"/>
          </w:tcPr>
          <w:p w14:paraId="56C5CAE5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7D0594F8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5A30EFD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26F0891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18A87241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1133D759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0CD9197F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7FB3DE65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3267D0EA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3C65D2D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7BF15BB7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7558698C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5BD6199E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3FA1A2AE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36EAD6B6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6A3BD45D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144EE23C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3149C13C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7586DF6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236677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C2CE8E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1EE9146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847F13D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6AFE7D96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4024C7D2" w14:textId="77777777" w:rsidR="00685573" w:rsidRDefault="00685573">
            <w:pPr>
              <w:pStyle w:val="EMPTYCELLSTYLE"/>
            </w:pPr>
          </w:p>
        </w:tc>
      </w:tr>
      <w:tr w:rsidR="00685573" w14:paraId="55FCE47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C64BE2E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0FE09C8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6E22BF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DBD16F8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A26EE1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28841C5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004FE794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1473D769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3B1B84E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9C75FA2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60AC863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5A6E1CC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7E3130D0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402A965F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3CD78943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33B9A582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740F41B8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0859135A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C481F90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55EFB62C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682C8E2C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1057262C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7A6026F2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55C2FE4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4A11CFE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23E20F25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326BD43C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6DB9DACF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0E0C2F50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047FCA23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357A4B6D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2FAC5C9B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02696F25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21D980D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0305388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901655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598B741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EBB28DB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4D1B3725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281F5B43" w14:textId="77777777" w:rsidR="00685573" w:rsidRDefault="00685573">
            <w:pPr>
              <w:pStyle w:val="EMPTYCELLSTYLE"/>
            </w:pPr>
          </w:p>
        </w:tc>
      </w:tr>
      <w:tr w:rsidR="00685573" w14:paraId="5253EA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1D696BB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00615F6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29683C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34974EE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4417B351" w14:textId="77777777" w:rsidR="00685573" w:rsidRDefault="0068557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6F0A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88A584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E68BAE9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2D75BCD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4AE9BB89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03CC5E8D" w14:textId="77777777" w:rsidR="00685573" w:rsidRDefault="00685573">
            <w:pPr>
              <w:pStyle w:val="EMPTYCELLSTYLE"/>
            </w:pPr>
          </w:p>
        </w:tc>
      </w:tr>
      <w:tr w:rsidR="00685573" w14:paraId="203100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84FF305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2E2AF45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0ED5CD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D0F81C3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06F217F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08F3262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608C9B89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0D37D0FB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3158EA7A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B281420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0B98E63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3C5B178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5235ED02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79D24A34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13759CFD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22143F33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7DC93E39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2C65017A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9F66708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3CDB8336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4C457845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2023DE1D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1B0CB95B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522FA21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86A1185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682EC187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64C34A4F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3306929D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1E3369AD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3569E71E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3AD43880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7A884EBA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5A4139AB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134E37F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AC5558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F6EACE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3EBEEBD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5D3293D0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785D7384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342590CE" w14:textId="77777777" w:rsidR="00685573" w:rsidRDefault="00685573">
            <w:pPr>
              <w:pStyle w:val="EMPTYCELLSTYLE"/>
            </w:pPr>
          </w:p>
        </w:tc>
      </w:tr>
      <w:tr w:rsidR="00685573" w14:paraId="22581C8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2EA74C0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478D95BC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DB618A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DDD7458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3C54974" w14:textId="77777777" w:rsidR="00685573" w:rsidRDefault="0068557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FE027" w14:textId="2B6603F8" w:rsidR="00685573" w:rsidRDefault="00816AE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663C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5663C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5663C9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A66F90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B6D7378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00F36CDC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15A3D21F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48C0AA75" w14:textId="77777777" w:rsidR="00685573" w:rsidRDefault="00685573">
            <w:pPr>
              <w:pStyle w:val="EMPTYCELLSTYLE"/>
            </w:pPr>
          </w:p>
        </w:tc>
      </w:tr>
      <w:tr w:rsidR="00685573" w14:paraId="41080E8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94AB332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31C9445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14F291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4E7A096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6508566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BE8C628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7C069A3C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2457E85C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5B79CEF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B04ABE5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2D4360C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CE5BF57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64EA33C9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07D1954B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0E59079C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0885A957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0ABE34E4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3DFFD0D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9FBA2EC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65A5F0E7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2A17BE76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6BF287F6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5256D310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67EBFFD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3C23AE2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2D59EC42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6DC978FD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65337A05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02DCF241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71465252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31D10229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3A4CBEBA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2D3DCBA0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36B97BB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4CCC77F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F0E11B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19C9F392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391DEF5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3E2362AD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6E8D627C" w14:textId="77777777" w:rsidR="00685573" w:rsidRDefault="00685573">
            <w:pPr>
              <w:pStyle w:val="EMPTYCELLSTYLE"/>
            </w:pPr>
          </w:p>
        </w:tc>
      </w:tr>
      <w:tr w:rsidR="00685573" w14:paraId="4A55B7BF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D215496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32B6E3A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D48132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41145DD8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4560FFA9" w14:textId="77777777" w:rsidR="00685573" w:rsidRDefault="0068557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CC838" w14:textId="77777777" w:rsidR="00685573" w:rsidRDefault="00816AE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7D9CD4E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9A615AE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39AA739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0F0E2F05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2E2E894A" w14:textId="77777777" w:rsidR="00685573" w:rsidRDefault="00685573">
            <w:pPr>
              <w:pStyle w:val="EMPTYCELLSTYLE"/>
            </w:pPr>
          </w:p>
        </w:tc>
      </w:tr>
      <w:tr w:rsidR="00685573" w14:paraId="5F6A661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576E863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4DBDFB2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C59C5B1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B01D0B2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3FB01BC0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2255B8E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4E364960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13A9CC35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740BC90B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32CA941" w14:textId="77777777" w:rsidR="00685573" w:rsidRDefault="00685573">
            <w:pPr>
              <w:pStyle w:val="EMPTYCELLSTYLE"/>
            </w:pPr>
          </w:p>
        </w:tc>
        <w:tc>
          <w:tcPr>
            <w:tcW w:w="100" w:type="dxa"/>
          </w:tcPr>
          <w:p w14:paraId="6365D8A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534BDA2" w14:textId="77777777" w:rsidR="00685573" w:rsidRDefault="00685573">
            <w:pPr>
              <w:pStyle w:val="EMPTYCELLSTYLE"/>
            </w:pPr>
          </w:p>
        </w:tc>
        <w:tc>
          <w:tcPr>
            <w:tcW w:w="820" w:type="dxa"/>
          </w:tcPr>
          <w:p w14:paraId="635BC737" w14:textId="77777777" w:rsidR="00685573" w:rsidRDefault="00685573">
            <w:pPr>
              <w:pStyle w:val="EMPTYCELLSTYLE"/>
            </w:pPr>
          </w:p>
        </w:tc>
        <w:tc>
          <w:tcPr>
            <w:tcW w:w="1380" w:type="dxa"/>
          </w:tcPr>
          <w:p w14:paraId="52F6813D" w14:textId="77777777" w:rsidR="00685573" w:rsidRDefault="00685573">
            <w:pPr>
              <w:pStyle w:val="EMPTYCELLSTYLE"/>
            </w:pPr>
          </w:p>
        </w:tc>
        <w:tc>
          <w:tcPr>
            <w:tcW w:w="520" w:type="dxa"/>
          </w:tcPr>
          <w:p w14:paraId="55C8EF74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18971D5E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784E6C06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739309F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AF1C582" w14:textId="77777777" w:rsidR="00685573" w:rsidRDefault="00685573">
            <w:pPr>
              <w:pStyle w:val="EMPTYCELLSTYLE"/>
            </w:pPr>
          </w:p>
        </w:tc>
        <w:tc>
          <w:tcPr>
            <w:tcW w:w="80" w:type="dxa"/>
          </w:tcPr>
          <w:p w14:paraId="5832ED68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34CA9F40" w14:textId="77777777" w:rsidR="00685573" w:rsidRDefault="00685573">
            <w:pPr>
              <w:pStyle w:val="EMPTYCELLSTYLE"/>
            </w:pPr>
          </w:p>
        </w:tc>
        <w:tc>
          <w:tcPr>
            <w:tcW w:w="440" w:type="dxa"/>
          </w:tcPr>
          <w:p w14:paraId="5C4C2660" w14:textId="77777777" w:rsidR="00685573" w:rsidRDefault="00685573">
            <w:pPr>
              <w:pStyle w:val="EMPTYCELLSTYLE"/>
            </w:pPr>
          </w:p>
        </w:tc>
        <w:tc>
          <w:tcPr>
            <w:tcW w:w="180" w:type="dxa"/>
          </w:tcPr>
          <w:p w14:paraId="70691FB1" w14:textId="77777777" w:rsidR="00685573" w:rsidRDefault="00685573">
            <w:pPr>
              <w:pStyle w:val="EMPTYCELLSTYLE"/>
            </w:pPr>
          </w:p>
        </w:tc>
        <w:tc>
          <w:tcPr>
            <w:tcW w:w="640" w:type="dxa"/>
          </w:tcPr>
          <w:p w14:paraId="0BF1BBF2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3C3E318" w14:textId="77777777" w:rsidR="00685573" w:rsidRDefault="00685573">
            <w:pPr>
              <w:pStyle w:val="EMPTYCELLSTYLE"/>
            </w:pPr>
          </w:p>
        </w:tc>
        <w:tc>
          <w:tcPr>
            <w:tcW w:w="240" w:type="dxa"/>
          </w:tcPr>
          <w:p w14:paraId="1CEBE1B1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203E1234" w14:textId="77777777" w:rsidR="00685573" w:rsidRDefault="00685573">
            <w:pPr>
              <w:pStyle w:val="EMPTYCELLSTYLE"/>
            </w:pPr>
          </w:p>
        </w:tc>
        <w:tc>
          <w:tcPr>
            <w:tcW w:w="300" w:type="dxa"/>
          </w:tcPr>
          <w:p w14:paraId="084D12A3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0FD09E1B" w14:textId="77777777" w:rsidR="00685573" w:rsidRDefault="00685573">
            <w:pPr>
              <w:pStyle w:val="EMPTYCELLSTYLE"/>
            </w:pPr>
          </w:p>
        </w:tc>
        <w:tc>
          <w:tcPr>
            <w:tcW w:w="740" w:type="dxa"/>
          </w:tcPr>
          <w:p w14:paraId="514E2FB3" w14:textId="77777777" w:rsidR="00685573" w:rsidRDefault="00685573">
            <w:pPr>
              <w:pStyle w:val="EMPTYCELLSTYLE"/>
            </w:pPr>
          </w:p>
        </w:tc>
        <w:tc>
          <w:tcPr>
            <w:tcW w:w="140" w:type="dxa"/>
          </w:tcPr>
          <w:p w14:paraId="3F88C137" w14:textId="77777777" w:rsidR="00685573" w:rsidRDefault="00685573">
            <w:pPr>
              <w:pStyle w:val="EMPTYCELLSTYLE"/>
            </w:pPr>
          </w:p>
        </w:tc>
        <w:tc>
          <w:tcPr>
            <w:tcW w:w="60" w:type="dxa"/>
          </w:tcPr>
          <w:p w14:paraId="7C6936FD" w14:textId="77777777" w:rsidR="00685573" w:rsidRDefault="00685573">
            <w:pPr>
              <w:pStyle w:val="EMPTYCELLSTYLE"/>
            </w:pPr>
          </w:p>
        </w:tc>
        <w:tc>
          <w:tcPr>
            <w:tcW w:w="1340" w:type="dxa"/>
          </w:tcPr>
          <w:p w14:paraId="6B6F8A35" w14:textId="77777777" w:rsidR="00685573" w:rsidRDefault="00685573">
            <w:pPr>
              <w:pStyle w:val="EMPTYCELLSTYLE"/>
            </w:pPr>
          </w:p>
        </w:tc>
        <w:tc>
          <w:tcPr>
            <w:tcW w:w="160" w:type="dxa"/>
          </w:tcPr>
          <w:p w14:paraId="31160EA9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63D498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83A9B9A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B7061CD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1164BCCF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60AC01AD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41C937B1" w14:textId="77777777" w:rsidR="00685573" w:rsidRDefault="00685573">
            <w:pPr>
              <w:pStyle w:val="EMPTYCELLSTYLE"/>
            </w:pPr>
          </w:p>
        </w:tc>
      </w:tr>
      <w:tr w:rsidR="00685573" w14:paraId="23A4A4B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FDAF2DF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5DA4142D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7AA6E0E7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F0F06F6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E8AEDC0" w14:textId="77777777" w:rsidR="00685573" w:rsidRDefault="0068557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FA542" w14:textId="77777777" w:rsidR="00685573" w:rsidRDefault="00816AE0">
            <w:pPr>
              <w:pStyle w:val="default10"/>
            </w:pPr>
            <w:r>
              <w:rPr>
                <w:b/>
                <w:sz w:val="14"/>
              </w:rPr>
              <w:t>Interní údaje : 570 \ 67 \ 5010 570 režie-ostatní \ 1   Deník: 1 \ Neinvestiční objednávky</w:t>
            </w:r>
          </w:p>
        </w:tc>
        <w:tc>
          <w:tcPr>
            <w:tcW w:w="20" w:type="dxa"/>
          </w:tcPr>
          <w:p w14:paraId="1303ABE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0EE63EA5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31FDFA3D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775B5C5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79CB4EEF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07A01725" w14:textId="77777777" w:rsidR="00685573" w:rsidRDefault="00685573">
            <w:pPr>
              <w:pStyle w:val="EMPTYCELLSTYLE"/>
            </w:pPr>
          </w:p>
        </w:tc>
      </w:tr>
      <w:tr w:rsidR="00685573" w14:paraId="1A5D4BE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E4F8B6B" w14:textId="77777777" w:rsidR="00685573" w:rsidRDefault="00685573">
            <w:pPr>
              <w:pStyle w:val="EMPTYCELLSTYLE"/>
            </w:pPr>
          </w:p>
        </w:tc>
        <w:tc>
          <w:tcPr>
            <w:tcW w:w="960" w:type="dxa"/>
          </w:tcPr>
          <w:p w14:paraId="4CA475A4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C41F276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68FF898F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2E4D13FC" w14:textId="77777777" w:rsidR="00685573" w:rsidRDefault="0068557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466A3" w14:textId="77777777" w:rsidR="00685573" w:rsidRDefault="00816AE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9E26EFA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2EC85F03" w14:textId="77777777" w:rsidR="00685573" w:rsidRDefault="00685573">
            <w:pPr>
              <w:pStyle w:val="EMPTYCELLSTYLE"/>
            </w:pPr>
          </w:p>
        </w:tc>
        <w:tc>
          <w:tcPr>
            <w:tcW w:w="20" w:type="dxa"/>
          </w:tcPr>
          <w:p w14:paraId="57F1C909" w14:textId="77777777" w:rsidR="00685573" w:rsidRDefault="00685573">
            <w:pPr>
              <w:pStyle w:val="EMPTYCELLSTYLE"/>
            </w:pPr>
          </w:p>
        </w:tc>
        <w:tc>
          <w:tcPr>
            <w:tcW w:w="40" w:type="dxa"/>
          </w:tcPr>
          <w:p w14:paraId="71BA3B07" w14:textId="77777777" w:rsidR="00685573" w:rsidRDefault="00685573">
            <w:pPr>
              <w:pStyle w:val="EMPTYCELLSTYLE"/>
            </w:pPr>
          </w:p>
        </w:tc>
        <w:tc>
          <w:tcPr>
            <w:tcW w:w="260" w:type="dxa"/>
          </w:tcPr>
          <w:p w14:paraId="107776CE" w14:textId="77777777" w:rsidR="00685573" w:rsidRDefault="00685573">
            <w:pPr>
              <w:pStyle w:val="EMPTYCELLSTYLE"/>
            </w:pPr>
          </w:p>
        </w:tc>
        <w:tc>
          <w:tcPr>
            <w:tcW w:w="460" w:type="dxa"/>
          </w:tcPr>
          <w:p w14:paraId="521568AB" w14:textId="77777777" w:rsidR="00685573" w:rsidRDefault="00685573">
            <w:pPr>
              <w:pStyle w:val="EMPTYCELLSTYLE"/>
            </w:pPr>
          </w:p>
        </w:tc>
      </w:tr>
    </w:tbl>
    <w:p w14:paraId="08369AD8" w14:textId="77777777" w:rsidR="00816AE0" w:rsidRDefault="00816AE0"/>
    <w:sectPr w:rsidR="00816AE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73"/>
    <w:rsid w:val="005663C9"/>
    <w:rsid w:val="00685573"/>
    <w:rsid w:val="0074315F"/>
    <w:rsid w:val="00816AE0"/>
    <w:rsid w:val="00AC63A9"/>
    <w:rsid w:val="00F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575C"/>
  <w15:docId w15:val="{577FC0A2-283F-4DD2-9395-60F22A48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3678</Characters>
  <Application>Microsoft Office Word</Application>
  <DocSecurity>0</DocSecurity>
  <Lines>30</Lines>
  <Paragraphs>8</Paragraphs>
  <ScaleCrop>false</ScaleCrop>
  <Company>VSCHT Praha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2025-05-15T11:46:00Z</cp:lastPrinted>
  <dcterms:created xsi:type="dcterms:W3CDTF">2025-05-15T11:49:00Z</dcterms:created>
  <dcterms:modified xsi:type="dcterms:W3CDTF">2025-05-15T11:50:00Z</dcterms:modified>
</cp:coreProperties>
</file>