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5166" w14:textId="77777777" w:rsidR="003A22B9" w:rsidRDefault="003A22B9">
      <w:pPr>
        <w:pStyle w:val="Zkladntext"/>
        <w:rPr>
          <w:rFonts w:ascii="Times New Roman"/>
        </w:rPr>
      </w:pPr>
    </w:p>
    <w:p w14:paraId="0B919930" w14:textId="77777777" w:rsidR="003A22B9" w:rsidRDefault="003A22B9">
      <w:pPr>
        <w:pStyle w:val="Zkladntext"/>
        <w:rPr>
          <w:rFonts w:ascii="Times New Roman"/>
          <w:sz w:val="16"/>
        </w:rPr>
      </w:pPr>
    </w:p>
    <w:p w14:paraId="6BAE85D3" w14:textId="77777777" w:rsidR="003A22B9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7241100226</w:t>
      </w:r>
    </w:p>
    <w:p w14:paraId="2150E31E" w14:textId="77777777" w:rsidR="003A22B9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725CC4B" w14:textId="77777777" w:rsidR="003A22B9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01B1D48" w14:textId="77777777" w:rsidR="003A22B9" w:rsidRDefault="003A22B9">
      <w:pPr>
        <w:pStyle w:val="Zkladntext"/>
        <w:rPr>
          <w:sz w:val="60"/>
        </w:rPr>
      </w:pPr>
    </w:p>
    <w:p w14:paraId="6B3F2A4C" w14:textId="77777777" w:rsidR="003A22B9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14688F6" w14:textId="77777777" w:rsidR="003A22B9" w:rsidRDefault="003A22B9">
      <w:pPr>
        <w:pStyle w:val="Zkladntext"/>
        <w:rPr>
          <w:sz w:val="26"/>
        </w:rPr>
      </w:pPr>
    </w:p>
    <w:p w14:paraId="3A01402D" w14:textId="77777777" w:rsidR="003A22B9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D07CD19" w14:textId="77777777" w:rsidR="003A22B9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0F540E41" w14:textId="77777777" w:rsidR="003A22B9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6B382BF" w14:textId="77777777" w:rsidR="003A22B9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FAB9687" w14:textId="77777777" w:rsidR="003A22B9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04BA9B47" w14:textId="77777777" w:rsidR="003A22B9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5E3AB4B" w14:textId="77777777" w:rsidR="003A22B9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0A2F0E14" w14:textId="77777777" w:rsidR="003A22B9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4A3BC0B9" w14:textId="77777777" w:rsidR="003A22B9" w:rsidRDefault="003A22B9">
      <w:pPr>
        <w:pStyle w:val="Zkladntext"/>
        <w:spacing w:before="1"/>
      </w:pPr>
    </w:p>
    <w:p w14:paraId="715D6088" w14:textId="77777777" w:rsidR="003A22B9" w:rsidRDefault="00000000">
      <w:pPr>
        <w:pStyle w:val="Zkladntext"/>
        <w:ind w:left="112"/>
      </w:pPr>
      <w:r>
        <w:rPr>
          <w:w w:val="99"/>
        </w:rPr>
        <w:t>a</w:t>
      </w:r>
    </w:p>
    <w:p w14:paraId="264D2DC1" w14:textId="77777777" w:rsidR="003A22B9" w:rsidRDefault="003A22B9">
      <w:pPr>
        <w:pStyle w:val="Zkladntext"/>
        <w:spacing w:before="12"/>
        <w:rPr>
          <w:sz w:val="19"/>
        </w:rPr>
      </w:pPr>
    </w:p>
    <w:p w14:paraId="79E111C3" w14:textId="77777777" w:rsidR="003A22B9" w:rsidRDefault="00000000">
      <w:pPr>
        <w:pStyle w:val="Nadpis2"/>
        <w:ind w:left="112"/>
        <w:jc w:val="left"/>
      </w:pPr>
      <w:r>
        <w:t>OMNIKA,</w:t>
      </w:r>
      <w:r>
        <w:rPr>
          <w:spacing w:val="-3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r.o.</w:t>
      </w:r>
    </w:p>
    <w:p w14:paraId="4A735F13" w14:textId="77777777" w:rsidR="003A22B9" w:rsidRDefault="00000000">
      <w:pPr>
        <w:pStyle w:val="Zkladntext"/>
        <w:spacing w:before="1"/>
        <w:ind w:left="112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471331D8" w14:textId="77777777" w:rsidR="003A22B9" w:rsidRDefault="00000000">
      <w:pPr>
        <w:pStyle w:val="Zkladntext"/>
        <w:ind w:left="112"/>
      </w:pP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5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4"/>
        </w:rPr>
        <w:t xml:space="preserve"> 5403</w:t>
      </w:r>
    </w:p>
    <w:p w14:paraId="466C126C" w14:textId="77777777" w:rsidR="003A22B9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</w:r>
      <w:proofErr w:type="spellStart"/>
      <w:r>
        <w:t>Pánov</w:t>
      </w:r>
      <w:proofErr w:type="spellEnd"/>
      <w:r>
        <w:rPr>
          <w:spacing w:val="-3"/>
        </w:rPr>
        <w:t xml:space="preserve"> </w:t>
      </w:r>
      <w:r>
        <w:t>3925,</w:t>
      </w:r>
      <w:r>
        <w:rPr>
          <w:spacing w:val="-5"/>
        </w:rPr>
        <w:t xml:space="preserve"> </w:t>
      </w:r>
      <w:r>
        <w:t>695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rPr>
          <w:spacing w:val="-2"/>
        </w:rPr>
        <w:t>Hodonín</w:t>
      </w:r>
    </w:p>
    <w:p w14:paraId="3B0B82BD" w14:textId="77777777" w:rsidR="003A22B9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46343733</w:t>
      </w:r>
    </w:p>
    <w:p w14:paraId="43A36DC4" w14:textId="272B0A64" w:rsidR="003A22B9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910A58" w:rsidRPr="00910A58">
        <w:rPr>
          <w:highlight w:val="yellow"/>
        </w:rPr>
        <w:t>xxxxx</w:t>
      </w:r>
      <w:proofErr w:type="spellEnd"/>
    </w:p>
    <w:p w14:paraId="6FB6E1A0" w14:textId="77777777" w:rsidR="003A22B9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55FAA6C4" w14:textId="77777777" w:rsidR="003A22B9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673659723/0300</w:t>
      </w:r>
    </w:p>
    <w:p w14:paraId="0BDC9FEC" w14:textId="77777777" w:rsidR="003A22B9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29EFD7BC" w14:textId="77777777" w:rsidR="003A22B9" w:rsidRDefault="003A22B9">
      <w:pPr>
        <w:pStyle w:val="Zkladntext"/>
        <w:spacing w:before="1"/>
      </w:pPr>
    </w:p>
    <w:p w14:paraId="71340735" w14:textId="77777777" w:rsidR="003A22B9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4057A21" w14:textId="77777777" w:rsidR="003A22B9" w:rsidRDefault="003A22B9">
      <w:pPr>
        <w:pStyle w:val="Zkladntext"/>
        <w:spacing w:before="1"/>
      </w:pPr>
    </w:p>
    <w:p w14:paraId="112B4A30" w14:textId="77777777" w:rsidR="003A22B9" w:rsidRDefault="00000000">
      <w:pPr>
        <w:pStyle w:val="Nadpis1"/>
        <w:spacing w:line="265" w:lineRule="exact"/>
        <w:ind w:right="1347"/>
      </w:pPr>
      <w:r>
        <w:rPr>
          <w:spacing w:val="-5"/>
        </w:rPr>
        <w:t>I.</w:t>
      </w:r>
    </w:p>
    <w:p w14:paraId="44C9D334" w14:textId="77777777" w:rsidR="003A22B9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0DB83B79" w14:textId="77777777" w:rsidR="003A22B9" w:rsidRDefault="003A22B9">
      <w:pPr>
        <w:pStyle w:val="Zkladntext"/>
        <w:spacing w:before="1"/>
        <w:rPr>
          <w:b/>
        </w:rPr>
      </w:pPr>
    </w:p>
    <w:p w14:paraId="6FCE52AB" w14:textId="77777777" w:rsidR="003A22B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7241100226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3. 4.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59464F6C" w14:textId="77777777" w:rsidR="003A22B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961D240" w14:textId="77777777" w:rsidR="003A22B9" w:rsidRDefault="003A22B9">
      <w:pPr>
        <w:jc w:val="both"/>
        <w:rPr>
          <w:sz w:val="20"/>
        </w:rPr>
        <w:sectPr w:rsidR="003A22B9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38CBD04B" w14:textId="77777777" w:rsidR="003A22B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7E02AE93" w14:textId="77777777" w:rsidR="003A22B9" w:rsidRDefault="00000000">
      <w:pPr>
        <w:pStyle w:val="Nadpis1"/>
        <w:spacing w:before="120"/>
      </w:pPr>
      <w:r>
        <w:t>„VÝSTAVBA</w:t>
      </w:r>
      <w:r>
        <w:rPr>
          <w:spacing w:val="-12"/>
        </w:rPr>
        <w:t xml:space="preserve"> </w:t>
      </w:r>
      <w:r>
        <w:t>FVE</w:t>
      </w:r>
      <w:r>
        <w:rPr>
          <w:spacing w:val="-11"/>
        </w:rPr>
        <w:t xml:space="preserve"> </w:t>
      </w:r>
      <w:r>
        <w:t>SPOLEČNOSTI</w:t>
      </w:r>
      <w:r>
        <w:rPr>
          <w:spacing w:val="-11"/>
        </w:rPr>
        <w:t xml:space="preserve"> </w:t>
      </w:r>
      <w:r>
        <w:rPr>
          <w:spacing w:val="-2"/>
        </w:rPr>
        <w:t>OMNIKA“</w:t>
      </w:r>
    </w:p>
    <w:p w14:paraId="47F03BBB" w14:textId="77777777" w:rsidR="003A22B9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630585D" w14:textId="77777777" w:rsidR="003A22B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67BAC30C" w14:textId="77777777" w:rsidR="003A22B9" w:rsidRDefault="003A22B9">
      <w:pPr>
        <w:pStyle w:val="Zkladntext"/>
        <w:spacing w:before="1"/>
      </w:pPr>
    </w:p>
    <w:p w14:paraId="02D98658" w14:textId="77777777" w:rsidR="003A22B9" w:rsidRDefault="00000000">
      <w:pPr>
        <w:pStyle w:val="Nadpis1"/>
        <w:spacing w:before="1" w:line="265" w:lineRule="exact"/>
        <w:ind w:right="989"/>
      </w:pPr>
      <w:r>
        <w:rPr>
          <w:spacing w:val="-5"/>
        </w:rPr>
        <w:t>II.</w:t>
      </w:r>
    </w:p>
    <w:p w14:paraId="6E038F6B" w14:textId="77777777" w:rsidR="003A22B9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9A1F795" w14:textId="77777777" w:rsidR="003A22B9" w:rsidRDefault="003A22B9">
      <w:pPr>
        <w:pStyle w:val="Zkladntext"/>
        <w:spacing w:before="1"/>
        <w:rPr>
          <w:b/>
        </w:rPr>
      </w:pPr>
    </w:p>
    <w:p w14:paraId="75A3D555" w14:textId="77777777" w:rsidR="003A22B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523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778,55 Kč </w:t>
      </w:r>
      <w:r>
        <w:rPr>
          <w:sz w:val="20"/>
        </w:rPr>
        <w:t>(slovy: jeden milion pět set dvacet tři tisíc sedm set sedmdesát osm korun českých, padesát pět haléřů).</w:t>
      </w:r>
    </w:p>
    <w:p w14:paraId="293C25A7" w14:textId="77777777" w:rsidR="003A22B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037D303E" w14:textId="77777777" w:rsidR="003A22B9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079</w:t>
      </w:r>
      <w:r>
        <w:rPr>
          <w:spacing w:val="-2"/>
        </w:rPr>
        <w:t xml:space="preserve"> </w:t>
      </w:r>
      <w:r>
        <w:t>262,00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74B07351" w14:textId="77777777" w:rsidR="003A22B9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3044DE7E" w14:textId="77777777" w:rsidR="003A22B9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5D18492F" w14:textId="77777777" w:rsidR="003A22B9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07BC7FDF" w14:textId="77777777" w:rsidR="003A22B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658241C9" w14:textId="77777777" w:rsidR="003A22B9" w:rsidRDefault="003A22B9">
      <w:pPr>
        <w:pStyle w:val="Zkladntext"/>
        <w:spacing w:before="1"/>
      </w:pPr>
    </w:p>
    <w:p w14:paraId="5122A990" w14:textId="77777777" w:rsidR="003A22B9" w:rsidRDefault="00000000">
      <w:pPr>
        <w:pStyle w:val="Nadpis1"/>
        <w:ind w:right="1347"/>
      </w:pPr>
      <w:r>
        <w:rPr>
          <w:spacing w:val="-4"/>
        </w:rPr>
        <w:t>III.</w:t>
      </w:r>
    </w:p>
    <w:p w14:paraId="39CFE895" w14:textId="77777777" w:rsidR="003A22B9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781A6BD9" w14:textId="77777777" w:rsidR="003A22B9" w:rsidRDefault="003A22B9">
      <w:pPr>
        <w:pStyle w:val="Zkladntext"/>
        <w:spacing w:before="1"/>
        <w:rPr>
          <w:b/>
        </w:rPr>
      </w:pPr>
    </w:p>
    <w:p w14:paraId="28A86E3A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60996D6D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7907DDF0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3DDA3D3E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786C5381" w14:textId="77777777" w:rsidR="003A22B9" w:rsidRDefault="003A22B9">
      <w:pPr>
        <w:jc w:val="both"/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6ECC6FDA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33EBDEEE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7AD4171D" w14:textId="77777777" w:rsidR="003A22B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3587BEC1" w14:textId="77777777" w:rsidR="003A22B9" w:rsidRDefault="003A22B9">
      <w:pPr>
        <w:pStyle w:val="Zkladntext"/>
        <w:spacing w:before="2"/>
        <w:rPr>
          <w:sz w:val="29"/>
        </w:rPr>
      </w:pPr>
    </w:p>
    <w:p w14:paraId="33ADB879" w14:textId="77777777" w:rsidR="003A22B9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2A8AC2F0" w14:textId="77777777" w:rsidR="003A22B9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86547E2" w14:textId="77777777" w:rsidR="003A22B9" w:rsidRDefault="003A22B9">
      <w:pPr>
        <w:pStyle w:val="Zkladntext"/>
        <w:spacing w:before="1"/>
        <w:rPr>
          <w:b/>
        </w:rPr>
      </w:pPr>
    </w:p>
    <w:p w14:paraId="508362A5" w14:textId="77777777" w:rsidR="003A22B9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B6C40F6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„VÝSTAVBA</w:t>
      </w:r>
      <w:r>
        <w:rPr>
          <w:spacing w:val="-3"/>
          <w:sz w:val="20"/>
        </w:rPr>
        <w:t xml:space="preserve"> </w:t>
      </w:r>
      <w:r>
        <w:rPr>
          <w:sz w:val="20"/>
        </w:rPr>
        <w:t>FVE</w:t>
      </w:r>
      <w:r>
        <w:rPr>
          <w:spacing w:val="-2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3"/>
          <w:sz w:val="20"/>
        </w:rPr>
        <w:t xml:space="preserve"> </w:t>
      </w:r>
      <w:r>
        <w:rPr>
          <w:sz w:val="20"/>
        </w:rPr>
        <w:t>OMNIKA“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bude 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63050238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07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předpokládaným výkonem 200,1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52330AEA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0B36946B" w14:textId="77777777" w:rsidR="003A22B9" w:rsidRDefault="003A22B9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3A22B9" w14:paraId="33221B73" w14:textId="77777777">
        <w:trPr>
          <w:trHeight w:val="505"/>
        </w:trPr>
        <w:tc>
          <w:tcPr>
            <w:tcW w:w="3680" w:type="dxa"/>
          </w:tcPr>
          <w:p w14:paraId="47E88571" w14:textId="77777777" w:rsidR="003A22B9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3E541F36" w14:textId="77777777" w:rsidR="003A22B9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3C3E2852" w14:textId="77777777" w:rsidR="003A22B9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379D9321" w14:textId="77777777" w:rsidR="003A22B9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3A22B9" w14:paraId="74CF2875" w14:textId="77777777">
        <w:trPr>
          <w:trHeight w:val="505"/>
        </w:trPr>
        <w:tc>
          <w:tcPr>
            <w:tcW w:w="3680" w:type="dxa"/>
          </w:tcPr>
          <w:p w14:paraId="3E83E90A" w14:textId="77777777" w:rsidR="003A22B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658FEB70" w14:textId="77777777" w:rsidR="003A22B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D481A7A" w14:textId="77777777" w:rsidR="003A22B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22C9EA7" w14:textId="77777777" w:rsidR="003A22B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200.10</w:t>
            </w:r>
          </w:p>
        </w:tc>
      </w:tr>
      <w:tr w:rsidR="003A22B9" w14:paraId="42813614" w14:textId="77777777">
        <w:trPr>
          <w:trHeight w:val="506"/>
        </w:trPr>
        <w:tc>
          <w:tcPr>
            <w:tcW w:w="3680" w:type="dxa"/>
          </w:tcPr>
          <w:p w14:paraId="4A500EC2" w14:textId="77777777" w:rsidR="003A22B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C5304DC" w14:textId="77777777" w:rsidR="003A22B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17EE6AB4" w14:textId="77777777" w:rsidR="003A22B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0803BC1" w14:textId="77777777" w:rsidR="003A22B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172.08</w:t>
            </w:r>
          </w:p>
        </w:tc>
      </w:tr>
      <w:tr w:rsidR="003A22B9" w14:paraId="01B3167F" w14:textId="77777777">
        <w:trPr>
          <w:trHeight w:val="532"/>
        </w:trPr>
        <w:tc>
          <w:tcPr>
            <w:tcW w:w="3680" w:type="dxa"/>
          </w:tcPr>
          <w:p w14:paraId="7204645F" w14:textId="77777777" w:rsidR="003A22B9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2D8B78D0" w14:textId="77777777" w:rsidR="003A22B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AA69768" w14:textId="77777777" w:rsidR="003A22B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40B5470" w14:textId="77777777" w:rsidR="003A22B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520.26</w:t>
            </w:r>
          </w:p>
        </w:tc>
      </w:tr>
      <w:tr w:rsidR="003A22B9" w14:paraId="3038D271" w14:textId="77777777">
        <w:trPr>
          <w:trHeight w:val="506"/>
        </w:trPr>
        <w:tc>
          <w:tcPr>
            <w:tcW w:w="3680" w:type="dxa"/>
          </w:tcPr>
          <w:p w14:paraId="4E72B664" w14:textId="77777777" w:rsidR="003A22B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1CBF346" w14:textId="77777777" w:rsidR="003A22B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8407FD9" w14:textId="77777777" w:rsidR="003A22B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D75833E" w14:textId="77777777" w:rsidR="003A22B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200.10</w:t>
            </w:r>
          </w:p>
        </w:tc>
      </w:tr>
    </w:tbl>
    <w:p w14:paraId="0EEE08A1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5CCDB837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5B210ADE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1DAACE47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3CB83549" w14:textId="77777777" w:rsidR="003A22B9" w:rsidRDefault="003A22B9">
      <w:pPr>
        <w:jc w:val="both"/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01E113E8" w14:textId="77777777" w:rsidR="003A22B9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2C54B5A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55E88BA5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5422284" w14:textId="77777777" w:rsidR="003A22B9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6532F92B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6F8DD0F1" w14:textId="77777777" w:rsidR="003A22B9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2E95A417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3DC4C79E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412ADA41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403D1FF" w14:textId="77777777" w:rsidR="003A22B9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19BEA12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56F847E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723A81FA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49995A77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1B3070CF" w14:textId="77777777" w:rsidR="003A22B9" w:rsidRDefault="003A22B9">
      <w:pPr>
        <w:jc w:val="both"/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2C64660E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22ABEB0C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3864FB89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51277E3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008DED07" w14:textId="77777777" w:rsidR="003A22B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5FCAC370" w14:textId="77777777" w:rsidR="003A22B9" w:rsidRDefault="003A22B9">
      <w:pPr>
        <w:pStyle w:val="Zkladntext"/>
      </w:pPr>
    </w:p>
    <w:p w14:paraId="00B88BBD" w14:textId="77777777" w:rsidR="003A22B9" w:rsidRDefault="00000000">
      <w:pPr>
        <w:pStyle w:val="Nadpis1"/>
      </w:pPr>
      <w:r>
        <w:rPr>
          <w:spacing w:val="-5"/>
        </w:rPr>
        <w:t>V.</w:t>
      </w:r>
    </w:p>
    <w:p w14:paraId="42D58DC1" w14:textId="77777777" w:rsidR="003A22B9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5ABF285" w14:textId="77777777" w:rsidR="003A22B9" w:rsidRDefault="003A22B9">
      <w:pPr>
        <w:pStyle w:val="Zkladntext"/>
        <w:spacing w:before="1"/>
        <w:rPr>
          <w:b/>
        </w:rPr>
      </w:pPr>
    </w:p>
    <w:p w14:paraId="00838940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513500D0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796D1DFA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6A23F322" w14:textId="77777777" w:rsidR="003A22B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0334E2D" w14:textId="77777777" w:rsidR="003A22B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B4ABA43" w14:textId="77777777" w:rsidR="003A22B9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CD872BD" w14:textId="77777777" w:rsidR="003A22B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6B668B7" w14:textId="77777777" w:rsidR="003A22B9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7EDC2D30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FBE7C2D" w14:textId="77777777" w:rsidR="003A22B9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29AEC05D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3016667C" w14:textId="77777777" w:rsidR="003A22B9" w:rsidRDefault="003A22B9">
      <w:pPr>
        <w:jc w:val="both"/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66666D73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281BCC8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4633FCA1" w14:textId="77777777" w:rsidR="003A22B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36F7A44" w14:textId="77777777" w:rsidR="003A22B9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76B26202" w14:textId="77777777" w:rsidR="003A22B9" w:rsidRDefault="003A22B9">
      <w:pPr>
        <w:pStyle w:val="Zkladntext"/>
      </w:pPr>
    </w:p>
    <w:p w14:paraId="3466E8BA" w14:textId="77777777" w:rsidR="003A22B9" w:rsidRDefault="00000000">
      <w:pPr>
        <w:pStyle w:val="Nadpis1"/>
        <w:ind w:right="1350"/>
      </w:pPr>
      <w:r>
        <w:rPr>
          <w:spacing w:val="-5"/>
        </w:rPr>
        <w:t>VI.</w:t>
      </w:r>
    </w:p>
    <w:p w14:paraId="6AFB071A" w14:textId="77777777" w:rsidR="003A22B9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B4C60FD" w14:textId="77777777" w:rsidR="003A22B9" w:rsidRDefault="003A22B9">
      <w:pPr>
        <w:pStyle w:val="Zkladntext"/>
        <w:spacing w:before="12"/>
        <w:rPr>
          <w:b/>
          <w:sz w:val="19"/>
        </w:rPr>
      </w:pPr>
    </w:p>
    <w:p w14:paraId="7C319D27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1666D9CE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02BE7866" w14:textId="77777777" w:rsidR="003A22B9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601D9C3F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6B0009C2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7B834565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760A1F83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D67CD1D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1234BA5D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0BDE39C3" w14:textId="77777777" w:rsidR="003A22B9" w:rsidRDefault="003A22B9">
      <w:pPr>
        <w:jc w:val="both"/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675A9540" w14:textId="77777777" w:rsidR="003A22B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191CA6EC" w14:textId="77777777" w:rsidR="003A22B9" w:rsidRDefault="003A22B9">
      <w:pPr>
        <w:pStyle w:val="Zkladntext"/>
        <w:rPr>
          <w:sz w:val="26"/>
        </w:rPr>
      </w:pPr>
    </w:p>
    <w:p w14:paraId="7B3C6A12" w14:textId="77777777" w:rsidR="003A22B9" w:rsidRDefault="003A22B9">
      <w:pPr>
        <w:pStyle w:val="Zkladntext"/>
        <w:spacing w:before="13"/>
        <w:rPr>
          <w:sz w:val="22"/>
        </w:rPr>
      </w:pPr>
    </w:p>
    <w:p w14:paraId="57BE3989" w14:textId="77777777" w:rsidR="003A22B9" w:rsidRDefault="00000000">
      <w:pPr>
        <w:pStyle w:val="Zkladntext"/>
        <w:ind w:left="112"/>
      </w:pPr>
      <w:r>
        <w:rPr>
          <w:spacing w:val="-5"/>
        </w:rPr>
        <w:t>V:</w:t>
      </w:r>
    </w:p>
    <w:p w14:paraId="37B2267F" w14:textId="77777777" w:rsidR="003A22B9" w:rsidRDefault="003A22B9">
      <w:pPr>
        <w:pStyle w:val="Zkladntext"/>
        <w:spacing w:before="1"/>
      </w:pPr>
    </w:p>
    <w:p w14:paraId="487B94ED" w14:textId="77777777" w:rsidR="003A22B9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480D2A2E" w14:textId="77777777" w:rsidR="003A22B9" w:rsidRDefault="003A22B9">
      <w:pPr>
        <w:pStyle w:val="Zkladntext"/>
        <w:rPr>
          <w:sz w:val="26"/>
        </w:rPr>
      </w:pPr>
    </w:p>
    <w:p w14:paraId="3C17F7A2" w14:textId="77777777" w:rsidR="003A22B9" w:rsidRDefault="003A22B9">
      <w:pPr>
        <w:pStyle w:val="Zkladntext"/>
        <w:rPr>
          <w:sz w:val="26"/>
        </w:rPr>
      </w:pPr>
    </w:p>
    <w:p w14:paraId="7E83E248" w14:textId="77777777" w:rsidR="003A22B9" w:rsidRDefault="003A22B9">
      <w:pPr>
        <w:pStyle w:val="Zkladntext"/>
        <w:rPr>
          <w:sz w:val="26"/>
        </w:rPr>
      </w:pPr>
    </w:p>
    <w:p w14:paraId="248CDB98" w14:textId="77777777" w:rsidR="003A22B9" w:rsidRDefault="003A22B9">
      <w:pPr>
        <w:pStyle w:val="Zkladntext"/>
        <w:rPr>
          <w:sz w:val="22"/>
        </w:rPr>
      </w:pPr>
    </w:p>
    <w:p w14:paraId="4AD11E60" w14:textId="77777777" w:rsidR="003A22B9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53871FA4" w14:textId="77777777" w:rsidR="003A22B9" w:rsidRDefault="00000000">
      <w:pPr>
        <w:pStyle w:val="Zkladntext"/>
        <w:tabs>
          <w:tab w:val="left" w:pos="6594"/>
        </w:tabs>
        <w:spacing w:before="1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1D5BD75" w14:textId="77777777" w:rsidR="003A22B9" w:rsidRDefault="003A22B9">
      <w:pPr>
        <w:pStyle w:val="Zkladntext"/>
        <w:rPr>
          <w:sz w:val="26"/>
        </w:rPr>
      </w:pPr>
    </w:p>
    <w:p w14:paraId="7FD1F409" w14:textId="77777777" w:rsidR="003A22B9" w:rsidRDefault="003A22B9">
      <w:pPr>
        <w:pStyle w:val="Zkladntext"/>
        <w:rPr>
          <w:sz w:val="26"/>
        </w:rPr>
      </w:pPr>
    </w:p>
    <w:p w14:paraId="348C08DD" w14:textId="77777777" w:rsidR="003A22B9" w:rsidRDefault="003A22B9">
      <w:pPr>
        <w:pStyle w:val="Zkladntext"/>
        <w:spacing w:before="13"/>
        <w:rPr>
          <w:sz w:val="34"/>
        </w:rPr>
      </w:pPr>
    </w:p>
    <w:p w14:paraId="7B3CDFF9" w14:textId="77777777" w:rsidR="003A22B9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69693D8E" w14:textId="77777777" w:rsidR="003A22B9" w:rsidRDefault="003A22B9">
      <w:p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056B5239" w14:textId="77777777" w:rsidR="003A22B9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013DFBD3" w14:textId="77777777" w:rsidR="003A22B9" w:rsidRDefault="003A22B9">
      <w:pPr>
        <w:pStyle w:val="Zkladntext"/>
        <w:rPr>
          <w:sz w:val="26"/>
        </w:rPr>
      </w:pPr>
    </w:p>
    <w:p w14:paraId="41F27A16" w14:textId="77777777" w:rsidR="003A22B9" w:rsidRDefault="003A22B9">
      <w:pPr>
        <w:pStyle w:val="Zkladntext"/>
        <w:spacing w:before="1"/>
        <w:rPr>
          <w:sz w:val="21"/>
        </w:rPr>
      </w:pPr>
    </w:p>
    <w:p w14:paraId="0E426CD2" w14:textId="77777777" w:rsidR="003A22B9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25557687" w14:textId="77777777" w:rsidR="003A22B9" w:rsidRDefault="003A22B9">
      <w:pPr>
        <w:pStyle w:val="Zkladntext"/>
        <w:spacing w:before="2"/>
        <w:rPr>
          <w:b/>
          <w:sz w:val="27"/>
        </w:rPr>
      </w:pPr>
    </w:p>
    <w:p w14:paraId="5AB0E265" w14:textId="77777777" w:rsidR="003A22B9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EEA3639" w14:textId="77777777" w:rsidR="003A22B9" w:rsidRDefault="003A22B9">
      <w:pPr>
        <w:pStyle w:val="Zkladntext"/>
        <w:spacing w:before="11"/>
        <w:rPr>
          <w:b/>
          <w:sz w:val="17"/>
        </w:rPr>
      </w:pPr>
    </w:p>
    <w:p w14:paraId="0A2F1A60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4C139D68" w14:textId="77777777" w:rsidR="003A22B9" w:rsidRDefault="003A22B9">
      <w:pPr>
        <w:pStyle w:val="Zkladntext"/>
        <w:spacing w:before="1"/>
      </w:pPr>
    </w:p>
    <w:p w14:paraId="278A7207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054548D1" w14:textId="77777777" w:rsidR="003A22B9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4E073E56" w14:textId="77777777" w:rsidR="003A22B9" w:rsidRDefault="003A22B9">
      <w:pPr>
        <w:pStyle w:val="Zkladntext"/>
        <w:spacing w:before="11"/>
        <w:rPr>
          <w:sz w:val="19"/>
        </w:rPr>
      </w:pPr>
    </w:p>
    <w:p w14:paraId="06EF3CDE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22FEB909" w14:textId="77777777" w:rsidR="003A22B9" w:rsidRDefault="003A22B9">
      <w:pPr>
        <w:pStyle w:val="Zkladntext"/>
        <w:spacing w:before="1"/>
      </w:pPr>
    </w:p>
    <w:p w14:paraId="210D6470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 xml:space="preserve"> </w:t>
      </w:r>
      <w:r>
        <w:rPr>
          <w:sz w:val="20"/>
        </w:rPr>
        <w:t>odvodu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vypočte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8"/>
          <w:sz w:val="20"/>
        </w:rPr>
        <w:t xml:space="preserve"> </w:t>
      </w:r>
      <w:r>
        <w:rPr>
          <w:sz w:val="20"/>
        </w:rPr>
        <w:t>částky,</w:t>
      </w:r>
      <w:r>
        <w:rPr>
          <w:spacing w:val="38"/>
          <w:sz w:val="20"/>
        </w:rPr>
        <w:t xml:space="preserve"> </w:t>
      </w:r>
      <w:r>
        <w:rPr>
          <w:sz w:val="20"/>
        </w:rPr>
        <w:t>která</w:t>
      </w:r>
      <w:r>
        <w:rPr>
          <w:spacing w:val="37"/>
          <w:sz w:val="20"/>
        </w:rPr>
        <w:t xml:space="preserve"> </w:t>
      </w:r>
      <w:r>
        <w:rPr>
          <w:sz w:val="20"/>
        </w:rPr>
        <w:t>byla</w:t>
      </w:r>
      <w:r>
        <w:rPr>
          <w:spacing w:val="38"/>
          <w:sz w:val="20"/>
        </w:rPr>
        <w:t xml:space="preserve"> </w:t>
      </w:r>
      <w:r>
        <w:rPr>
          <w:sz w:val="20"/>
        </w:rPr>
        <w:t>nebo</w:t>
      </w:r>
      <w:r>
        <w:rPr>
          <w:spacing w:val="38"/>
          <w:sz w:val="20"/>
        </w:rPr>
        <w:t xml:space="preserve"> </w:t>
      </w:r>
      <w:r>
        <w:rPr>
          <w:sz w:val="20"/>
        </w:rPr>
        <w:t>má</w:t>
      </w:r>
      <w:r>
        <w:rPr>
          <w:spacing w:val="38"/>
          <w:sz w:val="20"/>
        </w:rPr>
        <w:t xml:space="preserve"> </w:t>
      </w:r>
      <w:r>
        <w:rPr>
          <w:sz w:val="20"/>
        </w:rPr>
        <w:t>být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souvislosti</w:t>
      </w:r>
    </w:p>
    <w:p w14:paraId="19D2F22F" w14:textId="77777777" w:rsidR="003A22B9" w:rsidRDefault="00000000">
      <w:pPr>
        <w:pStyle w:val="Zkladntext"/>
        <w:spacing w:before="1"/>
        <w:ind w:left="679"/>
      </w:pPr>
      <w:r>
        <w:t>s</w:t>
      </w:r>
      <w:r>
        <w:rPr>
          <w:spacing w:val="-6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4CA1B237" w14:textId="77777777" w:rsidR="003A22B9" w:rsidRDefault="003A22B9">
      <w:pPr>
        <w:pStyle w:val="Zkladntext"/>
        <w:spacing w:before="11"/>
        <w:rPr>
          <w:sz w:val="19"/>
        </w:rPr>
      </w:pPr>
    </w:p>
    <w:p w14:paraId="723ECA35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DE05879" w14:textId="77777777" w:rsidR="003A22B9" w:rsidRDefault="003A22B9">
      <w:pPr>
        <w:pStyle w:val="Zkladntext"/>
      </w:pPr>
    </w:p>
    <w:p w14:paraId="52AF18A9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2251EB3B" w14:textId="77777777" w:rsidR="003A22B9" w:rsidRDefault="003A22B9">
      <w:pPr>
        <w:pStyle w:val="Zkladntext"/>
      </w:pPr>
    </w:p>
    <w:p w14:paraId="3BB9F620" w14:textId="77777777" w:rsidR="003A22B9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6823EC3C" w14:textId="77777777" w:rsidR="003A22B9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52AA5FE" w14:textId="77777777" w:rsidR="003A22B9" w:rsidRDefault="003A22B9">
      <w:pPr>
        <w:jc w:val="right"/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102EE635" w14:textId="77777777" w:rsidR="003A22B9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2422610" w14:textId="77777777" w:rsidR="003A22B9" w:rsidRDefault="003A22B9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5E10CF0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EBB3776" w14:textId="77777777" w:rsidR="003A22B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4B8941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DD3EEF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C412C4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4297619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5E339FA" w14:textId="77777777" w:rsidR="003A22B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33FE04" w14:textId="77777777" w:rsidR="003A22B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AA4C343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3DE392B8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5E806B38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9E1D08" w14:textId="77777777" w:rsidR="003A22B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FCCA601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0955FF" w14:textId="77777777" w:rsidR="003A22B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634E531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6493C35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2247AF48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487E1BB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EB90C9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1E3E4C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E48A3D4" w14:textId="77777777" w:rsidR="003A22B9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3C1DB07" w14:textId="77777777" w:rsidR="003A22B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EFC5B4F" w14:textId="77777777" w:rsidR="003A22B9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A22B9" w14:paraId="36B6D936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31C1EDF" w14:textId="77777777" w:rsidR="003A22B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0FF3" w14:textId="77777777" w:rsidR="003A22B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1A45CD4C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A54B" w14:textId="77777777" w:rsidR="003A22B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58EE911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768FFB34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0CA4FC6B" w14:textId="77777777" w:rsidR="003A22B9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0745888" w14:textId="77777777" w:rsidR="003A22B9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7A753411" w14:textId="77777777" w:rsidR="003A22B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D5B6822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3A22B9" w14:paraId="0A510FC0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B7C602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08F3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4465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4A2AC" w14:textId="77777777" w:rsidR="003A22B9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F915B01" w14:textId="77777777" w:rsidR="003A22B9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65D09E3" w14:textId="77777777" w:rsidR="003A22B9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3A22B9" w14:paraId="42437F3F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62D5FAC3" w14:textId="77777777" w:rsidR="003A22B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1E5A7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1D41733" w14:textId="77777777" w:rsidR="003A22B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AF012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D28B5A2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1DCCF28D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A81D7DF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66BC36D2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27569AE" w14:textId="77777777" w:rsidR="003A22B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1139" w14:textId="77777777" w:rsidR="003A22B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2F5AFD1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666C54A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FAB4BA0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0540" w14:textId="77777777" w:rsidR="003A22B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45B35712" w14:textId="77777777" w:rsidR="003A22B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C2019D2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468B3D51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D9013CB" w14:textId="77777777" w:rsidR="003A22B9" w:rsidRDefault="003A22B9">
      <w:pPr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7B543619" w14:textId="77777777" w:rsidR="003A22B9" w:rsidRDefault="003A22B9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2D02E54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AC57BD" w14:textId="77777777" w:rsidR="003A22B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AED4D6" w14:textId="77777777" w:rsidR="003A22B9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27F426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CE50E9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71782457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3224DBF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95BE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42366F71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1E96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5EC846D8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452AAF4" w14:textId="77777777" w:rsidR="003A22B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32752E5B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480191F" w14:textId="77777777" w:rsidR="003A22B9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51509FB7" w14:textId="77777777" w:rsidR="003A22B9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D0C0713" w14:textId="77777777" w:rsidR="003A22B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3A22B9" w14:paraId="724DC3B2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16FF8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431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8B71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60C4" w14:textId="77777777" w:rsidR="003A22B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10101CA4" w14:textId="77777777" w:rsidR="003A22B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5278676" w14:textId="77777777" w:rsidR="003A22B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685E3043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06E5A8D" w14:textId="77777777" w:rsidR="003A22B9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4948F64" w14:textId="77777777" w:rsidR="003A22B9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3A22B9" w14:paraId="2CB51AAF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597D3D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48E2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B0A9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23D3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0E8F5B7A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4F8E41EB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ACD6A5D" w14:textId="77777777" w:rsidR="003A22B9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DD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577C3C92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42C8D79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C3C2C07" w14:textId="77777777" w:rsidR="003A22B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71F6EA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1E1A37D7" w14:textId="77777777" w:rsidR="003A22B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6EDCFBDC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0F13" w14:textId="77777777" w:rsidR="003A22B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FCA11F6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461FDDD6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A22B9" w14:paraId="1B3AB4F2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F83B2C8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6E7767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E76E9B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AEF06" w14:textId="77777777" w:rsidR="003A22B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C00944B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D45D64B" w14:textId="77777777" w:rsidR="003A22B9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3A22B9" w14:paraId="2366E066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63C5625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C1A60E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0C2E0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94F365D" w14:textId="77777777" w:rsidR="003A22B9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EE543A8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1C6174E0" w14:textId="77777777" w:rsidR="003A22B9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1CD7DFB" w14:textId="77777777" w:rsidR="003A22B9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3A22B9" w14:paraId="6433F0F6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CBB7735" w14:textId="77777777" w:rsidR="003A22B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F109" w14:textId="77777777" w:rsidR="003A22B9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DCBB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057D285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37AFF37F" w14:textId="77777777" w:rsidR="003A22B9" w:rsidRDefault="003A22B9">
      <w:pPr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741D18B7" w14:textId="77777777" w:rsidR="003A22B9" w:rsidRDefault="003A22B9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3EFC2CF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B4A0C8F" w14:textId="77777777" w:rsidR="003A22B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D088F8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233C5B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CF33A0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1CEDB878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B5596CE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5AF1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CB89E00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19246A9" w14:textId="77777777" w:rsidR="003A22B9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3AD8102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23B0BBC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F540" w14:textId="77777777" w:rsidR="003A22B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59F67CCD" w14:textId="77777777" w:rsidR="003A22B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601EBBAF" w14:textId="77777777" w:rsidR="003A22B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613020B" w14:textId="77777777" w:rsidR="003A22B9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72420ED3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B3FA2A5" w14:textId="77777777" w:rsidR="003A22B9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4F86A9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3A22B9" w14:paraId="3DFA3263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CA9A7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24B9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7DFC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0FE7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C82E536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54A02FB8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0537D4A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3A22B9" w14:paraId="518AEE6F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26BC3C6" w14:textId="77777777" w:rsidR="003A22B9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26B88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E2409C2" w14:textId="77777777" w:rsidR="003A22B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47975103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BAB8C" w14:textId="77777777" w:rsidR="003A22B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1C0C9F7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1C10D3BC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C97A651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70D45527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1CD3B04E" w14:textId="77777777" w:rsidR="003A22B9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72FC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157EFDC5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9E9FDB4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B6C167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264C2E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E4570A8" w14:textId="77777777" w:rsidR="003A22B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68FFAA48" w14:textId="77777777" w:rsidR="003A22B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33347069" w14:textId="77777777" w:rsidR="003A22B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7DC94754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DC263E4" w14:textId="77777777" w:rsidR="003A22B9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3A22B9" w14:paraId="22301C7C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3DA1D2C" w14:textId="77777777" w:rsidR="003A22B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FA14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448F839E" w14:textId="77777777" w:rsidR="003A22B9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0A2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925D7B1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BD09044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3B3B8148" w14:textId="77777777" w:rsidR="003A22B9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74DB754E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2AC1914C" w14:textId="77777777" w:rsidR="003A22B9" w:rsidRDefault="003A22B9">
      <w:pPr>
        <w:pStyle w:val="Zkladntext"/>
        <w:rPr>
          <w:b/>
        </w:rPr>
      </w:pPr>
    </w:p>
    <w:p w14:paraId="5EEFD8B0" w14:textId="77777777" w:rsidR="003A22B9" w:rsidRDefault="00000000">
      <w:pPr>
        <w:pStyle w:val="Zkladntext"/>
        <w:spacing w:before="11"/>
        <w:rPr>
          <w:b/>
          <w:sz w:val="14"/>
        </w:rPr>
      </w:pPr>
      <w:r>
        <w:pict w14:anchorId="0E5DE033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258CE1A" w14:textId="77777777" w:rsidR="003A22B9" w:rsidRDefault="003A22B9">
      <w:pPr>
        <w:pStyle w:val="Zkladntext"/>
        <w:rPr>
          <w:b/>
        </w:rPr>
      </w:pPr>
    </w:p>
    <w:p w14:paraId="13E78015" w14:textId="77777777" w:rsidR="003A22B9" w:rsidRDefault="003A22B9">
      <w:pPr>
        <w:pStyle w:val="Zkladntext"/>
        <w:spacing w:before="9"/>
        <w:rPr>
          <w:b/>
          <w:sz w:val="13"/>
        </w:rPr>
      </w:pPr>
    </w:p>
    <w:p w14:paraId="332967CB" w14:textId="77777777" w:rsidR="003A22B9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67F9922" w14:textId="77777777" w:rsidR="003A22B9" w:rsidRDefault="003A22B9">
      <w:pPr>
        <w:rPr>
          <w:sz w:val="16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782284A4" w14:textId="77777777" w:rsidR="003A22B9" w:rsidRDefault="003A22B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275436A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4778DE" w14:textId="77777777" w:rsidR="003A22B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F4CF10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1B880A9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E2CCA28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4525C06E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4C066A6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2ED5EE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D1ED51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378A1ECF" w14:textId="77777777" w:rsidR="003A22B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48CCB1A2" w14:textId="77777777" w:rsidR="003A22B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C763CC" w14:textId="77777777" w:rsidR="003A22B9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F4C820B" w14:textId="77777777" w:rsidR="003A22B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3A22B9" w14:paraId="5D8CB2B7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4540D08" w14:textId="77777777" w:rsidR="003A22B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84DA47" w14:textId="77777777" w:rsidR="003A22B9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7EB69E9F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3EF028E1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E5D27F7" w14:textId="77777777" w:rsidR="003A22B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6D2FB9B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0B5116" w14:textId="77777777" w:rsidR="003A22B9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28328280" w14:textId="77777777" w:rsidR="003A22B9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34C5233F" w14:textId="77777777" w:rsidR="003A22B9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09E5EAF3" w14:textId="77777777" w:rsidR="003A22B9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5473358E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2DA7B26" w14:textId="77777777" w:rsidR="003A22B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2B35697" w14:textId="77777777" w:rsidR="003A22B9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50DCD5F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3A22B9" w14:paraId="2C884C93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9B10452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FFC8EF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CC3823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E928336" w14:textId="77777777" w:rsidR="003A22B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65C0890E" w14:textId="77777777" w:rsidR="003A22B9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2656C125" w14:textId="77777777" w:rsidR="003A22B9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693C60DC" w14:textId="77777777" w:rsidR="003A22B9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4C5CCF82" w14:textId="77777777" w:rsidR="003A22B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1F91842C" w14:textId="77777777" w:rsidR="003A22B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3A22B9" w14:paraId="0C12D263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3EE6CE9" w14:textId="77777777" w:rsidR="003A22B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D4E163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DD77C64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0ECBD1B0" w14:textId="77777777" w:rsidR="003A22B9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37F9BF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A74DFB0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0B651D6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D6E2B9F" w14:textId="77777777" w:rsidR="003A22B9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368C6B66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4400F801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43710EE" w14:textId="77777777" w:rsidR="003A22B9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7F91811B" w14:textId="77777777" w:rsidR="003A22B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A22B9" w14:paraId="2F03CA68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1DD0E5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E3AC1F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4EED51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2F2FDEA" w14:textId="77777777" w:rsidR="003A22B9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A22B9" w14:paraId="29E9FD5F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F78CDCD" w14:textId="77777777" w:rsidR="003A22B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7BF908" w14:textId="77777777" w:rsidR="003A22B9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70D6D4A" w14:textId="77777777" w:rsidR="003A22B9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26915E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7A382B0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6D974FA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1F6968E6" w14:textId="77777777" w:rsidR="003A22B9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0A9F9BC" w14:textId="77777777" w:rsidR="003A22B9" w:rsidRDefault="003A22B9">
      <w:pPr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63DE5B11" w14:textId="77777777" w:rsidR="003A22B9" w:rsidRDefault="003A22B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3E93CC7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45876BC" w14:textId="77777777" w:rsidR="003A22B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D00927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FBE480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79D957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75A2B981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7173C8E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7AF930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45B68BF7" w14:textId="77777777" w:rsidR="003A22B9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24614B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9B53691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7FB149E" w14:textId="77777777" w:rsidR="003A22B9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5652D73A" w14:textId="77777777" w:rsidR="003A22B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17A024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C675745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38BFC3C" w14:textId="77777777" w:rsidR="003A22B9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4C58618A" w14:textId="77777777" w:rsidR="003A22B9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A22B9" w14:paraId="35DCE0E3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B389E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BEC02E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DF8D62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33FDF4B" w14:textId="77777777" w:rsidR="003A22B9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1465E8EF" w14:textId="77777777" w:rsidR="003A22B9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24A5E481" w14:textId="77777777" w:rsidR="003A22B9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B3BEDE0" w14:textId="77777777" w:rsidR="003A22B9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15216905" w14:textId="77777777" w:rsidR="003A22B9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3DC69299" w14:textId="77777777" w:rsidR="003A22B9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05F2D0C0" w14:textId="77777777" w:rsidR="003A22B9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F3F0F12" w14:textId="77777777" w:rsidR="003A22B9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131FDA8" w14:textId="77777777" w:rsidR="003A22B9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3A22B9" w14:paraId="1F3CD656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AC298C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C2CBD4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127A7B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3F17AD4" w14:textId="77777777" w:rsidR="003A22B9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0201EF0F" w14:textId="77777777" w:rsidR="003A22B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3A22B9" w14:paraId="27E45AF1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BF76A72" w14:textId="77777777" w:rsidR="003A22B9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9A03" w14:textId="77777777" w:rsidR="003A22B9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5603" w14:textId="77777777" w:rsidR="003A22B9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AC05A4C" w14:textId="77777777" w:rsidR="003A22B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70551210" w14:textId="77777777" w:rsidR="003A22B9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AA2F02B" w14:textId="77777777" w:rsidR="003A22B9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27A9E5BE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A7AA" w14:textId="77777777" w:rsidR="003A22B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15F9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DCFA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55C3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BDF83F0" w14:textId="77777777" w:rsidR="003A22B9" w:rsidRDefault="003A22B9">
      <w:pPr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08D566D5" w14:textId="77777777" w:rsidR="003A22B9" w:rsidRDefault="003A22B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26F6A2E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D6A848" w14:textId="77777777" w:rsidR="003A22B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02C71F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9DB892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5BE7760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1ECE36B1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ED32EBC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B4C773" w14:textId="77777777" w:rsidR="003A22B9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5468DC" w14:textId="77777777" w:rsidR="003A22B9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14790D9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318C8EE7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785304FD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3F357C8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7B6B3F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A22B9" w14:paraId="6688A1B1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14DFDE" w14:textId="77777777" w:rsidR="003A22B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DD3100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7AD8F4F" w14:textId="77777777" w:rsidR="003A22B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385FC063" w14:textId="77777777" w:rsidR="003A22B9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646504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2841622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6051DB5C" w14:textId="77777777" w:rsidR="003A22B9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3F593D6D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5D9652BE" w14:textId="77777777" w:rsidR="003A22B9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6AF11C30" w14:textId="77777777" w:rsidR="003A22B9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3ED33D1F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48DCA674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EA81F6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3D0795A5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2AFEFA6" w14:textId="77777777" w:rsidR="003A22B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897FCE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7FF8ED21" w14:textId="77777777" w:rsidR="003A22B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0BAE0F64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91214E" w14:textId="77777777" w:rsidR="003A22B9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6DB78D18" w14:textId="77777777" w:rsidR="003A22B9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5ACB0CE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4A90D421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704A75E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95A57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FA1B7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8FCEF37" w14:textId="77777777" w:rsidR="003A22B9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3A71C6EE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9E969E9" w14:textId="77777777" w:rsidR="003A22B9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3A22B9" w14:paraId="1724D0EC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126D094" w14:textId="77777777" w:rsidR="003A22B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865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A9613D" w14:textId="77777777" w:rsidR="003A22B9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7B040CC4" w14:textId="77777777" w:rsidR="003A22B9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656AB077" w14:textId="77777777" w:rsidR="003A22B9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900A969" w14:textId="77777777" w:rsidR="003A22B9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96FF55D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A6FA2EE" w14:textId="77777777" w:rsidR="003A22B9" w:rsidRDefault="003A22B9">
      <w:pPr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27CA8351" w14:textId="77777777" w:rsidR="003A22B9" w:rsidRDefault="003A22B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3241C17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1C81D6" w14:textId="77777777" w:rsidR="003A22B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ADA631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CD6929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E482F0B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1E71744D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A6DD0D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7AFCC2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3F91CB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DC8E120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3384B4F4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1876234" w14:textId="77777777" w:rsidR="003A22B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CF0928" w14:textId="77777777" w:rsidR="003A22B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3E9F1A13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B82856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4BF0587D" w14:textId="77777777" w:rsidR="003A22B9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E7F86F4" w14:textId="77777777" w:rsidR="003A22B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5D692CC9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26E7F54F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BAACD2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1107A31C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1EC51E" w14:textId="77777777" w:rsidR="003A22B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7CC686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35D8C61E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3532A8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0BE534FF" w14:textId="77777777" w:rsidR="003A22B9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732EC591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45E4EF3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35960148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D09330C" w14:textId="77777777" w:rsidR="003A22B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5750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163A4699" w14:textId="77777777" w:rsidR="003A22B9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54B30757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2D7170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165D7EA" w14:textId="77777777" w:rsidR="003A22B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B18FA29" w14:textId="77777777" w:rsidR="003A22B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7841BBAD" w14:textId="77777777" w:rsidR="003A22B9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CC9D250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6BC062A" w14:textId="77777777" w:rsidR="003A22B9" w:rsidRDefault="003A22B9">
      <w:pPr>
        <w:rPr>
          <w:sz w:val="20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06455F64" w14:textId="77777777" w:rsidR="003A22B9" w:rsidRDefault="003A22B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4A111BC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69228C" w14:textId="77777777" w:rsidR="003A22B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5F1693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F1C457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062DA0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7455EED0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0D648F05" w14:textId="77777777" w:rsidR="003A22B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CF7CD8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3F555FD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F0BDD9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0FB0201A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72CC38FE" w14:textId="77777777" w:rsidR="003A22B9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1FB36747" w14:textId="77777777" w:rsidR="003A22B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408DE423" w14:textId="77777777" w:rsidR="003A22B9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E75E849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2C5CFCA2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6548A9A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1FDBD31A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B79C99" w14:textId="77777777" w:rsidR="003A22B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FF56F2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BB7790D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8ABBA37" w14:textId="77777777" w:rsidR="003A22B9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13CFA9" w14:textId="77777777" w:rsidR="003A22B9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6124DA6" w14:textId="77777777" w:rsidR="003A22B9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739CF8B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0CE0DC13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F3E4A7C" w14:textId="77777777" w:rsidR="003A22B9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BC602C" w14:textId="77777777" w:rsidR="003A22B9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CC24BC2" w14:textId="77777777" w:rsidR="003A22B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E107CD" w14:textId="77777777" w:rsidR="003A22B9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17F51167" w14:textId="77777777" w:rsidR="003A22B9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A94C4C" w14:textId="77777777" w:rsidR="003A22B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A22B9" w14:paraId="4E5AF533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9677DED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56A958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AB49F1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3408C81" w14:textId="77777777" w:rsidR="003A22B9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3A22B9" w14:paraId="3CF05163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7D722F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922194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1F26ED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2504D3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336EB5F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6A6F0D71" w14:textId="77777777" w:rsidR="003A22B9" w:rsidRDefault="00000000">
      <w:pPr>
        <w:pStyle w:val="Zkladntext"/>
        <w:spacing w:before="11"/>
        <w:rPr>
          <w:sz w:val="10"/>
        </w:rPr>
      </w:pPr>
      <w:r>
        <w:pict w14:anchorId="426EC4D1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1639705" w14:textId="77777777" w:rsidR="003A22B9" w:rsidRDefault="003A22B9">
      <w:pPr>
        <w:pStyle w:val="Zkladntext"/>
      </w:pPr>
    </w:p>
    <w:p w14:paraId="24A57508" w14:textId="77777777" w:rsidR="003A22B9" w:rsidRDefault="003A22B9">
      <w:pPr>
        <w:pStyle w:val="Zkladntext"/>
        <w:spacing w:before="9"/>
        <w:rPr>
          <w:sz w:val="13"/>
        </w:rPr>
      </w:pPr>
    </w:p>
    <w:p w14:paraId="7A87820E" w14:textId="77777777" w:rsidR="003A22B9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B953E3C" w14:textId="77777777" w:rsidR="003A22B9" w:rsidRDefault="003A22B9">
      <w:pPr>
        <w:rPr>
          <w:sz w:val="16"/>
        </w:rPr>
        <w:sectPr w:rsidR="003A22B9">
          <w:pgSz w:w="12250" w:h="15850"/>
          <w:pgMar w:top="1560" w:right="1020" w:bottom="960" w:left="1020" w:header="709" w:footer="773" w:gutter="0"/>
          <w:cols w:space="708"/>
        </w:sectPr>
      </w:pPr>
    </w:p>
    <w:p w14:paraId="6781540B" w14:textId="77777777" w:rsidR="003A22B9" w:rsidRDefault="003A22B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3A22B9" w14:paraId="058BE4E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7821870" w14:textId="77777777" w:rsidR="003A22B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F076DA" w14:textId="77777777" w:rsidR="003A22B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0C4DD5" w14:textId="77777777" w:rsidR="003A22B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12A68B" w14:textId="77777777" w:rsidR="003A22B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3A22B9" w14:paraId="17D39C4D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D88964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1BB29F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A049D0" w14:textId="77777777" w:rsidR="003A22B9" w:rsidRDefault="003A22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3C986A" w14:textId="77777777" w:rsidR="003A22B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0AFEAE8" w14:textId="77777777" w:rsidR="003A22B9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3A22B9" w14:paraId="6F9AA93C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C1FFD88" w14:textId="77777777" w:rsidR="003A22B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4E0FCA" w14:textId="77777777" w:rsidR="003A22B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C099DD" w14:textId="77777777" w:rsidR="003A22B9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62DB9930" w14:textId="77777777" w:rsidR="003A22B9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90A17A" w14:textId="77777777" w:rsidR="003A22B9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08F9365" w14:textId="77777777" w:rsidR="003A22B9" w:rsidRDefault="003A22B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F166DDF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0A81D83C" w14:textId="77777777" w:rsidR="003A22B9" w:rsidRDefault="003A22B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2512F91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3A22B9" w14:paraId="606E3110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B5B61A7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BE0B14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BBB5B6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36F0D8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6C24D43" w14:textId="77777777" w:rsidR="003A22B9" w:rsidRDefault="003A22B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71ABF10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8207360" w14:textId="77777777" w:rsidR="003A22B9" w:rsidRDefault="003A22B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7FF6E3F1" w14:textId="77777777" w:rsidR="003A22B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D938BFD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3A22B9" w14:paraId="3DC254D3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E5D2FF0" w14:textId="77777777" w:rsidR="003A22B9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05176D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609992" w14:textId="77777777" w:rsidR="003A22B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52F0623C" w14:textId="77777777" w:rsidR="003A22B9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AF57CB9" w14:textId="77777777" w:rsidR="003A22B9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6BEB8BF" w14:textId="77777777" w:rsidR="003A22B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3A22B9" w14:paraId="14D21E54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33CE988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D8002A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8B2B78" w14:textId="77777777" w:rsidR="003A22B9" w:rsidRDefault="003A22B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D0F56C3" w14:textId="77777777" w:rsidR="003A22B9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0804B36" w14:textId="77777777" w:rsidR="003A22B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5BE22979" w14:textId="77777777" w:rsidR="00643A15" w:rsidRDefault="00643A15"/>
    <w:sectPr w:rsidR="00643A15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4CE1" w14:textId="77777777" w:rsidR="00643A15" w:rsidRDefault="00643A15">
      <w:r>
        <w:separator/>
      </w:r>
    </w:p>
  </w:endnote>
  <w:endnote w:type="continuationSeparator" w:id="0">
    <w:p w14:paraId="4044C89C" w14:textId="77777777" w:rsidR="00643A15" w:rsidRDefault="0064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23BC" w14:textId="77777777" w:rsidR="003A22B9" w:rsidRDefault="00000000">
    <w:pPr>
      <w:pStyle w:val="Zkladntext"/>
      <w:spacing w:line="14" w:lineRule="auto"/>
    </w:pPr>
    <w:r>
      <w:pict w14:anchorId="7670508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4DCD4B84" w14:textId="77777777" w:rsidR="003A22B9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CEF8" w14:textId="77777777" w:rsidR="00643A15" w:rsidRDefault="00643A15">
      <w:r>
        <w:separator/>
      </w:r>
    </w:p>
  </w:footnote>
  <w:footnote w:type="continuationSeparator" w:id="0">
    <w:p w14:paraId="0A54556A" w14:textId="77777777" w:rsidR="00643A15" w:rsidRDefault="0064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01D0" w14:textId="77777777" w:rsidR="003A22B9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61807AB" wp14:editId="32EAD81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1C3"/>
    <w:multiLevelType w:val="hybridMultilevel"/>
    <w:tmpl w:val="C772E86A"/>
    <w:lvl w:ilvl="0" w:tplc="C9DC9D5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0F0A66C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164E1E6E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AD202D40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7A963E62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B57278D2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76D8D64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EDF45F36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2A707ABA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1" w15:restartNumberingAfterBreak="0">
    <w:nsid w:val="178450CE"/>
    <w:multiLevelType w:val="hybridMultilevel"/>
    <w:tmpl w:val="715AE964"/>
    <w:lvl w:ilvl="0" w:tplc="50A8A7D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D0A64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6BA823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C47C5C9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7DC8E6E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B4AA528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F005C7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976CE6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4EA8BC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D91B11"/>
    <w:multiLevelType w:val="hybridMultilevel"/>
    <w:tmpl w:val="43A21B02"/>
    <w:lvl w:ilvl="0" w:tplc="9F2033B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2EA09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43CB07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C5C0DAA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D4A470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2E90AEF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9026B0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BE06CD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592519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8D44302"/>
    <w:multiLevelType w:val="hybridMultilevel"/>
    <w:tmpl w:val="B7A4B31E"/>
    <w:lvl w:ilvl="0" w:tplc="070CDA8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408CB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4A8667C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36C430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D9C5C9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0CAA20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7E630A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DABE47A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F94DE0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15D051F"/>
    <w:multiLevelType w:val="hybridMultilevel"/>
    <w:tmpl w:val="5CDE30B2"/>
    <w:lvl w:ilvl="0" w:tplc="9822F072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12073B6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966AEEC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3A9E255A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58F62DA6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AE5EF2C8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84EE3014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BC3A6FBC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E46EF0A0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B767815"/>
    <w:multiLevelType w:val="hybridMultilevel"/>
    <w:tmpl w:val="2C7C1BB8"/>
    <w:lvl w:ilvl="0" w:tplc="DCECD8F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6AB77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288C22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038C8E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F2ED2F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F14BDA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60FC182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664FCB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C72EB65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1456929"/>
    <w:multiLevelType w:val="hybridMultilevel"/>
    <w:tmpl w:val="140460BA"/>
    <w:lvl w:ilvl="0" w:tplc="1312181E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1E236A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26629FE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457AA5D8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E9EA425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38E0729E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9EE42FA0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705E41FE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1C60EAFA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33B195D"/>
    <w:multiLevelType w:val="hybridMultilevel"/>
    <w:tmpl w:val="53E26BCE"/>
    <w:lvl w:ilvl="0" w:tplc="403CD23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34494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B621A14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E5D0EF56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4DF878B0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83BE8ED4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EBEC3C4E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F2FE88A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8932C34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num w:numId="1" w16cid:durableId="1013169">
    <w:abstractNumId w:val="0"/>
  </w:num>
  <w:num w:numId="2" w16cid:durableId="110251997">
    <w:abstractNumId w:val="4"/>
  </w:num>
  <w:num w:numId="3" w16cid:durableId="922375884">
    <w:abstractNumId w:val="3"/>
  </w:num>
  <w:num w:numId="4" w16cid:durableId="1970352530">
    <w:abstractNumId w:val="7"/>
  </w:num>
  <w:num w:numId="5" w16cid:durableId="156464385">
    <w:abstractNumId w:val="6"/>
  </w:num>
  <w:num w:numId="6" w16cid:durableId="688407637">
    <w:abstractNumId w:val="5"/>
  </w:num>
  <w:num w:numId="7" w16cid:durableId="2120682069">
    <w:abstractNumId w:val="2"/>
  </w:num>
  <w:num w:numId="8" w16cid:durableId="101811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2B9"/>
    <w:rsid w:val="003A22B9"/>
    <w:rsid w:val="00643A15"/>
    <w:rsid w:val="008E2DE0"/>
    <w:rsid w:val="009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A76828"/>
  <w15:docId w15:val="{6A95B844-0E91-446E-B924-3843ED61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4793</Words>
  <Characters>28282</Characters>
  <Application>Microsoft Office Word</Application>
  <DocSecurity>0</DocSecurity>
  <Lines>235</Lines>
  <Paragraphs>66</Paragraphs>
  <ScaleCrop>false</ScaleCrop>
  <Company/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2025-05-15T11:24:00Z</dcterms:created>
  <dcterms:modified xsi:type="dcterms:W3CDTF">2025-05-15T11:27:00Z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2025-05-15T00:00:00Z</vt:filetime>
  </property>
</Properties>
</file>