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05B5C" w14:paraId="4BC3364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B674260" w14:textId="77777777" w:rsidR="00305B5C" w:rsidRDefault="00305B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36A118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7301C4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BBA73C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AF8E09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8CD5414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381F5EE7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2688A36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62F0837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FEFA9FF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68595F9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7B540C1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0F821398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0C365BC7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1C6BA58E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8BAFE4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8B9740E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2DA638D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CE0792F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2A95E66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3B5C215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7EE37B56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77FF9F08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2484DB7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7E30FF6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CE813A6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6E46CBDA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2D075079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CA7098D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7F2626A8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75A60353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CDA7093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631DA71E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03A1238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7DC047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EA566E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A69CC4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7CE1B73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900074E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1253731" w14:textId="77777777" w:rsidR="00305B5C" w:rsidRDefault="00305B5C">
            <w:pPr>
              <w:pStyle w:val="EMPTYCELLSTYLE"/>
            </w:pPr>
          </w:p>
        </w:tc>
      </w:tr>
      <w:tr w:rsidR="00305B5C" w14:paraId="08AD5E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073092" w14:textId="77777777" w:rsidR="00305B5C" w:rsidRDefault="00305B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0988" w14:textId="77777777" w:rsidR="00305B5C" w:rsidRDefault="005B3B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F557879" wp14:editId="5CFB60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234168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168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07DA4F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F2E4344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4CD74FB5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B19C1F2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632500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3352B21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59C4843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3118CFE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335AEA01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41CFFA43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62C0A445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36AD34B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0438B120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DEFDA0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58C7B10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959EEF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A30CDD2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4D54E08F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4C379DAC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0CA8B38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EFB953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499072C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DB4FDCD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3795AA4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1973620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71041681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44E04B7F" w14:textId="77777777" w:rsidR="00305B5C" w:rsidRDefault="00305B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320F" w14:textId="77777777" w:rsidR="00305B5C" w:rsidRDefault="005B3BF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4B01" w14:textId="77777777" w:rsidR="00305B5C" w:rsidRDefault="005B3BF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1E85262" w14:textId="77777777" w:rsidR="00305B5C" w:rsidRDefault="00305B5C">
            <w:pPr>
              <w:pStyle w:val="EMPTYCELLSTYLE"/>
            </w:pPr>
          </w:p>
        </w:tc>
      </w:tr>
      <w:tr w:rsidR="00305B5C" w14:paraId="1DAB1D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0D74B5" w14:textId="77777777" w:rsidR="00305B5C" w:rsidRDefault="00305B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4B8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1B5329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F639031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299F9BDE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6B2B550F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86B103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E5AF4AA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4268E50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D269A54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5CFB541E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0D6E74E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3F745E1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E4AB8D9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3A25FE2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47452F1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42CD5A8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70D666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81D2A46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01EB7828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416D36E7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15E0016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DA1BF5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135D23B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8CEFDAC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57E679F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FE1C156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52C2DA74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84388A8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1DE59D0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7A287705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7D6B01C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D2F74E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0A56EE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59C86B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0E8B216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A04B1C8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12543E9" w14:textId="77777777" w:rsidR="00305B5C" w:rsidRDefault="00305B5C">
            <w:pPr>
              <w:pStyle w:val="EMPTYCELLSTYLE"/>
            </w:pPr>
          </w:p>
        </w:tc>
      </w:tr>
      <w:tr w:rsidR="00305B5C" w14:paraId="734609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8A91173" w14:textId="77777777" w:rsidR="00305B5C" w:rsidRDefault="00305B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53A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C07FBB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950661C" w14:textId="77777777" w:rsidR="00305B5C" w:rsidRDefault="00305B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16B6" w14:textId="77777777" w:rsidR="00305B5C" w:rsidRDefault="005B3BF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2259900003</w:t>
            </w:r>
          </w:p>
        </w:tc>
        <w:tc>
          <w:tcPr>
            <w:tcW w:w="20" w:type="dxa"/>
          </w:tcPr>
          <w:p w14:paraId="0CF63C7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D79FD3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BF30C7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6328FB2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7CBF5E4D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491AA7B" w14:textId="77777777" w:rsidR="00305B5C" w:rsidRDefault="00305B5C">
            <w:pPr>
              <w:pStyle w:val="EMPTYCELLSTYLE"/>
            </w:pPr>
          </w:p>
        </w:tc>
      </w:tr>
      <w:tr w:rsidR="00305B5C" w14:paraId="1D19C1C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0F78962" w14:textId="77777777" w:rsidR="00305B5C" w:rsidRDefault="00305B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6F1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8D95E5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604E8ED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568A436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4A709CD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D3D82E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BD3A47F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215A680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456218C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1751D081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8B893C5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1C09BB2B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3C5E28DA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035210EF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7E605D3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1E4F042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6E1E652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34DC98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4A3935E8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0FD5D469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19426C6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44678DA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E970236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423CA23D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2B28E91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B82AC2F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3F1473F2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EB0E1D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2D476D4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1BDF83AD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8CB437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8E7E7D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3B7465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911E912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F27283C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C3F77B1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9DF785F" w14:textId="77777777" w:rsidR="00305B5C" w:rsidRDefault="00305B5C">
            <w:pPr>
              <w:pStyle w:val="EMPTYCELLSTYLE"/>
            </w:pPr>
          </w:p>
        </w:tc>
      </w:tr>
      <w:tr w:rsidR="00305B5C" w14:paraId="108816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2B02E0" w14:textId="77777777" w:rsidR="00305B5C" w:rsidRDefault="00305B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0539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A4717E0" w14:textId="77777777" w:rsidR="00305B5C" w:rsidRDefault="00305B5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CF1F" w14:textId="77777777" w:rsidR="00305B5C" w:rsidRDefault="005B3BF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6F5B240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5AC420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12D6912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3624A684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714DAAA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361574E4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70320D1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B2D2962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E99828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2311411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2FDB8B4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47BA227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66087DD8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6ED0B2D7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5769C71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0085152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A246998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1F3A58A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B22774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44459D1A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3DA8D9E5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1BBEBCE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151E77E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6E2ACCAC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7AFAE51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633478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84C958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D10794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C09D66F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0745643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A1E1E96" w14:textId="77777777" w:rsidR="00305B5C" w:rsidRDefault="00305B5C">
            <w:pPr>
              <w:pStyle w:val="EMPTYCELLSTYLE"/>
            </w:pPr>
          </w:p>
        </w:tc>
      </w:tr>
      <w:tr w:rsidR="00305B5C" w14:paraId="088061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D77E3D" w14:textId="77777777" w:rsidR="00305B5C" w:rsidRDefault="00305B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CCC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146568B" w14:textId="77777777" w:rsidR="00305B5C" w:rsidRDefault="00305B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D61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A8BB754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CC5F" w14:textId="77777777" w:rsidR="00305B5C" w:rsidRDefault="005B3BF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2237" w14:textId="77777777" w:rsidR="00305B5C" w:rsidRDefault="005B3BF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6037" w14:textId="77777777" w:rsidR="00305B5C" w:rsidRDefault="00305B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B9D55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63AC07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6F5E50D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261056F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F1A2167" w14:textId="77777777" w:rsidR="00305B5C" w:rsidRDefault="00305B5C">
            <w:pPr>
              <w:pStyle w:val="EMPTYCELLSTYLE"/>
            </w:pPr>
          </w:p>
        </w:tc>
      </w:tr>
      <w:tr w:rsidR="00305B5C" w14:paraId="791C35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27ABB5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CF30F4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39EE0E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27C9C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E749D6E" w14:textId="77777777" w:rsidR="00305B5C" w:rsidRDefault="00305B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390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E40F153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DBEF" w14:textId="77777777" w:rsidR="00305B5C" w:rsidRDefault="00305B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5768" w14:textId="77777777" w:rsidR="00305B5C" w:rsidRDefault="00305B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2D1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17C8C0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2146C49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48B2FDF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3AB8418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9B67E68" w14:textId="77777777" w:rsidR="00305B5C" w:rsidRDefault="00305B5C">
            <w:pPr>
              <w:pStyle w:val="EMPTYCELLSTYLE"/>
            </w:pPr>
          </w:p>
        </w:tc>
      </w:tr>
      <w:tr w:rsidR="00305B5C" w14:paraId="64EFDE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41E66F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209DD" w14:textId="77777777" w:rsidR="00305B5C" w:rsidRDefault="005B3BF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2259900003</w:t>
            </w:r>
          </w:p>
        </w:tc>
        <w:tc>
          <w:tcPr>
            <w:tcW w:w="20" w:type="dxa"/>
          </w:tcPr>
          <w:p w14:paraId="63B13F72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1DBE24A" w14:textId="77777777" w:rsidR="00305B5C" w:rsidRDefault="00305B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FD9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8022384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2A43" w14:textId="77777777" w:rsidR="00305B5C" w:rsidRDefault="00305B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25BB" w14:textId="77777777" w:rsidR="00305B5C" w:rsidRDefault="00305B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452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03D01A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F750948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7F1F00B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7929289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7D0C88FA" w14:textId="77777777" w:rsidR="00305B5C" w:rsidRDefault="00305B5C">
            <w:pPr>
              <w:pStyle w:val="EMPTYCELLSTYLE"/>
            </w:pPr>
          </w:p>
        </w:tc>
      </w:tr>
      <w:tr w:rsidR="00305B5C" w14:paraId="20ADCC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3D5BA5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1C4E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B1A897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4193828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35C4" w14:textId="77777777" w:rsidR="00305B5C" w:rsidRDefault="005B3B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2B962FC" wp14:editId="0D171A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220051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0051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BF774D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F4B7298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F40E" w14:textId="77777777" w:rsidR="00305B5C" w:rsidRDefault="00305B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97D4" w14:textId="77777777" w:rsidR="00305B5C" w:rsidRDefault="005B3BF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5238" w14:textId="77777777" w:rsidR="00305B5C" w:rsidRDefault="00305B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01FCA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94618A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12CF99E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570DD4B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75E6573E" w14:textId="77777777" w:rsidR="00305B5C" w:rsidRDefault="00305B5C">
            <w:pPr>
              <w:pStyle w:val="EMPTYCELLSTYLE"/>
            </w:pPr>
          </w:p>
        </w:tc>
      </w:tr>
      <w:tr w:rsidR="00305B5C" w14:paraId="191F7B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9B6D0D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3541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AE551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8043A6A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B82C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543244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BD3D61E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0F53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1ABA8F2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211FD19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07275139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A63A079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2B10053C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0A59DBA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0CA0ADBC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B35AB84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5018C7F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477797B0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203139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B12EA0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FA929D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7B8183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C86E043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D5626BC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D18BD35" w14:textId="77777777" w:rsidR="00305B5C" w:rsidRDefault="00305B5C">
            <w:pPr>
              <w:pStyle w:val="EMPTYCELLSTYLE"/>
            </w:pPr>
          </w:p>
        </w:tc>
      </w:tr>
      <w:tr w:rsidR="00305B5C" w14:paraId="319CF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E360CF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5DA3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092255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1B01409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806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A33AEC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BC60873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0809" w14:textId="77777777" w:rsidR="00305B5C" w:rsidRDefault="00305B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F619" w14:textId="77777777" w:rsidR="00305B5C" w:rsidRDefault="005B3BF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D2BB" w14:textId="77777777" w:rsidR="00305B5C" w:rsidRDefault="00305B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352BD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E0DEF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3D71C6D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E6A41E4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D6E7576" w14:textId="77777777" w:rsidR="00305B5C" w:rsidRDefault="00305B5C">
            <w:pPr>
              <w:pStyle w:val="EMPTYCELLSTYLE"/>
            </w:pPr>
          </w:p>
        </w:tc>
      </w:tr>
      <w:tr w:rsidR="00305B5C" w14:paraId="3321A5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59AFA4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4245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6E1BCB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D12C142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D1AC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C54A56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659314F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90F1" w14:textId="77777777" w:rsidR="00305B5C" w:rsidRDefault="00305B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674F" w14:textId="77777777" w:rsidR="00305B5C" w:rsidRDefault="005B3BF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21E8" w14:textId="77777777" w:rsidR="00305B5C" w:rsidRDefault="00305B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0FA3C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80C36E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7A43688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1CCD2BA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9BD02D0" w14:textId="77777777" w:rsidR="00305B5C" w:rsidRDefault="00305B5C">
            <w:pPr>
              <w:pStyle w:val="EMPTYCELLSTYLE"/>
            </w:pPr>
          </w:p>
        </w:tc>
      </w:tr>
      <w:tr w:rsidR="00305B5C" w14:paraId="3F4C8A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E47031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0D30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49C9B7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70521F5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AC43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78174A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C645314" w14:textId="77777777" w:rsidR="00305B5C" w:rsidRDefault="00305B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F325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212393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CEC01F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515210D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6A1B6FC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4F58B10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AE48A0D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0C90F921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30B229C0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DF87E85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011A9102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7339A14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4ED6A2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30D35B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CD1F95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E56FB89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9FC7F73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6B23FF6" w14:textId="77777777" w:rsidR="00305B5C" w:rsidRDefault="00305B5C">
            <w:pPr>
              <w:pStyle w:val="EMPTYCELLSTYLE"/>
            </w:pPr>
          </w:p>
        </w:tc>
      </w:tr>
      <w:tr w:rsidR="00305B5C" w14:paraId="59C18A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663036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47A8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8EE8C0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27DC3DB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5298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5A0673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5A56DB7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0E8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0D0F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E53F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71D5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F14F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6A58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9B8B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769DFAC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5AAE250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27B8E31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AEDB762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0CA1215E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1C89C2E1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6C06004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44F1F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90372AA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3452A6BF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61D3AFB2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108365B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0319E9C0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429101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65A2131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4AB80415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08164B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F014DB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01051A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D18850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0B31FFB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72DE8C2F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EB4D0F7" w14:textId="77777777" w:rsidR="00305B5C" w:rsidRDefault="00305B5C">
            <w:pPr>
              <w:pStyle w:val="EMPTYCELLSTYLE"/>
            </w:pPr>
          </w:p>
        </w:tc>
      </w:tr>
      <w:tr w:rsidR="00305B5C" w14:paraId="1A5509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0EAD9CA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2084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4F55DC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41C1D45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C8D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6473D13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A2E1C46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757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AD78A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732C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0EA5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7122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111A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E4A4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1194B6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26DC657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EEC58" w14:textId="77777777" w:rsidR="00305B5C" w:rsidRDefault="005B3BF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C5A8" w14:textId="77777777" w:rsidR="00305B5C" w:rsidRDefault="005B3BFA">
            <w:pPr>
              <w:pStyle w:val="default10"/>
              <w:ind w:left="40"/>
            </w:pPr>
            <w:r>
              <w:rPr>
                <w:b/>
              </w:rPr>
              <w:t>ALTRON, a.s.</w:t>
            </w:r>
            <w:r>
              <w:rPr>
                <w:b/>
              </w:rPr>
              <w:br/>
              <w:t>Novodvorská 994/138</w:t>
            </w:r>
            <w:r>
              <w:rPr>
                <w:b/>
              </w:rPr>
              <w:br/>
              <w:t>142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BB4A82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A2DB9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ED0303D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3D766F5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99593D5" w14:textId="77777777" w:rsidR="00305B5C" w:rsidRDefault="00305B5C">
            <w:pPr>
              <w:pStyle w:val="EMPTYCELLSTYLE"/>
            </w:pPr>
          </w:p>
        </w:tc>
      </w:tr>
      <w:tr w:rsidR="00305B5C" w14:paraId="694EB3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4CEE8A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8080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F0839C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99E37BA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B4B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93D714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5305FE1" w14:textId="77777777" w:rsidR="00305B5C" w:rsidRDefault="00305B5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0A75" w14:textId="77777777" w:rsidR="00305B5C" w:rsidRDefault="005B3BF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34E6" w14:textId="77777777" w:rsidR="00305B5C" w:rsidRDefault="005B3BF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A5321E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248D6FE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6C7E9B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B9D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483CD3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F649BD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1BB26F3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3D219AF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E302D83" w14:textId="77777777" w:rsidR="00305B5C" w:rsidRDefault="00305B5C">
            <w:pPr>
              <w:pStyle w:val="EMPTYCELLSTYLE"/>
            </w:pPr>
          </w:p>
        </w:tc>
      </w:tr>
      <w:tr w:rsidR="00305B5C" w14:paraId="20321B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44AAAB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4237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AE1285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AD4FCC6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2519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F8622F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7F78936" w14:textId="77777777" w:rsidR="00305B5C" w:rsidRDefault="00305B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BAA7" w14:textId="77777777" w:rsidR="00305B5C" w:rsidRDefault="005B3BF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70F0" w14:textId="77777777" w:rsidR="00305B5C" w:rsidRDefault="005B3BF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419599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B8FBF3D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873E1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6E2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9F8D23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9A47D9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672D0E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DC475CD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4E7EB14" w14:textId="77777777" w:rsidR="00305B5C" w:rsidRDefault="00305B5C">
            <w:pPr>
              <w:pStyle w:val="EMPTYCELLSTYLE"/>
            </w:pPr>
          </w:p>
        </w:tc>
      </w:tr>
      <w:tr w:rsidR="00305B5C" w14:paraId="19E66B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49A767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7DF4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2D7DD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8423D4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036D81D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330DB743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03C604E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747577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6F2725A" w14:textId="77777777" w:rsidR="00305B5C" w:rsidRDefault="00305B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BA8A" w14:textId="77777777" w:rsidR="00305B5C" w:rsidRDefault="00305B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23C9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7867C62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02AF621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12FF9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311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709D35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EFE5D5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F50BD08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770CC9A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D65EA9E" w14:textId="77777777" w:rsidR="00305B5C" w:rsidRDefault="00305B5C">
            <w:pPr>
              <w:pStyle w:val="EMPTYCELLSTYLE"/>
            </w:pPr>
          </w:p>
        </w:tc>
      </w:tr>
      <w:tr w:rsidR="00305B5C" w14:paraId="746679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7B68E2D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9202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D4314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D73E71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274EC7E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AA16BC5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1DB0682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398056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A14B9A1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1822349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347B222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2089AE2D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CEBB682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59C581F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09182B1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F3AC276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C431B4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57A8116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6D9FF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DD8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3A098B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30EF342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F96D17D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7EF9031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C7B61E0" w14:textId="77777777" w:rsidR="00305B5C" w:rsidRDefault="00305B5C">
            <w:pPr>
              <w:pStyle w:val="EMPTYCELLSTYLE"/>
            </w:pPr>
          </w:p>
        </w:tc>
      </w:tr>
      <w:tr w:rsidR="00305B5C" w14:paraId="6C8AEDA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A400900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A60DE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E704D0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5470364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5A000C" w14:textId="77777777" w:rsidR="00305B5C" w:rsidRDefault="005B3BF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BBB4" w14:textId="77777777" w:rsidR="00305B5C" w:rsidRDefault="005B3BFA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7EDBF3B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6CE284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DEC1093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4496A4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F71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E3BA55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143E9D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56E4C52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372CB9E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5FA408C" w14:textId="77777777" w:rsidR="00305B5C" w:rsidRDefault="00305B5C">
            <w:pPr>
              <w:pStyle w:val="EMPTYCELLSTYLE"/>
            </w:pPr>
          </w:p>
        </w:tc>
      </w:tr>
      <w:tr w:rsidR="00305B5C" w14:paraId="6AEDE3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CC4C14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F737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A4D2153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C04547A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9B8AB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44A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6BB730F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039E47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7FF4150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7972D9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F867" w14:textId="77777777" w:rsidR="00305B5C" w:rsidRDefault="00305B5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A414DC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651944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2B21845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3559FCEA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8485B92" w14:textId="77777777" w:rsidR="00305B5C" w:rsidRDefault="00305B5C">
            <w:pPr>
              <w:pStyle w:val="EMPTYCELLSTYLE"/>
            </w:pPr>
          </w:p>
        </w:tc>
      </w:tr>
      <w:tr w:rsidR="00305B5C" w14:paraId="5B6D08A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340820D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A0C1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E3F4A6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D169FD9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F0B6B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DB90" w14:textId="7597753A" w:rsidR="00305B5C" w:rsidRDefault="00900D7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4A51F65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DB237B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9112388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8CD207" w14:textId="77777777" w:rsidR="00305B5C" w:rsidRDefault="00305B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242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A12665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ED77A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713AC78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8CC1B90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694A1DFB" w14:textId="77777777" w:rsidR="00305B5C" w:rsidRDefault="00305B5C">
            <w:pPr>
              <w:pStyle w:val="EMPTYCELLSTYLE"/>
            </w:pPr>
          </w:p>
        </w:tc>
      </w:tr>
      <w:tr w:rsidR="00305B5C" w14:paraId="26A8D7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F148FC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9910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F8CF30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D54887F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53D04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83D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689A514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98ECA6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5F7BEF7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5D2A3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86EF" w14:textId="77777777" w:rsidR="00305B5C" w:rsidRDefault="005B3BF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8937" w14:textId="77777777" w:rsidR="00305B5C" w:rsidRDefault="005B3BFA">
            <w:pPr>
              <w:pStyle w:val="default10"/>
            </w:pPr>
            <w:r>
              <w:rPr>
                <w:b/>
              </w:rPr>
              <w:t>64948251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EFB3" w14:textId="77777777" w:rsidR="00305B5C" w:rsidRDefault="005B3BF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9560" w14:textId="77777777" w:rsidR="00305B5C" w:rsidRDefault="005B3BFA">
            <w:pPr>
              <w:pStyle w:val="default10"/>
            </w:pPr>
            <w:r>
              <w:rPr>
                <w:b/>
              </w:rPr>
              <w:t>CZ64948251</w:t>
            </w:r>
          </w:p>
        </w:tc>
        <w:tc>
          <w:tcPr>
            <w:tcW w:w="20" w:type="dxa"/>
          </w:tcPr>
          <w:p w14:paraId="2E0A345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8874E8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9DCE8E9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AE01840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20F0E6A" w14:textId="77777777" w:rsidR="00305B5C" w:rsidRDefault="00305B5C">
            <w:pPr>
              <w:pStyle w:val="EMPTYCELLSTYLE"/>
            </w:pPr>
          </w:p>
        </w:tc>
      </w:tr>
      <w:tr w:rsidR="00305B5C" w14:paraId="0AC091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64F89DB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6878D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6F19C1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DFED89C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88482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2CAC" w14:textId="6FEE90BD" w:rsidR="00305B5C" w:rsidRDefault="005B3BF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00D7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00D7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50E73DE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67FB3A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1C3416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6F3BB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0834" w14:textId="77777777" w:rsidR="00305B5C" w:rsidRDefault="00305B5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805D" w14:textId="77777777" w:rsidR="00305B5C" w:rsidRDefault="00305B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68F2" w14:textId="77777777" w:rsidR="00305B5C" w:rsidRDefault="00305B5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DAB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20761C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03FA07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3FC72B7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6C99CC3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3F8FCD37" w14:textId="77777777" w:rsidR="00305B5C" w:rsidRDefault="00305B5C">
            <w:pPr>
              <w:pStyle w:val="EMPTYCELLSTYLE"/>
            </w:pPr>
          </w:p>
        </w:tc>
      </w:tr>
      <w:tr w:rsidR="00305B5C" w14:paraId="24764D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A5F848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2AC5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D0A325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B39F7F0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9A534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8ED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033B8482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D571DC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21D6D9A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2E027A6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01F540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3CE785BB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19023412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049467E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C633986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5A2A864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C22CE96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E5C0430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B19B261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13DD0058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062DFE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C35442B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7284DA85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DC0034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A4B527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6A8D4E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5FBE0F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AF1DE56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BEB601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FD1F37A" w14:textId="77777777" w:rsidR="00305B5C" w:rsidRDefault="00305B5C">
            <w:pPr>
              <w:pStyle w:val="EMPTYCELLSTYLE"/>
            </w:pPr>
          </w:p>
        </w:tc>
      </w:tr>
      <w:tr w:rsidR="00305B5C" w14:paraId="672111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910AE6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BFF1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055A73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0FBBF45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58405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985F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C10455C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741B3E4" w14:textId="77777777" w:rsidR="00305B5C" w:rsidRDefault="00305B5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E0A8" w14:textId="77777777" w:rsidR="00305B5C" w:rsidRDefault="00305B5C">
            <w:pPr>
              <w:pStyle w:val="default10"/>
            </w:pPr>
          </w:p>
        </w:tc>
        <w:tc>
          <w:tcPr>
            <w:tcW w:w="20" w:type="dxa"/>
          </w:tcPr>
          <w:p w14:paraId="301D7B0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60587E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D3B398D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741BBCA6" w14:textId="77777777" w:rsidR="00305B5C" w:rsidRDefault="00305B5C">
            <w:pPr>
              <w:pStyle w:val="EMPTYCELLSTYLE"/>
            </w:pPr>
          </w:p>
        </w:tc>
      </w:tr>
      <w:tr w:rsidR="00305B5C" w14:paraId="007413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B31737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E8DB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DFA5A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4E3FC3E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0D646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301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5F6DB70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A4D45E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7FB69E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B8D7D0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E014C4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52D8337B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4B3BE0E8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532FFB5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2CA61B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913A842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622AD2B4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1FE21E5B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40B3502A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3A17438F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98798CC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1FD8766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0640443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A86155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4ECEA1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FDD657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B8B9D9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62A8033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785219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966310A" w14:textId="77777777" w:rsidR="00305B5C" w:rsidRDefault="00305B5C">
            <w:pPr>
              <w:pStyle w:val="EMPTYCELLSTYLE"/>
            </w:pPr>
          </w:p>
        </w:tc>
      </w:tr>
      <w:tr w:rsidR="00305B5C" w14:paraId="56F3E8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14E2BE" w14:textId="77777777" w:rsidR="00305B5C" w:rsidRDefault="00305B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4B32D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BEB5B8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F242F4C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377936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D72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C18828E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3557E0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1D13A9A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2C1C7D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F1B544C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067DE15F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263BB36F" w14:textId="77777777" w:rsidR="00305B5C" w:rsidRDefault="00305B5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6C75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BB1D" w14:textId="77777777" w:rsidR="00305B5C" w:rsidRDefault="005B3BF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0A735F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9CEAE2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8FB20EC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52ADE05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89428F4" w14:textId="77777777" w:rsidR="00305B5C" w:rsidRDefault="00305B5C">
            <w:pPr>
              <w:pStyle w:val="EMPTYCELLSTYLE"/>
            </w:pPr>
          </w:p>
        </w:tc>
      </w:tr>
      <w:tr w:rsidR="00305B5C" w14:paraId="06512E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3A3AE8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62F2CC7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799F60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88112E3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ABE50DA" w14:textId="77777777" w:rsidR="00305B5C" w:rsidRDefault="00305B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30927C" w14:textId="77777777" w:rsidR="00305B5C" w:rsidRDefault="00305B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905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55E25A8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7D785E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237FFA6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9576743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92134A7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19EDD72B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546440B2" w14:textId="77777777" w:rsidR="00305B5C" w:rsidRDefault="00305B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CFB9" w14:textId="77777777" w:rsidR="00305B5C" w:rsidRDefault="00305B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A4A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93385B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89D6D0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A6DBF67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F549C12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BF44D96" w14:textId="77777777" w:rsidR="00305B5C" w:rsidRDefault="00305B5C">
            <w:pPr>
              <w:pStyle w:val="EMPTYCELLSTYLE"/>
            </w:pPr>
          </w:p>
        </w:tc>
      </w:tr>
      <w:tr w:rsidR="00305B5C" w14:paraId="086149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703CD5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33DA9AA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46C12C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19E7F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9E3B52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FA8B61D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65F4B93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40E34CD3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6B070F6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8E6803E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0DD2896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0ED8403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12EE5A42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D09506B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495F0CC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E7A54C8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6136DBA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2652FB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EE473B1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D3742F1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C0FE8D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3964A9BE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65D0C0DA" w14:textId="77777777" w:rsidR="00305B5C" w:rsidRDefault="00305B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5B71" w14:textId="77777777" w:rsidR="00305B5C" w:rsidRDefault="00305B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B54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5D2133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739496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BC1D55F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6239F84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FAB4420" w14:textId="77777777" w:rsidR="00305B5C" w:rsidRDefault="00305B5C">
            <w:pPr>
              <w:pStyle w:val="EMPTYCELLSTYLE"/>
            </w:pPr>
          </w:p>
        </w:tc>
      </w:tr>
      <w:tr w:rsidR="00305B5C" w14:paraId="7084F2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5936EF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549D332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DC0788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BDD65B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7948CB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8E79495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173C103E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647D484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CB0BC6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339476F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2776631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3C517B2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3B2AB812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0E44B0D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01201AA0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47AA2AFD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64014F5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4370F9A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02594A4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CC43AC9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F0FF761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12920D39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0811F40A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33CBDD2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EF0F45F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9F00" w14:textId="77777777" w:rsidR="00305B5C" w:rsidRDefault="005B3BF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AF92" w14:textId="77777777" w:rsidR="00305B5C" w:rsidRDefault="005B3BFA">
            <w:pPr>
              <w:pStyle w:val="default10"/>
              <w:ind w:left="40"/>
              <w:jc w:val="center"/>
            </w:pPr>
            <w:r>
              <w:rPr>
                <w:b/>
              </w:rPr>
              <w:t>26.05.2025</w:t>
            </w:r>
          </w:p>
        </w:tc>
        <w:tc>
          <w:tcPr>
            <w:tcW w:w="20" w:type="dxa"/>
          </w:tcPr>
          <w:p w14:paraId="17AF558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70B538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AE50062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E4C7DAD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677E3A06" w14:textId="77777777" w:rsidR="00305B5C" w:rsidRDefault="00305B5C">
            <w:pPr>
              <w:pStyle w:val="EMPTYCELLSTYLE"/>
            </w:pPr>
          </w:p>
        </w:tc>
      </w:tr>
      <w:tr w:rsidR="00305B5C" w14:paraId="104B9E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6202F9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618E61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440062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739D5E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0D095F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D15759A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4B4D651E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32D175F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3E691C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F74035E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00B2193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B7D6A28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255E55F4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2F143347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35000921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D6B04C3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DA29B82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234AEE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A27BF19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1DAE55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59E2556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0F0B1416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370E3A2D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37DAB44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C43D3A6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73CD" w14:textId="77777777" w:rsidR="00305B5C" w:rsidRDefault="005B3BF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053659E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12422B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2540BD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D55FBC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6A923F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1D57B51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5E8C24B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D72985A" w14:textId="77777777" w:rsidR="00305B5C" w:rsidRDefault="00305B5C">
            <w:pPr>
              <w:pStyle w:val="EMPTYCELLSTYLE"/>
            </w:pPr>
          </w:p>
        </w:tc>
      </w:tr>
      <w:tr w:rsidR="00305B5C" w14:paraId="299DEF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FDD48B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07CFA4B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3EE367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4ABC84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D2FE260" w14:textId="77777777" w:rsidR="00305B5C" w:rsidRDefault="00305B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63C0" w14:textId="77777777" w:rsidR="00305B5C" w:rsidRDefault="00305B5C">
            <w:pPr>
              <w:pStyle w:val="default10"/>
            </w:pPr>
          </w:p>
        </w:tc>
        <w:tc>
          <w:tcPr>
            <w:tcW w:w="20" w:type="dxa"/>
          </w:tcPr>
          <w:p w14:paraId="335BA5BA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9667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1823D25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31496D8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8FAF18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E100DE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8F20C3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8CA9357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E83146B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65B34654" w14:textId="77777777" w:rsidR="00305B5C" w:rsidRDefault="00305B5C">
            <w:pPr>
              <w:pStyle w:val="EMPTYCELLSTYLE"/>
            </w:pPr>
          </w:p>
        </w:tc>
      </w:tr>
      <w:tr w:rsidR="00305B5C" w14:paraId="5CA383E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EEDDA2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28B962B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B0D28F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2EABE03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2887133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91F6" w14:textId="77777777" w:rsidR="00305B5C" w:rsidRDefault="005B3BF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5B71" w14:textId="77777777" w:rsidR="00305B5C" w:rsidRDefault="005B3BFA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87FC60E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F647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563DF0E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215002C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588120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0280F5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BE1B8C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D797B69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88046EF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C2E05DC" w14:textId="77777777" w:rsidR="00305B5C" w:rsidRDefault="00305B5C">
            <w:pPr>
              <w:pStyle w:val="EMPTYCELLSTYLE"/>
            </w:pPr>
          </w:p>
        </w:tc>
      </w:tr>
      <w:tr w:rsidR="00305B5C" w14:paraId="75F0587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80799CC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26A3E40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86FADD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F6E08D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B572A27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FD9A" w14:textId="77777777" w:rsidR="00305B5C" w:rsidRDefault="00305B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B1E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1276E52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137C" w14:textId="77777777" w:rsidR="00305B5C" w:rsidRDefault="005B3BF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51C3" w14:textId="77777777" w:rsidR="00305B5C" w:rsidRDefault="00305B5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1259E4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B34D332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496E5C1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3BF8F21F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86D58B1" w14:textId="77777777" w:rsidR="00305B5C" w:rsidRDefault="00305B5C">
            <w:pPr>
              <w:pStyle w:val="EMPTYCELLSTYLE"/>
            </w:pPr>
          </w:p>
        </w:tc>
      </w:tr>
      <w:tr w:rsidR="00305B5C" w14:paraId="5D11BB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7DAE3C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091FC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B9E14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A92F159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241AA5D" w14:textId="77777777" w:rsidR="00305B5C" w:rsidRDefault="00305B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931D" w14:textId="77777777" w:rsidR="00305B5C" w:rsidRDefault="00305B5C">
            <w:pPr>
              <w:pStyle w:val="default10"/>
            </w:pPr>
          </w:p>
        </w:tc>
        <w:tc>
          <w:tcPr>
            <w:tcW w:w="20" w:type="dxa"/>
          </w:tcPr>
          <w:p w14:paraId="44E5BDDD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AAB7" w14:textId="77777777" w:rsidR="00305B5C" w:rsidRDefault="00305B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09B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B55A10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F0E7B2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998690E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70313A7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C15D825" w14:textId="77777777" w:rsidR="00305B5C" w:rsidRDefault="00305B5C">
            <w:pPr>
              <w:pStyle w:val="EMPTYCELLSTYLE"/>
            </w:pPr>
          </w:p>
        </w:tc>
      </w:tr>
      <w:tr w:rsidR="00305B5C" w14:paraId="0CE7273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C46FFAD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ACB3E2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21C41C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113259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695C63C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B500" w14:textId="77777777" w:rsidR="00305B5C" w:rsidRDefault="005B3BF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AC99" w14:textId="77777777" w:rsidR="00305B5C" w:rsidRDefault="00305B5C">
            <w:pPr>
              <w:pStyle w:val="default10"/>
            </w:pPr>
          </w:p>
        </w:tc>
        <w:tc>
          <w:tcPr>
            <w:tcW w:w="20" w:type="dxa"/>
          </w:tcPr>
          <w:p w14:paraId="20583D21" w14:textId="77777777" w:rsidR="00305B5C" w:rsidRDefault="00305B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E2C4" w14:textId="77777777" w:rsidR="00305B5C" w:rsidRDefault="00305B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79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98C9BC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24002B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CB625BE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2D2A105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5782318" w14:textId="77777777" w:rsidR="00305B5C" w:rsidRDefault="00305B5C">
            <w:pPr>
              <w:pStyle w:val="EMPTYCELLSTYLE"/>
            </w:pPr>
          </w:p>
        </w:tc>
      </w:tr>
      <w:tr w:rsidR="00305B5C" w14:paraId="0651E1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D908A2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32CEE8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C80D1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EABB10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BB2584A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026C" w14:textId="77777777" w:rsidR="00305B5C" w:rsidRDefault="00305B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C68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6F3BBA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F71C4C3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3A964C4D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32F9E92F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873874B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431A0C35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9531D6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649CC612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6D679AD2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3AAB54E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9E55AC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D7EF2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CFEEF8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B38F77F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37BA5F9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399AE50C" w14:textId="77777777" w:rsidR="00305B5C" w:rsidRDefault="00305B5C">
            <w:pPr>
              <w:pStyle w:val="EMPTYCELLSTYLE"/>
            </w:pPr>
          </w:p>
        </w:tc>
      </w:tr>
      <w:tr w:rsidR="00305B5C" w14:paraId="124A08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549EB5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5F59514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090149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272D21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9F302D7" w14:textId="77777777" w:rsidR="00305B5C" w:rsidRDefault="00305B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DD0" w14:textId="77777777" w:rsidR="00305B5C" w:rsidRDefault="00305B5C">
            <w:pPr>
              <w:pStyle w:val="default10"/>
            </w:pPr>
          </w:p>
        </w:tc>
        <w:tc>
          <w:tcPr>
            <w:tcW w:w="20" w:type="dxa"/>
          </w:tcPr>
          <w:p w14:paraId="540A65C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DEF6ED1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57B1480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6DCE64C3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1FC8D1F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70BE9089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9BBD36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5A9E52C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31C978C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92BB2E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7A1EE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3FF7FF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BDD2BF3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EEC07D5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FF5484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FE293B9" w14:textId="77777777" w:rsidR="00305B5C" w:rsidRDefault="00305B5C">
            <w:pPr>
              <w:pStyle w:val="EMPTYCELLSTYLE"/>
            </w:pPr>
          </w:p>
        </w:tc>
      </w:tr>
      <w:tr w:rsidR="00305B5C" w14:paraId="77BBEF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325733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F48274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E18A4C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275CD58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C537026" w14:textId="77777777" w:rsidR="00305B5C" w:rsidRDefault="00305B5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5112" w14:textId="77777777" w:rsidR="00305B5C" w:rsidRDefault="005B3BF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15B3" w14:textId="77777777" w:rsidR="00305B5C" w:rsidRDefault="00305B5C">
            <w:pPr>
              <w:pStyle w:val="default10"/>
            </w:pPr>
          </w:p>
        </w:tc>
        <w:tc>
          <w:tcPr>
            <w:tcW w:w="20" w:type="dxa"/>
          </w:tcPr>
          <w:p w14:paraId="01665F0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F5851B4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A434F25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533FFAD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886A6A7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40B43660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C96D55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1827977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257A996E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B5CEA9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69FEC8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042033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F82E8D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C2C5ED7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D3F684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4901D2C" w14:textId="77777777" w:rsidR="00305B5C" w:rsidRDefault="00305B5C">
            <w:pPr>
              <w:pStyle w:val="EMPTYCELLSTYLE"/>
            </w:pPr>
          </w:p>
        </w:tc>
      </w:tr>
      <w:tr w:rsidR="00305B5C" w14:paraId="574320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DA761C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7AF1FA5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01DEAA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6BF8C58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D77BB9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565B0AE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5937EF08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1D9EE6E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09CDAB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C7F4F6A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0B163A1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EBEB6F4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257D967E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E033052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3B619DBE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2AED67B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0B02A85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15C311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8D52F08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57A054B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52A01B7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07907970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4C8F7AC1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3765196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8B5ADB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9295B60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2A34738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5CF004E9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EF9491D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3C76E202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37C945F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F8DC309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3C8013D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886550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478EEA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E68088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81B31A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64D9A82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A2D2CD8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21E161E" w14:textId="77777777" w:rsidR="00305B5C" w:rsidRDefault="00305B5C">
            <w:pPr>
              <w:pStyle w:val="EMPTYCELLSTYLE"/>
            </w:pPr>
          </w:p>
        </w:tc>
      </w:tr>
      <w:tr w:rsidR="00305B5C" w14:paraId="3C8FDE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5423FF7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99CCE6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FA83AC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3E40F47" w14:textId="77777777" w:rsidR="00305B5C" w:rsidRDefault="00305B5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03F7" w14:textId="77777777" w:rsidR="00305B5C" w:rsidRDefault="005B3BF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043E728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7807CDDB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E715327" w14:textId="77777777" w:rsidR="00305B5C" w:rsidRDefault="00305B5C">
            <w:pPr>
              <w:pStyle w:val="EMPTYCELLSTYLE"/>
            </w:pPr>
          </w:p>
        </w:tc>
      </w:tr>
      <w:tr w:rsidR="00305B5C" w14:paraId="5D602E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486A9A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532E8A0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B71568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6105C4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CB1836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10A3427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F7F5EB5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4613BD7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14196A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3E3015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38C7692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51AAB21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7B23EB46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2C05D7EA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7738ECAB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DDC52F5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8675E23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0935C7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04E8BA9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0508AB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CE7654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74252EDB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51836E22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3A2501D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8C3853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FDB7EF4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62A231E7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3614DE7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46F6485F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714339DA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3B0F5C2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74E223F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6B84B6EE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D6AC5D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433B86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F36C46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318791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CEADFAB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9937B50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9EE7DE2" w14:textId="77777777" w:rsidR="00305B5C" w:rsidRDefault="00305B5C">
            <w:pPr>
              <w:pStyle w:val="EMPTYCELLSTYLE"/>
            </w:pPr>
          </w:p>
        </w:tc>
      </w:tr>
      <w:tr w:rsidR="00305B5C" w14:paraId="584447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E1F7F2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70F1CB6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7158CC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0C798DF" w14:textId="77777777" w:rsidR="00305B5C" w:rsidRDefault="00305B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7B46" w14:textId="5E9A85CD" w:rsidR="00305B5C" w:rsidRDefault="005B3BFA">
            <w:pPr>
              <w:pStyle w:val="default10"/>
              <w:ind w:left="40"/>
            </w:pPr>
            <w:r>
              <w:t xml:space="preserve">fakturu prosím zašlete na </w:t>
            </w:r>
            <w:r w:rsidR="00900D76">
              <w:t>xxxxx</w:t>
            </w:r>
          </w:p>
        </w:tc>
        <w:tc>
          <w:tcPr>
            <w:tcW w:w="40" w:type="dxa"/>
          </w:tcPr>
          <w:p w14:paraId="18C62B96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582D65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765679B" w14:textId="77777777" w:rsidR="00305B5C" w:rsidRDefault="00305B5C">
            <w:pPr>
              <w:pStyle w:val="EMPTYCELLSTYLE"/>
            </w:pPr>
          </w:p>
        </w:tc>
      </w:tr>
      <w:tr w:rsidR="00305B5C" w14:paraId="35A743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8825CA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581E964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87881E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21C5FC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592F52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1D3211E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4BAA8132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672B3A6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06C2FB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16FAFC9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44B79B3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2CA998C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41716068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58C59BD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645B66F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218A4AF5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16A4D14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761BDB5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5B9B793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0C453B3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6CBD6F0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35019805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1931C1B3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24E0A74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97D1711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EEAD8B2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287DF43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318CC277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00D20C2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12AE6E92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48D4A471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0B55C89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68ABC118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201BA0F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EFA149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AF5CDC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2E4707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0BA390E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532B82B0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741780C" w14:textId="77777777" w:rsidR="00305B5C" w:rsidRDefault="00305B5C">
            <w:pPr>
              <w:pStyle w:val="EMPTYCELLSTYLE"/>
            </w:pPr>
          </w:p>
        </w:tc>
      </w:tr>
      <w:tr w:rsidR="00305B5C" w14:paraId="6C0D3D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CD8F2E3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59EAD20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088D94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040DC6" w14:textId="77777777" w:rsidR="00305B5C" w:rsidRDefault="00305B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395F" w14:textId="77777777" w:rsidR="00305B5C" w:rsidRDefault="005B3BF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152E68C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4637E6C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37F5CED9" w14:textId="77777777" w:rsidR="00305B5C" w:rsidRDefault="00305B5C">
            <w:pPr>
              <w:pStyle w:val="EMPTYCELLSTYLE"/>
            </w:pPr>
          </w:p>
        </w:tc>
      </w:tr>
      <w:tr w:rsidR="00305B5C" w14:paraId="62AF66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0EEC1E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7E852E8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6563BD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542A8C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952D0C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92082B6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1F437C33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B008292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5D9E174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4EF9234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45C88A1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9666CD9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296A882A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6F68A19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6B1CCEED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4B3B3F0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AEDBCCB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4D709C0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41D872F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2BD81873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C2ECFB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4AE37473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12F738DF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314D755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39C4D07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E43A9A9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4D08101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6DF1B73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6D0E8721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6162E835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A7336C3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10893D5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611C26AC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0047B9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70600F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C5EA9B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6A0AF1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D6AADC5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0994E4A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645D19B0" w14:textId="77777777" w:rsidR="00305B5C" w:rsidRDefault="00305B5C">
            <w:pPr>
              <w:pStyle w:val="EMPTYCELLSTYLE"/>
            </w:pPr>
          </w:p>
        </w:tc>
      </w:tr>
      <w:tr w:rsidR="00305B5C" w14:paraId="5E864A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0010D6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6392DB5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3F5DE0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A54175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7118D5F" w14:textId="77777777" w:rsidR="00305B5C" w:rsidRDefault="00305B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6B00" w14:textId="77777777" w:rsidR="00305B5C" w:rsidRDefault="005B3BF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23AB1A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0BDEE3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167B32E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251BC69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4B5D3AC" w14:textId="77777777" w:rsidR="00305B5C" w:rsidRDefault="00305B5C">
            <w:pPr>
              <w:pStyle w:val="EMPTYCELLSTYLE"/>
            </w:pPr>
          </w:p>
        </w:tc>
      </w:tr>
      <w:tr w:rsidR="00305B5C" w14:paraId="379051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F5069D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330BAEC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23D81F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CAF502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CA37C5B" w14:textId="77777777" w:rsidR="00305B5C" w:rsidRDefault="00305B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76EA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D045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91B3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676D" w14:textId="77777777" w:rsidR="00305B5C" w:rsidRDefault="005B3BF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B3EA" w14:textId="77777777" w:rsidR="00305B5C" w:rsidRDefault="005B3BF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FC6E06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B9B21A2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96644BB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3677D99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44A0AE2" w14:textId="77777777" w:rsidR="00305B5C" w:rsidRDefault="00305B5C">
            <w:pPr>
              <w:pStyle w:val="EMPTYCELLSTYLE"/>
            </w:pPr>
          </w:p>
        </w:tc>
      </w:tr>
      <w:tr w:rsidR="00305B5C" w14:paraId="299A7C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9B1273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761F981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51BCF0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6E1290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6EF352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D6E393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4BE5400A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4D69DF8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87700D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8693350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76E28F2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C99C39F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61F2947C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2373E47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0C5CEC7C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3E8F77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B6B30DA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A3E0F1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9D67F03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54D367C3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D407D3B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3E110EA9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2F6C3526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653FBEC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986DF8A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63A85A7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E262D50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9A5212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EF53C12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410E37C9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97EEB2A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5109F98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19C7754B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3EB877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DB8326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E71606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8CD70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C218EBF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7E6DE423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8D6201A" w14:textId="77777777" w:rsidR="00305B5C" w:rsidRDefault="00305B5C">
            <w:pPr>
              <w:pStyle w:val="EMPTYCELLSTYLE"/>
            </w:pPr>
          </w:p>
        </w:tc>
      </w:tr>
      <w:tr w:rsidR="00305B5C" w14:paraId="7B015B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A19304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F91BFC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576AEB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518E378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6DB2F49" w14:textId="77777777" w:rsidR="00305B5C" w:rsidRDefault="00305B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1B1E24D" w14:textId="77777777" w:rsidR="00305B5C" w:rsidRDefault="005B3BFA">
            <w:pPr>
              <w:pStyle w:val="default10"/>
              <w:ind w:left="40" w:right="40"/>
            </w:pPr>
            <w:r>
              <w:rPr>
                <w:sz w:val="18"/>
              </w:rPr>
              <w:t>Navýšení příkonu o 20kW datacentra Technopark Kralupy</w:t>
            </w:r>
          </w:p>
        </w:tc>
        <w:tc>
          <w:tcPr>
            <w:tcW w:w="20" w:type="dxa"/>
          </w:tcPr>
          <w:p w14:paraId="00439B9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B392E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0171BC8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1919F8D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6AA29A2B" w14:textId="77777777" w:rsidR="00305B5C" w:rsidRDefault="00305B5C">
            <w:pPr>
              <w:pStyle w:val="EMPTYCELLSTYLE"/>
            </w:pPr>
          </w:p>
        </w:tc>
      </w:tr>
      <w:tr w:rsidR="00305B5C" w14:paraId="198EDE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1D75CE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B3D60F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CBCAFD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B22D49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780181E" w14:textId="77777777" w:rsidR="00305B5C" w:rsidRDefault="00305B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2A257F" w14:textId="77777777" w:rsidR="00305B5C" w:rsidRDefault="00305B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ED3082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6ACDFB" w14:textId="77777777" w:rsidR="00305B5C" w:rsidRDefault="00305B5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6CFF76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135 963,00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910D37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135 963,00 CZK</w:t>
            </w:r>
          </w:p>
        </w:tc>
        <w:tc>
          <w:tcPr>
            <w:tcW w:w="20" w:type="dxa"/>
          </w:tcPr>
          <w:p w14:paraId="04B4A51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2D257D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C03FB9C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FD8694A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C4BF8A6" w14:textId="77777777" w:rsidR="00305B5C" w:rsidRDefault="00305B5C">
            <w:pPr>
              <w:pStyle w:val="EMPTYCELLSTYLE"/>
            </w:pPr>
          </w:p>
        </w:tc>
      </w:tr>
      <w:tr w:rsidR="00305B5C" w14:paraId="4C3D7F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E9B28E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5873A18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7090E9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1808593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A913B6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09FF66B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23BD3C37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2DBBDF8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B7BE85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B8CE2FC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66ECE32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8D2D730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3B96109F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070888D8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6D767B37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7561E862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81CFE19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B4CE0B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F55D24D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4A71BD8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08817B2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6A5E5218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3F805522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394EE13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222584A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AA1E4E7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4FD73979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EC4C2B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D6E54E0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7CBAD4E9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686F00C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1B3CA83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096CC861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2D4FDAF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B9062F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D3175C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D7FF0E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0492B01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203867B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C4ACA3E" w14:textId="77777777" w:rsidR="00305B5C" w:rsidRDefault="00305B5C">
            <w:pPr>
              <w:pStyle w:val="EMPTYCELLSTYLE"/>
            </w:pPr>
          </w:p>
        </w:tc>
      </w:tr>
      <w:tr w:rsidR="00305B5C" w14:paraId="4F33DD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43C3EC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38C01CE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20F68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49E462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6F606F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A999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00F7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C7EA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411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C41B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14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CF41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C535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5EDE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319B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E1A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5F93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46F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82C3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4C4D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218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261E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F9DB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1FC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D2C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7421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0868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3F57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EA55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B723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A81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1CD3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936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E4E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6AB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E5373D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28F7B6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57F2EFD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B3A5555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7E88B47" w14:textId="77777777" w:rsidR="00305B5C" w:rsidRDefault="00305B5C">
            <w:pPr>
              <w:pStyle w:val="EMPTYCELLSTYLE"/>
            </w:pPr>
          </w:p>
        </w:tc>
      </w:tr>
      <w:tr w:rsidR="00305B5C" w14:paraId="45F2B9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3CF59CF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4B5171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244A73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ED020E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18C2188" w14:textId="77777777" w:rsidR="00305B5C" w:rsidRDefault="00305B5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2B6E" w14:textId="77777777" w:rsidR="00305B5C" w:rsidRDefault="005B3BF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10AC" w14:textId="77777777" w:rsidR="00305B5C" w:rsidRDefault="005B3BF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135 963,00 CZK</w:t>
            </w:r>
          </w:p>
        </w:tc>
        <w:tc>
          <w:tcPr>
            <w:tcW w:w="20" w:type="dxa"/>
          </w:tcPr>
          <w:p w14:paraId="16267E0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DBDFA28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C32B708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0A49A54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65C15BFC" w14:textId="77777777" w:rsidR="00305B5C" w:rsidRDefault="00305B5C">
            <w:pPr>
              <w:pStyle w:val="EMPTYCELLSTYLE"/>
            </w:pPr>
          </w:p>
        </w:tc>
      </w:tr>
      <w:tr w:rsidR="00305B5C" w14:paraId="004E75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CBCC9F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24759E2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F40B5A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084A03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7B02C60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E969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2674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0AA8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92B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6AF7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575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03EF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E088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B339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682D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5159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BCB7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9C3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9464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92D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81F8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CE5B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2291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06A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A5F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774F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E578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0948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DD15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44E0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FB79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3058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5C36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5EF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A09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106948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47DBAF1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679819A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7E6DA072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4EB13BC3" w14:textId="77777777" w:rsidR="00305B5C" w:rsidRDefault="00305B5C">
            <w:pPr>
              <w:pStyle w:val="EMPTYCELLSTYLE"/>
            </w:pPr>
          </w:p>
        </w:tc>
      </w:tr>
      <w:tr w:rsidR="00305B5C" w14:paraId="32A46F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0016D5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6778D23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125018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3B8CD2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3A2DF4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A5BA026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481B9BFC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663BE5A4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2E5AF4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0820371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76CAFF4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4B0694F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5EC4FB27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45E3DFE2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5210BD56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73C7D15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16977D9A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4CBA30C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DEED043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DB85F1F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5261EB9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32757FCA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60B44764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7F23AD7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6C22B16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1FBACDB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F231A70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20B9FC1A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A093AE1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6F247D83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65EFF822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420F1FC5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5942A63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CEFDAD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8ABF0F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747A1F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21DA56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660038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C73AC47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CA50B05" w14:textId="77777777" w:rsidR="00305B5C" w:rsidRDefault="00305B5C">
            <w:pPr>
              <w:pStyle w:val="EMPTYCELLSTYLE"/>
            </w:pPr>
          </w:p>
        </w:tc>
      </w:tr>
      <w:tr w:rsidR="00305B5C" w14:paraId="00FDD1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9571DB3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E1B5AC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A77779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432AA4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46BB2CE6" w14:textId="77777777" w:rsidR="00305B5C" w:rsidRDefault="00305B5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5BDC" w14:textId="77777777" w:rsidR="00305B5C" w:rsidRDefault="005B3BF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468" w14:textId="77777777" w:rsidR="00305B5C" w:rsidRDefault="005B3BFA">
            <w:pPr>
              <w:pStyle w:val="default10"/>
              <w:ind w:left="40"/>
            </w:pPr>
            <w:r>
              <w:rPr>
                <w:sz w:val="24"/>
              </w:rPr>
              <w:t>12.05.2025</w:t>
            </w:r>
          </w:p>
        </w:tc>
        <w:tc>
          <w:tcPr>
            <w:tcW w:w="160" w:type="dxa"/>
          </w:tcPr>
          <w:p w14:paraId="538BB712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1FB1DB5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9AF7F6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CB63874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5A084EB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A180FD9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6824E7EC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6AE23EBE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048E027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700C054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2DF4C74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5B84D43B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11CED053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461AC16A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0B7AE15E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4248F2C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9952B0F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3AA1880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61EC93D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BF07F6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453E27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123BF7C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37599C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6198C400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3CA42A76" w14:textId="77777777" w:rsidR="00305B5C" w:rsidRDefault="00305B5C">
            <w:pPr>
              <w:pStyle w:val="EMPTYCELLSTYLE"/>
            </w:pPr>
          </w:p>
        </w:tc>
      </w:tr>
      <w:tr w:rsidR="00305B5C" w14:paraId="67F348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5627EB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1846264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63686A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4D9BB76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FF94B6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9CF58DC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290B59A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493D24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5F7A97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92D1DBD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42DA978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6F3F4E7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68071A1B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738175FE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48987899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C577201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61BD63D5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39ABC98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E602B00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1A5E4D62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ECB6CCA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4D194019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5CBCDA32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540B853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902225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1EB2BA8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75F6A8A4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12B088E7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980B9FF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7A6C2853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2253FD4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B294446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492CE7FA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ACC44A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972848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953CC7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ED7063B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A16F6F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E0CA93C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6C53E49" w14:textId="77777777" w:rsidR="00305B5C" w:rsidRDefault="00305B5C">
            <w:pPr>
              <w:pStyle w:val="EMPTYCELLSTYLE"/>
            </w:pPr>
          </w:p>
        </w:tc>
      </w:tr>
      <w:tr w:rsidR="00305B5C" w14:paraId="425C33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1F9972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064EA74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272E70B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D164B9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B5EBB58" w14:textId="77777777" w:rsidR="00305B5C" w:rsidRDefault="00305B5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F07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227DD3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E5ED08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673092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63256BD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4364E07" w14:textId="77777777" w:rsidR="00305B5C" w:rsidRDefault="00305B5C">
            <w:pPr>
              <w:pStyle w:val="EMPTYCELLSTYLE"/>
            </w:pPr>
          </w:p>
        </w:tc>
      </w:tr>
      <w:tr w:rsidR="00305B5C" w14:paraId="764623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297CEB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60AA430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EDB10F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5273D0F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3D5E343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2057ADE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7477789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BC170E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271609B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380891B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4518846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89D75EE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2BC222F9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51C4796E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79735C08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99E8E66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2C9C3AF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0164E83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72E59EF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83CDD45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0201954C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11C92BBA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6D9F2B01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0E41AB3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8514AF3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31B4FF14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7AA81F4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33481F6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0E9308B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3CF82FF2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18541CAD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6DDCD071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4B3576B6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5D18011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CEF2C3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E8132A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80C1FA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F9E6C2A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4BA840A7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10C525C1" w14:textId="77777777" w:rsidR="00305B5C" w:rsidRDefault="00305B5C">
            <w:pPr>
              <w:pStyle w:val="EMPTYCELLSTYLE"/>
            </w:pPr>
          </w:p>
        </w:tc>
      </w:tr>
      <w:tr w:rsidR="00305B5C" w14:paraId="0BFF0B4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BDA014A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75705C6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295EA9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C561AA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E48F9CC" w14:textId="77777777" w:rsidR="00305B5C" w:rsidRDefault="00305B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B019" w14:textId="5609D650" w:rsidR="00305B5C" w:rsidRDefault="005B3B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00D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00D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00D7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2A77045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C8AE1F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70B3424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33DC3580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1FD42F9" w14:textId="77777777" w:rsidR="00305B5C" w:rsidRDefault="00305B5C">
            <w:pPr>
              <w:pStyle w:val="EMPTYCELLSTYLE"/>
            </w:pPr>
          </w:p>
        </w:tc>
      </w:tr>
      <w:tr w:rsidR="00305B5C" w14:paraId="60B5A12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60347A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FCA011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397AD5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CE2878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975149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BA4A013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759DFF52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4958E7E5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72C526D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06EE59D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096B68D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8A0D6EA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4D61C9AA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B8265EF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148D603D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0EB1B28B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521B42AE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7AD9F24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630DC00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6B749AAE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735EE544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1A8E5CD0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628B5BD2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174E7357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7AB813C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989B037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423A0A84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47B2504E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EBF9ED3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383CBA01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0CB8786E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BF0D30E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00DD7151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4A50F0DD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E35303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987A2C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37D266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337238B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055B7B71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19B5FC4" w14:textId="77777777" w:rsidR="00305B5C" w:rsidRDefault="00305B5C">
            <w:pPr>
              <w:pStyle w:val="EMPTYCELLSTYLE"/>
            </w:pPr>
          </w:p>
        </w:tc>
      </w:tr>
      <w:tr w:rsidR="00305B5C" w14:paraId="26F9C64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2F3D219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4ECFD1C3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5AF070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6AD3B35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6EC54BC6" w14:textId="77777777" w:rsidR="00305B5C" w:rsidRDefault="00305B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DDF2" w14:textId="77777777" w:rsidR="00305B5C" w:rsidRDefault="005B3B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3675FD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FD557B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0691A979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1D1F32B8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50E97351" w14:textId="77777777" w:rsidR="00305B5C" w:rsidRDefault="00305B5C">
            <w:pPr>
              <w:pStyle w:val="EMPTYCELLSTYLE"/>
            </w:pPr>
          </w:p>
        </w:tc>
      </w:tr>
      <w:tr w:rsidR="00305B5C" w14:paraId="435694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38D2E2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39FF055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77BA66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2DAB9D2E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BB9A66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C32B70F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10A57FE9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3828CFBB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10B61AB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52BB9E5" w14:textId="77777777" w:rsidR="00305B5C" w:rsidRDefault="00305B5C">
            <w:pPr>
              <w:pStyle w:val="EMPTYCELLSTYLE"/>
            </w:pPr>
          </w:p>
        </w:tc>
        <w:tc>
          <w:tcPr>
            <w:tcW w:w="100" w:type="dxa"/>
          </w:tcPr>
          <w:p w14:paraId="698750B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7317EF7" w14:textId="77777777" w:rsidR="00305B5C" w:rsidRDefault="00305B5C">
            <w:pPr>
              <w:pStyle w:val="EMPTYCELLSTYLE"/>
            </w:pPr>
          </w:p>
        </w:tc>
        <w:tc>
          <w:tcPr>
            <w:tcW w:w="820" w:type="dxa"/>
          </w:tcPr>
          <w:p w14:paraId="10E07977" w14:textId="77777777" w:rsidR="00305B5C" w:rsidRDefault="00305B5C">
            <w:pPr>
              <w:pStyle w:val="EMPTYCELLSTYLE"/>
            </w:pPr>
          </w:p>
        </w:tc>
        <w:tc>
          <w:tcPr>
            <w:tcW w:w="1380" w:type="dxa"/>
          </w:tcPr>
          <w:p w14:paraId="0EA07265" w14:textId="77777777" w:rsidR="00305B5C" w:rsidRDefault="00305B5C">
            <w:pPr>
              <w:pStyle w:val="EMPTYCELLSTYLE"/>
            </w:pPr>
          </w:p>
        </w:tc>
        <w:tc>
          <w:tcPr>
            <w:tcW w:w="520" w:type="dxa"/>
          </w:tcPr>
          <w:p w14:paraId="3C514DF4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16286B80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7B0C985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442FB9C0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5F5CAB2" w14:textId="77777777" w:rsidR="00305B5C" w:rsidRDefault="00305B5C">
            <w:pPr>
              <w:pStyle w:val="EMPTYCELLSTYLE"/>
            </w:pPr>
          </w:p>
        </w:tc>
        <w:tc>
          <w:tcPr>
            <w:tcW w:w="80" w:type="dxa"/>
          </w:tcPr>
          <w:p w14:paraId="716E0798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25265904" w14:textId="77777777" w:rsidR="00305B5C" w:rsidRDefault="00305B5C">
            <w:pPr>
              <w:pStyle w:val="EMPTYCELLSTYLE"/>
            </w:pPr>
          </w:p>
        </w:tc>
        <w:tc>
          <w:tcPr>
            <w:tcW w:w="440" w:type="dxa"/>
          </w:tcPr>
          <w:p w14:paraId="4B31BF9A" w14:textId="77777777" w:rsidR="00305B5C" w:rsidRDefault="00305B5C">
            <w:pPr>
              <w:pStyle w:val="EMPTYCELLSTYLE"/>
            </w:pPr>
          </w:p>
        </w:tc>
        <w:tc>
          <w:tcPr>
            <w:tcW w:w="180" w:type="dxa"/>
          </w:tcPr>
          <w:p w14:paraId="4E9045EB" w14:textId="77777777" w:rsidR="00305B5C" w:rsidRDefault="00305B5C">
            <w:pPr>
              <w:pStyle w:val="EMPTYCELLSTYLE"/>
            </w:pPr>
          </w:p>
        </w:tc>
        <w:tc>
          <w:tcPr>
            <w:tcW w:w="640" w:type="dxa"/>
          </w:tcPr>
          <w:p w14:paraId="0FD73372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DDD658B" w14:textId="77777777" w:rsidR="00305B5C" w:rsidRDefault="00305B5C">
            <w:pPr>
              <w:pStyle w:val="EMPTYCELLSTYLE"/>
            </w:pPr>
          </w:p>
        </w:tc>
        <w:tc>
          <w:tcPr>
            <w:tcW w:w="240" w:type="dxa"/>
          </w:tcPr>
          <w:p w14:paraId="418D6A20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692D254A" w14:textId="77777777" w:rsidR="00305B5C" w:rsidRDefault="00305B5C">
            <w:pPr>
              <w:pStyle w:val="EMPTYCELLSTYLE"/>
            </w:pPr>
          </w:p>
        </w:tc>
        <w:tc>
          <w:tcPr>
            <w:tcW w:w="300" w:type="dxa"/>
          </w:tcPr>
          <w:p w14:paraId="03FC75A8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073A657B" w14:textId="77777777" w:rsidR="00305B5C" w:rsidRDefault="00305B5C">
            <w:pPr>
              <w:pStyle w:val="EMPTYCELLSTYLE"/>
            </w:pPr>
          </w:p>
        </w:tc>
        <w:tc>
          <w:tcPr>
            <w:tcW w:w="740" w:type="dxa"/>
          </w:tcPr>
          <w:p w14:paraId="6653E30B" w14:textId="77777777" w:rsidR="00305B5C" w:rsidRDefault="00305B5C">
            <w:pPr>
              <w:pStyle w:val="EMPTYCELLSTYLE"/>
            </w:pPr>
          </w:p>
        </w:tc>
        <w:tc>
          <w:tcPr>
            <w:tcW w:w="140" w:type="dxa"/>
          </w:tcPr>
          <w:p w14:paraId="3B3A0226" w14:textId="77777777" w:rsidR="00305B5C" w:rsidRDefault="00305B5C">
            <w:pPr>
              <w:pStyle w:val="EMPTYCELLSTYLE"/>
            </w:pPr>
          </w:p>
        </w:tc>
        <w:tc>
          <w:tcPr>
            <w:tcW w:w="60" w:type="dxa"/>
          </w:tcPr>
          <w:p w14:paraId="3B714DE3" w14:textId="77777777" w:rsidR="00305B5C" w:rsidRDefault="00305B5C">
            <w:pPr>
              <w:pStyle w:val="EMPTYCELLSTYLE"/>
            </w:pPr>
          </w:p>
        </w:tc>
        <w:tc>
          <w:tcPr>
            <w:tcW w:w="1340" w:type="dxa"/>
          </w:tcPr>
          <w:p w14:paraId="04C5CE64" w14:textId="77777777" w:rsidR="00305B5C" w:rsidRDefault="00305B5C">
            <w:pPr>
              <w:pStyle w:val="EMPTYCELLSTYLE"/>
            </w:pPr>
          </w:p>
        </w:tc>
        <w:tc>
          <w:tcPr>
            <w:tcW w:w="160" w:type="dxa"/>
          </w:tcPr>
          <w:p w14:paraId="338B8C66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0B95F621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31017FF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B755A7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101C765A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EF51C8F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0C5566D4" w14:textId="77777777" w:rsidR="00305B5C" w:rsidRDefault="00305B5C">
            <w:pPr>
              <w:pStyle w:val="EMPTYCELLSTYLE"/>
            </w:pPr>
          </w:p>
        </w:tc>
      </w:tr>
      <w:tr w:rsidR="00305B5C" w14:paraId="7D2973C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B890963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033A1B7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73C91D9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9B42813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F721D25" w14:textId="77777777" w:rsidR="00305B5C" w:rsidRDefault="00305B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4EFC7" w14:textId="77777777" w:rsidR="00305B5C" w:rsidRDefault="005B3BFA">
            <w:pPr>
              <w:pStyle w:val="default10"/>
            </w:pPr>
            <w:r>
              <w:rPr>
                <w:b/>
                <w:sz w:val="14"/>
              </w:rPr>
              <w:t>Interní údaje : 990 \ 1 \ 0070 000 I Interni cleneni \ 1   Deník: 2 \ Investiční objednávky</w:t>
            </w:r>
          </w:p>
        </w:tc>
        <w:tc>
          <w:tcPr>
            <w:tcW w:w="20" w:type="dxa"/>
          </w:tcPr>
          <w:p w14:paraId="4EFF8F3E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3D271138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1ECC6710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229AA2DC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2166A7CB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7A3FD05D" w14:textId="77777777" w:rsidR="00305B5C" w:rsidRDefault="00305B5C">
            <w:pPr>
              <w:pStyle w:val="EMPTYCELLSTYLE"/>
            </w:pPr>
          </w:p>
        </w:tc>
      </w:tr>
      <w:tr w:rsidR="00305B5C" w14:paraId="2EBA30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A4B53AA" w14:textId="77777777" w:rsidR="00305B5C" w:rsidRDefault="00305B5C">
            <w:pPr>
              <w:pStyle w:val="EMPTYCELLSTYLE"/>
            </w:pPr>
          </w:p>
        </w:tc>
        <w:tc>
          <w:tcPr>
            <w:tcW w:w="960" w:type="dxa"/>
          </w:tcPr>
          <w:p w14:paraId="76D5676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73ED325C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6DB1E024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BF0B47F" w14:textId="77777777" w:rsidR="00305B5C" w:rsidRDefault="00305B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49DF" w14:textId="77777777" w:rsidR="00305B5C" w:rsidRDefault="005B3BF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2A3D2C4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41D9927A" w14:textId="77777777" w:rsidR="00305B5C" w:rsidRDefault="00305B5C">
            <w:pPr>
              <w:pStyle w:val="EMPTYCELLSTYLE"/>
            </w:pPr>
          </w:p>
        </w:tc>
        <w:tc>
          <w:tcPr>
            <w:tcW w:w="20" w:type="dxa"/>
          </w:tcPr>
          <w:p w14:paraId="52D53407" w14:textId="77777777" w:rsidR="00305B5C" w:rsidRDefault="00305B5C">
            <w:pPr>
              <w:pStyle w:val="EMPTYCELLSTYLE"/>
            </w:pPr>
          </w:p>
        </w:tc>
        <w:tc>
          <w:tcPr>
            <w:tcW w:w="40" w:type="dxa"/>
          </w:tcPr>
          <w:p w14:paraId="5839C4FC" w14:textId="77777777" w:rsidR="00305B5C" w:rsidRDefault="00305B5C">
            <w:pPr>
              <w:pStyle w:val="EMPTYCELLSTYLE"/>
            </w:pPr>
          </w:p>
        </w:tc>
        <w:tc>
          <w:tcPr>
            <w:tcW w:w="260" w:type="dxa"/>
          </w:tcPr>
          <w:p w14:paraId="3B46EC96" w14:textId="77777777" w:rsidR="00305B5C" w:rsidRDefault="00305B5C">
            <w:pPr>
              <w:pStyle w:val="EMPTYCELLSTYLE"/>
            </w:pPr>
          </w:p>
        </w:tc>
        <w:tc>
          <w:tcPr>
            <w:tcW w:w="460" w:type="dxa"/>
          </w:tcPr>
          <w:p w14:paraId="2AEF05B1" w14:textId="77777777" w:rsidR="00305B5C" w:rsidRDefault="00305B5C">
            <w:pPr>
              <w:pStyle w:val="EMPTYCELLSTYLE"/>
            </w:pPr>
          </w:p>
        </w:tc>
      </w:tr>
    </w:tbl>
    <w:p w14:paraId="37F36424" w14:textId="77777777" w:rsidR="005B3BFA" w:rsidRDefault="005B3BFA"/>
    <w:sectPr w:rsidR="005B3BF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5C"/>
    <w:rsid w:val="00305B5C"/>
    <w:rsid w:val="00337354"/>
    <w:rsid w:val="005B3BFA"/>
    <w:rsid w:val="00710825"/>
    <w:rsid w:val="0090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4A98"/>
  <w15:docId w15:val="{577FC0A2-283F-4DD2-9395-60F22A48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3594</Characters>
  <Application>Microsoft Office Word</Application>
  <DocSecurity>0</DocSecurity>
  <Lines>29</Lines>
  <Paragraphs>8</Paragraphs>
  <ScaleCrop>false</ScaleCrop>
  <Company>VSCHT Praha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2025-05-15T11:32:00Z</cp:lastPrinted>
  <dcterms:created xsi:type="dcterms:W3CDTF">2025-05-15T11:34:00Z</dcterms:created>
  <dcterms:modified xsi:type="dcterms:W3CDTF">2025-05-15T11:34:00Z</dcterms:modified>
</cp:coreProperties>
</file>