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D4732" w14:paraId="77B410E0" w14:textId="77777777">
        <w:trPr>
          <w:trHeight w:val="100"/>
        </w:trPr>
        <w:tc>
          <w:tcPr>
            <w:tcW w:w="107" w:type="dxa"/>
          </w:tcPr>
          <w:p w14:paraId="57650002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BE1E8C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A6C830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5A9F6B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A2BEBC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7C1D99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882E40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634BE1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62E69B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35A97D" w14:textId="77777777" w:rsidR="001D4732" w:rsidRDefault="001D4732">
            <w:pPr>
              <w:pStyle w:val="EmptyCellLayoutStyle"/>
              <w:spacing w:after="0" w:line="240" w:lineRule="auto"/>
            </w:pPr>
          </w:p>
        </w:tc>
      </w:tr>
      <w:tr w:rsidR="001D4732" w14:paraId="1F8E54E7" w14:textId="77777777">
        <w:trPr>
          <w:trHeight w:val="124"/>
        </w:trPr>
        <w:tc>
          <w:tcPr>
            <w:tcW w:w="107" w:type="dxa"/>
          </w:tcPr>
          <w:p w14:paraId="319E2A4E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C9CF79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292655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B04865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D62966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FF1EAB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48869F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16F61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FAD28E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6C3DDE" w14:textId="77777777" w:rsidR="001D4732" w:rsidRDefault="001D4732">
            <w:pPr>
              <w:pStyle w:val="EmptyCellLayoutStyle"/>
              <w:spacing w:after="0" w:line="240" w:lineRule="auto"/>
            </w:pPr>
          </w:p>
        </w:tc>
      </w:tr>
      <w:tr w:rsidR="005D1C6E" w14:paraId="659089E5" w14:textId="77777777" w:rsidTr="005D1C6E">
        <w:trPr>
          <w:trHeight w:val="340"/>
        </w:trPr>
        <w:tc>
          <w:tcPr>
            <w:tcW w:w="107" w:type="dxa"/>
          </w:tcPr>
          <w:p w14:paraId="325BE0EF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D4732" w14:paraId="32315D5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0173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AD68DCD" w14:textId="77777777" w:rsidR="001D4732" w:rsidRDefault="001D4732">
            <w:pPr>
              <w:spacing w:after="0" w:line="240" w:lineRule="auto"/>
            </w:pPr>
          </w:p>
        </w:tc>
        <w:tc>
          <w:tcPr>
            <w:tcW w:w="40" w:type="dxa"/>
          </w:tcPr>
          <w:p w14:paraId="5940DFD9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D86DD0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F98035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83B36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C444CF" w14:textId="77777777" w:rsidR="001D4732" w:rsidRDefault="001D4732">
            <w:pPr>
              <w:pStyle w:val="EmptyCellLayoutStyle"/>
              <w:spacing w:after="0" w:line="240" w:lineRule="auto"/>
            </w:pPr>
          </w:p>
        </w:tc>
      </w:tr>
      <w:tr w:rsidR="001D4732" w14:paraId="6ED2D6E2" w14:textId="77777777">
        <w:trPr>
          <w:trHeight w:val="225"/>
        </w:trPr>
        <w:tc>
          <w:tcPr>
            <w:tcW w:w="107" w:type="dxa"/>
          </w:tcPr>
          <w:p w14:paraId="75070814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CDEB11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BFB222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219CB7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85F490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044195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54C1FA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A26D49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475EB6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095A1C" w14:textId="77777777" w:rsidR="001D4732" w:rsidRDefault="001D4732">
            <w:pPr>
              <w:pStyle w:val="EmptyCellLayoutStyle"/>
              <w:spacing w:after="0" w:line="240" w:lineRule="auto"/>
            </w:pPr>
          </w:p>
        </w:tc>
      </w:tr>
      <w:tr w:rsidR="005D1C6E" w14:paraId="7245E25B" w14:textId="77777777" w:rsidTr="005D1C6E">
        <w:tc>
          <w:tcPr>
            <w:tcW w:w="107" w:type="dxa"/>
          </w:tcPr>
          <w:p w14:paraId="298A9FD4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D4732" w14:paraId="248B0D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4814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0CB8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C66F" w14:textId="77777777" w:rsidR="001D4732" w:rsidRDefault="00192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7721" w14:textId="77777777" w:rsidR="001D4732" w:rsidRDefault="00192A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E88F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78E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517F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7749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18FD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8A35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D1C6E" w14:paraId="788534DD" w14:textId="77777777" w:rsidTr="005D1C6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4B9A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Bojanovice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FFFE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9CC5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282D" w14:textId="77777777" w:rsidR="001D4732" w:rsidRDefault="001D4732">
                  <w:pPr>
                    <w:spacing w:after="0" w:line="240" w:lineRule="auto"/>
                  </w:pPr>
                </w:p>
              </w:tc>
            </w:tr>
            <w:tr w:rsidR="001D4732" w14:paraId="607D9B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FF7E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4C55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1E42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D1D2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4B4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51B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7D12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0018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696A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F96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107,28 Kč</w:t>
                  </w:r>
                </w:p>
              </w:tc>
            </w:tr>
            <w:tr w:rsidR="001D4732" w14:paraId="2F2EB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F7A8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BB6D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24C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D55F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4B8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F50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BA80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99BE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CE51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A70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138,93 Kč</w:t>
                  </w:r>
                </w:p>
              </w:tc>
            </w:tr>
            <w:tr w:rsidR="001D4732" w14:paraId="170CC8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95C6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A44C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C982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4829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0EC1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F55A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659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5C34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0FD5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2929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63,03 Kč</w:t>
                  </w:r>
                </w:p>
              </w:tc>
            </w:tr>
            <w:tr w:rsidR="001D4732" w14:paraId="766130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E4D1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19071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1BF1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A340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98A8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26AC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4C7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0949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F4C3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9C00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B0EB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2 346,48 Kč</w:t>
                  </w:r>
                </w:p>
              </w:tc>
            </w:tr>
            <w:tr w:rsidR="001D4732" w14:paraId="20B977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F4A2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1536 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  bez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A91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BB91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7114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1071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8269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DB4C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E028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276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C369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76,44 Kč</w:t>
                  </w:r>
                </w:p>
              </w:tc>
            </w:tr>
            <w:tr w:rsidR="001D4732" w14:paraId="59C22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BFA2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6BDD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D819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169E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7593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81DC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BF9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036A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CC7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5AE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25,21 Kč</w:t>
                  </w:r>
                </w:p>
              </w:tc>
            </w:tr>
            <w:tr w:rsidR="001D4732" w14:paraId="4A0004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11C3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4832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2348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58E5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3DEF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AD27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74E8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A38D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25B3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16D2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6B79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621,55 Kč</w:t>
                  </w:r>
                </w:p>
              </w:tc>
            </w:tr>
            <w:tr w:rsidR="001D4732" w14:paraId="25BA64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CDF3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3140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CE21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7C5D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D45A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4EF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5F5C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1448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C90C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C8B9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2DB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220,33 Kč</w:t>
                  </w:r>
                </w:p>
              </w:tc>
            </w:tr>
            <w:tr w:rsidR="001D4732" w14:paraId="0FC9B0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24C1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1093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FEBD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97F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A995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A49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8760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3DE5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7A18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C6F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6F7C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15,29 Kč</w:t>
                  </w:r>
                </w:p>
              </w:tc>
            </w:tr>
            <w:tr w:rsidR="001D4732" w14:paraId="316A15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909F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192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1009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EEC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1DE4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917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4433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1F8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9248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AC20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048A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 Kč</w:t>
                  </w:r>
                </w:p>
              </w:tc>
            </w:tr>
            <w:tr w:rsidR="001D4732" w14:paraId="7EBCAE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0483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9743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ECA8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C56A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7249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413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E8D9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BA7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C405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990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927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1 190,14 Kč</w:t>
                  </w:r>
                </w:p>
              </w:tc>
            </w:tr>
            <w:tr w:rsidR="001D4732" w14:paraId="1003D4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918B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13545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37F9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00F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8502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5492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63B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4FDC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6A9C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CBA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652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1 798,14 Kč</w:t>
                  </w:r>
                </w:p>
              </w:tc>
            </w:tr>
            <w:tr w:rsidR="001D4732" w14:paraId="5C948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8B1D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4524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DB30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7975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601C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ED82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7E2D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580B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73B7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058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E1EA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597,68 Kč</w:t>
                  </w:r>
                </w:p>
              </w:tc>
            </w:tr>
            <w:tr w:rsidR="001D4732" w14:paraId="3BECF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F91D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AE4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53A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E531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5321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FA05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7445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6ED5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AD48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7D12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203,16 Kč</w:t>
                  </w:r>
                </w:p>
              </w:tc>
            </w:tr>
            <w:tr w:rsidR="001D4732" w14:paraId="644927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5DFC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34C8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CB40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33FC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2D4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CC6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2E55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6571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95EA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013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34,20 Kč</w:t>
                  </w:r>
                </w:p>
              </w:tc>
            </w:tr>
            <w:tr w:rsidR="001D4732" w14:paraId="18768E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52C7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906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BAA2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9731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116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B8F9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06A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A7C8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7435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D2D9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288,45 Kč</w:t>
                  </w:r>
                </w:p>
              </w:tc>
            </w:tr>
            <w:tr w:rsidR="001D4732" w14:paraId="5868E6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0DF1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1701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8AA0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FF2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667F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E75C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8A5D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F8BD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3451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D01C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7CF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214,56 Kč</w:t>
                  </w:r>
                </w:p>
              </w:tc>
            </w:tr>
            <w:tr w:rsidR="001D4732" w14:paraId="2513F6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037F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EBB8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9763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6485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F498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407D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CA02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9D53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308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676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264,31 Kč</w:t>
                  </w:r>
                </w:p>
              </w:tc>
            </w:tr>
            <w:tr w:rsidR="001D4732" w14:paraId="488FA9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2D4B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1630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445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1931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3C00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A59D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5B2B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4003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8032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AE1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985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207,45 Kč</w:t>
                  </w:r>
                </w:p>
              </w:tc>
            </w:tr>
            <w:tr w:rsidR="001D4732" w14:paraId="329F86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1A46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C73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913B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5A13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7C57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15F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37A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330E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6AF1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64A2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 Kč</w:t>
                  </w:r>
                </w:p>
              </w:tc>
            </w:tr>
            <w:tr w:rsidR="001D4732" w14:paraId="1C7EE2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1CAD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F26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9C20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617F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384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C2C8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4035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0B04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898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90D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92,80 Kč</w:t>
                  </w:r>
                </w:p>
              </w:tc>
            </w:tr>
            <w:tr w:rsidR="001D4732" w14:paraId="54B181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2DEC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9750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DD70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D174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18B9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32EB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46AC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2481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319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628C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14,48 Kč</w:t>
                  </w:r>
                </w:p>
              </w:tc>
            </w:tr>
            <w:tr w:rsidR="001D4732" w14:paraId="58CB90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BAE3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5F85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4EF9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A89B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2FB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EDBA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AA2D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3D43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2707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22C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84,62 Kč</w:t>
                  </w:r>
                </w:p>
              </w:tc>
            </w:tr>
            <w:tr w:rsidR="001D4732" w14:paraId="481DC5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6354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303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3B72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6B8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7E66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C18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4EC3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511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35A0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E7E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8721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 Kč</w:t>
                  </w:r>
                </w:p>
              </w:tc>
            </w:tr>
            <w:tr w:rsidR="001D4732" w14:paraId="54158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5290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164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3095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AEE8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A78A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27E3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DF4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2F90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6487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783E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BD42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 Kč</w:t>
                  </w:r>
                </w:p>
              </w:tc>
            </w:tr>
            <w:tr w:rsidR="001D4732" w14:paraId="08EBD0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11BB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1398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6DD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6663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ADEB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F4ED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F8CB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75A4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CBA7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8C8D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40,36 Kč</w:t>
                  </w:r>
                </w:p>
              </w:tc>
            </w:tr>
            <w:tr w:rsidR="005D1C6E" w14:paraId="43C74761" w14:textId="77777777" w:rsidTr="005D1C6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1D9B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54DD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7B8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64 647,00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AA55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52E0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269B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C9DF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8 669,16 Kč</w:t>
                  </w:r>
                </w:p>
              </w:tc>
            </w:tr>
            <w:tr w:rsidR="005D1C6E" w14:paraId="6176A297" w14:textId="77777777" w:rsidTr="005D1C6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2622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Pavlovice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8746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584E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73F0" w14:textId="77777777" w:rsidR="001D4732" w:rsidRDefault="001D4732">
                  <w:pPr>
                    <w:spacing w:after="0" w:line="240" w:lineRule="auto"/>
                  </w:pPr>
                </w:p>
              </w:tc>
            </w:tr>
            <w:tr w:rsidR="001D4732" w14:paraId="1E4DE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63FB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67F4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D853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DC71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B14B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66B5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0D23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DA51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5721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5093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20,51 Kč</w:t>
                  </w:r>
                </w:p>
              </w:tc>
            </w:tr>
            <w:tr w:rsidR="005D1C6E" w14:paraId="4F581B93" w14:textId="77777777" w:rsidTr="005D1C6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F3CD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6514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81A3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2E18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2D6E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9F37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DB0C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20,51 Kč</w:t>
                  </w:r>
                </w:p>
              </w:tc>
            </w:tr>
            <w:tr w:rsidR="005D1C6E" w14:paraId="505E0859" w14:textId="77777777" w:rsidTr="005D1C6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A36F" w14:textId="77777777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F1D6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64 758,00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724B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48AA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7C0C" w14:textId="77777777" w:rsidR="001D4732" w:rsidRDefault="001D47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AD7A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8 689,67 Kč</w:t>
                  </w:r>
                </w:p>
              </w:tc>
            </w:tr>
          </w:tbl>
          <w:p w14:paraId="42730EE1" w14:textId="77777777" w:rsidR="001D4732" w:rsidRDefault="001D4732">
            <w:pPr>
              <w:spacing w:after="0" w:line="240" w:lineRule="auto"/>
            </w:pPr>
          </w:p>
        </w:tc>
        <w:tc>
          <w:tcPr>
            <w:tcW w:w="40" w:type="dxa"/>
          </w:tcPr>
          <w:p w14:paraId="4670D91C" w14:textId="77777777" w:rsidR="001D4732" w:rsidRDefault="001D4732">
            <w:pPr>
              <w:pStyle w:val="EmptyCellLayoutStyle"/>
              <w:spacing w:after="0" w:line="240" w:lineRule="auto"/>
            </w:pPr>
          </w:p>
        </w:tc>
      </w:tr>
      <w:tr w:rsidR="001D4732" w14:paraId="1167FF9B" w14:textId="77777777">
        <w:trPr>
          <w:trHeight w:val="107"/>
        </w:trPr>
        <w:tc>
          <w:tcPr>
            <w:tcW w:w="107" w:type="dxa"/>
          </w:tcPr>
          <w:p w14:paraId="7E09BF6E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01E143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2B9C61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1B3BA8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CC9724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CF0444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E3636A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69DAFB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02CA98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22E2E9" w14:textId="77777777" w:rsidR="001D4732" w:rsidRDefault="001D4732">
            <w:pPr>
              <w:pStyle w:val="EmptyCellLayoutStyle"/>
              <w:spacing w:after="0" w:line="240" w:lineRule="auto"/>
            </w:pPr>
          </w:p>
        </w:tc>
      </w:tr>
      <w:tr w:rsidR="005D1C6E" w14:paraId="7EDBCE1D" w14:textId="77777777" w:rsidTr="005D1C6E">
        <w:trPr>
          <w:trHeight w:val="30"/>
        </w:trPr>
        <w:tc>
          <w:tcPr>
            <w:tcW w:w="107" w:type="dxa"/>
          </w:tcPr>
          <w:p w14:paraId="5DC593A1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BD7BC6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D4732" w14:paraId="4324FF4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578A" w14:textId="436DCE96" w:rsidR="001D4732" w:rsidRDefault="00192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5D1C6E">
                    <w:rPr>
                      <w:rFonts w:ascii="Arial" w:eastAsia="Arial" w:hAnsi="Arial"/>
                      <w:b/>
                      <w:color w:val="000000"/>
                    </w:rPr>
                    <w:t xml:space="preserve"> k 1.10.2025</w:t>
                  </w:r>
                </w:p>
              </w:tc>
            </w:tr>
          </w:tbl>
          <w:p w14:paraId="7D6339AF" w14:textId="77777777" w:rsidR="001D4732" w:rsidRDefault="001D4732">
            <w:pPr>
              <w:spacing w:after="0" w:line="240" w:lineRule="auto"/>
            </w:pPr>
          </w:p>
        </w:tc>
        <w:tc>
          <w:tcPr>
            <w:tcW w:w="1869" w:type="dxa"/>
          </w:tcPr>
          <w:p w14:paraId="068F5206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4A7736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CC33F4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F1C93F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232CE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23D629" w14:textId="77777777" w:rsidR="001D4732" w:rsidRDefault="001D4732">
            <w:pPr>
              <w:pStyle w:val="EmptyCellLayoutStyle"/>
              <w:spacing w:after="0" w:line="240" w:lineRule="auto"/>
            </w:pPr>
          </w:p>
        </w:tc>
      </w:tr>
      <w:tr w:rsidR="005D1C6E" w14:paraId="764CF9F2" w14:textId="77777777" w:rsidTr="005D1C6E">
        <w:trPr>
          <w:trHeight w:val="310"/>
        </w:trPr>
        <w:tc>
          <w:tcPr>
            <w:tcW w:w="107" w:type="dxa"/>
          </w:tcPr>
          <w:p w14:paraId="517F2BF7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C67F45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580D3A0E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7101C0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5D092E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35E8CD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D4732" w14:paraId="31DDC49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D811" w14:textId="77777777" w:rsidR="001D4732" w:rsidRDefault="00192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8 690</w:t>
                  </w:r>
                </w:p>
              </w:tc>
            </w:tr>
          </w:tbl>
          <w:p w14:paraId="23CC9CF8" w14:textId="77777777" w:rsidR="001D4732" w:rsidRDefault="001D4732">
            <w:pPr>
              <w:spacing w:after="0" w:line="240" w:lineRule="auto"/>
            </w:pPr>
          </w:p>
        </w:tc>
        <w:tc>
          <w:tcPr>
            <w:tcW w:w="15" w:type="dxa"/>
          </w:tcPr>
          <w:p w14:paraId="7BAE9914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337CF0" w14:textId="77777777" w:rsidR="001D4732" w:rsidRDefault="001D4732">
            <w:pPr>
              <w:pStyle w:val="EmptyCellLayoutStyle"/>
              <w:spacing w:after="0" w:line="240" w:lineRule="auto"/>
            </w:pPr>
          </w:p>
        </w:tc>
      </w:tr>
      <w:tr w:rsidR="001D4732" w14:paraId="4CFC7BB4" w14:textId="77777777">
        <w:trPr>
          <w:trHeight w:val="137"/>
        </w:trPr>
        <w:tc>
          <w:tcPr>
            <w:tcW w:w="107" w:type="dxa"/>
          </w:tcPr>
          <w:p w14:paraId="021DB560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C3CC1C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7A3CC5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7A1FF1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283A3E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4F2042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95659C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67DF26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E8879A" w14:textId="77777777" w:rsidR="001D4732" w:rsidRDefault="001D47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A6EDC6" w14:textId="77777777" w:rsidR="001D4732" w:rsidRDefault="001D4732">
            <w:pPr>
              <w:pStyle w:val="EmptyCellLayoutStyle"/>
              <w:spacing w:after="0" w:line="240" w:lineRule="auto"/>
            </w:pPr>
          </w:p>
        </w:tc>
      </w:tr>
    </w:tbl>
    <w:p w14:paraId="0D2279C4" w14:textId="77777777" w:rsidR="001D4732" w:rsidRDefault="001D4732">
      <w:pPr>
        <w:spacing w:after="0" w:line="240" w:lineRule="auto"/>
      </w:pPr>
    </w:p>
    <w:sectPr w:rsidR="001D473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5132" w14:textId="77777777" w:rsidR="00192ABB" w:rsidRDefault="00192ABB">
      <w:pPr>
        <w:spacing w:after="0" w:line="240" w:lineRule="auto"/>
      </w:pPr>
      <w:r>
        <w:separator/>
      </w:r>
    </w:p>
  </w:endnote>
  <w:endnote w:type="continuationSeparator" w:id="0">
    <w:p w14:paraId="0289BCF0" w14:textId="77777777" w:rsidR="00192ABB" w:rsidRDefault="0019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D4732" w14:paraId="570DCC6F" w14:textId="77777777">
      <w:tc>
        <w:tcPr>
          <w:tcW w:w="8570" w:type="dxa"/>
        </w:tcPr>
        <w:p w14:paraId="1657B1B1" w14:textId="77777777" w:rsidR="001D4732" w:rsidRDefault="001D47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488AAC" w14:textId="77777777" w:rsidR="001D4732" w:rsidRDefault="001D473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FCCB3E" w14:textId="77777777" w:rsidR="001D4732" w:rsidRDefault="001D4732">
          <w:pPr>
            <w:pStyle w:val="EmptyCellLayoutStyle"/>
            <w:spacing w:after="0" w:line="240" w:lineRule="auto"/>
          </w:pPr>
        </w:p>
      </w:tc>
    </w:tr>
    <w:tr w:rsidR="001D4732" w14:paraId="116D1D11" w14:textId="77777777">
      <w:tc>
        <w:tcPr>
          <w:tcW w:w="8570" w:type="dxa"/>
        </w:tcPr>
        <w:p w14:paraId="4768A008" w14:textId="77777777" w:rsidR="001D4732" w:rsidRDefault="001D47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D4732" w14:paraId="3382765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D0275A" w14:textId="77777777" w:rsidR="001D4732" w:rsidRDefault="00192A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03E9B6" w14:textId="77777777" w:rsidR="001D4732" w:rsidRDefault="001D4732">
          <w:pPr>
            <w:spacing w:after="0" w:line="240" w:lineRule="auto"/>
          </w:pPr>
        </w:p>
      </w:tc>
      <w:tc>
        <w:tcPr>
          <w:tcW w:w="55" w:type="dxa"/>
        </w:tcPr>
        <w:p w14:paraId="4429C4BB" w14:textId="77777777" w:rsidR="001D4732" w:rsidRDefault="001D4732">
          <w:pPr>
            <w:pStyle w:val="EmptyCellLayoutStyle"/>
            <w:spacing w:after="0" w:line="240" w:lineRule="auto"/>
          </w:pPr>
        </w:p>
      </w:tc>
    </w:tr>
    <w:tr w:rsidR="001D4732" w14:paraId="5EFE6F1A" w14:textId="77777777">
      <w:tc>
        <w:tcPr>
          <w:tcW w:w="8570" w:type="dxa"/>
        </w:tcPr>
        <w:p w14:paraId="2200D491" w14:textId="77777777" w:rsidR="001D4732" w:rsidRDefault="001D47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E78BC8" w14:textId="77777777" w:rsidR="001D4732" w:rsidRDefault="001D473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EA279D" w14:textId="77777777" w:rsidR="001D4732" w:rsidRDefault="001D47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11B7" w14:textId="77777777" w:rsidR="00192ABB" w:rsidRDefault="00192ABB">
      <w:pPr>
        <w:spacing w:after="0" w:line="240" w:lineRule="auto"/>
      </w:pPr>
      <w:r>
        <w:separator/>
      </w:r>
    </w:p>
  </w:footnote>
  <w:footnote w:type="continuationSeparator" w:id="0">
    <w:p w14:paraId="338977D7" w14:textId="77777777" w:rsidR="00192ABB" w:rsidRDefault="00192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D4732" w14:paraId="44F80672" w14:textId="77777777">
      <w:tc>
        <w:tcPr>
          <w:tcW w:w="148" w:type="dxa"/>
        </w:tcPr>
        <w:p w14:paraId="290EB1C4" w14:textId="77777777" w:rsidR="001D4732" w:rsidRDefault="001D47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3C68359" w14:textId="77777777" w:rsidR="001D4732" w:rsidRDefault="001D473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A9AA52" w14:textId="77777777" w:rsidR="001D4732" w:rsidRDefault="001D4732">
          <w:pPr>
            <w:pStyle w:val="EmptyCellLayoutStyle"/>
            <w:spacing w:after="0" w:line="240" w:lineRule="auto"/>
          </w:pPr>
        </w:p>
      </w:tc>
    </w:tr>
    <w:tr w:rsidR="001D4732" w14:paraId="28707BD9" w14:textId="77777777">
      <w:tc>
        <w:tcPr>
          <w:tcW w:w="148" w:type="dxa"/>
        </w:tcPr>
        <w:p w14:paraId="7A1C2A83" w14:textId="77777777" w:rsidR="001D4732" w:rsidRDefault="001D47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D4732" w14:paraId="1022166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597E165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EAEB8A1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FEDE9A2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528A9F9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40D58D4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F15664E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3027509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050A4AC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0CA427C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A656D62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</w:tr>
          <w:tr w:rsidR="005D1C6E" w14:paraId="29DF6E76" w14:textId="77777777" w:rsidTr="005D1C6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C14F8C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D4732" w14:paraId="6DE4BF2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156C33" w14:textId="4D1369E5" w:rsidR="001D4732" w:rsidRPr="00192ABB" w:rsidRDefault="005D1C6E">
                      <w:pPr>
                        <w:spacing w:after="0" w:line="240" w:lineRule="auto"/>
                      </w:pPr>
                      <w:r w:rsidRPr="00192ABB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Příloha č. 2 - </w:t>
                      </w:r>
                      <w:r w:rsidR="00192ABB" w:rsidRPr="00192ABB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Výpočet </w:t>
                      </w:r>
                      <w:r w:rsidRPr="00192ABB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alikvotní části ročního </w:t>
                      </w:r>
                      <w:r w:rsidR="00192ABB" w:rsidRPr="00192ABB">
                        <w:rPr>
                          <w:rFonts w:ascii="Arial" w:eastAsia="Arial" w:hAnsi="Arial"/>
                          <w:b/>
                          <w:color w:val="000000"/>
                        </w:rPr>
                        <w:t>pacht</w:t>
                      </w:r>
                      <w:r w:rsidRPr="00192ABB">
                        <w:rPr>
                          <w:rFonts w:ascii="Arial" w:eastAsia="Arial" w:hAnsi="Arial"/>
                          <w:b/>
                          <w:color w:val="000000"/>
                        </w:rPr>
                        <w:t>ovného k</w:t>
                      </w:r>
                      <w:r w:rsidR="00192ABB" w:rsidRPr="00192ABB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</w:t>
                      </w:r>
                      <w:r w:rsidR="00192ABB" w:rsidRPr="00192ABB">
                        <w:rPr>
                          <w:rFonts w:ascii="Arial" w:eastAsia="Arial" w:hAnsi="Arial"/>
                          <w:b/>
                          <w:color w:val="000000"/>
                        </w:rPr>
                        <w:t>pachtovní smlouv</w:t>
                      </w:r>
                      <w:r w:rsidRPr="00192ABB">
                        <w:rPr>
                          <w:rFonts w:ascii="Arial" w:eastAsia="Arial" w:hAnsi="Arial"/>
                          <w:b/>
                          <w:color w:val="000000"/>
                        </w:rPr>
                        <w:t>ě</w:t>
                      </w:r>
                      <w:r w:rsidR="00192ABB" w:rsidRPr="00192ABB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č. 53N25/59</w:t>
                      </w:r>
                    </w:p>
                  </w:tc>
                </w:tr>
              </w:tbl>
              <w:p w14:paraId="7B86718A" w14:textId="77777777" w:rsidR="001D4732" w:rsidRDefault="001D473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8C9FE9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</w:tr>
          <w:tr w:rsidR="001D4732" w14:paraId="6B7BBDD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9D5CE9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F0251C0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7071D5F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6FEB18E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EE9217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2675FB7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CF9D69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1D6AC41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9ADB55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DD1BAF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</w:tr>
          <w:tr w:rsidR="001D4732" w14:paraId="4EC799E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2F0D4B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D4732" w14:paraId="0466547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1DB99A" w14:textId="77777777" w:rsidR="001D4732" w:rsidRDefault="00192A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C31519" w14:textId="77777777" w:rsidR="001D4732" w:rsidRDefault="001D473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0D3EF1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D4732" w14:paraId="167BF9D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47BBE" w14:textId="77777777" w:rsidR="001D4732" w:rsidRDefault="00192A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27.03.2025</w:t>
                      </w:r>
                    </w:p>
                  </w:tc>
                </w:tr>
              </w:tbl>
              <w:p w14:paraId="2D2CBACC" w14:textId="77777777" w:rsidR="001D4732" w:rsidRDefault="001D473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06EA18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D4732" w14:paraId="7D37BAA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F6739" w14:textId="77777777" w:rsidR="001D4732" w:rsidRDefault="00192A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E00039D" w14:textId="77777777" w:rsidR="001D4732" w:rsidRDefault="001D473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977660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D4732" w14:paraId="5BE1C5E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520A2" w14:textId="77777777" w:rsidR="001D4732" w:rsidRDefault="00192A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F734EEB" w14:textId="77777777" w:rsidR="001D4732" w:rsidRDefault="001D473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A77932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E13554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</w:tr>
          <w:tr w:rsidR="001D4732" w14:paraId="41CADA3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A680A35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45C848B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C55BAE9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FF06480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44C2C8A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95559C9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A6261F0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B541FEF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559F54E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724973E" w14:textId="77777777" w:rsidR="001D4732" w:rsidRDefault="001D473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21A49B" w14:textId="77777777" w:rsidR="001D4732" w:rsidRDefault="001D4732">
          <w:pPr>
            <w:spacing w:after="0" w:line="240" w:lineRule="auto"/>
          </w:pPr>
        </w:p>
      </w:tc>
      <w:tc>
        <w:tcPr>
          <w:tcW w:w="40" w:type="dxa"/>
        </w:tcPr>
        <w:p w14:paraId="0BB48C21" w14:textId="77777777" w:rsidR="001D4732" w:rsidRDefault="001D4732">
          <w:pPr>
            <w:pStyle w:val="EmptyCellLayoutStyle"/>
            <w:spacing w:after="0" w:line="240" w:lineRule="auto"/>
          </w:pPr>
        </w:p>
      </w:tc>
    </w:tr>
    <w:tr w:rsidR="001D4732" w14:paraId="098B88EC" w14:textId="77777777">
      <w:tc>
        <w:tcPr>
          <w:tcW w:w="148" w:type="dxa"/>
        </w:tcPr>
        <w:p w14:paraId="7E4BED99" w14:textId="77777777" w:rsidR="001D4732" w:rsidRDefault="001D47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E70882" w14:textId="77777777" w:rsidR="001D4732" w:rsidRDefault="001D473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3E3BDE" w14:textId="77777777" w:rsidR="001D4732" w:rsidRDefault="001D47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8923829">
    <w:abstractNumId w:val="0"/>
  </w:num>
  <w:num w:numId="2" w16cid:durableId="710376417">
    <w:abstractNumId w:val="1"/>
  </w:num>
  <w:num w:numId="3" w16cid:durableId="1786002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32"/>
    <w:rsid w:val="00192ABB"/>
    <w:rsid w:val="001D4732"/>
    <w:rsid w:val="005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92E2"/>
  <w15:docId w15:val="{5661071A-31D9-42F1-81DF-F847A7AB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D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C6E"/>
  </w:style>
  <w:style w:type="paragraph" w:styleId="Zpat">
    <w:name w:val="footer"/>
    <w:basedOn w:val="Normln"/>
    <w:link w:val="ZpatChar"/>
    <w:uiPriority w:val="99"/>
    <w:unhideWhenUsed/>
    <w:rsid w:val="005D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3</cp:revision>
  <cp:lastPrinted>2025-03-27T08:50:00Z</cp:lastPrinted>
  <dcterms:created xsi:type="dcterms:W3CDTF">2025-03-27T08:47:00Z</dcterms:created>
  <dcterms:modified xsi:type="dcterms:W3CDTF">2025-03-27T08:50:00Z</dcterms:modified>
</cp:coreProperties>
</file>