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54620" w14:textId="0E41DD01" w:rsidR="00804082" w:rsidRDefault="00E42018" w:rsidP="006A5C5D"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7030407D" wp14:editId="006B00D6">
            <wp:simplePos x="0" y="0"/>
            <wp:positionH relativeFrom="margin">
              <wp:posOffset>-428625</wp:posOffset>
            </wp:positionH>
            <wp:positionV relativeFrom="paragraph">
              <wp:posOffset>-220980</wp:posOffset>
            </wp:positionV>
            <wp:extent cx="5893435" cy="9906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hlavi.e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43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0AE93A" w14:textId="67A725D9" w:rsidR="0072667E" w:rsidRDefault="0072667E" w:rsidP="0072667E"/>
    <w:p w14:paraId="6FC83C94" w14:textId="2DC52CFD" w:rsidR="00487E5F" w:rsidRDefault="00487E5F" w:rsidP="0072667E"/>
    <w:p w14:paraId="005BA3A8" w14:textId="553C8833" w:rsidR="00487E5F" w:rsidRDefault="00487E5F" w:rsidP="0072667E"/>
    <w:p w14:paraId="6632A950" w14:textId="0FC825FD" w:rsidR="00487E5F" w:rsidRDefault="00487E5F" w:rsidP="00487E5F">
      <w:pPr>
        <w:rPr>
          <w:b/>
        </w:rPr>
      </w:pPr>
      <w:bookmarkStart w:id="0" w:name="_GoBack"/>
      <w:bookmarkEnd w:id="0"/>
    </w:p>
    <w:p w14:paraId="638CA4A6" w14:textId="77777777" w:rsidR="00487E5F" w:rsidRDefault="00487E5F" w:rsidP="00487E5F">
      <w:pPr>
        <w:rPr>
          <w:b/>
        </w:rPr>
      </w:pPr>
    </w:p>
    <w:p w14:paraId="7E1C5D24" w14:textId="13016570" w:rsidR="00487E5F" w:rsidRDefault="00CA2E67" w:rsidP="00487E5F">
      <w:pPr>
        <w:rPr>
          <w:b/>
        </w:rPr>
      </w:pPr>
      <w:r>
        <w:rPr>
          <w:b/>
        </w:rPr>
        <w:t>Objednávka č. 8</w:t>
      </w:r>
      <w:r w:rsidR="00804082">
        <w:rPr>
          <w:b/>
        </w:rPr>
        <w:t>/2025</w:t>
      </w:r>
      <w:r w:rsidR="00487E5F">
        <w:rPr>
          <w:b/>
        </w:rPr>
        <w:t xml:space="preserve">-ŠK                               </w:t>
      </w:r>
    </w:p>
    <w:p w14:paraId="212E1B67" w14:textId="77777777" w:rsidR="00487E5F" w:rsidRDefault="00487E5F" w:rsidP="00487E5F">
      <w:pPr>
        <w:rPr>
          <w:b/>
        </w:rPr>
      </w:pPr>
    </w:p>
    <w:p w14:paraId="00DDF27F" w14:textId="77777777" w:rsidR="00487E5F" w:rsidRDefault="00487E5F" w:rsidP="00487E5F">
      <w:pPr>
        <w:rPr>
          <w:b/>
        </w:rPr>
      </w:pPr>
      <w:r>
        <w:rPr>
          <w:b/>
        </w:rPr>
        <w:t>Odběratel:</w:t>
      </w:r>
    </w:p>
    <w:p w14:paraId="5DACAED4" w14:textId="77777777" w:rsidR="00487E5F" w:rsidRDefault="00487E5F" w:rsidP="00487E5F">
      <w:r>
        <w:t>Vyšší odborná škola a Střední zemědělská škola</w:t>
      </w:r>
    </w:p>
    <w:p w14:paraId="44BBD9CD" w14:textId="77777777" w:rsidR="00487E5F" w:rsidRDefault="00487E5F" w:rsidP="00487E5F">
      <w:r>
        <w:t>Nám. T. G. Masaryka 788</w:t>
      </w:r>
    </w:p>
    <w:p w14:paraId="759F6A28" w14:textId="77777777" w:rsidR="00487E5F" w:rsidRDefault="00487E5F" w:rsidP="00487E5F">
      <w:r>
        <w:t xml:space="preserve">390 02 Tábor  </w:t>
      </w:r>
    </w:p>
    <w:p w14:paraId="7FB874D1" w14:textId="77777777" w:rsidR="00487E5F" w:rsidRDefault="00487E5F" w:rsidP="00487E5F">
      <w:r>
        <w:t>IČO: 60064781, DIČ: CZ60064781</w:t>
      </w:r>
    </w:p>
    <w:p w14:paraId="62667288" w14:textId="53785D53" w:rsidR="00487E5F" w:rsidRDefault="00BF03C2" w:rsidP="00487E5F">
      <w:r>
        <w:t>Tel. 398 99 88 22</w:t>
      </w:r>
      <w:r w:rsidR="00487E5F">
        <w:t xml:space="preserve">                                    </w:t>
      </w:r>
    </w:p>
    <w:p w14:paraId="0F44A7F2" w14:textId="77777777" w:rsidR="00487E5F" w:rsidRDefault="00487E5F" w:rsidP="00487E5F"/>
    <w:p w14:paraId="57EBAEE7" w14:textId="77777777" w:rsidR="00487E5F" w:rsidRDefault="00487E5F" w:rsidP="00487E5F">
      <w:pPr>
        <w:rPr>
          <w:b/>
        </w:rPr>
      </w:pPr>
      <w:r>
        <w:rPr>
          <w:b/>
        </w:rPr>
        <w:t xml:space="preserve">Dodavatel: </w:t>
      </w:r>
    </w:p>
    <w:p w14:paraId="53D9D96A" w14:textId="38F1FD69" w:rsidR="00487E5F" w:rsidRDefault="00487E5F" w:rsidP="00487E5F">
      <w:pPr>
        <w:pStyle w:val="Normlnweb"/>
        <w:shd w:val="clear" w:color="auto" w:fill="FFFFFF"/>
        <w:spacing w:before="0" w:beforeAutospacing="0" w:after="0" w:afterAutospacing="0" w:line="330" w:lineRule="atLeast"/>
        <w:rPr>
          <w:rStyle w:val="Titulek1"/>
          <w:rFonts w:ascii="Calibri" w:hAnsi="Calibri" w:cs="Calibri"/>
          <w:color w:val="000000"/>
          <w:sz w:val="21"/>
          <w:szCs w:val="21"/>
        </w:rPr>
      </w:pPr>
      <w:r>
        <w:rPr>
          <w:rStyle w:val="Titulek1"/>
          <w:rFonts w:ascii="Calibri" w:hAnsi="Calibri" w:cs="Calibri"/>
          <w:color w:val="000000"/>
          <w:sz w:val="21"/>
          <w:szCs w:val="21"/>
        </w:rPr>
        <w:t>Syspro, s.r.o.</w:t>
      </w:r>
    </w:p>
    <w:p w14:paraId="36936D00" w14:textId="5320A96C" w:rsidR="00487E5F" w:rsidRDefault="00487E5F" w:rsidP="00487E5F">
      <w:pPr>
        <w:pStyle w:val="Normlnweb"/>
        <w:shd w:val="clear" w:color="auto" w:fill="FFFFFF"/>
        <w:spacing w:before="0" w:beforeAutospacing="0" w:after="0" w:afterAutospacing="0" w:line="330" w:lineRule="atLeast"/>
        <w:rPr>
          <w:rStyle w:val="Titulek1"/>
          <w:rFonts w:ascii="Calibri" w:hAnsi="Calibri" w:cs="Calibri"/>
          <w:color w:val="000000"/>
          <w:sz w:val="21"/>
          <w:szCs w:val="21"/>
        </w:rPr>
      </w:pPr>
      <w:r>
        <w:rPr>
          <w:rStyle w:val="Titulek1"/>
          <w:rFonts w:ascii="Calibri" w:hAnsi="Calibri" w:cs="Calibri"/>
          <w:color w:val="000000"/>
          <w:sz w:val="21"/>
          <w:szCs w:val="21"/>
        </w:rPr>
        <w:t>Jordánská 574/14</w:t>
      </w:r>
    </w:p>
    <w:p w14:paraId="27107305" w14:textId="03EAC44B" w:rsidR="00487E5F" w:rsidRDefault="00487E5F" w:rsidP="00487E5F">
      <w:pPr>
        <w:pStyle w:val="Normlnweb"/>
        <w:shd w:val="clear" w:color="auto" w:fill="FFFFFF"/>
        <w:spacing w:before="0" w:beforeAutospacing="0" w:after="0" w:afterAutospacing="0" w:line="330" w:lineRule="atLeast"/>
        <w:rPr>
          <w:rFonts w:ascii="Calibri" w:hAnsi="Calibri" w:cs="Calibri"/>
          <w:color w:val="333333"/>
          <w:sz w:val="22"/>
          <w:szCs w:val="22"/>
        </w:rPr>
      </w:pPr>
      <w:r>
        <w:rPr>
          <w:rStyle w:val="Titulek1"/>
          <w:rFonts w:ascii="Calibri" w:hAnsi="Calibri" w:cs="Calibri"/>
          <w:color w:val="000000"/>
          <w:sz w:val="21"/>
          <w:szCs w:val="21"/>
        </w:rPr>
        <w:t>39001 Tábor</w:t>
      </w:r>
      <w:r w:rsidR="007663BA">
        <w:rPr>
          <w:rStyle w:val="Titulek1"/>
          <w:rFonts w:ascii="Calibri" w:hAnsi="Calibri" w:cs="Calibri"/>
          <w:color w:val="000000"/>
          <w:sz w:val="21"/>
          <w:szCs w:val="21"/>
        </w:rPr>
        <w:t>, IČO: 26061988</w:t>
      </w:r>
    </w:p>
    <w:p w14:paraId="67769CF5" w14:textId="77777777" w:rsidR="00487E5F" w:rsidRDefault="00487E5F" w:rsidP="00487E5F">
      <w:pPr>
        <w:rPr>
          <w:b/>
        </w:rPr>
      </w:pPr>
    </w:p>
    <w:p w14:paraId="4C7060F5" w14:textId="74B74E68" w:rsidR="00487E5F" w:rsidRDefault="00487E5F" w:rsidP="00352CBF"/>
    <w:p w14:paraId="7F9E2D8C" w14:textId="0AF4E402" w:rsidR="00487E5F" w:rsidRDefault="00352CBF" w:rsidP="00487E5F">
      <w:r>
        <w:t>Objednáv</w:t>
      </w:r>
      <w:r w:rsidR="00804082">
        <w:t>áme u Vás dodání a výměnu 5 ks Wifi přístupové</w:t>
      </w:r>
      <w:r w:rsidR="00CA2E67">
        <w:t>ho bodu bezdrátové sítě + 3 ks PC-Comfor</w:t>
      </w:r>
    </w:p>
    <w:p w14:paraId="6FDBC477" w14:textId="3D39DCC5" w:rsidR="00CA2E67" w:rsidRDefault="00CA2E67" w:rsidP="00487E5F">
      <w:r>
        <w:t>Office A50 v celkové ceně 55.828,10 bez DPH.</w:t>
      </w:r>
    </w:p>
    <w:p w14:paraId="7246630B" w14:textId="002B4BE0" w:rsidR="00487E5F" w:rsidRDefault="00487E5F" w:rsidP="00487E5F"/>
    <w:p w14:paraId="1152A1B3" w14:textId="46245DF6" w:rsidR="00487E5F" w:rsidRDefault="00487E5F" w:rsidP="00487E5F">
      <w:r>
        <w:t xml:space="preserve">V Táboře dne </w:t>
      </w:r>
      <w:r w:rsidR="00804082">
        <w:t>01</w:t>
      </w:r>
      <w:r>
        <w:t>.</w:t>
      </w:r>
      <w:r w:rsidR="00A54AD1">
        <w:t>0</w:t>
      </w:r>
      <w:r w:rsidR="00CA2E67">
        <w:t>5</w:t>
      </w:r>
      <w:r w:rsidR="00804082">
        <w:t>.2025</w:t>
      </w:r>
    </w:p>
    <w:p w14:paraId="2A11F784" w14:textId="77777777" w:rsidR="00487E5F" w:rsidRDefault="00487E5F" w:rsidP="00487E5F"/>
    <w:p w14:paraId="0E51523B" w14:textId="77777777" w:rsidR="00487E5F" w:rsidRDefault="00487E5F" w:rsidP="00487E5F">
      <w:r>
        <w:t xml:space="preserve">Předem děkujeme </w:t>
      </w:r>
    </w:p>
    <w:p w14:paraId="60CC5BA7" w14:textId="77777777" w:rsidR="00487E5F" w:rsidRDefault="00487E5F" w:rsidP="00487E5F"/>
    <w:p w14:paraId="1AE4F4AE" w14:textId="77777777" w:rsidR="00487E5F" w:rsidRDefault="00487E5F" w:rsidP="00487E5F"/>
    <w:p w14:paraId="5C8B76F9" w14:textId="77777777" w:rsidR="00487E5F" w:rsidRDefault="00487E5F" w:rsidP="00487E5F">
      <w:r>
        <w:t>Vyřizuje: RNDr. Říha Jan</w:t>
      </w:r>
    </w:p>
    <w:p w14:paraId="001C4C3D" w14:textId="2E6EFAD1" w:rsidR="00C67322" w:rsidRPr="00C67322" w:rsidRDefault="00C67322" w:rsidP="00C67322"/>
    <w:sectPr w:rsidR="00C67322" w:rsidRPr="00C67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E2A7E"/>
    <w:multiLevelType w:val="hybridMultilevel"/>
    <w:tmpl w:val="CFE2ABBC"/>
    <w:lvl w:ilvl="0" w:tplc="F0E4E0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4D"/>
    <w:rsid w:val="00036203"/>
    <w:rsid w:val="00146E12"/>
    <w:rsid w:val="001C03A1"/>
    <w:rsid w:val="00230C0B"/>
    <w:rsid w:val="00234E11"/>
    <w:rsid w:val="003110F3"/>
    <w:rsid w:val="00350832"/>
    <w:rsid w:val="00352CBF"/>
    <w:rsid w:val="00487E5F"/>
    <w:rsid w:val="004F5A3F"/>
    <w:rsid w:val="00517BFF"/>
    <w:rsid w:val="00522731"/>
    <w:rsid w:val="00575788"/>
    <w:rsid w:val="00577909"/>
    <w:rsid w:val="00581C9C"/>
    <w:rsid w:val="005F066D"/>
    <w:rsid w:val="00630713"/>
    <w:rsid w:val="00636905"/>
    <w:rsid w:val="006A5C5D"/>
    <w:rsid w:val="0072667E"/>
    <w:rsid w:val="007663BA"/>
    <w:rsid w:val="00782D46"/>
    <w:rsid w:val="007E07AD"/>
    <w:rsid w:val="00804082"/>
    <w:rsid w:val="008965E9"/>
    <w:rsid w:val="00963DE3"/>
    <w:rsid w:val="00964C5E"/>
    <w:rsid w:val="00967350"/>
    <w:rsid w:val="0098534D"/>
    <w:rsid w:val="00995714"/>
    <w:rsid w:val="009D570C"/>
    <w:rsid w:val="00A16011"/>
    <w:rsid w:val="00A20F50"/>
    <w:rsid w:val="00A54AD1"/>
    <w:rsid w:val="00A96A49"/>
    <w:rsid w:val="00B555D5"/>
    <w:rsid w:val="00BF03C2"/>
    <w:rsid w:val="00C151CC"/>
    <w:rsid w:val="00C67322"/>
    <w:rsid w:val="00CA2E67"/>
    <w:rsid w:val="00D20271"/>
    <w:rsid w:val="00D66397"/>
    <w:rsid w:val="00D81A75"/>
    <w:rsid w:val="00E42018"/>
    <w:rsid w:val="00E569F9"/>
    <w:rsid w:val="00ED2E85"/>
    <w:rsid w:val="00ED40CE"/>
    <w:rsid w:val="00F07884"/>
    <w:rsid w:val="00F6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BE7D"/>
  <w15:chartTrackingRefBased/>
  <w15:docId w15:val="{9DF71E08-CAF3-488E-AF88-3A6368BC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C5D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A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itulek1">
    <w:name w:val="Titulek1"/>
    <w:basedOn w:val="Standardnpsmoodstavce"/>
    <w:rsid w:val="006A5C5D"/>
  </w:style>
  <w:style w:type="paragraph" w:styleId="Textbubliny">
    <w:name w:val="Balloon Text"/>
    <w:basedOn w:val="Normln"/>
    <w:link w:val="TextbublinyChar"/>
    <w:uiPriority w:val="99"/>
    <w:semiHidden/>
    <w:unhideWhenUsed/>
    <w:rsid w:val="00964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4C5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52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472A2A9A5F754CAAFD30F0EFD37B1B" ma:contentTypeVersion="12" ma:contentTypeDescription="Vytvoří nový dokument" ma:contentTypeScope="" ma:versionID="99e7232d56946a920edfc44ed34d3a36">
  <xsd:schema xmlns:xsd="http://www.w3.org/2001/XMLSchema" xmlns:xs="http://www.w3.org/2001/XMLSchema" xmlns:p="http://schemas.microsoft.com/office/2006/metadata/properties" xmlns:ns3="e30768c0-c095-45ae-a89c-a87fc42339e7" targetNamespace="http://schemas.microsoft.com/office/2006/metadata/properties" ma:root="true" ma:fieldsID="0c7a52564c7c643c35801a25e38f0766" ns3:_="">
    <xsd:import namespace="e30768c0-c095-45ae-a89c-a87fc42339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768c0-c095-45ae-a89c-a87fc4233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4122F1-0B4A-4CCC-BACF-1C8C6FDA10F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30768c0-c095-45ae-a89c-a87fc42339e7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27C53FA-AA90-47AE-AC17-C0AEC510A1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B3884-C4AA-4CDE-9DB9-6654A5CE1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768c0-c095-45ae-a89c-a87fc4233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Cvachová Eliška</dc:creator>
  <cp:keywords/>
  <dc:description/>
  <cp:lastModifiedBy>Jíchová Eva</cp:lastModifiedBy>
  <cp:revision>3</cp:revision>
  <cp:lastPrinted>2024-12-03T12:56:00Z</cp:lastPrinted>
  <dcterms:created xsi:type="dcterms:W3CDTF">2025-05-15T07:47:00Z</dcterms:created>
  <dcterms:modified xsi:type="dcterms:W3CDTF">2025-05-15T07:48:00Z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0x01010078472A2A9A5F754CAAFD30F0EFD37B1B</vt:lpwstr>
  </property>
</Properties>
</file>