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789" w:type="dxa"/>
        <w:tblInd w:w="5" w:type="dxa"/>
        <w:tblCellMar>
          <w:top w:w="62" w:type="dxa"/>
          <w:right w:w="34" w:type="dxa"/>
        </w:tblCellMar>
        <w:tblLook w:val="04A0" w:firstRow="1" w:lastRow="0" w:firstColumn="1" w:lastColumn="0" w:noHBand="0" w:noVBand="1"/>
      </w:tblPr>
      <w:tblGrid>
        <w:gridCol w:w="3829"/>
        <w:gridCol w:w="5348"/>
        <w:gridCol w:w="612"/>
      </w:tblGrid>
      <w:tr w:rsidR="00766BB0" w14:paraId="3BBF3705" w14:textId="77777777">
        <w:trPr>
          <w:trHeight w:val="994"/>
        </w:trPr>
        <w:tc>
          <w:tcPr>
            <w:tcW w:w="383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362F27" w14:textId="77777777" w:rsidR="00766BB0" w:rsidRDefault="006A51A6">
            <w:pPr>
              <w:spacing w:after="103"/>
              <w:ind w:left="62"/>
            </w:pPr>
            <w:r>
              <w:rPr>
                <w:rFonts w:ascii="Times New Roman" w:eastAsia="Times New Roman" w:hAnsi="Times New Roman" w:cs="Times New Roman"/>
                <w:sz w:val="42"/>
              </w:rPr>
              <w:t>GAMAHolding</w:t>
            </w:r>
          </w:p>
          <w:p w14:paraId="5DBBDD82" w14:textId="77777777" w:rsidR="00766BB0" w:rsidRDefault="006A51A6">
            <w:pPr>
              <w:ind w:left="230"/>
            </w:pPr>
            <w:r>
              <w:t>Dodavatel:</w:t>
            </w:r>
          </w:p>
          <w:p w14:paraId="0B2DA543" w14:textId="77777777" w:rsidR="00766BB0" w:rsidRDefault="006A51A6">
            <w:pPr>
              <w:ind w:left="221"/>
            </w:pPr>
            <w:r>
              <w:rPr>
                <w:sz w:val="24"/>
              </w:rPr>
              <w:t>GAMA HOLDING Praha a.s.</w:t>
            </w:r>
          </w:p>
          <w:p w14:paraId="7129B76E" w14:textId="77777777" w:rsidR="00766BB0" w:rsidRDefault="006A51A6">
            <w:pPr>
              <w:spacing w:after="71" w:line="235" w:lineRule="auto"/>
              <w:ind w:left="211" w:right="1877" w:firstLine="14"/>
            </w:pPr>
            <w:r>
              <w:t xml:space="preserve">Budějovická 220 </w:t>
            </w:r>
            <w:r>
              <w:rPr>
                <w:rFonts w:ascii="Times New Roman" w:eastAsia="Times New Roman" w:hAnsi="Times New Roman" w:cs="Times New Roman"/>
              </w:rPr>
              <w:t>252 42 Jesenice</w:t>
            </w:r>
          </w:p>
          <w:p w14:paraId="686EEAB9" w14:textId="77777777" w:rsidR="00766BB0" w:rsidRDefault="006A51A6">
            <w:pPr>
              <w:ind w:left="216"/>
            </w:pPr>
            <w:r>
              <w:t>Česká republika</w:t>
            </w:r>
          </w:p>
          <w:p w14:paraId="022FAD7A" w14:textId="77777777" w:rsidR="00766BB0" w:rsidRDefault="006A51A6">
            <w:pPr>
              <w:tabs>
                <w:tab w:val="center" w:pos="403"/>
                <w:tab w:val="center" w:pos="2076"/>
              </w:tabs>
            </w:pPr>
            <w:r>
              <w:rPr>
                <w:sz w:val="24"/>
              </w:rPr>
              <w:tab/>
              <w:t>IČO:</w:t>
            </w:r>
            <w:r>
              <w:rPr>
                <w:sz w:val="24"/>
              </w:rPr>
              <w:tab/>
              <w:t>DIČ:</w:t>
            </w:r>
          </w:p>
          <w:p w14:paraId="7A1ED4DE" w14:textId="77777777" w:rsidR="00766BB0" w:rsidRDefault="006A51A6">
            <w:pPr>
              <w:tabs>
                <w:tab w:val="center" w:pos="631"/>
                <w:tab w:val="center" w:pos="2441"/>
              </w:tabs>
            </w:pPr>
            <w:r>
              <w:tab/>
            </w:r>
            <w:r>
              <w:rPr>
                <w:rFonts w:ascii="Times New Roman" w:eastAsia="Times New Roman" w:hAnsi="Times New Roman" w:cs="Times New Roman"/>
              </w:rPr>
              <w:t>26467259</w:t>
            </w:r>
            <w:r>
              <w:rPr>
                <w:rFonts w:ascii="Times New Roman" w:eastAsia="Times New Roman" w:hAnsi="Times New Roman" w:cs="Times New Roman"/>
              </w:rPr>
              <w:tab/>
            </w:r>
            <w:r>
              <w:t>CZ26467259</w:t>
            </w:r>
          </w:p>
          <w:p w14:paraId="0BD947A8" w14:textId="77777777" w:rsidR="00766BB0" w:rsidRDefault="006A51A6">
            <w:pPr>
              <w:spacing w:line="216" w:lineRule="auto"/>
              <w:ind w:left="312" w:right="336" w:firstLine="10"/>
              <w:jc w:val="both"/>
            </w:pPr>
            <w:r>
              <w:rPr>
                <w:sz w:val="18"/>
              </w:rPr>
              <w:t>Dodavatel je registrován pod spisovou značkou Spisová značka: B. 7287 ze dne</w:t>
            </w:r>
          </w:p>
          <w:p w14:paraId="299EBDF1" w14:textId="77777777" w:rsidR="00766BB0" w:rsidRDefault="006A51A6">
            <w:pPr>
              <w:ind w:left="312"/>
            </w:pPr>
            <w:r>
              <w:rPr>
                <w:sz w:val="16"/>
              </w:rPr>
              <w:t>26.07.2001 u rejstříkového soudu v Praze.</w:t>
            </w:r>
          </w:p>
        </w:tc>
        <w:tc>
          <w:tcPr>
            <w:tcW w:w="53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9E98C15" w14:textId="77777777" w:rsidR="00766BB0" w:rsidRDefault="006A51A6">
            <w:pPr>
              <w:tabs>
                <w:tab w:val="center" w:pos="1464"/>
                <w:tab w:val="center" w:pos="3781"/>
              </w:tabs>
            </w:pPr>
            <w:r>
              <w:rPr>
                <w:sz w:val="28"/>
              </w:rPr>
              <w:tab/>
              <w:t>Nabídka vydaná č.</w:t>
            </w:r>
            <w:r>
              <w:rPr>
                <w:sz w:val="28"/>
              </w:rPr>
              <w:tab/>
            </w:r>
            <w:r>
              <w:rPr>
                <w:rFonts w:ascii="Times New Roman" w:eastAsia="Times New Roman" w:hAnsi="Times New Roman" w:cs="Times New Roman"/>
                <w:sz w:val="28"/>
              </w:rPr>
              <w:t>NV-3212025</w:t>
            </w:r>
          </w:p>
        </w:tc>
        <w:tc>
          <w:tcPr>
            <w:tcW w:w="59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1FAFF10D" w14:textId="77777777" w:rsidR="00766BB0" w:rsidRDefault="006A51A6">
            <w:pPr>
              <w:ind w:left="96" w:hanging="96"/>
            </w:pPr>
            <w:r>
              <w:t xml:space="preserve">Strana </w:t>
            </w: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766BB0" w14:paraId="7D67A919" w14:textId="77777777">
        <w:trPr>
          <w:trHeight w:val="236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31AE969B" w14:textId="77777777" w:rsidR="00766BB0" w:rsidRDefault="00766BB0"/>
        </w:tc>
        <w:tc>
          <w:tcPr>
            <w:tcW w:w="59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1D47F58" w14:textId="77777777" w:rsidR="00766BB0" w:rsidRDefault="006A51A6">
            <w:pPr>
              <w:tabs>
                <w:tab w:val="center" w:pos="739"/>
                <w:tab w:val="center" w:pos="2962"/>
              </w:tabs>
              <w:spacing w:after="136"/>
            </w:pPr>
            <w:r>
              <w:tab/>
              <w:t>Odběratel:</w:t>
            </w:r>
            <w:r>
              <w:tab/>
              <w:t>Zákaznické číslo: 4761</w:t>
            </w:r>
          </w:p>
          <w:p w14:paraId="20260DF1" w14:textId="77777777" w:rsidR="00766BB0" w:rsidRDefault="006A51A6">
            <w:pPr>
              <w:ind w:right="67"/>
              <w:jc w:val="right"/>
            </w:pPr>
            <w:r>
              <w:rPr>
                <w:sz w:val="24"/>
              </w:rPr>
              <w:t>Základní škola a mateřská škola Petra Strozziho, Praha 8,</w:t>
            </w:r>
          </w:p>
          <w:p w14:paraId="6EF18827" w14:textId="77777777" w:rsidR="00766BB0" w:rsidRDefault="006A51A6">
            <w:pPr>
              <w:ind w:left="639"/>
            </w:pPr>
            <w:r>
              <w:rPr>
                <w:sz w:val="24"/>
              </w:rPr>
              <w:t>Za Invalidovnou 3</w:t>
            </w:r>
          </w:p>
          <w:p w14:paraId="43012373" w14:textId="77777777" w:rsidR="00766BB0" w:rsidRDefault="006A51A6">
            <w:pPr>
              <w:ind w:left="591"/>
            </w:pPr>
            <w:r>
              <w:rPr>
                <w:sz w:val="20"/>
              </w:rPr>
              <w:t>Za invalidovnou 579/3</w:t>
            </w:r>
          </w:p>
          <w:p w14:paraId="1DB9C02E" w14:textId="77777777" w:rsidR="00766BB0" w:rsidRDefault="006A51A6">
            <w:pPr>
              <w:spacing w:after="53"/>
              <w:ind w:left="605"/>
            </w:pPr>
            <w:r>
              <w:rPr>
                <w:sz w:val="24"/>
              </w:rPr>
              <w:t>186 OO Praha</w:t>
            </w:r>
          </w:p>
          <w:p w14:paraId="7A0E7089" w14:textId="77777777" w:rsidR="00766BB0" w:rsidRDefault="006A51A6">
            <w:pPr>
              <w:spacing w:after="212"/>
              <w:ind w:left="595"/>
            </w:pPr>
            <w:r>
              <w:t>Česká republika</w:t>
            </w:r>
          </w:p>
          <w:p w14:paraId="17003115" w14:textId="77777777" w:rsidR="00766BB0" w:rsidRDefault="006A51A6">
            <w:pPr>
              <w:tabs>
                <w:tab w:val="center" w:pos="917"/>
                <w:tab w:val="center" w:pos="3339"/>
              </w:tabs>
            </w:pPr>
            <w:r>
              <w:tab/>
              <w:t>IČO: 60461853</w:t>
            </w:r>
            <w:r>
              <w:tab/>
              <w:t>DIČ:</w:t>
            </w:r>
          </w:p>
        </w:tc>
      </w:tr>
      <w:tr w:rsidR="00766BB0" w14:paraId="732BD9FA" w14:textId="77777777">
        <w:trPr>
          <w:trHeight w:val="54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CCF2650" w14:textId="77777777" w:rsidR="00766BB0" w:rsidRDefault="00766BB0"/>
        </w:tc>
        <w:tc>
          <w:tcPr>
            <w:tcW w:w="59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FD72DB" w14:textId="77777777" w:rsidR="00766BB0" w:rsidRDefault="006A51A6">
            <w:pPr>
              <w:tabs>
                <w:tab w:val="center" w:pos="1822"/>
                <w:tab w:val="center" w:pos="4890"/>
              </w:tabs>
            </w:pPr>
            <w:r>
              <w:tab/>
              <w:t>Datum vystavení dokladu: 28.04.2025</w:t>
            </w:r>
            <w:r>
              <w:tab/>
              <w:t>Platí do: 30.06.2025</w:t>
            </w:r>
          </w:p>
        </w:tc>
      </w:tr>
    </w:tbl>
    <w:p w14:paraId="74564248" w14:textId="77777777" w:rsidR="00766BB0" w:rsidRDefault="006A51A6">
      <w:pPr>
        <w:spacing w:after="0"/>
        <w:ind w:left="10" w:right="-15" w:hanging="10"/>
        <w:jc w:val="right"/>
      </w:pPr>
      <w:r>
        <w:rPr>
          <w:sz w:val="20"/>
        </w:rPr>
        <w:t>Cena za jedn. Cena celkem Sazba</w:t>
      </w:r>
    </w:p>
    <w:p w14:paraId="2C39BBAB" w14:textId="77777777" w:rsidR="00766BB0" w:rsidRDefault="006A51A6">
      <w:pPr>
        <w:tabs>
          <w:tab w:val="center" w:pos="7086"/>
          <w:tab w:val="right" w:pos="9775"/>
        </w:tabs>
        <w:spacing w:after="5" w:line="254" w:lineRule="auto"/>
      </w:pPr>
      <w:r>
        <w:rPr>
          <w:sz w:val="18"/>
        </w:rPr>
        <w:t>Pozice Předmět zdanitelného plnění</w:t>
      </w:r>
      <w:r>
        <w:rPr>
          <w:sz w:val="18"/>
        </w:rPr>
        <w:tab/>
        <w:t>Množství 1 j. v CZK bez DPH</w:t>
      </w:r>
      <w:r>
        <w:rPr>
          <w:sz w:val="18"/>
        </w:rPr>
        <w:tab/>
        <w:t>bez DPH DPH</w:t>
      </w:r>
    </w:p>
    <w:p w14:paraId="3DE15E2C" w14:textId="77777777" w:rsidR="00766BB0" w:rsidRDefault="006A51A6">
      <w:pPr>
        <w:spacing w:after="49"/>
        <w:ind w:left="-77" w:right="-29"/>
      </w:pPr>
      <w:r>
        <w:rPr>
          <w:noProof/>
        </w:rPr>
        <mc:AlternateContent>
          <mc:Choice Requires="wpg">
            <w:drawing>
              <wp:inline distT="0" distB="0" distL="0" distR="0" wp14:anchorId="1B318B82" wp14:editId="56C1CBF9">
                <wp:extent cx="6274049" cy="15240"/>
                <wp:effectExtent l="0" t="0" r="0" b="0"/>
                <wp:docPr id="63702" name="Group 637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4049" cy="15240"/>
                          <a:chOff x="0" y="0"/>
                          <a:chExt cx="6274049" cy="15240"/>
                        </a:xfrm>
                      </wpg:grpSpPr>
                      <wps:wsp>
                        <wps:cNvPr id="63701" name="Shape 63701"/>
                        <wps:cNvSpPr/>
                        <wps:spPr>
                          <a:xfrm>
                            <a:off x="0" y="0"/>
                            <a:ext cx="6274049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4049" h="15240">
                                <a:moveTo>
                                  <a:pt x="0" y="7620"/>
                                </a:moveTo>
                                <a:lnTo>
                                  <a:pt x="6274049" y="7620"/>
                                </a:lnTo>
                              </a:path>
                            </a:pathLst>
                          </a:custGeom>
                          <a:ln w="1524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3702" style="width:494.02pt;height:1.20001pt;mso-position-horizontal-relative:char;mso-position-vertical-relative:line" coordsize="62740,152">
                <v:shape id="Shape 63701" style="position:absolute;width:62740;height:152;left:0;top:0;" coordsize="6274049,15240" path="m0,7620l6274049,7620">
                  <v:stroke weight="1.2000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9E689AA" w14:textId="77777777" w:rsidR="00766BB0" w:rsidRDefault="006A51A6">
      <w:pPr>
        <w:spacing w:after="203"/>
      </w:pPr>
      <w:r>
        <w:rPr>
          <w:rFonts w:ascii="Times New Roman" w:eastAsia="Times New Roman" w:hAnsi="Times New Roman" w:cs="Times New Roman"/>
          <w:sz w:val="20"/>
        </w:rPr>
        <w:t>VŘ_CUC/MIX 1301 elektro a kotel plyn</w:t>
      </w:r>
    </w:p>
    <w:p w14:paraId="6C3C03C4" w14:textId="77777777" w:rsidR="00766BB0" w:rsidRDefault="006A51A6">
      <w:pPr>
        <w:spacing w:after="238" w:line="254" w:lineRule="auto"/>
        <w:ind w:left="792" w:right="14"/>
        <w:jc w:val="both"/>
      </w:pPr>
      <w:r>
        <w:rPr>
          <w:sz w:val="18"/>
        </w:rPr>
        <w:t>Smažící elektrická pánev s míchadly FIREX CUCIMIX</w:t>
      </w:r>
    </w:p>
    <w:p w14:paraId="55695B35" w14:textId="77777777" w:rsidR="00766BB0" w:rsidRDefault="006A51A6">
      <w:pPr>
        <w:tabs>
          <w:tab w:val="center" w:pos="2345"/>
          <w:tab w:val="center" w:pos="6635"/>
          <w:tab w:val="center" w:pos="7746"/>
          <w:tab w:val="right" w:pos="9775"/>
        </w:tabs>
        <w:spacing w:after="5" w:line="254" w:lineRule="auto"/>
      </w:pPr>
      <w:r>
        <w:rPr>
          <w:rFonts w:ascii="Times New Roman" w:eastAsia="Times New Roman" w:hAnsi="Times New Roman" w:cs="Times New Roman"/>
          <w:sz w:val="18"/>
        </w:rPr>
        <w:t>1</w:t>
      </w:r>
      <w:r>
        <w:rPr>
          <w:rFonts w:ascii="Times New Roman" w:eastAsia="Times New Roman" w:hAnsi="Times New Roman" w:cs="Times New Roman"/>
          <w:sz w:val="18"/>
        </w:rPr>
        <w:tab/>
      </w:r>
      <w:r>
        <w:rPr>
          <w:sz w:val="18"/>
        </w:rPr>
        <w:t>Elektrická multifunkční pánev s míchadlem</w:t>
      </w:r>
      <w:r>
        <w:rPr>
          <w:sz w:val="18"/>
        </w:rPr>
        <w:tab/>
        <w:t>1 ks</w:t>
      </w:r>
      <w:r>
        <w:rPr>
          <w:sz w:val="18"/>
        </w:rPr>
        <w:tab/>
      </w:r>
      <w:r>
        <w:rPr>
          <w:rFonts w:ascii="Times New Roman" w:eastAsia="Times New Roman" w:hAnsi="Times New Roman" w:cs="Times New Roman"/>
          <w:sz w:val="18"/>
        </w:rPr>
        <w:t>998 500,000</w:t>
      </w:r>
      <w:r>
        <w:rPr>
          <w:rFonts w:ascii="Times New Roman" w:eastAsia="Times New Roman" w:hAnsi="Times New Roman" w:cs="Times New Roman"/>
          <w:sz w:val="18"/>
        </w:rPr>
        <w:tab/>
        <w:t>998 500,00 21%</w:t>
      </w:r>
    </w:p>
    <w:p w14:paraId="45DCD466" w14:textId="77777777" w:rsidR="00766BB0" w:rsidRDefault="006A51A6">
      <w:pPr>
        <w:spacing w:after="5" w:line="254" w:lineRule="auto"/>
        <w:ind w:left="773" w:right="7096"/>
        <w:jc w:val="both"/>
      </w:pPr>
      <w:r>
        <w:rPr>
          <w:sz w:val="18"/>
        </w:rPr>
        <w:t>Obj. číslo: FIR-CBTE130 Vl celkový objem 154 litrů využitelný objem 130 litrů průměr pánve 700 mm výška pánve 400 mm plocha dna pánve 38 dm2 dokáže nahradit:</w:t>
      </w:r>
    </w:p>
    <w:p w14:paraId="3A8E5FBD" w14:textId="77777777" w:rsidR="00D745E2" w:rsidRDefault="006A51A6">
      <w:pPr>
        <w:spacing w:after="5" w:line="254" w:lineRule="auto"/>
        <w:ind w:left="730" w:right="3005"/>
        <w:jc w:val="both"/>
        <w:rPr>
          <w:sz w:val="18"/>
        </w:rPr>
      </w:pPr>
      <w:r>
        <w:rPr>
          <w:sz w:val="18"/>
        </w:rPr>
        <w:t xml:space="preserve">v teplotách od 20 do 110 </w:t>
      </w:r>
      <w:r>
        <w:rPr>
          <w:sz w:val="18"/>
          <w:vertAlign w:val="superscript"/>
        </w:rPr>
        <w:t>o</w:t>
      </w:r>
      <w:r>
        <w:rPr>
          <w:sz w:val="18"/>
        </w:rPr>
        <w:t xml:space="preserve">c varný kotel (omáčky, polévky apod.) </w:t>
      </w:r>
    </w:p>
    <w:p w14:paraId="6103C417" w14:textId="7CEEF3D9" w:rsidR="00D745E2" w:rsidRPr="00D745E2" w:rsidRDefault="006A51A6" w:rsidP="00D745E2">
      <w:pPr>
        <w:pStyle w:val="Odstavecseseznamem"/>
        <w:numPr>
          <w:ilvl w:val="0"/>
          <w:numId w:val="2"/>
        </w:numPr>
        <w:spacing w:after="5" w:line="254" w:lineRule="auto"/>
        <w:ind w:right="3005"/>
        <w:jc w:val="both"/>
        <w:rPr>
          <w:sz w:val="18"/>
        </w:rPr>
      </w:pPr>
      <w:r w:rsidRPr="00D745E2">
        <w:rPr>
          <w:sz w:val="18"/>
        </w:rPr>
        <w:t xml:space="preserve">v teplotách </w:t>
      </w:r>
      <w:r w:rsidR="00D745E2" w:rsidRPr="00D745E2">
        <w:rPr>
          <w:sz w:val="18"/>
        </w:rPr>
        <w:t>O</w:t>
      </w:r>
      <w:r w:rsidRPr="00D745E2">
        <w:rPr>
          <w:sz w:val="18"/>
        </w:rPr>
        <w:t xml:space="preserve">d 20 do 220 </w:t>
      </w:r>
      <w:r w:rsidRPr="00D745E2">
        <w:rPr>
          <w:sz w:val="18"/>
          <w:vertAlign w:val="superscript"/>
        </w:rPr>
        <w:t>o</w:t>
      </w:r>
      <w:r w:rsidRPr="00D745E2">
        <w:rPr>
          <w:sz w:val="18"/>
        </w:rPr>
        <w:t xml:space="preserve">c pečící pánev (základy, masa, minutkové guláše, soté apod.) </w:t>
      </w:r>
      <w:r>
        <w:rPr>
          <w:noProof/>
        </w:rPr>
        <w:drawing>
          <wp:inline distT="0" distB="0" distL="0" distR="0" wp14:anchorId="2774D209" wp14:editId="47AA6BBA">
            <wp:extent cx="18292" cy="24384"/>
            <wp:effectExtent l="0" t="0" r="0" b="0"/>
            <wp:docPr id="63695" name="Picture 636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95" name="Picture 6369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292" cy="2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D2638" w14:textId="74D31619" w:rsidR="00766BB0" w:rsidRDefault="006A51A6" w:rsidP="00D745E2">
      <w:pPr>
        <w:pStyle w:val="Odstavecseseznamem"/>
        <w:numPr>
          <w:ilvl w:val="0"/>
          <w:numId w:val="2"/>
        </w:numPr>
        <w:spacing w:after="5" w:line="254" w:lineRule="auto"/>
        <w:ind w:right="3005"/>
        <w:jc w:val="both"/>
      </w:pPr>
      <w:r w:rsidRPr="00D745E2">
        <w:rPr>
          <w:sz w:val="18"/>
        </w:rPr>
        <w:t>maximální využití stroj najde jako kotel, pánev. nebo kombinace kotel — pánev pánev je zhotovena z nerezové oceli AIS1304, dno pánve tloušťky 12 mm</w:t>
      </w:r>
    </w:p>
    <w:p w14:paraId="30401207" w14:textId="77777777" w:rsidR="00766BB0" w:rsidRDefault="006A51A6">
      <w:pPr>
        <w:spacing w:after="19"/>
        <w:ind w:left="735"/>
      </w:pPr>
      <w:r>
        <w:rPr>
          <w:noProof/>
        </w:rPr>
        <w:drawing>
          <wp:inline distT="0" distB="0" distL="0" distR="0" wp14:anchorId="6FF38AD8" wp14:editId="6D227D39">
            <wp:extent cx="3049" cy="3048"/>
            <wp:effectExtent l="0" t="0" r="0" b="0"/>
            <wp:docPr id="3558" name="Picture 35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8" name="Picture 355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06EA9" w14:textId="5B1F3714" w:rsidR="00766BB0" w:rsidRDefault="006A51A6" w:rsidP="00D745E2">
      <w:pPr>
        <w:spacing w:after="29" w:line="216" w:lineRule="auto"/>
        <w:ind w:right="153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F2ADE2E" wp14:editId="0A9A68E6">
                <wp:simplePos x="0" y="0"/>
                <wp:positionH relativeFrom="page">
                  <wp:posOffset>716424</wp:posOffset>
                </wp:positionH>
                <wp:positionV relativeFrom="page">
                  <wp:posOffset>9546336</wp:posOffset>
                </wp:positionV>
                <wp:extent cx="6271000" cy="18287"/>
                <wp:effectExtent l="0" t="0" r="0" b="0"/>
                <wp:wrapTopAndBottom/>
                <wp:docPr id="63704" name="Group 637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1000" cy="18287"/>
                          <a:chOff x="0" y="0"/>
                          <a:chExt cx="6271000" cy="18287"/>
                        </a:xfrm>
                      </wpg:grpSpPr>
                      <wps:wsp>
                        <wps:cNvPr id="63703" name="Shape 63703"/>
                        <wps:cNvSpPr/>
                        <wps:spPr>
                          <a:xfrm>
                            <a:off x="0" y="0"/>
                            <a:ext cx="6271000" cy="1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1000" h="18287">
                                <a:moveTo>
                                  <a:pt x="0" y="9144"/>
                                </a:moveTo>
                                <a:lnTo>
                                  <a:pt x="6271000" y="9144"/>
                                </a:lnTo>
                              </a:path>
                            </a:pathLst>
                          </a:custGeom>
                          <a:ln w="1828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3704" style="width:493.78pt;height:1.43994pt;position:absolute;mso-position-horizontal-relative:page;mso-position-horizontal:absolute;margin-left:56.4114pt;mso-position-vertical-relative:page;margin-top:751.68pt;" coordsize="62710,182">
                <v:shape id="Shape 63703" style="position:absolute;width:62710;height:182;left:0;top:0;" coordsize="6271000,18287" path="m0,9144l6271000,9144">
                  <v:stroke weight="1.43994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>
        <w:rPr>
          <w:sz w:val="18"/>
        </w:rPr>
        <w:t>vnější</w:t>
      </w:r>
      <w:r w:rsidR="001345A2">
        <w:rPr>
          <w:sz w:val="18"/>
        </w:rPr>
        <w:t xml:space="preserve"> </w:t>
      </w:r>
      <w:r>
        <w:rPr>
          <w:sz w:val="18"/>
        </w:rPr>
        <w:t xml:space="preserve">plášť je zhotoven z 1,5-2 mm nerezové oceli (AIS1304) nosná konstrukce z min, 3 mm nerezové oceli topná tělesa „Incoloy-800" v litinovém pouzdře </w:t>
      </w:r>
      <w:r>
        <w:rPr>
          <w:noProof/>
        </w:rPr>
        <w:drawing>
          <wp:inline distT="0" distB="0" distL="0" distR="0" wp14:anchorId="6540861D" wp14:editId="7765EC36">
            <wp:extent cx="9146" cy="30480"/>
            <wp:effectExtent l="0" t="0" r="0" b="0"/>
            <wp:docPr id="63697" name="Picture 636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97" name="Picture 6369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46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>regulace teploty pomocí teplotních čidel umístěných přímo pod vanou, zajištující rychlou reakci topného tělesa vyvážené dvojité víko s plynovými tlumiči integrované ramínko pro plnění pánve vodou s kontrolou polohy elektricky ovládané plynulé sklápění s blokaci při zavřeném víku vestavěné a vyjímatelné tříramenné míchadlo s teflonovými stěrkami nezávislý chod míchadla na ohřevu pánve automatické zastavení míchadla při sklápění pánve kompletní uživatelská a servisní komunikace v ČJ základní ovládací prvky totožné se stroji Baskett a Betterpan auto-diagnostika závad zvukové upozorněni při špatně zvoleném postupu obsluhy USB připojeni pro stažení provozních dat výstup pro Ekonomizér — snížení odběru el. energie</w:t>
      </w:r>
    </w:p>
    <w:p w14:paraId="1CA21440" w14:textId="4183EFA2" w:rsidR="00766BB0" w:rsidRDefault="006A51A6">
      <w:pPr>
        <w:spacing w:after="5" w:line="254" w:lineRule="auto"/>
        <w:ind w:left="720" w:right="4186"/>
        <w:jc w:val="both"/>
      </w:pPr>
      <w:r>
        <w:rPr>
          <w:sz w:val="18"/>
        </w:rPr>
        <w:t xml:space="preserve">OVLÁDACÍ PANEL odolný dotykový 7” displej výběr z 5 varných módů s nastavením teploty, času a způsobu míchání regulace teploty od 20 do 220 </w:t>
      </w:r>
      <w:r>
        <w:rPr>
          <w:sz w:val="18"/>
          <w:vertAlign w:val="superscript"/>
        </w:rPr>
        <w:t xml:space="preserve">o </w:t>
      </w:r>
      <w:r>
        <w:rPr>
          <w:sz w:val="18"/>
        </w:rPr>
        <w:t>c manuální va</w:t>
      </w:r>
      <w:r w:rsidR="00D745E2">
        <w:rPr>
          <w:sz w:val="18"/>
        </w:rPr>
        <w:t>rn</w:t>
      </w:r>
      <w:r>
        <w:rPr>
          <w:sz w:val="18"/>
        </w:rPr>
        <w:t xml:space="preserve">ý režim </w:t>
      </w:r>
      <w:r w:rsidR="00D745E2">
        <w:rPr>
          <w:noProof/>
        </w:rPr>
        <w:t>vy</w:t>
      </w:r>
      <w:r>
        <w:rPr>
          <w:noProof/>
        </w:rPr>
        <w:drawing>
          <wp:inline distT="0" distB="0" distL="0" distR="0" wp14:anchorId="1C23C01E" wp14:editId="228DF2FA">
            <wp:extent cx="6097" cy="12192"/>
            <wp:effectExtent l="0" t="0" r="0" b="0"/>
            <wp:docPr id="3565" name="Picture 35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5" name="Picture 356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>tvořen</w:t>
      </w:r>
      <w:r w:rsidR="00D745E2">
        <w:rPr>
          <w:sz w:val="18"/>
        </w:rPr>
        <w:t>í</w:t>
      </w:r>
      <w:r>
        <w:rPr>
          <w:sz w:val="18"/>
        </w:rPr>
        <w:t xml:space="preserve"> a uložení va</w:t>
      </w:r>
      <w:r w:rsidR="00D745E2">
        <w:rPr>
          <w:sz w:val="18"/>
        </w:rPr>
        <w:t>rn</w:t>
      </w:r>
      <w:r>
        <w:rPr>
          <w:sz w:val="18"/>
        </w:rPr>
        <w:t>ých programů individuální nastavení parametrů pro každý krok v</w:t>
      </w:r>
      <w:r w:rsidR="00D745E2">
        <w:rPr>
          <w:sz w:val="18"/>
        </w:rPr>
        <w:t>arn</w:t>
      </w:r>
      <w:r>
        <w:rPr>
          <w:sz w:val="18"/>
        </w:rPr>
        <w:t xml:space="preserve">ého cyklu nastavení odloženého startu varného cyklu </w:t>
      </w:r>
      <w:r>
        <w:rPr>
          <w:noProof/>
        </w:rPr>
        <w:drawing>
          <wp:inline distT="0" distB="0" distL="0" distR="0" wp14:anchorId="3AAF1D83" wp14:editId="6B0C095F">
            <wp:extent cx="6097" cy="6097"/>
            <wp:effectExtent l="0" t="0" r="0" b="0"/>
            <wp:docPr id="3566" name="Picture 35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6" name="Picture 356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 xml:space="preserve">možnost </w:t>
      </w:r>
      <w:bookmarkStart w:id="0" w:name="_Hlk197956122"/>
      <w:r>
        <w:rPr>
          <w:sz w:val="18"/>
        </w:rPr>
        <w:lastRenderedPageBreak/>
        <w:t xml:space="preserve">vaření a míchání s pánvi vyklopenou do </w:t>
      </w:r>
      <w:r w:rsidR="00D745E2">
        <w:rPr>
          <w:sz w:val="18"/>
        </w:rPr>
        <w:t>15°</w:t>
      </w:r>
      <w:r>
        <w:rPr>
          <w:sz w:val="18"/>
        </w:rPr>
        <w:t xml:space="preserve"> </w:t>
      </w:r>
      <w:r>
        <w:rPr>
          <w:noProof/>
        </w:rPr>
        <w:drawing>
          <wp:inline distT="0" distB="0" distL="0" distR="0" wp14:anchorId="47D07919" wp14:editId="23C28A07">
            <wp:extent cx="3048" cy="6096"/>
            <wp:effectExtent l="0" t="0" r="0" b="0"/>
            <wp:docPr id="3567" name="Picture 35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7" name="Picture 356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35EF21" wp14:editId="2523B4DC">
            <wp:extent cx="6097" cy="6097"/>
            <wp:effectExtent l="0" t="0" r="0" b="0"/>
            <wp:docPr id="3568" name="Picture 35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8" name="Picture 356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>elektronické plnění pánve vodou s nastaven</w:t>
      </w:r>
      <w:r w:rsidR="00D745E2">
        <w:rPr>
          <w:sz w:val="18"/>
        </w:rPr>
        <w:t>í</w:t>
      </w:r>
      <w:r>
        <w:rPr>
          <w:sz w:val="18"/>
        </w:rPr>
        <w:t>m požadovaných litrů nastaveni rychlosti a směru míchání rychlost míchání 6—18 otáček/min Výrobce: Firex Srl</w:t>
      </w:r>
    </w:p>
    <w:tbl>
      <w:tblPr>
        <w:tblStyle w:val="TableGrid"/>
        <w:tblW w:w="9767" w:type="dxa"/>
        <w:tblInd w:w="14" w:type="dxa"/>
        <w:tblCellMar>
          <w:top w:w="62" w:type="dxa"/>
          <w:left w:w="62" w:type="dxa"/>
          <w:right w:w="35" w:type="dxa"/>
        </w:tblCellMar>
        <w:tblLook w:val="04A0" w:firstRow="1" w:lastRow="0" w:firstColumn="1" w:lastColumn="0" w:noHBand="0" w:noVBand="1"/>
      </w:tblPr>
      <w:tblGrid>
        <w:gridCol w:w="3817"/>
        <w:gridCol w:w="2669"/>
        <w:gridCol w:w="1988"/>
        <w:gridCol w:w="1293"/>
      </w:tblGrid>
      <w:tr w:rsidR="00766BB0" w14:paraId="2A3F1A37" w14:textId="77777777">
        <w:trPr>
          <w:trHeight w:val="1030"/>
        </w:trPr>
        <w:tc>
          <w:tcPr>
            <w:tcW w:w="3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bookmarkEnd w:id="0"/>
          <w:p w14:paraId="10EFA056" w14:textId="3EA774BA" w:rsidR="00766BB0" w:rsidRDefault="006A51A6">
            <w:r>
              <w:rPr>
                <w:rFonts w:ascii="Times New Roman" w:eastAsia="Times New Roman" w:hAnsi="Times New Roman" w:cs="Times New Roman"/>
                <w:sz w:val="40"/>
              </w:rPr>
              <w:t>GAMAH</w:t>
            </w:r>
            <w:r w:rsidR="00D745E2">
              <w:rPr>
                <w:rFonts w:ascii="Times New Roman" w:eastAsia="Times New Roman" w:hAnsi="Times New Roman" w:cs="Times New Roman"/>
                <w:sz w:val="40"/>
              </w:rPr>
              <w:t>ol</w:t>
            </w:r>
            <w:r>
              <w:rPr>
                <w:rFonts w:ascii="Times New Roman" w:eastAsia="Times New Roman" w:hAnsi="Times New Roman" w:cs="Times New Roman"/>
                <w:sz w:val="40"/>
              </w:rPr>
              <w:t>ding</w:t>
            </w:r>
          </w:p>
        </w:tc>
        <w:tc>
          <w:tcPr>
            <w:tcW w:w="2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3E6C8DA" w14:textId="77777777" w:rsidR="00766BB0" w:rsidRDefault="006A51A6">
            <w:pPr>
              <w:ind w:left="331"/>
            </w:pPr>
            <w:r>
              <w:rPr>
                <w:sz w:val="30"/>
              </w:rPr>
              <w:t>Nabídka vydaná č.</w:t>
            </w:r>
          </w:p>
        </w:tc>
        <w:tc>
          <w:tcPr>
            <w:tcW w:w="198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7B42338" w14:textId="77777777" w:rsidR="00766BB0" w:rsidRDefault="006A51A6">
            <w:pPr>
              <w:ind w:left="208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NV-3212025</w:t>
            </w:r>
          </w:p>
        </w:tc>
        <w:tc>
          <w:tcPr>
            <w:tcW w:w="129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4B7F4E2" w14:textId="77777777" w:rsidR="00766BB0" w:rsidRDefault="006A51A6">
            <w:pPr>
              <w:spacing w:after="66"/>
              <w:jc w:val="right"/>
            </w:pPr>
            <w:r>
              <w:t>Strana</w:t>
            </w:r>
          </w:p>
          <w:p w14:paraId="103A5E44" w14:textId="77777777" w:rsidR="00766BB0" w:rsidRDefault="006A51A6">
            <w:pPr>
              <w:ind w:left="389"/>
              <w:jc w:val="center"/>
            </w:pPr>
            <w:r>
              <w:rPr>
                <w:rFonts w:ascii="Times New Roman" w:eastAsia="Times New Roman" w:hAnsi="Times New Roman" w:cs="Times New Roman"/>
                <w:sz w:val="30"/>
              </w:rPr>
              <w:t>2</w:t>
            </w:r>
          </w:p>
        </w:tc>
      </w:tr>
    </w:tbl>
    <w:p w14:paraId="51DD7CB5" w14:textId="77777777" w:rsidR="00766BB0" w:rsidRDefault="006A51A6">
      <w:pPr>
        <w:tabs>
          <w:tab w:val="center" w:pos="7634"/>
          <w:tab w:val="right" w:pos="9775"/>
        </w:tabs>
        <w:spacing w:after="0"/>
        <w:ind w:right="-15"/>
      </w:pPr>
      <w:r>
        <w:rPr>
          <w:sz w:val="20"/>
        </w:rPr>
        <w:tab/>
        <w:t>Cena za Jedn.</w:t>
      </w:r>
      <w:r>
        <w:rPr>
          <w:sz w:val="20"/>
        </w:rPr>
        <w:tab/>
        <w:t>Sazba</w:t>
      </w:r>
    </w:p>
    <w:p w14:paraId="39060598" w14:textId="77777777" w:rsidR="00766BB0" w:rsidRDefault="006A51A6">
      <w:pPr>
        <w:tabs>
          <w:tab w:val="center" w:pos="7437"/>
          <w:tab w:val="right" w:pos="9775"/>
        </w:tabs>
        <w:spacing w:after="5" w:line="254" w:lineRule="auto"/>
      </w:pPr>
      <w:r>
        <w:rPr>
          <w:sz w:val="18"/>
        </w:rPr>
        <w:t xml:space="preserve">Pozice Předmět zdanltelného </w:t>
      </w:r>
      <w:r>
        <w:rPr>
          <w:sz w:val="18"/>
        </w:rPr>
        <w:tab/>
        <w:t>1 J. v CZK bez DPH</w:t>
      </w:r>
      <w:r>
        <w:rPr>
          <w:sz w:val="18"/>
        </w:rPr>
        <w:tab/>
        <w:t>DPH</w:t>
      </w:r>
    </w:p>
    <w:p w14:paraId="371169E4" w14:textId="77777777" w:rsidR="00766BB0" w:rsidRDefault="006A51A6">
      <w:pPr>
        <w:spacing w:after="229"/>
        <w:ind w:left="-19" w:right="-24"/>
      </w:pPr>
      <w:r>
        <w:rPr>
          <w:noProof/>
        </w:rPr>
        <mc:AlternateContent>
          <mc:Choice Requires="wpg">
            <w:drawing>
              <wp:inline distT="0" distB="0" distL="0" distR="0" wp14:anchorId="65DE16BD" wp14:editId="141B410E">
                <wp:extent cx="6234417" cy="18288"/>
                <wp:effectExtent l="0" t="0" r="0" b="0"/>
                <wp:docPr id="63706" name="Group 637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4417" cy="18288"/>
                          <a:chOff x="0" y="0"/>
                          <a:chExt cx="6234417" cy="18288"/>
                        </a:xfrm>
                      </wpg:grpSpPr>
                      <wps:wsp>
                        <wps:cNvPr id="63705" name="Shape 63705"/>
                        <wps:cNvSpPr/>
                        <wps:spPr>
                          <a:xfrm>
                            <a:off x="0" y="0"/>
                            <a:ext cx="6234417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4417" h="18288">
                                <a:moveTo>
                                  <a:pt x="0" y="9144"/>
                                </a:moveTo>
                                <a:lnTo>
                                  <a:pt x="6234417" y="9144"/>
                                </a:lnTo>
                              </a:path>
                            </a:pathLst>
                          </a:custGeom>
                          <a:ln w="1828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3706" style="width:490.899pt;height:1.44pt;mso-position-horizontal-relative:char;mso-position-vertical-relative:line" coordsize="62344,182">
                <v:shape id="Shape 63705" style="position:absolute;width:62344;height:182;left:0;top:0;" coordsize="6234417,18288" path="m0,9144l6234417,9144">
                  <v:stroke weight="1.4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2182938" w14:textId="77777777" w:rsidR="00766BB0" w:rsidRDefault="006A51A6">
      <w:pPr>
        <w:spacing w:after="0" w:line="265" w:lineRule="auto"/>
        <w:ind w:left="811" w:hanging="10"/>
      </w:pPr>
      <w:r>
        <w:rPr>
          <w:sz w:val="16"/>
        </w:rPr>
        <w:t>Rozměry (mm): 1455x1290x1285</w:t>
      </w:r>
    </w:p>
    <w:p w14:paraId="63F21791" w14:textId="77777777" w:rsidR="00766BB0" w:rsidRDefault="006A51A6">
      <w:pPr>
        <w:spacing w:after="5" w:line="254" w:lineRule="auto"/>
        <w:ind w:left="821" w:right="14"/>
        <w:jc w:val="both"/>
      </w:pPr>
      <w:r>
        <w:rPr>
          <w:sz w:val="18"/>
        </w:rPr>
        <w:t>Elektrický příkon (kW/400 V): 13,5</w:t>
      </w:r>
    </w:p>
    <w:p w14:paraId="597F07CA" w14:textId="77777777" w:rsidR="00766BB0" w:rsidRDefault="006A51A6">
      <w:pPr>
        <w:spacing w:after="0" w:line="265" w:lineRule="auto"/>
        <w:ind w:left="811" w:hanging="10"/>
      </w:pPr>
      <w:r>
        <w:rPr>
          <w:sz w:val="16"/>
        </w:rPr>
        <w:t>Hmotnost (kg): 430</w:t>
      </w:r>
    </w:p>
    <w:p w14:paraId="795AC2B8" w14:textId="77777777" w:rsidR="00766BB0" w:rsidRDefault="006A51A6">
      <w:pPr>
        <w:tabs>
          <w:tab w:val="center" w:pos="1311"/>
          <w:tab w:val="center" w:pos="2470"/>
        </w:tabs>
        <w:spacing w:after="0" w:line="265" w:lineRule="auto"/>
      </w:pPr>
      <w:r>
        <w:rPr>
          <w:sz w:val="16"/>
        </w:rPr>
        <w:tab/>
        <w:t xml:space="preserve">Připojení vody: </w:t>
      </w:r>
      <w:r>
        <w:rPr>
          <w:sz w:val="16"/>
        </w:rPr>
        <w:tab/>
        <w:t>3/4, SV 3/4</w:t>
      </w:r>
    </w:p>
    <w:p w14:paraId="29ED1417" w14:textId="77777777" w:rsidR="00766BB0" w:rsidRDefault="006A51A6">
      <w:pPr>
        <w:spacing w:after="0"/>
        <w:ind w:left="797" w:right="-38"/>
      </w:pPr>
      <w:r>
        <w:rPr>
          <w:noProof/>
        </w:rPr>
        <mc:AlternateContent>
          <mc:Choice Requires="wpg">
            <w:drawing>
              <wp:inline distT="0" distB="0" distL="0" distR="0" wp14:anchorId="749B7B3E" wp14:editId="0BD3EC78">
                <wp:extent cx="5725298" cy="15240"/>
                <wp:effectExtent l="0" t="0" r="0" b="0"/>
                <wp:docPr id="63708" name="Group 637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5298" cy="15240"/>
                          <a:chOff x="0" y="0"/>
                          <a:chExt cx="5725298" cy="15240"/>
                        </a:xfrm>
                      </wpg:grpSpPr>
                      <wps:wsp>
                        <wps:cNvPr id="63707" name="Shape 63707"/>
                        <wps:cNvSpPr/>
                        <wps:spPr>
                          <a:xfrm>
                            <a:off x="0" y="0"/>
                            <a:ext cx="5725298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5298" h="15240">
                                <a:moveTo>
                                  <a:pt x="0" y="7620"/>
                                </a:moveTo>
                                <a:lnTo>
                                  <a:pt x="5725298" y="7620"/>
                                </a:lnTo>
                              </a:path>
                            </a:pathLst>
                          </a:custGeom>
                          <a:ln w="1524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3708" style="width:450.811pt;height:1.2pt;mso-position-horizontal-relative:char;mso-position-vertical-relative:line" coordsize="57252,152">
                <v:shape id="Shape 63707" style="position:absolute;width:57252;height:152;left:0;top:0;" coordsize="5725298,15240" path="m0,7620l5725298,7620">
                  <v:stroke weight="1.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tbl>
      <w:tblPr>
        <w:tblStyle w:val="TableGrid"/>
        <w:tblW w:w="9703" w:type="dxa"/>
        <w:tblInd w:w="24" w:type="dxa"/>
        <w:tblCellMar>
          <w:top w:w="17" w:type="dxa"/>
          <w:bottom w:w="27" w:type="dxa"/>
        </w:tblCellMar>
        <w:tblLook w:val="04A0" w:firstRow="1" w:lastRow="0" w:firstColumn="1" w:lastColumn="0" w:noHBand="0" w:noVBand="1"/>
      </w:tblPr>
      <w:tblGrid>
        <w:gridCol w:w="700"/>
        <w:gridCol w:w="5775"/>
        <w:gridCol w:w="250"/>
        <w:gridCol w:w="1738"/>
        <w:gridCol w:w="845"/>
        <w:gridCol w:w="395"/>
      </w:tblGrid>
      <w:tr w:rsidR="00766BB0" w14:paraId="77C090C7" w14:textId="77777777">
        <w:trPr>
          <w:trHeight w:val="816"/>
        </w:trPr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14:paraId="07288AF4" w14:textId="77777777" w:rsidR="00766BB0" w:rsidRDefault="00766BB0"/>
        </w:tc>
        <w:tc>
          <w:tcPr>
            <w:tcW w:w="5776" w:type="dxa"/>
            <w:tcBorders>
              <w:top w:val="nil"/>
              <w:left w:val="nil"/>
              <w:bottom w:val="nil"/>
              <w:right w:val="nil"/>
            </w:tcBorders>
          </w:tcPr>
          <w:p w14:paraId="396768E4" w14:textId="77777777" w:rsidR="00766BB0" w:rsidRDefault="006A51A6">
            <w:pPr>
              <w:spacing w:after="187"/>
              <w:ind w:left="82"/>
            </w:pPr>
            <w:r>
              <w:rPr>
                <w:sz w:val="18"/>
              </w:rPr>
              <w:t>Součet za Smažící elektrická pánev s míchadly FIRE)( CUCIMIX</w:t>
            </w:r>
          </w:p>
          <w:p w14:paraId="4F2FB9C9" w14:textId="77777777" w:rsidR="00766BB0" w:rsidRDefault="006A51A6">
            <w:pPr>
              <w:ind w:left="82"/>
            </w:pPr>
            <w:r>
              <w:rPr>
                <w:sz w:val="18"/>
              </w:rPr>
              <w:t>příslušenství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</w:tcPr>
          <w:p w14:paraId="74F72E61" w14:textId="77777777" w:rsidR="00766BB0" w:rsidRDefault="00766BB0"/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</w:tcPr>
          <w:p w14:paraId="49BB41B0" w14:textId="77777777" w:rsidR="00766BB0" w:rsidRDefault="00766BB0"/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14:paraId="2FD3DFEB" w14:textId="77777777" w:rsidR="00766BB0" w:rsidRDefault="006A51A6">
            <w:pPr>
              <w:ind w:left="24"/>
              <w:jc w:val="both"/>
            </w:pPr>
            <w:r>
              <w:rPr>
                <w:rFonts w:ascii="Times New Roman" w:eastAsia="Times New Roman" w:hAnsi="Times New Roman" w:cs="Times New Roman"/>
                <w:sz w:val="16"/>
              </w:rPr>
              <w:t>998 500,00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</w:tcPr>
          <w:p w14:paraId="6E42122F" w14:textId="77777777" w:rsidR="00766BB0" w:rsidRDefault="00766BB0"/>
        </w:tc>
      </w:tr>
      <w:tr w:rsidR="00766BB0" w14:paraId="586BCE05" w14:textId="77777777">
        <w:trPr>
          <w:trHeight w:val="1090"/>
        </w:trPr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14:paraId="317F1E4D" w14:textId="1E308201" w:rsidR="00766BB0" w:rsidRDefault="00D745E2">
            <w:pPr>
              <w:ind w:left="19"/>
            </w:pPr>
            <w:r>
              <w:t>1a</w:t>
            </w:r>
          </w:p>
        </w:tc>
        <w:tc>
          <w:tcPr>
            <w:tcW w:w="57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BA3B1F" w14:textId="77777777" w:rsidR="00766BB0" w:rsidRDefault="006A51A6">
            <w:pPr>
              <w:ind w:left="77"/>
            </w:pPr>
            <w:r>
              <w:rPr>
                <w:sz w:val="18"/>
              </w:rPr>
              <w:t>Děrovaná výpustní vložka CUCIMIX PAF0701</w:t>
            </w:r>
          </w:p>
          <w:p w14:paraId="277B1B96" w14:textId="77777777" w:rsidR="00766BB0" w:rsidRDefault="006A51A6">
            <w:pPr>
              <w:ind w:left="67" w:right="3798" w:firstLine="5"/>
              <w:jc w:val="both"/>
            </w:pPr>
            <w:r>
              <w:rPr>
                <w:sz w:val="18"/>
              </w:rPr>
              <w:t>Obj. číslo: FIR-PAF0701 pro model CBT...090 - 130 Rozměry (mm): 700x350x40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</w:tcPr>
          <w:p w14:paraId="38DDFEC4" w14:textId="77777777" w:rsidR="00766BB0" w:rsidRDefault="006A51A6">
            <w:pPr>
              <w:ind w:left="19"/>
              <w:jc w:val="both"/>
            </w:pPr>
            <w:r>
              <w:rPr>
                <w:sz w:val="12"/>
              </w:rPr>
              <w:t>1 ks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</w:tcPr>
          <w:p w14:paraId="378384AA" w14:textId="77777777" w:rsidR="00766BB0" w:rsidRDefault="006A51A6">
            <w:pPr>
              <w:ind w:left="658"/>
            </w:pPr>
            <w:r>
              <w:rPr>
                <w:rFonts w:ascii="Times New Roman" w:eastAsia="Times New Roman" w:hAnsi="Times New Roman" w:cs="Times New Roman"/>
                <w:sz w:val="18"/>
              </w:rPr>
              <w:t>20 743,000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14:paraId="4B8530F8" w14:textId="77777777" w:rsidR="00766BB0" w:rsidRDefault="006A51A6">
            <w:pPr>
              <w:ind w:left="101"/>
            </w:pPr>
            <w:r>
              <w:rPr>
                <w:rFonts w:ascii="Times New Roman" w:eastAsia="Times New Roman" w:hAnsi="Times New Roman" w:cs="Times New Roman"/>
                <w:sz w:val="16"/>
              </w:rPr>
              <w:t>20 743,00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</w:tcPr>
          <w:p w14:paraId="4FB4714F" w14:textId="77777777" w:rsidR="00766BB0" w:rsidRDefault="006A51A6">
            <w:pPr>
              <w:ind w:left="101"/>
            </w:pPr>
            <w:r>
              <w:rPr>
                <w:rFonts w:ascii="Times New Roman" w:eastAsia="Times New Roman" w:hAnsi="Times New Roman" w:cs="Times New Roman"/>
                <w:sz w:val="16"/>
              </w:rPr>
              <w:t>21%</w:t>
            </w:r>
          </w:p>
        </w:tc>
      </w:tr>
      <w:tr w:rsidR="00766BB0" w14:paraId="18DBF38B" w14:textId="77777777">
        <w:trPr>
          <w:trHeight w:val="868"/>
        </w:trPr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14:paraId="3ACB8C5B" w14:textId="3CC88BEA" w:rsidR="00766BB0" w:rsidRDefault="00D745E2">
            <w:r>
              <w:t>1b</w:t>
            </w:r>
          </w:p>
        </w:tc>
        <w:tc>
          <w:tcPr>
            <w:tcW w:w="57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D4402C" w14:textId="77777777" w:rsidR="00766BB0" w:rsidRDefault="006A51A6">
            <w:pPr>
              <w:ind w:left="67"/>
            </w:pPr>
            <w:r>
              <w:rPr>
                <w:sz w:val="18"/>
              </w:rPr>
              <w:t>Sada koleček s vysokou nosností Dl 50</w:t>
            </w:r>
          </w:p>
          <w:p w14:paraId="42AEABE7" w14:textId="77777777" w:rsidR="00766BB0" w:rsidRDefault="006A51A6">
            <w:pPr>
              <w:spacing w:after="14"/>
              <w:ind w:left="67"/>
            </w:pPr>
            <w:r>
              <w:rPr>
                <w:sz w:val="18"/>
              </w:rPr>
              <w:t>Obj. číslo: FIR-D150</w:t>
            </w:r>
          </w:p>
          <w:p w14:paraId="4205A78B" w14:textId="77777777" w:rsidR="00766BB0" w:rsidRDefault="006A51A6">
            <w:pPr>
              <w:ind w:left="67"/>
            </w:pPr>
            <w:r>
              <w:rPr>
                <w:sz w:val="16"/>
              </w:rPr>
              <w:t>Rozměry (mm): průměr 150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</w:tcPr>
          <w:p w14:paraId="6DF9452D" w14:textId="77777777" w:rsidR="00766BB0" w:rsidRDefault="006A51A6">
            <w:pPr>
              <w:ind w:left="14"/>
              <w:jc w:val="both"/>
            </w:pPr>
            <w:r>
              <w:rPr>
                <w:sz w:val="14"/>
              </w:rPr>
              <w:t>1 ks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</w:tcPr>
          <w:p w14:paraId="0EDFCCB5" w14:textId="77777777" w:rsidR="00766BB0" w:rsidRDefault="006A51A6">
            <w:pPr>
              <w:ind w:left="667"/>
            </w:pPr>
            <w:r>
              <w:rPr>
                <w:rFonts w:ascii="Times New Roman" w:eastAsia="Times New Roman" w:hAnsi="Times New Roman" w:cs="Times New Roman"/>
                <w:sz w:val="18"/>
              </w:rPr>
              <w:t>18 303,000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14:paraId="3ABCEAE2" w14:textId="77777777" w:rsidR="00766BB0" w:rsidRDefault="006A51A6">
            <w:pPr>
              <w:ind w:left="110"/>
            </w:pPr>
            <w:r>
              <w:rPr>
                <w:rFonts w:ascii="Times New Roman" w:eastAsia="Times New Roman" w:hAnsi="Times New Roman" w:cs="Times New Roman"/>
                <w:sz w:val="18"/>
              </w:rPr>
              <w:t>18 303,00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</w:tcPr>
          <w:p w14:paraId="7C8BC39A" w14:textId="77777777" w:rsidR="00766BB0" w:rsidRDefault="006A51A6">
            <w:pPr>
              <w:ind w:left="96"/>
            </w:pPr>
            <w:r>
              <w:rPr>
                <w:rFonts w:ascii="Times New Roman" w:eastAsia="Times New Roman" w:hAnsi="Times New Roman" w:cs="Times New Roman"/>
                <w:sz w:val="16"/>
              </w:rPr>
              <w:t>21%</w:t>
            </w:r>
          </w:p>
        </w:tc>
      </w:tr>
      <w:tr w:rsidR="00766BB0" w14:paraId="6CABED9A" w14:textId="77777777">
        <w:trPr>
          <w:trHeight w:val="638"/>
        </w:trPr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</w:tcPr>
          <w:p w14:paraId="491AD411" w14:textId="6D4A20DD" w:rsidR="00766BB0" w:rsidRDefault="00D745E2">
            <w:r>
              <w:t>1d</w:t>
            </w:r>
          </w:p>
        </w:tc>
        <w:tc>
          <w:tcPr>
            <w:tcW w:w="57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466F56" w14:textId="77777777" w:rsidR="00766BB0" w:rsidRDefault="006A51A6">
            <w:pPr>
              <w:ind w:left="67"/>
            </w:pPr>
            <w:r>
              <w:rPr>
                <w:sz w:val="20"/>
              </w:rPr>
              <w:t>Elektrická zásuvka 230 V</w:t>
            </w:r>
          </w:p>
          <w:p w14:paraId="1A2A03F2" w14:textId="77777777" w:rsidR="00766BB0" w:rsidRDefault="006A51A6">
            <w:pPr>
              <w:ind w:left="62"/>
            </w:pPr>
            <w:r>
              <w:rPr>
                <w:sz w:val="18"/>
              </w:rPr>
              <w:t>Obj. číslo: FIR-DAPC0230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</w:tcPr>
          <w:p w14:paraId="58E61C40" w14:textId="77777777" w:rsidR="00766BB0" w:rsidRDefault="006A51A6">
            <w:pPr>
              <w:ind w:left="10"/>
              <w:jc w:val="both"/>
            </w:pPr>
            <w:r>
              <w:rPr>
                <w:sz w:val="14"/>
              </w:rPr>
              <w:t>1 ks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</w:tcPr>
          <w:p w14:paraId="0ED6AC14" w14:textId="77777777" w:rsidR="00766BB0" w:rsidRDefault="006A51A6">
            <w:pPr>
              <w:ind w:left="735"/>
            </w:pPr>
            <w:r>
              <w:rPr>
                <w:rFonts w:ascii="Times New Roman" w:eastAsia="Times New Roman" w:hAnsi="Times New Roman" w:cs="Times New Roman"/>
                <w:sz w:val="18"/>
              </w:rPr>
              <w:t>6 344,000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14:paraId="5C943329" w14:textId="77777777" w:rsidR="00766BB0" w:rsidRDefault="006A51A6">
            <w:pPr>
              <w:ind w:right="67"/>
              <w:jc w:val="right"/>
            </w:pPr>
            <w:r>
              <w:rPr>
                <w:rFonts w:ascii="Times New Roman" w:eastAsia="Times New Roman" w:hAnsi="Times New Roman" w:cs="Times New Roman"/>
                <w:sz w:val="18"/>
              </w:rPr>
              <w:t>6 344,00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</w:tcPr>
          <w:p w14:paraId="3C7B9911" w14:textId="77777777" w:rsidR="00766BB0" w:rsidRDefault="006A51A6">
            <w:pPr>
              <w:ind w:left="91"/>
            </w:pPr>
            <w:r>
              <w:rPr>
                <w:rFonts w:ascii="Times New Roman" w:eastAsia="Times New Roman" w:hAnsi="Times New Roman" w:cs="Times New Roman"/>
                <w:sz w:val="16"/>
              </w:rPr>
              <w:t>21%</w:t>
            </w:r>
          </w:p>
        </w:tc>
      </w:tr>
      <w:tr w:rsidR="00766BB0" w14:paraId="14831449" w14:textId="77777777">
        <w:trPr>
          <w:trHeight w:val="528"/>
        </w:trPr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C71147" w14:textId="0EDAB383" w:rsidR="00766BB0" w:rsidRDefault="00D745E2">
            <w:pPr>
              <w:ind w:left="5"/>
            </w:pPr>
            <w:r>
              <w:t>1e</w:t>
            </w:r>
          </w:p>
        </w:tc>
        <w:tc>
          <w:tcPr>
            <w:tcW w:w="57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EE8CA9" w14:textId="77777777" w:rsidR="00766BB0" w:rsidRDefault="006A51A6">
            <w:pPr>
              <w:ind w:left="62"/>
            </w:pPr>
            <w:r>
              <w:rPr>
                <w:sz w:val="18"/>
              </w:rPr>
              <w:t>Ruční sprcha CUCIMIXJBASKETT</w:t>
            </w:r>
          </w:p>
          <w:p w14:paraId="6FC83C10" w14:textId="77777777" w:rsidR="00766BB0" w:rsidRDefault="006A51A6">
            <w:pPr>
              <w:ind w:left="53"/>
              <w:rPr>
                <w:sz w:val="18"/>
              </w:rPr>
            </w:pPr>
            <w:r>
              <w:rPr>
                <w:sz w:val="18"/>
              </w:rPr>
              <w:t>Obj. číslo: FIR-CADE0012</w:t>
            </w:r>
          </w:p>
          <w:p w14:paraId="17970E42" w14:textId="76AB9461" w:rsidR="00777294" w:rsidRDefault="00777294">
            <w:pPr>
              <w:ind w:left="53"/>
            </w:pPr>
            <w:r>
              <w:rPr>
                <w:sz w:val="16"/>
              </w:rPr>
              <w:t>Integrovaná ruční sprcha s automatickým navíjením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</w:tcPr>
          <w:p w14:paraId="190AABCE" w14:textId="77777777" w:rsidR="00766BB0" w:rsidRDefault="006A51A6">
            <w:pPr>
              <w:ind w:left="10"/>
              <w:jc w:val="both"/>
            </w:pPr>
            <w:r>
              <w:rPr>
                <w:sz w:val="14"/>
              </w:rPr>
              <w:t>1 ks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</w:tcPr>
          <w:p w14:paraId="496DCFA8" w14:textId="77777777" w:rsidR="00766BB0" w:rsidRDefault="006A51A6">
            <w:pPr>
              <w:ind w:left="653"/>
            </w:pPr>
            <w:r>
              <w:rPr>
                <w:rFonts w:ascii="Times New Roman" w:eastAsia="Times New Roman" w:hAnsi="Times New Roman" w:cs="Times New Roman"/>
                <w:sz w:val="18"/>
              </w:rPr>
              <w:t>35 608,000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14:paraId="14C4475C" w14:textId="77777777" w:rsidR="00766BB0" w:rsidRDefault="006A51A6">
            <w:pPr>
              <w:ind w:left="96"/>
            </w:pPr>
            <w:r>
              <w:rPr>
                <w:rFonts w:ascii="Times New Roman" w:eastAsia="Times New Roman" w:hAnsi="Times New Roman" w:cs="Times New Roman"/>
                <w:sz w:val="18"/>
              </w:rPr>
              <w:t>35 608,00</w:t>
            </w:r>
          </w:p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</w:tcPr>
          <w:p w14:paraId="56709DF2" w14:textId="77777777" w:rsidR="00766BB0" w:rsidRDefault="006A51A6">
            <w:pPr>
              <w:ind w:left="91"/>
              <w:rPr>
                <w:rFonts w:ascii="Times New Roman" w:eastAsia="Times New Roman" w:hAnsi="Times New Roman" w:cs="Times New Roman"/>
                <w:sz w:val="16"/>
              </w:rPr>
            </w:pPr>
            <w:r>
              <w:rPr>
                <w:rFonts w:ascii="Times New Roman" w:eastAsia="Times New Roman" w:hAnsi="Times New Roman" w:cs="Times New Roman"/>
                <w:sz w:val="16"/>
              </w:rPr>
              <w:t>21%</w:t>
            </w:r>
          </w:p>
          <w:p w14:paraId="48F25A68" w14:textId="3BD0DB0F" w:rsidR="00777294" w:rsidRDefault="00777294" w:rsidP="00777294">
            <w:pPr>
              <w:ind w:left="91"/>
            </w:pPr>
          </w:p>
        </w:tc>
      </w:tr>
    </w:tbl>
    <w:tbl>
      <w:tblPr>
        <w:tblStyle w:val="TableGrid"/>
        <w:tblpPr w:vertAnchor="text" w:tblpX="-14" w:tblpY="456"/>
        <w:tblOverlap w:val="never"/>
        <w:tblW w:w="9722" w:type="dxa"/>
        <w:tblInd w:w="0" w:type="dxa"/>
        <w:tblCellMar>
          <w:top w:w="24" w:type="dxa"/>
          <w:bottom w:w="5" w:type="dxa"/>
        </w:tblCellMar>
        <w:tblLook w:val="04A0" w:firstRow="1" w:lastRow="0" w:firstColumn="1" w:lastColumn="0" w:noHBand="0" w:noVBand="1"/>
      </w:tblPr>
      <w:tblGrid>
        <w:gridCol w:w="738"/>
        <w:gridCol w:w="5775"/>
        <w:gridCol w:w="250"/>
        <w:gridCol w:w="1738"/>
        <w:gridCol w:w="845"/>
        <w:gridCol w:w="376"/>
      </w:tblGrid>
      <w:tr w:rsidR="00766BB0" w14:paraId="79904967" w14:textId="77777777">
        <w:trPr>
          <w:trHeight w:val="819"/>
        </w:trPr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</w:tcPr>
          <w:p w14:paraId="03ADF975" w14:textId="77777777" w:rsidR="00766BB0" w:rsidRDefault="00766BB0"/>
        </w:tc>
        <w:tc>
          <w:tcPr>
            <w:tcW w:w="5776" w:type="dxa"/>
            <w:tcBorders>
              <w:top w:val="nil"/>
              <w:left w:val="nil"/>
              <w:bottom w:val="nil"/>
              <w:right w:val="nil"/>
            </w:tcBorders>
          </w:tcPr>
          <w:p w14:paraId="4447B52D" w14:textId="77777777" w:rsidR="00766BB0" w:rsidRDefault="006A51A6">
            <w:pPr>
              <w:spacing w:after="247"/>
              <w:ind w:left="48"/>
            </w:pPr>
            <w:r>
              <w:rPr>
                <w:sz w:val="18"/>
              </w:rPr>
              <w:t>Součet za příslušenství</w:t>
            </w:r>
          </w:p>
          <w:p w14:paraId="0DFE579E" w14:textId="77777777" w:rsidR="00766BB0" w:rsidRDefault="006A51A6">
            <w:pPr>
              <w:ind w:left="43"/>
            </w:pPr>
            <w:r>
              <w:rPr>
                <w:sz w:val="16"/>
              </w:rPr>
              <w:t>Varný plynový kotel s výpustným kohoutem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</w:tcPr>
          <w:p w14:paraId="7173FAD3" w14:textId="77777777" w:rsidR="00766BB0" w:rsidRDefault="00766BB0"/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</w:tcPr>
          <w:p w14:paraId="096A53DC" w14:textId="77777777" w:rsidR="00766BB0" w:rsidRDefault="00766BB0"/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14:paraId="4F1FE547" w14:textId="77777777" w:rsidR="00766BB0" w:rsidRDefault="006A51A6">
            <w:pPr>
              <w:ind w:left="91"/>
            </w:pPr>
            <w:r>
              <w:rPr>
                <w:rFonts w:ascii="Times New Roman" w:eastAsia="Times New Roman" w:hAnsi="Times New Roman" w:cs="Times New Roman"/>
                <w:sz w:val="18"/>
              </w:rPr>
              <w:t>80 998,00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14:paraId="15ABC424" w14:textId="77777777" w:rsidR="00766BB0" w:rsidRDefault="00766BB0"/>
        </w:tc>
      </w:tr>
      <w:tr w:rsidR="00766BB0" w14:paraId="0DB4536D" w14:textId="77777777">
        <w:trPr>
          <w:trHeight w:val="2376"/>
        </w:trPr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</w:tcPr>
          <w:p w14:paraId="2F5CFAB1" w14:textId="77777777" w:rsidR="00766BB0" w:rsidRDefault="006A51A6"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57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0A1EF6" w14:textId="77777777" w:rsidR="00766BB0" w:rsidRDefault="006A51A6">
            <w:pPr>
              <w:ind w:left="48"/>
            </w:pPr>
            <w:r>
              <w:rPr>
                <w:sz w:val="18"/>
              </w:rPr>
              <w:t>Plynový hranatý kotel s nepřímým ohřevem</w:t>
            </w:r>
          </w:p>
          <w:p w14:paraId="285281DC" w14:textId="77777777" w:rsidR="00766BB0" w:rsidRDefault="006A51A6">
            <w:pPr>
              <w:spacing w:after="25"/>
              <w:ind w:left="38"/>
            </w:pPr>
            <w:r>
              <w:rPr>
                <w:sz w:val="18"/>
              </w:rPr>
              <w:t>Ob]. číslo: FIR-PM81G150</w:t>
            </w:r>
          </w:p>
          <w:p w14:paraId="004C9B22" w14:textId="77777777" w:rsidR="00766BB0" w:rsidRDefault="006A51A6">
            <w:pPr>
              <w:ind w:left="38"/>
            </w:pPr>
            <w:r>
              <w:rPr>
                <w:sz w:val="18"/>
              </w:rPr>
              <w:t>Objem 150 litrů</w:t>
            </w:r>
          </w:p>
          <w:p w14:paraId="15E82266" w14:textId="77777777" w:rsidR="00766BB0" w:rsidRDefault="006A51A6">
            <w:pPr>
              <w:ind w:left="34"/>
            </w:pPr>
            <w:r>
              <w:rPr>
                <w:sz w:val="18"/>
              </w:rPr>
              <w:t>Těleso kotle vyrobeno z nerezové oceli AISI 316</w:t>
            </w:r>
          </w:p>
          <w:p w14:paraId="057C5BA2" w14:textId="77777777" w:rsidR="00766BB0" w:rsidRDefault="006A51A6">
            <w:pPr>
              <w:ind w:left="34"/>
            </w:pPr>
            <w:r>
              <w:rPr>
                <w:sz w:val="16"/>
              </w:rPr>
              <w:t>Ovládání pomocí elektromechanického termostatu</w:t>
            </w:r>
          </w:p>
          <w:p w14:paraId="0ED3F6A8" w14:textId="77777777" w:rsidR="00766BB0" w:rsidRDefault="006A51A6">
            <w:pPr>
              <w:ind w:left="29"/>
            </w:pPr>
            <w:r>
              <w:rPr>
                <w:sz w:val="18"/>
              </w:rPr>
              <w:t>Visuální signalizace nízké hladiny vody v plášti kotle</w:t>
            </w:r>
          </w:p>
          <w:p w14:paraId="74AA356B" w14:textId="77777777" w:rsidR="00766BB0" w:rsidRDefault="006A51A6">
            <w:pPr>
              <w:ind w:left="24"/>
            </w:pPr>
            <w:r>
              <w:rPr>
                <w:sz w:val="18"/>
              </w:rPr>
              <w:t>Vestavěná otáčivá baterie (studená i teplá voda)</w:t>
            </w:r>
          </w:p>
          <w:p w14:paraId="40D04A94" w14:textId="637025C9" w:rsidR="00766BB0" w:rsidRDefault="006A51A6">
            <w:pPr>
              <w:ind w:left="34"/>
            </w:pPr>
            <w:r>
              <w:rPr>
                <w:sz w:val="18"/>
              </w:rPr>
              <w:t>Přední vypouštěcí</w:t>
            </w:r>
            <w:r w:rsidR="00C16AC6">
              <w:rPr>
                <w:sz w:val="18"/>
              </w:rPr>
              <w:t xml:space="preserve"> </w:t>
            </w:r>
            <w:r>
              <w:rPr>
                <w:sz w:val="18"/>
              </w:rPr>
              <w:t>kohout</w:t>
            </w:r>
          </w:p>
          <w:p w14:paraId="11C9F3CC" w14:textId="77777777" w:rsidR="00766BB0" w:rsidRDefault="006A51A6">
            <w:pPr>
              <w:spacing w:after="39"/>
              <w:ind w:left="34"/>
            </w:pPr>
            <w:r>
              <w:rPr>
                <w:sz w:val="18"/>
              </w:rPr>
              <w:t>Rozměry (mm): 800x900x900</w:t>
            </w:r>
          </w:p>
          <w:p w14:paraId="0B9A9F65" w14:textId="77777777" w:rsidR="00766BB0" w:rsidRDefault="006A51A6">
            <w:pPr>
              <w:tabs>
                <w:tab w:val="center" w:pos="1558"/>
              </w:tabs>
              <w:spacing w:after="1"/>
            </w:pPr>
            <w:r>
              <w:rPr>
                <w:sz w:val="18"/>
              </w:rPr>
              <w:t xml:space="preserve">Plynový příkon </w:t>
            </w:r>
            <w:r>
              <w:rPr>
                <w:sz w:val="18"/>
              </w:rPr>
              <w:tab/>
              <w:t>21</w:t>
            </w:r>
          </w:p>
          <w:p w14:paraId="45E1A7B4" w14:textId="77777777" w:rsidR="00766BB0" w:rsidRDefault="006A51A6">
            <w:pPr>
              <w:ind w:left="29"/>
            </w:pPr>
            <w:r>
              <w:rPr>
                <w:sz w:val="18"/>
              </w:rPr>
              <w:t>Připojení vody: n./ 10 mm, SV IO mm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</w:tcPr>
          <w:p w14:paraId="7CEB7F33" w14:textId="77777777" w:rsidR="00766BB0" w:rsidRDefault="006A51A6">
            <w:pPr>
              <w:ind w:left="10"/>
              <w:jc w:val="both"/>
            </w:pPr>
            <w:r>
              <w:rPr>
                <w:sz w:val="12"/>
              </w:rPr>
              <w:t>1 ks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</w:tcPr>
          <w:p w14:paraId="717BCD6C" w14:textId="77777777" w:rsidR="00766BB0" w:rsidRDefault="006A51A6">
            <w:pPr>
              <w:ind w:left="557"/>
            </w:pPr>
            <w:r>
              <w:rPr>
                <w:rFonts w:ascii="Times New Roman" w:eastAsia="Times New Roman" w:hAnsi="Times New Roman" w:cs="Times New Roman"/>
                <w:sz w:val="18"/>
              </w:rPr>
              <w:t>206 253,000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14:paraId="358498DA" w14:textId="77777777" w:rsidR="00766BB0" w:rsidRDefault="006A51A6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8"/>
              </w:rPr>
              <w:t>206 253,00</w:t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14:paraId="3AE8BD56" w14:textId="77777777" w:rsidR="00766BB0" w:rsidRDefault="006A51A6">
            <w:pPr>
              <w:ind w:left="82"/>
            </w:pPr>
            <w:r>
              <w:rPr>
                <w:rFonts w:ascii="Times New Roman" w:eastAsia="Times New Roman" w:hAnsi="Times New Roman" w:cs="Times New Roman"/>
                <w:sz w:val="16"/>
              </w:rPr>
              <w:t>21%</w:t>
            </w:r>
          </w:p>
        </w:tc>
      </w:tr>
      <w:tr w:rsidR="00766BB0" w14:paraId="1F2ACC61" w14:textId="77777777">
        <w:trPr>
          <w:trHeight w:val="957"/>
        </w:trPr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</w:tcPr>
          <w:p w14:paraId="59F14580" w14:textId="50F3C86A" w:rsidR="00766BB0" w:rsidRDefault="00777294">
            <w:r>
              <w:lastRenderedPageBreak/>
              <w:t>2a</w:t>
            </w:r>
          </w:p>
        </w:tc>
        <w:tc>
          <w:tcPr>
            <w:tcW w:w="57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043597" w14:textId="77777777" w:rsidR="00766BB0" w:rsidRDefault="006A51A6" w:rsidP="00D745E2">
            <w:r>
              <w:rPr>
                <w:sz w:val="18"/>
              </w:rPr>
              <w:t>Automatické dopouštění dvojitého pláště</w:t>
            </w:r>
          </w:p>
          <w:p w14:paraId="74889F85" w14:textId="77777777" w:rsidR="00766BB0" w:rsidRDefault="006A51A6">
            <w:pPr>
              <w:ind w:left="19" w:right="1527" w:firstLine="5"/>
              <w:jc w:val="both"/>
            </w:pPr>
            <w:r>
              <w:rPr>
                <w:sz w:val="18"/>
              </w:rPr>
              <w:t>Obj. číslo: FIR-PAARIOIO pro model Easypan PM7 8 - 9 - 1 - PMR (plynové provedení) Elektrický příkon (kW/230 V): 0,1</w:t>
            </w: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</w:tcPr>
          <w:p w14:paraId="385C9DF7" w14:textId="77777777" w:rsidR="00766BB0" w:rsidRDefault="006A51A6">
            <w:pPr>
              <w:ind w:left="5"/>
              <w:jc w:val="both"/>
            </w:pPr>
            <w:r>
              <w:rPr>
                <w:sz w:val="12"/>
              </w:rPr>
              <w:t>1 ks</w:t>
            </w:r>
          </w:p>
        </w:tc>
        <w:tc>
          <w:tcPr>
            <w:tcW w:w="1738" w:type="dxa"/>
            <w:tcBorders>
              <w:top w:val="nil"/>
              <w:left w:val="nil"/>
              <w:bottom w:val="nil"/>
              <w:right w:val="nil"/>
            </w:tcBorders>
          </w:tcPr>
          <w:p w14:paraId="5424CEE4" w14:textId="211DA21E" w:rsidR="00766BB0" w:rsidRDefault="006A51A6">
            <w:pPr>
              <w:ind w:left="648"/>
            </w:pPr>
            <w:r>
              <w:rPr>
                <w:sz w:val="16"/>
              </w:rPr>
              <w:t>50 771 ,</w:t>
            </w:r>
            <w:r w:rsidR="00D745E2">
              <w:rPr>
                <w:sz w:val="16"/>
              </w:rPr>
              <w:t>000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</w:tcPr>
          <w:p w14:paraId="2321E994" w14:textId="28589B81" w:rsidR="00766BB0" w:rsidRDefault="006A51A6">
            <w:pPr>
              <w:ind w:left="86"/>
            </w:pPr>
            <w:r>
              <w:rPr>
                <w:rFonts w:ascii="Times New Roman" w:eastAsia="Times New Roman" w:hAnsi="Times New Roman" w:cs="Times New Roman"/>
                <w:sz w:val="16"/>
              </w:rPr>
              <w:t>50</w:t>
            </w:r>
            <w:r w:rsidR="00D745E2">
              <w:rPr>
                <w:rFonts w:ascii="Times New Roman" w:eastAsia="Times New Roman" w:hAnsi="Times New Roman" w:cs="Times New Roman"/>
                <w:sz w:val="16"/>
              </w:rPr>
              <w:t> </w:t>
            </w:r>
            <w:r>
              <w:rPr>
                <w:rFonts w:ascii="Times New Roman" w:eastAsia="Times New Roman" w:hAnsi="Times New Roman" w:cs="Times New Roman"/>
                <w:sz w:val="16"/>
              </w:rPr>
              <w:t>771</w:t>
            </w:r>
            <w:r w:rsidR="00D745E2">
              <w:rPr>
                <w:rFonts w:ascii="Times New Roman" w:eastAsia="Times New Roman" w:hAnsi="Times New Roman" w:cs="Times New Roman"/>
                <w:sz w:val="16"/>
              </w:rPr>
              <w:t>,</w:t>
            </w:r>
            <w:r>
              <w:rPr>
                <w:noProof/>
              </w:rPr>
              <w:drawing>
                <wp:inline distT="0" distB="0" distL="0" distR="0" wp14:anchorId="5C235D48" wp14:editId="53BE7B02">
                  <wp:extent cx="103653" cy="76200"/>
                  <wp:effectExtent l="0" t="0" r="0" b="0"/>
                  <wp:docPr id="6415" name="Picture 64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15" name="Picture 641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53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14:paraId="670AAA0E" w14:textId="77777777" w:rsidR="00766BB0" w:rsidRDefault="006A51A6">
            <w:pPr>
              <w:ind w:left="77"/>
              <w:jc w:val="both"/>
            </w:pPr>
            <w:r>
              <w:rPr>
                <w:rFonts w:ascii="Times New Roman" w:eastAsia="Times New Roman" w:hAnsi="Times New Roman" w:cs="Times New Roman"/>
                <w:sz w:val="16"/>
              </w:rPr>
              <w:t>21%</w:t>
            </w:r>
          </w:p>
        </w:tc>
      </w:tr>
    </w:tbl>
    <w:p w14:paraId="47EF714A" w14:textId="2EF6ACC2" w:rsidR="00766BB0" w:rsidRDefault="006A51A6">
      <w:pPr>
        <w:spacing w:after="264" w:line="265" w:lineRule="auto"/>
        <w:ind w:left="811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D81CC20" wp14:editId="0780BDA5">
                <wp:simplePos x="0" y="0"/>
                <wp:positionH relativeFrom="column">
                  <wp:posOffset>475584</wp:posOffset>
                </wp:positionH>
                <wp:positionV relativeFrom="paragraph">
                  <wp:posOffset>262405</wp:posOffset>
                </wp:positionV>
                <wp:extent cx="5743590" cy="15240"/>
                <wp:effectExtent l="0" t="0" r="0" b="0"/>
                <wp:wrapSquare wrapText="bothSides"/>
                <wp:docPr id="63710" name="Group 637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3590" cy="15240"/>
                          <a:chOff x="0" y="0"/>
                          <a:chExt cx="5743590" cy="15240"/>
                        </a:xfrm>
                      </wpg:grpSpPr>
                      <wps:wsp>
                        <wps:cNvPr id="63709" name="Shape 63709"/>
                        <wps:cNvSpPr/>
                        <wps:spPr>
                          <a:xfrm>
                            <a:off x="0" y="0"/>
                            <a:ext cx="574359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3590" h="15240">
                                <a:moveTo>
                                  <a:pt x="0" y="7620"/>
                                </a:moveTo>
                                <a:lnTo>
                                  <a:pt x="5743590" y="7620"/>
                                </a:lnTo>
                              </a:path>
                            </a:pathLst>
                          </a:custGeom>
                          <a:ln w="1524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3710" style="width:452.251pt;height:1.20001pt;position:absolute;mso-position-horizontal-relative:text;mso-position-horizontal:absolute;margin-left:37.4476pt;mso-position-vertical-relative:text;margin-top:20.6618pt;" coordsize="57435,152">
                <v:shape id="Shape 63709" style="position:absolute;width:57435;height:152;left:0;top:0;" coordsize="5743590,15240" path="m0,7620l5743590,7620">
                  <v:stroke weight="1.20001pt" endcap="flat" joinstyle="miter" miterlimit="1" on="true" color="#000000"/>
                  <v:fill on="false" color="#000000"/>
                </v:shape>
                <w10:wrap type="square"/>
              </v:group>
            </w:pict>
          </mc:Fallback>
        </mc:AlternateContent>
      </w:r>
    </w:p>
    <w:p w14:paraId="47DA0BBC" w14:textId="79530DA2" w:rsidR="00766BB0" w:rsidRDefault="00766BB0" w:rsidP="00777294">
      <w:pPr>
        <w:spacing w:before="250" w:after="0"/>
      </w:pPr>
    </w:p>
    <w:p w14:paraId="1300FBB3" w14:textId="77777777" w:rsidR="00766BB0" w:rsidRDefault="00766BB0">
      <w:pPr>
        <w:sectPr w:rsidR="00766BB0">
          <w:headerReference w:type="even" r:id="rId15"/>
          <w:headerReference w:type="default" r:id="rId16"/>
          <w:footerReference w:type="even" r:id="rId17"/>
          <w:footerReference w:type="default" r:id="rId18"/>
          <w:footerReference w:type="first" r:id="rId19"/>
          <w:pgSz w:w="11906" w:h="16838"/>
          <w:pgMar w:top="1070" w:right="903" w:bottom="3125" w:left="1229" w:header="708" w:footer="1526" w:gutter="0"/>
          <w:pgNumType w:start="2"/>
          <w:cols w:space="708"/>
          <w:titlePg/>
        </w:sectPr>
      </w:pPr>
    </w:p>
    <w:p w14:paraId="27C4B1AF" w14:textId="77777777" w:rsidR="00766BB0" w:rsidRDefault="006A51A6">
      <w:pPr>
        <w:spacing w:after="191" w:line="254" w:lineRule="auto"/>
        <w:ind w:left="768" w:right="14"/>
        <w:jc w:val="both"/>
      </w:pPr>
      <w:r>
        <w:rPr>
          <w:sz w:val="18"/>
        </w:rPr>
        <w:t>Součet za Varný plynový kotel s výpustným kohoutem</w:t>
      </w:r>
    </w:p>
    <w:p w14:paraId="3FE14E22" w14:textId="77777777" w:rsidR="00766BB0" w:rsidRDefault="006A51A6">
      <w:pPr>
        <w:spacing w:after="196" w:line="254" w:lineRule="auto"/>
        <w:ind w:left="773" w:right="14"/>
        <w:jc w:val="both"/>
      </w:pPr>
      <w:r>
        <w:rPr>
          <w:sz w:val="18"/>
        </w:rPr>
        <w:t>Příslušenství ke kotli i pánvi s míchadlem</w:t>
      </w:r>
    </w:p>
    <w:p w14:paraId="417F33BC" w14:textId="77777777" w:rsidR="00766BB0" w:rsidRDefault="006A51A6">
      <w:pPr>
        <w:tabs>
          <w:tab w:val="center" w:pos="1512"/>
          <w:tab w:val="right" w:pos="6755"/>
        </w:tabs>
        <w:spacing w:after="5" w:line="254" w:lineRule="auto"/>
      </w:pPr>
      <w:r>
        <w:rPr>
          <w:rFonts w:ascii="Times New Roman" w:eastAsia="Times New Roman" w:hAnsi="Times New Roman" w:cs="Times New Roman"/>
          <w:sz w:val="18"/>
        </w:rPr>
        <w:t>3</w:t>
      </w:r>
      <w:r>
        <w:rPr>
          <w:rFonts w:ascii="Times New Roman" w:eastAsia="Times New Roman" w:hAnsi="Times New Roman" w:cs="Times New Roman"/>
          <w:sz w:val="18"/>
        </w:rPr>
        <w:tab/>
      </w:r>
      <w:r>
        <w:rPr>
          <w:sz w:val="18"/>
        </w:rPr>
        <w:t>Doplňkové vybavení</w:t>
      </w:r>
      <w:r>
        <w:rPr>
          <w:sz w:val="18"/>
        </w:rPr>
        <w:tab/>
        <w:t>1 ks</w:t>
      </w:r>
    </w:p>
    <w:p w14:paraId="47F094C7" w14:textId="77777777" w:rsidR="00766BB0" w:rsidRDefault="006A51A6">
      <w:pPr>
        <w:spacing w:after="5" w:line="254" w:lineRule="auto"/>
        <w:ind w:left="763" w:right="14"/>
        <w:jc w:val="both"/>
      </w:pPr>
      <w:r>
        <w:rPr>
          <w:sz w:val="18"/>
        </w:rPr>
        <w:t>Obj. číslo: GH-UNI-D</w:t>
      </w:r>
    </w:p>
    <w:p w14:paraId="73887C31" w14:textId="77777777" w:rsidR="00766BB0" w:rsidRDefault="006A51A6">
      <w:pPr>
        <w:spacing w:after="5" w:line="254" w:lineRule="auto"/>
        <w:ind w:left="759" w:right="14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3B700BB" wp14:editId="4EA3F9D9">
                <wp:simplePos x="0" y="0"/>
                <wp:positionH relativeFrom="margin">
                  <wp:posOffset>-45728</wp:posOffset>
                </wp:positionH>
                <wp:positionV relativeFrom="paragraph">
                  <wp:posOffset>425496</wp:posOffset>
                </wp:positionV>
                <wp:extent cx="6255757" cy="18288"/>
                <wp:effectExtent l="0" t="0" r="0" b="0"/>
                <wp:wrapTopAndBottom/>
                <wp:docPr id="63714" name="Group 637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5757" cy="18288"/>
                          <a:chOff x="0" y="0"/>
                          <a:chExt cx="6255757" cy="18288"/>
                        </a:xfrm>
                      </wpg:grpSpPr>
                      <wps:wsp>
                        <wps:cNvPr id="63713" name="Shape 63713"/>
                        <wps:cNvSpPr/>
                        <wps:spPr>
                          <a:xfrm>
                            <a:off x="0" y="0"/>
                            <a:ext cx="6255757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5757" h="18288">
                                <a:moveTo>
                                  <a:pt x="0" y="9144"/>
                                </a:moveTo>
                                <a:lnTo>
                                  <a:pt x="6255757" y="9144"/>
                                </a:lnTo>
                              </a:path>
                            </a:pathLst>
                          </a:custGeom>
                          <a:ln w="1828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3714" style="width:492.579pt;height:1.44pt;position:absolute;mso-position-horizontal-relative:margin;mso-position-horizontal:absolute;margin-left:-3.60073pt;mso-position-vertical-relative:text;margin-top:33.5036pt;" coordsize="62557,182">
                <v:shape id="Shape 63713" style="position:absolute;width:62557;height:182;left:0;top:0;" coordsize="6255757,18288" path="m0,9144l6255757,9144">
                  <v:stroke weight="1.44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>
        <w:rPr>
          <w:sz w:val="18"/>
        </w:rPr>
        <w:t>Automatický zvedací vozík na 2x GN 1/1 200</w:t>
      </w:r>
    </w:p>
    <w:p w14:paraId="56116533" w14:textId="78967357" w:rsidR="00766BB0" w:rsidRDefault="006A51A6">
      <w:pPr>
        <w:spacing w:after="741" w:line="265" w:lineRule="auto"/>
        <w:ind w:left="1105" w:hanging="10"/>
      </w:pPr>
      <w:r>
        <w:rPr>
          <w:sz w:val="16"/>
        </w:rPr>
        <w:t>257 024,</w:t>
      </w:r>
      <w:r w:rsidR="00777294">
        <w:rPr>
          <w:sz w:val="16"/>
        </w:rPr>
        <w:t>00</w:t>
      </w:r>
    </w:p>
    <w:p w14:paraId="74644A0A" w14:textId="77777777" w:rsidR="00766BB0" w:rsidRDefault="006A51A6">
      <w:pPr>
        <w:tabs>
          <w:tab w:val="right" w:pos="2295"/>
        </w:tabs>
        <w:spacing w:after="441" w:line="265" w:lineRule="auto"/>
        <w:ind w:left="-15" w:right="-15"/>
      </w:pPr>
      <w:r>
        <w:rPr>
          <w:rFonts w:ascii="Times New Roman" w:eastAsia="Times New Roman" w:hAnsi="Times New Roman" w:cs="Times New Roman"/>
          <w:sz w:val="18"/>
        </w:rPr>
        <w:t>57 375,000</w:t>
      </w:r>
      <w:r>
        <w:rPr>
          <w:rFonts w:ascii="Times New Roman" w:eastAsia="Times New Roman" w:hAnsi="Times New Roman" w:cs="Times New Roman"/>
          <w:sz w:val="18"/>
        </w:rPr>
        <w:tab/>
        <w:t>57 375,00 21%</w:t>
      </w:r>
    </w:p>
    <w:p w14:paraId="46794CC8" w14:textId="77777777" w:rsidR="00766BB0" w:rsidRDefault="00766BB0">
      <w:pPr>
        <w:sectPr w:rsidR="00766BB0">
          <w:type w:val="continuous"/>
          <w:pgSz w:w="11906" w:h="16838"/>
          <w:pgMar w:top="1440" w:right="989" w:bottom="1440" w:left="1195" w:header="708" w:footer="708" w:gutter="0"/>
          <w:cols w:num="2" w:space="708" w:equalWidth="0">
            <w:col w:w="6755" w:space="672"/>
            <w:col w:w="2295"/>
          </w:cols>
        </w:sectPr>
      </w:pPr>
    </w:p>
    <w:p w14:paraId="368364E8" w14:textId="5AF96EDC" w:rsidR="00766BB0" w:rsidRDefault="006A51A6">
      <w:pPr>
        <w:tabs>
          <w:tab w:val="center" w:pos="7566"/>
          <w:tab w:val="right" w:pos="9712"/>
        </w:tabs>
        <w:spacing w:after="0" w:line="265" w:lineRule="auto"/>
        <w:ind w:right="-15"/>
      </w:pPr>
      <w:r>
        <w:rPr>
          <w:sz w:val="18"/>
        </w:rPr>
        <w:tab/>
      </w:r>
      <w:r>
        <w:rPr>
          <w:sz w:val="18"/>
        </w:rPr>
        <w:tab/>
      </w:r>
    </w:p>
    <w:p w14:paraId="69C2E05C" w14:textId="5D40FB1E" w:rsidR="00766BB0" w:rsidRDefault="00766BB0">
      <w:pPr>
        <w:tabs>
          <w:tab w:val="center" w:pos="7367"/>
          <w:tab w:val="right" w:pos="9712"/>
        </w:tabs>
        <w:spacing w:after="0" w:line="265" w:lineRule="auto"/>
      </w:pPr>
    </w:p>
    <w:p w14:paraId="74261F95" w14:textId="77777777" w:rsidR="00766BB0" w:rsidRDefault="006A51A6">
      <w:pPr>
        <w:spacing w:after="0"/>
        <w:ind w:left="-82" w:right="-14"/>
      </w:pPr>
      <w:r>
        <w:rPr>
          <w:noProof/>
        </w:rPr>
        <mc:AlternateContent>
          <mc:Choice Requires="wpg">
            <w:drawing>
              <wp:inline distT="0" distB="0" distL="0" distR="0" wp14:anchorId="03B4D3AD" wp14:editId="4B293F28">
                <wp:extent cx="6228319" cy="27432"/>
                <wp:effectExtent l="0" t="0" r="0" b="0"/>
                <wp:docPr id="63718" name="Group 637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8319" cy="27432"/>
                          <a:chOff x="0" y="0"/>
                          <a:chExt cx="6228319" cy="27432"/>
                        </a:xfrm>
                      </wpg:grpSpPr>
                      <wps:wsp>
                        <wps:cNvPr id="63717" name="Shape 63717"/>
                        <wps:cNvSpPr/>
                        <wps:spPr>
                          <a:xfrm>
                            <a:off x="0" y="0"/>
                            <a:ext cx="6228319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8319" h="27432">
                                <a:moveTo>
                                  <a:pt x="0" y="13716"/>
                                </a:moveTo>
                                <a:lnTo>
                                  <a:pt x="6228319" y="13716"/>
                                </a:lnTo>
                              </a:path>
                            </a:pathLst>
                          </a:custGeom>
                          <a:ln w="2743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3718" style="width:490.419pt;height:2.16pt;mso-position-horizontal-relative:char;mso-position-vertical-relative:line" coordsize="62283,274">
                <v:shape id="Shape 63717" style="position:absolute;width:62283;height:274;left:0;top:0;" coordsize="6228319,27432" path="m0,13716l6228319,13716">
                  <v:stroke weight="2.16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5968220" w14:textId="77777777" w:rsidR="00766BB0" w:rsidRDefault="00766BB0">
      <w:pPr>
        <w:sectPr w:rsidR="00766BB0">
          <w:type w:val="continuous"/>
          <w:pgSz w:w="11906" w:h="16838"/>
          <w:pgMar w:top="2154" w:right="893" w:bottom="6585" w:left="1301" w:header="708" w:footer="708" w:gutter="0"/>
          <w:cols w:space="708"/>
        </w:sectPr>
      </w:pPr>
    </w:p>
    <w:p w14:paraId="2A0AEE27" w14:textId="5CC3A36A" w:rsidR="00766BB0" w:rsidRDefault="006A51A6">
      <w:pPr>
        <w:tabs>
          <w:tab w:val="center" w:pos="8121"/>
        </w:tabs>
        <w:spacing w:after="367" w:line="265" w:lineRule="auto"/>
      </w:pPr>
      <w:r>
        <w:rPr>
          <w:sz w:val="18"/>
        </w:rPr>
        <w:t xml:space="preserve">Součet za Příslušenství ke kotli </w:t>
      </w:r>
      <w:r w:rsidR="00C16AC6">
        <w:rPr>
          <w:sz w:val="18"/>
        </w:rPr>
        <w:t>i</w:t>
      </w:r>
      <w:r>
        <w:rPr>
          <w:sz w:val="18"/>
        </w:rPr>
        <w:t xml:space="preserve"> pánv</w:t>
      </w:r>
      <w:r w:rsidR="00C16AC6">
        <w:rPr>
          <w:sz w:val="18"/>
        </w:rPr>
        <w:t>i</w:t>
      </w:r>
      <w:r>
        <w:rPr>
          <w:sz w:val="18"/>
        </w:rPr>
        <w:t xml:space="preserve"> s míchadlem</w:t>
      </w:r>
      <w:r>
        <w:rPr>
          <w:sz w:val="18"/>
        </w:rPr>
        <w:tab/>
      </w:r>
      <w:r>
        <w:rPr>
          <w:rFonts w:ascii="Times New Roman" w:eastAsia="Times New Roman" w:hAnsi="Times New Roman" w:cs="Times New Roman"/>
          <w:sz w:val="18"/>
        </w:rPr>
        <w:t>57 375,00</w:t>
      </w:r>
    </w:p>
    <w:p w14:paraId="6E555056" w14:textId="5D7EADC6" w:rsidR="00777294" w:rsidRDefault="00777294" w:rsidP="00C16AC6">
      <w:pPr>
        <w:spacing w:after="2228" w:line="265" w:lineRule="auto"/>
        <w:ind w:left="10" w:right="-15" w:hanging="10"/>
        <w:rPr>
          <w:sz w:val="18"/>
        </w:rPr>
      </w:pPr>
    </w:p>
    <w:p w14:paraId="5FDD6510" w14:textId="77777777" w:rsidR="00C16AC6" w:rsidRDefault="00C16AC6" w:rsidP="00C16AC6">
      <w:pPr>
        <w:spacing w:after="2228" w:line="265" w:lineRule="auto"/>
        <w:ind w:left="10" w:right="-15" w:hanging="10"/>
        <w:rPr>
          <w:sz w:val="18"/>
        </w:rPr>
      </w:pPr>
    </w:p>
    <w:p w14:paraId="167D0299" w14:textId="77777777" w:rsidR="00777294" w:rsidRDefault="00777294">
      <w:pPr>
        <w:spacing w:after="2228" w:line="265" w:lineRule="auto"/>
        <w:ind w:left="10" w:right="-15" w:hanging="10"/>
        <w:jc w:val="right"/>
        <w:rPr>
          <w:sz w:val="18"/>
        </w:rPr>
      </w:pPr>
    </w:p>
    <w:p w14:paraId="5EC1628F" w14:textId="7AF19C79" w:rsidR="00766BB0" w:rsidRDefault="00766BB0" w:rsidP="00C16AC6">
      <w:pPr>
        <w:spacing w:after="2228" w:line="265" w:lineRule="auto"/>
        <w:ind w:left="10" w:right="-15" w:hanging="10"/>
        <w:jc w:val="center"/>
        <w:sectPr w:rsidR="00766BB0">
          <w:type w:val="continuous"/>
          <w:pgSz w:w="11906" w:h="16838"/>
          <w:pgMar w:top="2154" w:right="941" w:bottom="6585" w:left="2045" w:header="708" w:footer="708" w:gutter="0"/>
          <w:cols w:space="708"/>
        </w:sectPr>
      </w:pPr>
    </w:p>
    <w:p w14:paraId="3BEEE2C3" w14:textId="77777777" w:rsidR="00766BB0" w:rsidRDefault="006A51A6" w:rsidP="00C16AC6">
      <w:pPr>
        <w:spacing w:after="259" w:line="254" w:lineRule="auto"/>
        <w:ind w:right="14"/>
        <w:jc w:val="both"/>
      </w:pPr>
      <w:r>
        <w:rPr>
          <w:sz w:val="18"/>
        </w:rPr>
        <w:lastRenderedPageBreak/>
        <w:t>Služby</w:t>
      </w:r>
    </w:p>
    <w:p w14:paraId="425F570E" w14:textId="03BE9399" w:rsidR="00766BB0" w:rsidRDefault="006A51A6" w:rsidP="00777294">
      <w:pPr>
        <w:spacing w:after="5" w:line="254" w:lineRule="auto"/>
        <w:ind w:left="768" w:right="14" w:hanging="759"/>
        <w:jc w:val="both"/>
        <w:sectPr w:rsidR="00766BB0">
          <w:type w:val="continuous"/>
          <w:pgSz w:w="11906" w:h="16838"/>
          <w:pgMar w:top="2154" w:right="8142" w:bottom="6585" w:left="1282" w:header="708" w:footer="708" w:gutter="0"/>
          <w:cols w:space="708"/>
        </w:sectPr>
      </w:pPr>
      <w:r>
        <w:rPr>
          <w:rFonts w:ascii="Times New Roman" w:eastAsia="Times New Roman" w:hAnsi="Times New Roman" w:cs="Times New Roman"/>
          <w:sz w:val="18"/>
        </w:rPr>
        <w:t xml:space="preserve">4 </w:t>
      </w:r>
      <w:r>
        <w:rPr>
          <w:sz w:val="18"/>
        </w:rPr>
        <w:t>Montážní práce komplet Obj. číslo: GSL-PH_031 NOVÉ ZAŘÍZENÍ:</w:t>
      </w:r>
      <w:r w:rsidR="00777294">
        <w:rPr>
          <w:sz w:val="18"/>
        </w:rPr>
        <w:t xml:space="preserve">           </w:t>
      </w:r>
    </w:p>
    <w:p w14:paraId="5E9B872E" w14:textId="2BBE0CAB" w:rsidR="00766BB0" w:rsidRDefault="006A51A6">
      <w:pPr>
        <w:tabs>
          <w:tab w:val="right" w:pos="1637"/>
        </w:tabs>
        <w:spacing w:after="0"/>
      </w:pPr>
      <w:r>
        <w:rPr>
          <w:sz w:val="16"/>
        </w:rPr>
        <w:t>1 ks</w:t>
      </w:r>
      <w:r w:rsidR="00777294">
        <w:rPr>
          <w:sz w:val="16"/>
        </w:rPr>
        <w:t xml:space="preserve">         </w:t>
      </w:r>
      <w:r>
        <w:rPr>
          <w:rFonts w:ascii="Times New Roman" w:eastAsia="Times New Roman" w:hAnsi="Times New Roman" w:cs="Times New Roman"/>
          <w:sz w:val="16"/>
        </w:rPr>
        <w:t>55 000.000</w:t>
      </w:r>
      <w:r w:rsidR="00777294">
        <w:rPr>
          <w:rFonts w:ascii="Times New Roman" w:eastAsia="Times New Roman" w:hAnsi="Times New Roman" w:cs="Times New Roman"/>
          <w:sz w:val="16"/>
        </w:rPr>
        <w:t xml:space="preserve"> 21%</w:t>
      </w:r>
    </w:p>
    <w:p w14:paraId="0F9DDA69" w14:textId="21A12370" w:rsidR="00766BB0" w:rsidRDefault="00766BB0">
      <w:pPr>
        <w:sectPr w:rsidR="00766BB0">
          <w:type w:val="continuous"/>
          <w:pgSz w:w="11906" w:h="16838"/>
          <w:pgMar w:top="2154" w:right="2511" w:bottom="6585" w:left="7758" w:header="708" w:footer="708" w:gutter="0"/>
          <w:cols w:space="708"/>
        </w:sectPr>
      </w:pPr>
    </w:p>
    <w:tbl>
      <w:tblPr>
        <w:tblStyle w:val="TableGrid"/>
        <w:tblpPr w:vertAnchor="page" w:horzAnchor="page" w:tblpX="1254" w:tblpY="1056"/>
        <w:tblOverlap w:val="never"/>
        <w:tblW w:w="9762" w:type="dxa"/>
        <w:tblInd w:w="0" w:type="dxa"/>
        <w:tblCellMar>
          <w:top w:w="67" w:type="dxa"/>
          <w:left w:w="57" w:type="dxa"/>
          <w:right w:w="36" w:type="dxa"/>
        </w:tblCellMar>
        <w:tblLook w:val="04A0" w:firstRow="1" w:lastRow="0" w:firstColumn="1" w:lastColumn="0" w:noHBand="0" w:noVBand="1"/>
      </w:tblPr>
      <w:tblGrid>
        <w:gridCol w:w="3821"/>
        <w:gridCol w:w="2665"/>
        <w:gridCol w:w="2064"/>
        <w:gridCol w:w="1212"/>
      </w:tblGrid>
      <w:tr w:rsidR="00766BB0" w14:paraId="257C29C5" w14:textId="77777777">
        <w:trPr>
          <w:trHeight w:val="1037"/>
        </w:trPr>
        <w:tc>
          <w:tcPr>
            <w:tcW w:w="38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D0BACC" w14:textId="77777777" w:rsidR="00766BB0" w:rsidRDefault="006A51A6">
            <w:r>
              <w:rPr>
                <w:noProof/>
              </w:rPr>
              <w:drawing>
                <wp:inline distT="0" distB="0" distL="0" distR="0" wp14:anchorId="0868BAED" wp14:editId="34D7BDF6">
                  <wp:extent cx="1621863" cy="262128"/>
                  <wp:effectExtent l="0" t="0" r="0" b="0"/>
                  <wp:docPr id="63715" name="Picture 637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15" name="Picture 6371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863" cy="262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39AF6FB" w14:textId="77777777" w:rsidR="00766BB0" w:rsidRDefault="006A51A6">
            <w:pPr>
              <w:ind w:left="332"/>
            </w:pPr>
            <w:r>
              <w:rPr>
                <w:sz w:val="30"/>
              </w:rPr>
              <w:t>Nabídka vydaná č.</w:t>
            </w:r>
          </w:p>
        </w:tc>
        <w:tc>
          <w:tcPr>
            <w:tcW w:w="206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B01D0FB" w14:textId="77777777" w:rsidR="00766BB0" w:rsidRDefault="006A51A6">
            <w:pPr>
              <w:ind w:left="133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NV-3212025</w:t>
            </w:r>
          </w:p>
        </w:tc>
        <w:tc>
          <w:tcPr>
            <w:tcW w:w="121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FBADFD5" w14:textId="77777777" w:rsidR="00766BB0" w:rsidRDefault="006A51A6">
            <w:pPr>
              <w:spacing w:after="66"/>
              <w:jc w:val="right"/>
            </w:pPr>
            <w:r>
              <w:t>Strana</w:t>
            </w:r>
          </w:p>
          <w:p w14:paraId="1F29E67E" w14:textId="77777777" w:rsidR="00766BB0" w:rsidRDefault="006A51A6">
            <w:pPr>
              <w:ind w:left="317"/>
              <w:jc w:val="center"/>
            </w:pPr>
            <w:r>
              <w:rPr>
                <w:rFonts w:ascii="Times New Roman" w:eastAsia="Times New Roman" w:hAnsi="Times New Roman" w:cs="Times New Roman"/>
                <w:sz w:val="34"/>
              </w:rPr>
              <w:t>3</w:t>
            </w:r>
          </w:p>
        </w:tc>
      </w:tr>
    </w:tbl>
    <w:p w14:paraId="275B34AC" w14:textId="35A9D398" w:rsidR="00766BB0" w:rsidRDefault="006A51A6">
      <w:pPr>
        <w:spacing w:after="5" w:line="254" w:lineRule="auto"/>
        <w:ind w:left="9" w:right="4172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39F521E" wp14:editId="221E3B3E">
                <wp:simplePos x="0" y="0"/>
                <wp:positionH relativeFrom="page">
                  <wp:posOffset>713376</wp:posOffset>
                </wp:positionH>
                <wp:positionV relativeFrom="page">
                  <wp:posOffset>9534145</wp:posOffset>
                </wp:positionV>
                <wp:extent cx="6264903" cy="18288"/>
                <wp:effectExtent l="0" t="0" r="0" b="0"/>
                <wp:wrapTopAndBottom/>
                <wp:docPr id="63720" name="Group 637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4903" cy="18288"/>
                          <a:chOff x="0" y="0"/>
                          <a:chExt cx="6264903" cy="18288"/>
                        </a:xfrm>
                      </wpg:grpSpPr>
                      <wps:wsp>
                        <wps:cNvPr id="63719" name="Shape 63719"/>
                        <wps:cNvSpPr/>
                        <wps:spPr>
                          <a:xfrm>
                            <a:off x="0" y="0"/>
                            <a:ext cx="6264903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4903" h="18288">
                                <a:moveTo>
                                  <a:pt x="0" y="9144"/>
                                </a:moveTo>
                                <a:lnTo>
                                  <a:pt x="6264903" y="9144"/>
                                </a:lnTo>
                              </a:path>
                            </a:pathLst>
                          </a:custGeom>
                          <a:ln w="1828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3720" style="width:493.299pt;height:1.44pt;position:absolute;mso-position-horizontal-relative:page;mso-position-horizontal:absolute;margin-left:56.1713pt;mso-position-vertical-relative:page;margin-top:750.72pt;" coordsize="62649,182">
                <v:shape id="Shape 63719" style="position:absolute;width:62649;height:182;left:0;top:0;" coordsize="6264903,18288" path="m0,9144l6264903,9144">
                  <v:stroke weight="1.44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>
        <w:rPr>
          <w:sz w:val="18"/>
        </w:rPr>
        <w:t>doprava z výrobn</w:t>
      </w:r>
      <w:r w:rsidR="00777294">
        <w:rPr>
          <w:sz w:val="18"/>
        </w:rPr>
        <w:t>í</w:t>
      </w:r>
      <w:r>
        <w:rPr>
          <w:sz w:val="18"/>
        </w:rPr>
        <w:t>ho závodu na místo instalace testování technické zaškolení revize</w:t>
      </w:r>
    </w:p>
    <w:p w14:paraId="7100769C" w14:textId="77777777" w:rsidR="00766BB0" w:rsidRDefault="006A51A6">
      <w:pPr>
        <w:spacing w:after="0" w:line="265" w:lineRule="auto"/>
        <w:ind w:left="14" w:hanging="10"/>
      </w:pPr>
      <w:r>
        <w:rPr>
          <w:sz w:val="20"/>
        </w:rPr>
        <w:t>STARÉ ZAŘÍZENÍ:</w:t>
      </w:r>
    </w:p>
    <w:p w14:paraId="39D32D7E" w14:textId="77777777" w:rsidR="00766BB0" w:rsidRDefault="006A51A6">
      <w:pPr>
        <w:spacing w:after="0" w:line="265" w:lineRule="auto"/>
        <w:ind w:left="15" w:hanging="10"/>
      </w:pPr>
      <w:r>
        <w:rPr>
          <w:sz w:val="16"/>
        </w:rPr>
        <w:t>Demontáž</w:t>
      </w:r>
    </w:p>
    <w:p w14:paraId="7585071F" w14:textId="77777777" w:rsidR="00766BB0" w:rsidRDefault="006A51A6">
      <w:pPr>
        <w:spacing w:after="5" w:line="254" w:lineRule="auto"/>
        <w:ind w:left="9" w:right="14"/>
        <w:jc w:val="both"/>
      </w:pPr>
      <w:r>
        <w:rPr>
          <w:sz w:val="18"/>
        </w:rPr>
        <w:t>Odvoz na sběrný dvůr v rámci obce</w:t>
      </w:r>
    </w:p>
    <w:p w14:paraId="0B6F33FD" w14:textId="3029C2F3" w:rsidR="00766BB0" w:rsidRDefault="006A51A6">
      <w:pPr>
        <w:spacing w:after="237" w:line="254" w:lineRule="auto"/>
        <w:ind w:left="9" w:right="14"/>
        <w:jc w:val="both"/>
      </w:pPr>
      <w:r>
        <w:rPr>
          <w:sz w:val="18"/>
        </w:rPr>
        <w:t>Přijetí na sběrném dvoře patřícím pod M</w:t>
      </w:r>
      <w:r w:rsidR="00777294">
        <w:rPr>
          <w:sz w:val="18"/>
        </w:rPr>
        <w:t>Č</w:t>
      </w:r>
      <w:r>
        <w:rPr>
          <w:sz w:val="18"/>
        </w:rPr>
        <w:t xml:space="preserve"> si zajistí odběratel!</w:t>
      </w:r>
    </w:p>
    <w:p w14:paraId="02F582EC" w14:textId="76B5C094" w:rsidR="00777294" w:rsidRDefault="006A51A6" w:rsidP="00777294">
      <w:pPr>
        <w:spacing w:after="0"/>
        <w:ind w:right="10"/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7CD3740A" wp14:editId="57179E84">
            <wp:simplePos x="0" y="0"/>
            <wp:positionH relativeFrom="margin">
              <wp:posOffset>100604</wp:posOffset>
            </wp:positionH>
            <wp:positionV relativeFrom="paragraph">
              <wp:posOffset>41030</wp:posOffset>
            </wp:positionV>
            <wp:extent cx="3049" cy="3048"/>
            <wp:effectExtent l="0" t="0" r="0" b="0"/>
            <wp:wrapTopAndBottom/>
            <wp:docPr id="9166" name="Picture 9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6" name="Picture 916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7294">
        <w:rPr>
          <w:sz w:val="18"/>
        </w:rPr>
        <w:t xml:space="preserve">4a </w:t>
      </w:r>
      <w:r>
        <w:rPr>
          <w:sz w:val="18"/>
        </w:rPr>
        <w:t>Technologické zaškolení 60 min.</w:t>
      </w:r>
      <w:r>
        <w:rPr>
          <w:sz w:val="18"/>
        </w:rPr>
        <w:tab/>
      </w:r>
      <w:r w:rsidR="00777294">
        <w:rPr>
          <w:sz w:val="18"/>
        </w:rPr>
        <w:t xml:space="preserve">                  </w:t>
      </w:r>
      <w:r>
        <w:rPr>
          <w:sz w:val="18"/>
        </w:rPr>
        <w:t>6hod</w:t>
      </w:r>
      <w:r>
        <w:rPr>
          <w:sz w:val="18"/>
        </w:rPr>
        <w:tab/>
      </w:r>
      <w:r>
        <w:rPr>
          <w:rFonts w:ascii="Times New Roman" w:eastAsia="Times New Roman" w:hAnsi="Times New Roman" w:cs="Times New Roman"/>
          <w:sz w:val="18"/>
        </w:rPr>
        <w:t>900,000</w:t>
      </w:r>
      <w:r w:rsidR="00777294">
        <w:rPr>
          <w:rFonts w:ascii="Times New Roman" w:eastAsia="Times New Roman" w:hAnsi="Times New Roman" w:cs="Times New Roman"/>
          <w:sz w:val="18"/>
        </w:rPr>
        <w:t xml:space="preserve">                                5 400,00 21%</w:t>
      </w:r>
    </w:p>
    <w:p w14:paraId="442A30F9" w14:textId="1FAC45BE" w:rsidR="00766BB0" w:rsidRDefault="00766BB0">
      <w:pPr>
        <w:tabs>
          <w:tab w:val="center" w:pos="5881"/>
          <w:tab w:val="right" w:pos="7365"/>
        </w:tabs>
        <w:spacing w:after="5" w:line="254" w:lineRule="auto"/>
      </w:pPr>
    </w:p>
    <w:p w14:paraId="0D776F89" w14:textId="77777777" w:rsidR="00766BB0" w:rsidRDefault="00766BB0"/>
    <w:p w14:paraId="21A5A5EA" w14:textId="373F2B93" w:rsidR="00777294" w:rsidRDefault="00777294">
      <w:pPr>
        <w:sectPr w:rsidR="00777294">
          <w:type w:val="continuous"/>
          <w:pgSz w:w="11906" w:h="16838"/>
          <w:pgMar w:top="1056" w:right="2516" w:bottom="6585" w:left="2026" w:header="708" w:footer="708" w:gutter="0"/>
          <w:cols w:space="708"/>
        </w:sectPr>
      </w:pPr>
    </w:p>
    <w:p w14:paraId="6ADAB33C" w14:textId="77777777" w:rsidR="00766BB0" w:rsidRDefault="006A51A6">
      <w:pPr>
        <w:spacing w:after="5" w:line="254" w:lineRule="auto"/>
        <w:ind w:left="739" w:right="14"/>
        <w:jc w:val="both"/>
      </w:pPr>
      <w:r>
        <w:rPr>
          <w:sz w:val="18"/>
        </w:rPr>
        <w:t>Obj. číslo: GSL-PH_016 - časová</w:t>
      </w:r>
    </w:p>
    <w:p w14:paraId="631AEB99" w14:textId="77777777" w:rsidR="00766BB0" w:rsidRDefault="006A51A6">
      <w:pPr>
        <w:spacing w:after="5" w:line="254" w:lineRule="auto"/>
        <w:ind w:left="744" w:right="14"/>
        <w:jc w:val="both"/>
      </w:pPr>
      <w:r>
        <w:rPr>
          <w:sz w:val="18"/>
        </w:rPr>
        <w:t>Kuchařské školení s aktivním vařením.</w:t>
      </w:r>
    </w:p>
    <w:p w14:paraId="1ACD2E84" w14:textId="77777777" w:rsidR="00766BB0" w:rsidRDefault="006A51A6">
      <w:pPr>
        <w:spacing w:after="5" w:line="254" w:lineRule="auto"/>
        <w:ind w:left="735" w:right="14"/>
        <w:jc w:val="both"/>
      </w:pPr>
      <w:r>
        <w:rPr>
          <w:sz w:val="18"/>
        </w:rPr>
        <w:t>V ceně doprava, školení.</w:t>
      </w:r>
    </w:p>
    <w:p w14:paraId="4C7E40F0" w14:textId="77777777" w:rsidR="00766BB0" w:rsidRDefault="006A51A6">
      <w:pPr>
        <w:spacing w:after="31" w:line="265" w:lineRule="auto"/>
        <w:ind w:left="811" w:hanging="10"/>
      </w:pPr>
      <w:r>
        <w:rPr>
          <w:sz w:val="16"/>
        </w:rPr>
        <w:t>Na vrub zákazníka veškeré potřebné suroviny pro vaření.</w:t>
      </w:r>
    </w:p>
    <w:p w14:paraId="228E1FDD" w14:textId="5E5097F5" w:rsidR="00766BB0" w:rsidRDefault="00766BB0">
      <w:pPr>
        <w:spacing w:after="23"/>
        <w:ind w:left="711" w:right="-519"/>
      </w:pPr>
    </w:p>
    <w:p w14:paraId="4169319C" w14:textId="77777777" w:rsidR="00766BB0" w:rsidRDefault="006A51A6">
      <w:pPr>
        <w:tabs>
          <w:tab w:val="center" w:pos="1349"/>
          <w:tab w:val="right" w:pos="9208"/>
        </w:tabs>
        <w:spacing w:after="441" w:line="265" w:lineRule="auto"/>
        <w:ind w:right="-15"/>
      </w:pPr>
      <w:r>
        <w:rPr>
          <w:sz w:val="18"/>
        </w:rPr>
        <w:tab/>
        <w:t>Součet za Služby</w:t>
      </w:r>
      <w:r>
        <w:rPr>
          <w:sz w:val="18"/>
        </w:rPr>
        <w:tab/>
      </w:r>
      <w:r>
        <w:rPr>
          <w:rFonts w:ascii="Times New Roman" w:eastAsia="Times New Roman" w:hAnsi="Times New Roman" w:cs="Times New Roman"/>
          <w:sz w:val="18"/>
        </w:rPr>
        <w:t>60 400,00</w:t>
      </w:r>
    </w:p>
    <w:p w14:paraId="7BA0FCB8" w14:textId="77777777" w:rsidR="00766BB0" w:rsidRDefault="006A51A6">
      <w:pPr>
        <w:spacing w:after="5" w:line="254" w:lineRule="auto"/>
        <w:ind w:left="9" w:right="14"/>
        <w:jc w:val="both"/>
      </w:pPr>
      <w:r>
        <w:rPr>
          <w:sz w:val="18"/>
        </w:rPr>
        <w:t>TERMÍN DODÁNÍ</w:t>
      </w:r>
    </w:p>
    <w:p w14:paraId="6A0C10E2" w14:textId="77777777" w:rsidR="00766BB0" w:rsidRDefault="006A51A6">
      <w:pPr>
        <w:spacing w:after="114" w:line="265" w:lineRule="auto"/>
        <w:ind w:left="34" w:hanging="10"/>
      </w:pPr>
      <w:r>
        <w:rPr>
          <w:sz w:val="16"/>
        </w:rPr>
        <w:t>10-12 týdnů od uhrazení zálohy</w:t>
      </w:r>
    </w:p>
    <w:p w14:paraId="6BF0999F" w14:textId="77777777" w:rsidR="00766BB0" w:rsidRDefault="006A51A6">
      <w:pPr>
        <w:spacing w:after="0" w:line="265" w:lineRule="auto"/>
        <w:ind w:left="14" w:hanging="10"/>
      </w:pPr>
      <w:r>
        <w:rPr>
          <w:sz w:val="20"/>
        </w:rPr>
        <w:t>PLATEBNÍ PODMÍNKY</w:t>
      </w:r>
    </w:p>
    <w:p w14:paraId="08425BB5" w14:textId="77777777" w:rsidR="00766BB0" w:rsidRDefault="006A51A6">
      <w:pPr>
        <w:spacing w:after="5" w:line="254" w:lineRule="auto"/>
        <w:ind w:left="9" w:right="14"/>
        <w:jc w:val="both"/>
      </w:pPr>
      <w:r>
        <w:rPr>
          <w:sz w:val="18"/>
        </w:rPr>
        <w:t>30 % záloha splatná do 3 dnů po objednání</w:t>
      </w:r>
    </w:p>
    <w:p w14:paraId="74C4D471" w14:textId="77777777" w:rsidR="00766BB0" w:rsidRDefault="006A51A6">
      <w:pPr>
        <w:spacing w:after="131" w:line="254" w:lineRule="auto"/>
        <w:ind w:left="9" w:right="14"/>
        <w:jc w:val="both"/>
      </w:pPr>
      <w:r>
        <w:rPr>
          <w:sz w:val="18"/>
        </w:rPr>
        <w:t>70 % doplatek po instalaci</w:t>
      </w:r>
    </w:p>
    <w:p w14:paraId="34D0B64E" w14:textId="45EE9944" w:rsidR="00C16AC6" w:rsidRPr="00C16AC6" w:rsidRDefault="006A51A6" w:rsidP="00C16AC6">
      <w:pPr>
        <w:spacing w:after="5" w:line="254" w:lineRule="auto"/>
        <w:ind w:left="9" w:right="14"/>
        <w:jc w:val="both"/>
        <w:rPr>
          <w:sz w:val="18"/>
        </w:rPr>
      </w:pPr>
      <w:r>
        <w:rPr>
          <w:sz w:val="18"/>
        </w:rPr>
        <w:t>ZÁRUČNÍ LHŮTA</w:t>
      </w:r>
    </w:p>
    <w:p w14:paraId="0DD8A078" w14:textId="5F671A71" w:rsidR="00766BB0" w:rsidRDefault="006A51A6">
      <w:pPr>
        <w:spacing w:after="5" w:line="254" w:lineRule="auto"/>
        <w:ind w:left="9" w:right="1541"/>
        <w:jc w:val="both"/>
      </w:pPr>
      <w:r>
        <w:rPr>
          <w:sz w:val="18"/>
        </w:rPr>
        <w:lastRenderedPageBreak/>
        <w:t>36 měsíců za předpokladu instalace stroje kvalifikovaným technikem, zaškolen</w:t>
      </w:r>
      <w:r w:rsidR="00A95A70">
        <w:rPr>
          <w:sz w:val="18"/>
        </w:rPr>
        <w:t>í</w:t>
      </w:r>
      <w:r>
        <w:rPr>
          <w:sz w:val="18"/>
        </w:rPr>
        <w:t xml:space="preserve"> obsluhy odborným technologem a provedení hrazené preventivní prohlídky 2. a 3. rok záruky.</w:t>
      </w:r>
    </w:p>
    <w:p w14:paraId="4A90D92F" w14:textId="77777777" w:rsidR="00766BB0" w:rsidRDefault="006A51A6">
      <w:pPr>
        <w:spacing w:after="5" w:line="254" w:lineRule="auto"/>
        <w:ind w:left="9" w:right="14"/>
        <w:jc w:val="both"/>
      </w:pPr>
      <w:r>
        <w:rPr>
          <w:sz w:val="18"/>
        </w:rPr>
        <w:t>Cena preventivní prohlídky na oba stroje je 22.800,- Kč bez DPH a není součástí kalkulace.</w:t>
      </w:r>
    </w:p>
    <w:p w14:paraId="31E8C5C1" w14:textId="116E5006" w:rsidR="00766BB0" w:rsidRDefault="006A51A6">
      <w:pPr>
        <w:spacing w:after="5" w:line="254" w:lineRule="auto"/>
        <w:ind w:left="9" w:right="14"/>
        <w:jc w:val="both"/>
      </w:pPr>
      <w:r>
        <w:rPr>
          <w:sz w:val="18"/>
        </w:rPr>
        <w:t>Bude fakturována až po jejím provedení.</w:t>
      </w:r>
    </w:p>
    <w:p w14:paraId="49F7433F" w14:textId="77777777" w:rsidR="00766BB0" w:rsidRDefault="006A51A6">
      <w:pPr>
        <w:spacing w:after="5" w:line="254" w:lineRule="auto"/>
        <w:ind w:left="9" w:right="14"/>
        <w:jc w:val="both"/>
      </w:pPr>
      <w:r>
        <w:rPr>
          <w:sz w:val="18"/>
        </w:rPr>
        <w:t>Cena prohlídky je včetně dopravy technika,</w:t>
      </w:r>
    </w:p>
    <w:p w14:paraId="2DDBA254" w14:textId="77777777" w:rsidR="00766BB0" w:rsidRDefault="00766BB0">
      <w:pPr>
        <w:sectPr w:rsidR="00766BB0">
          <w:type w:val="continuous"/>
          <w:pgSz w:w="11906" w:h="16838"/>
          <w:pgMar w:top="2154" w:right="1416" w:bottom="6585" w:left="1282" w:header="708" w:footer="708" w:gutter="0"/>
          <w:cols w:space="708"/>
        </w:sectPr>
      </w:pPr>
    </w:p>
    <w:tbl>
      <w:tblPr>
        <w:tblStyle w:val="TableGrid"/>
        <w:tblW w:w="9778" w:type="dxa"/>
        <w:tblInd w:w="656" w:type="dxa"/>
        <w:tblCellMar>
          <w:top w:w="43" w:type="dxa"/>
          <w:left w:w="59" w:type="dxa"/>
          <w:right w:w="35" w:type="dxa"/>
        </w:tblCellMar>
        <w:tblLook w:val="04A0" w:firstRow="1" w:lastRow="0" w:firstColumn="1" w:lastColumn="0" w:noHBand="0" w:noVBand="1"/>
      </w:tblPr>
      <w:tblGrid>
        <w:gridCol w:w="3822"/>
        <w:gridCol w:w="2780"/>
        <w:gridCol w:w="1916"/>
        <w:gridCol w:w="1260"/>
      </w:tblGrid>
      <w:tr w:rsidR="00766BB0" w14:paraId="2FF7D484" w14:textId="77777777">
        <w:trPr>
          <w:trHeight w:val="1037"/>
        </w:trPr>
        <w:tc>
          <w:tcPr>
            <w:tcW w:w="3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DEF2D35" w14:textId="77777777" w:rsidR="00766BB0" w:rsidRDefault="006A51A6">
            <w:r>
              <w:rPr>
                <w:rFonts w:ascii="Times New Roman" w:eastAsia="Times New Roman" w:hAnsi="Times New Roman" w:cs="Times New Roman"/>
                <w:sz w:val="40"/>
              </w:rPr>
              <w:lastRenderedPageBreak/>
              <w:t>GAMAHolding</w:t>
            </w:r>
          </w:p>
        </w:tc>
        <w:tc>
          <w:tcPr>
            <w:tcW w:w="2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BA6290A" w14:textId="77777777" w:rsidR="00766BB0" w:rsidRDefault="006A51A6">
            <w:pPr>
              <w:ind w:left="120"/>
              <w:jc w:val="center"/>
            </w:pPr>
            <w:r>
              <w:rPr>
                <w:sz w:val="30"/>
              </w:rPr>
              <w:t>Nabídka vydaná č.</w:t>
            </w:r>
          </w:p>
        </w:tc>
        <w:tc>
          <w:tcPr>
            <w:tcW w:w="191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08135DA" w14:textId="77777777" w:rsidR="00766BB0" w:rsidRDefault="006A51A6">
            <w:pPr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</w:rPr>
              <w:t>NV-3212025</w:t>
            </w:r>
          </w:p>
        </w:tc>
        <w:tc>
          <w:tcPr>
            <w:tcW w:w="126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7FBE881" w14:textId="77777777" w:rsidR="00766BB0" w:rsidRDefault="006A51A6">
            <w:pPr>
              <w:spacing w:after="32"/>
              <w:jc w:val="right"/>
            </w:pPr>
            <w:r>
              <w:t>Strana</w:t>
            </w:r>
          </w:p>
          <w:p w14:paraId="06135D88" w14:textId="77777777" w:rsidR="00766BB0" w:rsidRDefault="006A51A6">
            <w:pPr>
              <w:ind w:left="353"/>
              <w:jc w:val="center"/>
            </w:pPr>
            <w:r>
              <w:rPr>
                <w:rFonts w:ascii="Times New Roman" w:eastAsia="Times New Roman" w:hAnsi="Times New Roman" w:cs="Times New Roman"/>
                <w:sz w:val="32"/>
              </w:rPr>
              <w:t>4</w:t>
            </w:r>
          </w:p>
        </w:tc>
      </w:tr>
    </w:tbl>
    <w:p w14:paraId="51A0A8F0" w14:textId="123680F8" w:rsidR="00766BB0" w:rsidRDefault="006A51A6">
      <w:pPr>
        <w:tabs>
          <w:tab w:val="center" w:pos="8284"/>
          <w:tab w:val="right" w:pos="10437"/>
        </w:tabs>
        <w:spacing w:after="0"/>
        <w:ind w:right="-15"/>
      </w:pPr>
      <w:r>
        <w:rPr>
          <w:sz w:val="20"/>
        </w:rPr>
        <w:tab/>
        <w:t xml:space="preserve">Cena za </w:t>
      </w:r>
      <w:r w:rsidR="00C16AC6">
        <w:rPr>
          <w:sz w:val="20"/>
        </w:rPr>
        <w:t>j</w:t>
      </w:r>
      <w:r>
        <w:rPr>
          <w:sz w:val="20"/>
        </w:rPr>
        <w:t>edn.</w:t>
      </w:r>
      <w:r>
        <w:rPr>
          <w:sz w:val="20"/>
        </w:rPr>
        <w:tab/>
        <w:t>Sazba</w:t>
      </w:r>
    </w:p>
    <w:p w14:paraId="1B7DE8FD" w14:textId="1644812D" w:rsidR="00766BB0" w:rsidRDefault="006A51A6">
      <w:pPr>
        <w:tabs>
          <w:tab w:val="center" w:pos="1877"/>
          <w:tab w:val="center" w:pos="8085"/>
          <w:tab w:val="right" w:pos="10437"/>
        </w:tabs>
        <w:spacing w:after="5" w:line="254" w:lineRule="auto"/>
      </w:pPr>
      <w:r>
        <w:rPr>
          <w:sz w:val="18"/>
        </w:rPr>
        <w:tab/>
        <w:t xml:space="preserve">Pozice Předmět zdanitelného </w:t>
      </w:r>
      <w:r w:rsidR="00C16AC6">
        <w:rPr>
          <w:sz w:val="18"/>
        </w:rPr>
        <w:t>plnění</w:t>
      </w:r>
      <w:r>
        <w:rPr>
          <w:sz w:val="18"/>
        </w:rPr>
        <w:tab/>
        <w:t>1 J. v CZK bez DPH</w:t>
      </w:r>
      <w:r>
        <w:rPr>
          <w:sz w:val="18"/>
        </w:rPr>
        <w:tab/>
        <w:t>DPH</w:t>
      </w:r>
    </w:p>
    <w:p w14:paraId="485FF7AB" w14:textId="77777777" w:rsidR="00766BB0" w:rsidRDefault="006A51A6">
      <w:pPr>
        <w:spacing w:after="8102"/>
        <w:ind w:left="629" w:right="-19"/>
      </w:pPr>
      <w:r>
        <w:rPr>
          <w:noProof/>
        </w:rPr>
        <mc:AlternateContent>
          <mc:Choice Requires="wpg">
            <w:drawing>
              <wp:inline distT="0" distB="0" distL="0" distR="0" wp14:anchorId="28DA6063" wp14:editId="5CB06F36">
                <wp:extent cx="6240514" cy="15240"/>
                <wp:effectExtent l="0" t="0" r="0" b="0"/>
                <wp:docPr id="63727" name="Group 637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0514" cy="15240"/>
                          <a:chOff x="0" y="0"/>
                          <a:chExt cx="6240514" cy="15240"/>
                        </a:xfrm>
                      </wpg:grpSpPr>
                      <wps:wsp>
                        <wps:cNvPr id="63726" name="Shape 63726"/>
                        <wps:cNvSpPr/>
                        <wps:spPr>
                          <a:xfrm>
                            <a:off x="0" y="0"/>
                            <a:ext cx="6240514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14" h="15240">
                                <a:moveTo>
                                  <a:pt x="0" y="7620"/>
                                </a:moveTo>
                                <a:lnTo>
                                  <a:pt x="6240514" y="7620"/>
                                </a:lnTo>
                              </a:path>
                            </a:pathLst>
                          </a:custGeom>
                          <a:ln w="1524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3727" style="width:491.379pt;height:1.2pt;mso-position-horizontal-relative:char;mso-position-vertical-relative:line" coordsize="62405,152">
                <v:shape id="Shape 63726" style="position:absolute;width:62405;height:152;left:0;top:0;" coordsize="6240514,15240" path="m0,7620l6240514,7620">
                  <v:stroke weight="1.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tbl>
      <w:tblPr>
        <w:tblStyle w:val="TableGrid"/>
        <w:tblW w:w="8242" w:type="dxa"/>
        <w:tblInd w:w="2214" w:type="dxa"/>
        <w:tblCellMar>
          <w:top w:w="43" w:type="dxa"/>
          <w:right w:w="57" w:type="dxa"/>
        </w:tblCellMar>
        <w:tblLook w:val="04A0" w:firstRow="1" w:lastRow="0" w:firstColumn="1" w:lastColumn="0" w:noHBand="0" w:noVBand="1"/>
      </w:tblPr>
      <w:tblGrid>
        <w:gridCol w:w="2111"/>
        <w:gridCol w:w="1006"/>
        <w:gridCol w:w="1928"/>
        <w:gridCol w:w="1916"/>
        <w:gridCol w:w="1281"/>
      </w:tblGrid>
      <w:tr w:rsidR="00766BB0" w14:paraId="07C7049B" w14:textId="77777777">
        <w:trPr>
          <w:trHeight w:val="384"/>
        </w:trPr>
        <w:tc>
          <w:tcPr>
            <w:tcW w:w="2112" w:type="dxa"/>
            <w:vMerge w:val="restart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24AD3915" w14:textId="77777777" w:rsidR="00766BB0" w:rsidRDefault="00766BB0"/>
        </w:tc>
        <w:tc>
          <w:tcPr>
            <w:tcW w:w="1006" w:type="dxa"/>
            <w:vMerge w:val="restart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2473ABEE" w14:textId="77777777" w:rsidR="00766BB0" w:rsidRDefault="00766BB0"/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04978003" w14:textId="77777777" w:rsidR="00766BB0" w:rsidRDefault="00766BB0"/>
        </w:tc>
        <w:tc>
          <w:tcPr>
            <w:tcW w:w="191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316AF8F" w14:textId="77777777" w:rsidR="00766BB0" w:rsidRDefault="006A51A6">
            <w:r>
              <w:rPr>
                <w:sz w:val="26"/>
              </w:rPr>
              <w:t>částky v CZK</w:t>
            </w:r>
          </w:p>
        </w:tc>
        <w:tc>
          <w:tcPr>
            <w:tcW w:w="128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859CAD4" w14:textId="77777777" w:rsidR="00766BB0" w:rsidRDefault="00766BB0"/>
        </w:tc>
      </w:tr>
      <w:tr w:rsidR="00766BB0" w14:paraId="2214E58F" w14:textId="77777777">
        <w:trPr>
          <w:trHeight w:val="557"/>
        </w:trPr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79085CC3" w14:textId="77777777" w:rsidR="00766BB0" w:rsidRDefault="00766BB0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14:paraId="50DB965B" w14:textId="77777777" w:rsidR="00766BB0" w:rsidRDefault="00766BB0"/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3240218" w14:textId="77777777" w:rsidR="00766BB0" w:rsidRDefault="006A51A6">
            <w:pPr>
              <w:ind w:left="785"/>
            </w:pPr>
            <w:r>
              <w:rPr>
                <w:sz w:val="26"/>
              </w:rPr>
              <w:t>Bez DPH</w:t>
            </w:r>
          </w:p>
        </w:tc>
        <w:tc>
          <w:tcPr>
            <w:tcW w:w="191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67710ECF" w14:textId="77777777" w:rsidR="00766BB0" w:rsidRDefault="006A51A6">
            <w:pPr>
              <w:ind w:left="177"/>
              <w:jc w:val="center"/>
            </w:pPr>
            <w:r>
              <w:rPr>
                <w:sz w:val="24"/>
              </w:rPr>
              <w:t>DPH</w:t>
            </w:r>
          </w:p>
        </w:tc>
        <w:tc>
          <w:tcPr>
            <w:tcW w:w="128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7520EF6" w14:textId="77777777" w:rsidR="00766BB0" w:rsidRDefault="006A51A6">
            <w:pPr>
              <w:ind w:right="14"/>
              <w:jc w:val="right"/>
            </w:pPr>
            <w:r>
              <w:rPr>
                <w:sz w:val="24"/>
              </w:rPr>
              <w:t>Celkem</w:t>
            </w:r>
          </w:p>
        </w:tc>
      </w:tr>
      <w:tr w:rsidR="00766BB0" w14:paraId="007714B3" w14:textId="77777777">
        <w:trPr>
          <w:trHeight w:val="480"/>
        </w:trPr>
        <w:tc>
          <w:tcPr>
            <w:tcW w:w="2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16B771E6" w14:textId="77777777" w:rsidR="00766BB0" w:rsidRDefault="006A51A6">
            <w:pPr>
              <w:ind w:left="110"/>
            </w:pPr>
            <w:r>
              <w:t>základní sazba</w:t>
            </w:r>
          </w:p>
        </w:tc>
        <w:tc>
          <w:tcPr>
            <w:tcW w:w="100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14:paraId="16993AF5" w14:textId="77777777" w:rsidR="00766BB0" w:rsidRDefault="006A51A6">
            <w:pPr>
              <w:ind w:left="398"/>
            </w:pPr>
            <w:r>
              <w:rPr>
                <w:rFonts w:ascii="Times New Roman" w:eastAsia="Times New Roman" w:hAnsi="Times New Roman" w:cs="Times New Roman"/>
                <w:sz w:val="20"/>
              </w:rPr>
              <w:t>21 %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14:paraId="0F77778A" w14:textId="77777777" w:rsidR="00766BB0" w:rsidRDefault="006A51A6">
            <w:pPr>
              <w:ind w:left="69"/>
              <w:jc w:val="center"/>
            </w:pPr>
            <w:r>
              <w:rPr>
                <w:rFonts w:ascii="Times New Roman" w:eastAsia="Times New Roman" w:hAnsi="Times New Roman" w:cs="Times New Roman"/>
              </w:rPr>
              <w:t>1 454 297,00</w:t>
            </w:r>
          </w:p>
        </w:tc>
        <w:tc>
          <w:tcPr>
            <w:tcW w:w="191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753194E3" w14:textId="77777777" w:rsidR="00766BB0" w:rsidRDefault="006A51A6">
            <w:pPr>
              <w:ind w:left="264"/>
            </w:pPr>
            <w:r>
              <w:rPr>
                <w:rFonts w:ascii="Times New Roman" w:eastAsia="Times New Roman" w:hAnsi="Times New Roman" w:cs="Times New Roman"/>
              </w:rPr>
              <w:t>305 402,00</w:t>
            </w:r>
          </w:p>
        </w:tc>
        <w:tc>
          <w:tcPr>
            <w:tcW w:w="128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A29CBAB" w14:textId="109F9253" w:rsidR="00766BB0" w:rsidRDefault="006A51A6" w:rsidP="00C16AC6">
            <w:r>
              <w:rPr>
                <w:rFonts w:ascii="Times New Roman" w:eastAsia="Times New Roman" w:hAnsi="Times New Roman" w:cs="Times New Roman"/>
              </w:rPr>
              <w:t>1 759 699,00</w:t>
            </w:r>
          </w:p>
        </w:tc>
      </w:tr>
      <w:tr w:rsidR="00766BB0" w14:paraId="0186BCF2" w14:textId="77777777">
        <w:trPr>
          <w:trHeight w:val="379"/>
        </w:trPr>
        <w:tc>
          <w:tcPr>
            <w:tcW w:w="2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361C5A1" w14:textId="77777777" w:rsidR="00766BB0" w:rsidRDefault="006A51A6">
            <w:pPr>
              <w:ind w:left="119"/>
            </w:pPr>
            <w:r>
              <w:t>Celkem</w:t>
            </w:r>
          </w:p>
        </w:tc>
        <w:tc>
          <w:tcPr>
            <w:tcW w:w="100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8E7B0F2" w14:textId="77777777" w:rsidR="00766BB0" w:rsidRDefault="00766BB0"/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3B7BF1E1" w14:textId="77777777" w:rsidR="00766BB0" w:rsidRDefault="006A51A6">
            <w:pPr>
              <w:ind w:left="74"/>
              <w:jc w:val="center"/>
            </w:pPr>
            <w:r>
              <w:rPr>
                <w:rFonts w:ascii="Times New Roman" w:eastAsia="Times New Roman" w:hAnsi="Times New Roman" w:cs="Times New Roman"/>
              </w:rPr>
              <w:t>1 454 297,00</w:t>
            </w:r>
          </w:p>
        </w:tc>
        <w:tc>
          <w:tcPr>
            <w:tcW w:w="191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CFB26E6" w14:textId="77777777" w:rsidR="00766BB0" w:rsidRDefault="006A51A6">
            <w:pPr>
              <w:ind w:left="274"/>
            </w:pPr>
            <w:r>
              <w:rPr>
                <w:rFonts w:ascii="Times New Roman" w:eastAsia="Times New Roman" w:hAnsi="Times New Roman" w:cs="Times New Roman"/>
              </w:rPr>
              <w:t>305 402,00</w:t>
            </w:r>
          </w:p>
        </w:tc>
        <w:tc>
          <w:tcPr>
            <w:tcW w:w="128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A0FF714" w14:textId="77777777" w:rsidR="00766BB0" w:rsidRDefault="006A51A6" w:rsidP="00C16AC6">
            <w:r>
              <w:rPr>
                <w:rFonts w:ascii="Times New Roman" w:eastAsia="Times New Roman" w:hAnsi="Times New Roman" w:cs="Times New Roman"/>
              </w:rPr>
              <w:t>1 759 699,00</w:t>
            </w:r>
          </w:p>
        </w:tc>
      </w:tr>
      <w:tr w:rsidR="00766BB0" w14:paraId="61C22A40" w14:textId="77777777">
        <w:trPr>
          <w:trHeight w:val="593"/>
        </w:trPr>
        <w:tc>
          <w:tcPr>
            <w:tcW w:w="2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290B3B00" w14:textId="77777777" w:rsidR="00766BB0" w:rsidRDefault="006A51A6">
            <w:pPr>
              <w:ind w:left="110"/>
            </w:pPr>
            <w:r>
              <w:t>Zaokrouhlení</w:t>
            </w:r>
          </w:p>
        </w:tc>
        <w:tc>
          <w:tcPr>
            <w:tcW w:w="100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2EE3337D" w14:textId="77777777" w:rsidR="00766BB0" w:rsidRDefault="00766BB0"/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D3B0223" w14:textId="77777777" w:rsidR="00766BB0" w:rsidRDefault="00766BB0"/>
        </w:tc>
        <w:tc>
          <w:tcPr>
            <w:tcW w:w="191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BCDD1FE" w14:textId="77777777" w:rsidR="00766BB0" w:rsidRDefault="00766BB0"/>
        </w:tc>
        <w:tc>
          <w:tcPr>
            <w:tcW w:w="128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61FDD430" w14:textId="77777777" w:rsidR="00766BB0" w:rsidRDefault="006A51A6">
            <w:pPr>
              <w:jc w:val="right"/>
            </w:pPr>
            <w:r>
              <w:rPr>
                <w:rFonts w:ascii="Times New Roman" w:eastAsia="Times New Roman" w:hAnsi="Times New Roman" w:cs="Times New Roman"/>
              </w:rPr>
              <w:t>0,00</w:t>
            </w:r>
          </w:p>
        </w:tc>
      </w:tr>
      <w:tr w:rsidR="00766BB0" w14:paraId="008DBDFE" w14:textId="77777777">
        <w:trPr>
          <w:trHeight w:val="381"/>
        </w:trPr>
        <w:tc>
          <w:tcPr>
            <w:tcW w:w="2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70DBB9E8" w14:textId="77777777" w:rsidR="00766BB0" w:rsidRDefault="006A51A6">
            <w:pPr>
              <w:ind w:left="119"/>
            </w:pPr>
            <w:r>
              <w:rPr>
                <w:sz w:val="30"/>
              </w:rPr>
              <w:t>Částka k úhradě</w:t>
            </w:r>
          </w:p>
        </w:tc>
        <w:tc>
          <w:tcPr>
            <w:tcW w:w="100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3877DF42" w14:textId="77777777" w:rsidR="00766BB0" w:rsidRDefault="00766BB0"/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69BCC90E" w14:textId="77777777" w:rsidR="00766BB0" w:rsidRDefault="00766BB0"/>
        </w:tc>
        <w:tc>
          <w:tcPr>
            <w:tcW w:w="191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A7A1560" w14:textId="77777777" w:rsidR="00766BB0" w:rsidRDefault="00766BB0"/>
        </w:tc>
        <w:tc>
          <w:tcPr>
            <w:tcW w:w="128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892BDF3" w14:textId="5D1C4A2D" w:rsidR="00766BB0" w:rsidRDefault="006A51A6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1759 699,00</w:t>
            </w:r>
          </w:p>
        </w:tc>
      </w:tr>
    </w:tbl>
    <w:p w14:paraId="58BE5AEA" w14:textId="77777777" w:rsidR="00766BB0" w:rsidRDefault="006A51A6">
      <w:pPr>
        <w:spacing w:after="142" w:line="254" w:lineRule="auto"/>
        <w:ind w:left="2208" w:right="14"/>
        <w:jc w:val="both"/>
      </w:pPr>
      <w:r>
        <w:rPr>
          <w:sz w:val="18"/>
        </w:rPr>
        <w:t>Základem pro výpočet daně je částka "Bez DPH”</w:t>
      </w:r>
      <w:r>
        <w:rPr>
          <w:noProof/>
        </w:rPr>
        <w:drawing>
          <wp:inline distT="0" distB="0" distL="0" distR="0" wp14:anchorId="77A74743" wp14:editId="6765D95D">
            <wp:extent cx="24389" cy="39624"/>
            <wp:effectExtent l="0" t="0" r="0" b="0"/>
            <wp:docPr id="63724" name="Picture 637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24" name="Picture 6372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389" cy="3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2B235" w14:textId="77777777" w:rsidR="00766BB0" w:rsidRDefault="006A51A6">
      <w:pPr>
        <w:tabs>
          <w:tab w:val="center" w:pos="2196"/>
          <w:tab w:val="center" w:pos="6647"/>
        </w:tabs>
        <w:spacing w:after="181" w:line="254" w:lineRule="auto"/>
      </w:pPr>
      <w:r>
        <w:rPr>
          <w:sz w:val="18"/>
        </w:rPr>
        <w:tab/>
        <w:t>Vystavil(a): Semrád Michal</w:t>
      </w:r>
      <w:r>
        <w:rPr>
          <w:sz w:val="18"/>
        </w:rPr>
        <w:tab/>
        <w:t>Převzal(a), dne:</w:t>
      </w:r>
    </w:p>
    <w:p w14:paraId="776B491B" w14:textId="77777777" w:rsidR="00766BB0" w:rsidRDefault="006A51A6">
      <w:pPr>
        <w:spacing w:after="135"/>
        <w:ind w:left="1282"/>
      </w:pPr>
      <w:r>
        <w:lastRenderedPageBreak/>
        <w:t>Schválil(a), dne:</w:t>
      </w:r>
    </w:p>
    <w:p w14:paraId="69E0974D" w14:textId="77777777" w:rsidR="00766BB0" w:rsidRDefault="006A51A6">
      <w:pPr>
        <w:spacing w:after="0"/>
        <w:ind w:left="677"/>
        <w:jc w:val="center"/>
      </w:pPr>
      <w:r>
        <w:rPr>
          <w:sz w:val="16"/>
        </w:rPr>
        <w:t>Vystaveno v systému ABRAGen</w:t>
      </w:r>
    </w:p>
    <w:p w14:paraId="681966F9" w14:textId="77777777" w:rsidR="00766BB0" w:rsidRDefault="006A51A6">
      <w:pPr>
        <w:spacing w:after="0"/>
        <w:ind w:left="605" w:right="-43"/>
      </w:pPr>
      <w:r>
        <w:rPr>
          <w:noProof/>
        </w:rPr>
        <mc:AlternateContent>
          <mc:Choice Requires="wpg">
            <w:drawing>
              <wp:inline distT="0" distB="0" distL="0" distR="0" wp14:anchorId="4950A0B9" wp14:editId="3532AE2D">
                <wp:extent cx="6271000" cy="18288"/>
                <wp:effectExtent l="0" t="0" r="0" b="0"/>
                <wp:docPr id="63729" name="Group 637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1000" cy="18288"/>
                          <a:chOff x="0" y="0"/>
                          <a:chExt cx="6271000" cy="18288"/>
                        </a:xfrm>
                      </wpg:grpSpPr>
                      <wps:wsp>
                        <wps:cNvPr id="63728" name="Shape 63728"/>
                        <wps:cNvSpPr/>
                        <wps:spPr>
                          <a:xfrm>
                            <a:off x="0" y="0"/>
                            <a:ext cx="627100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1000" h="18288">
                                <a:moveTo>
                                  <a:pt x="0" y="9144"/>
                                </a:moveTo>
                                <a:lnTo>
                                  <a:pt x="6271000" y="9144"/>
                                </a:lnTo>
                              </a:path>
                            </a:pathLst>
                          </a:custGeom>
                          <a:ln w="1828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3729" style="width:493.78pt;height:1.44pt;mso-position-horizontal-relative:char;mso-position-vertical-relative:line" coordsize="62710,182">
                <v:shape id="Shape 63728" style="position:absolute;width:62710;height:182;left:0;top:0;" coordsize="6271000,18288" path="m0,9144l6271000,9144">
                  <v:stroke weight="1.4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1903DEB" w14:textId="77777777" w:rsidR="00766BB0" w:rsidRDefault="006A51A6">
      <w:pPr>
        <w:spacing w:after="5" w:line="426" w:lineRule="auto"/>
        <w:ind w:left="787" w:right="14"/>
        <w:jc w:val="both"/>
      </w:pPr>
      <w:r>
        <w:rPr>
          <w:sz w:val="18"/>
        </w:rPr>
        <w:t>Telefon:</w:t>
      </w:r>
      <w:r>
        <w:rPr>
          <w:sz w:val="18"/>
        </w:rPr>
        <w:tab/>
        <w:t>Fax:</w:t>
      </w:r>
      <w:r>
        <w:rPr>
          <w:sz w:val="18"/>
        </w:rPr>
        <w:tab/>
        <w:t>E-mail:</w:t>
      </w:r>
      <w:r>
        <w:rPr>
          <w:sz w:val="18"/>
        </w:rPr>
        <w:tab/>
        <w:t>info@gamaholding.cz Mobilní telefon: +420 737 281 518</w:t>
      </w:r>
      <w:r>
        <w:rPr>
          <w:sz w:val="18"/>
        </w:rPr>
        <w:tab/>
      </w:r>
      <w:r>
        <w:rPr>
          <w:rFonts w:ascii="Times New Roman" w:eastAsia="Times New Roman" w:hAnsi="Times New Roman" w:cs="Times New Roman"/>
          <w:sz w:val="18"/>
        </w:rPr>
        <w:t xml:space="preserve">VXNVW: </w:t>
      </w:r>
      <w:r>
        <w:rPr>
          <w:sz w:val="18"/>
        </w:rPr>
        <w:t>www.gamagastro.cz</w:t>
      </w:r>
    </w:p>
    <w:p w14:paraId="05A42396" w14:textId="54BD3126" w:rsidR="00766BB0" w:rsidRDefault="006A51A6">
      <w:pPr>
        <w:tabs>
          <w:tab w:val="center" w:pos="9540"/>
        </w:tabs>
        <w:spacing w:after="355"/>
        <w:ind w:left="-10"/>
      </w:pPr>
      <w:r>
        <w:rPr>
          <w:sz w:val="44"/>
        </w:rPr>
        <w:t>GN4AHolding</w:t>
      </w:r>
      <w:r>
        <w:rPr>
          <w:sz w:val="44"/>
        </w:rPr>
        <w:tab/>
      </w:r>
      <w:r>
        <w:rPr>
          <w:noProof/>
        </w:rPr>
        <w:drawing>
          <wp:inline distT="0" distB="0" distL="0" distR="0" wp14:anchorId="7450CD6F" wp14:editId="5AE61A67">
            <wp:extent cx="810931" cy="274320"/>
            <wp:effectExtent l="0" t="0" r="0" b="0"/>
            <wp:docPr id="20727" name="Picture 207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7" name="Picture 20727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10931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6AC6" w:rsidRPr="00C16AC6">
        <w:rPr>
          <w:color w:val="FF0000"/>
          <w:sz w:val="56"/>
          <w:szCs w:val="56"/>
        </w:rPr>
        <w:t>X</w:t>
      </w:r>
    </w:p>
    <w:p w14:paraId="04F5E259" w14:textId="77777777" w:rsidR="00766BB0" w:rsidRDefault="006A51A6">
      <w:pPr>
        <w:spacing w:after="0"/>
        <w:ind w:left="24" w:hanging="10"/>
      </w:pPr>
      <w:r>
        <w:rPr>
          <w:sz w:val="28"/>
        </w:rPr>
        <w:t>MULTIFUNKČNÍ SMAŽÍCÍ PÁNEV S MÍCHADLEM CUCIMIX</w:t>
      </w:r>
    </w:p>
    <w:p w14:paraId="67F9344A" w14:textId="77777777" w:rsidR="00766BB0" w:rsidRDefault="006A51A6">
      <w:pPr>
        <w:pStyle w:val="Nadpis1"/>
        <w:ind w:left="24"/>
      </w:pPr>
      <w:r>
        <w:t>ZÁKLADNÍ CHARAKTERISTIKA</w:t>
      </w:r>
    </w:p>
    <w:p w14:paraId="5E57F16B" w14:textId="77777777" w:rsidR="00766BB0" w:rsidRDefault="006A51A6">
      <w:pPr>
        <w:numPr>
          <w:ilvl w:val="0"/>
          <w:numId w:val="1"/>
        </w:numPr>
        <w:spacing w:after="0" w:line="216" w:lineRule="auto"/>
        <w:ind w:left="719" w:right="3834" w:hanging="187"/>
        <w:jc w:val="both"/>
      </w:pPr>
      <w:r>
        <w:t xml:space="preserve">celonerezová 3 mm nosná konstrukce </w:t>
      </w:r>
      <w:r>
        <w:rPr>
          <w:noProof/>
        </w:rPr>
        <w:drawing>
          <wp:inline distT="0" distB="0" distL="0" distR="0" wp14:anchorId="488FBDA8" wp14:editId="4D6BA082">
            <wp:extent cx="48778" cy="48768"/>
            <wp:effectExtent l="0" t="0" r="0" b="0"/>
            <wp:docPr id="20592" name="Picture 205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2" name="Picture 2059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778" cy="4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dno pánve z nerez oceli AIS1304 tloušťky -í 2 mm</w:t>
      </w:r>
    </w:p>
    <w:p w14:paraId="6ED57D58" w14:textId="77777777" w:rsidR="00766BB0" w:rsidRDefault="006A51A6">
      <w:pPr>
        <w:numPr>
          <w:ilvl w:val="0"/>
          <w:numId w:val="1"/>
        </w:numPr>
        <w:spacing w:after="0" w:line="216" w:lineRule="auto"/>
        <w:ind w:left="719" w:right="3834" w:hanging="187"/>
        <w:jc w:val="both"/>
      </w:pPr>
      <w:r>
        <w:t xml:space="preserve">vnější plášť z nerez oceli tloušťky mm </w:t>
      </w:r>
      <w:r>
        <w:rPr>
          <w:noProof/>
        </w:rPr>
        <w:drawing>
          <wp:inline distT="0" distB="0" distL="0" distR="0" wp14:anchorId="34F98A32" wp14:editId="64377A60">
            <wp:extent cx="3049" cy="9144"/>
            <wp:effectExtent l="0" t="0" r="0" b="0"/>
            <wp:docPr id="20593" name="Picture 205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3" name="Picture 20593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5EA964" wp14:editId="2D95261D">
            <wp:extent cx="48778" cy="60960"/>
            <wp:effectExtent l="0" t="0" r="0" b="0"/>
            <wp:docPr id="63735" name="Picture 637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35" name="Picture 6373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778" cy="6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vyvážené dvojité bezpečnostní víko (od objemu 90 1) </w:t>
      </w:r>
      <w:r>
        <w:rPr>
          <w:noProof/>
        </w:rPr>
        <w:drawing>
          <wp:inline distT="0" distB="0" distL="0" distR="0" wp14:anchorId="4DE3F6A2" wp14:editId="3D79855C">
            <wp:extent cx="6097" cy="12192"/>
            <wp:effectExtent l="0" t="0" r="0" b="0"/>
            <wp:docPr id="20594" name="Picture 205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4" name="Picture 20594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FDF276" wp14:editId="1E4B831E">
            <wp:extent cx="48778" cy="48768"/>
            <wp:effectExtent l="0" t="0" r="0" b="0"/>
            <wp:docPr id="20597" name="Picture 205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7" name="Picture 20597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778" cy="4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integrované napouštěcí rameno na vodu (od objemu 90 1) </w:t>
      </w:r>
      <w:r>
        <w:rPr>
          <w:noProof/>
        </w:rPr>
        <w:drawing>
          <wp:inline distT="0" distB="0" distL="0" distR="0" wp14:anchorId="51F1DF41" wp14:editId="470E93C9">
            <wp:extent cx="48778" cy="42672"/>
            <wp:effectExtent l="0" t="0" r="0" b="0"/>
            <wp:docPr id="20599" name="Picture 205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9" name="Picture 20599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778" cy="42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vestavěné a vyjímatelné tříramenné míchadlo s teflonovými stěrkami </w:t>
      </w:r>
      <w:r>
        <w:rPr>
          <w:noProof/>
        </w:rPr>
        <w:drawing>
          <wp:inline distT="0" distB="0" distL="0" distR="0" wp14:anchorId="15485153" wp14:editId="1264A5B0">
            <wp:extent cx="6097" cy="6096"/>
            <wp:effectExtent l="0" t="0" r="0" b="0"/>
            <wp:docPr id="20598" name="Picture 205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8" name="Picture 20598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34FDD2" wp14:editId="1DFA3390">
            <wp:extent cx="45729" cy="48768"/>
            <wp:effectExtent l="0" t="0" r="0" b="0"/>
            <wp:docPr id="20600" name="Picture 206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0" name="Picture 20600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9" cy="4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nezávislý chod míchadla na ohřevu pánve</w:t>
      </w:r>
    </w:p>
    <w:p w14:paraId="0F369341" w14:textId="061159A1" w:rsidR="00766BB0" w:rsidRDefault="006A51A6">
      <w:pPr>
        <w:numPr>
          <w:ilvl w:val="0"/>
          <w:numId w:val="1"/>
        </w:numPr>
        <w:spacing w:after="0" w:line="216" w:lineRule="auto"/>
        <w:ind w:left="719" w:right="3834" w:hanging="187"/>
        <w:jc w:val="both"/>
      </w:pPr>
      <w:r>
        <w:t>přímý ohřev s regulací teploty v rozmezí 20—220</w:t>
      </w:r>
      <w:r>
        <w:rPr>
          <w:vertAlign w:val="superscript"/>
        </w:rPr>
        <w:t xml:space="preserve">0 </w:t>
      </w:r>
      <w:r>
        <w:t xml:space="preserve">C </w:t>
      </w:r>
      <w:r>
        <w:rPr>
          <w:noProof/>
        </w:rPr>
        <w:drawing>
          <wp:inline distT="0" distB="0" distL="0" distR="0" wp14:anchorId="2298DFB9" wp14:editId="5DCB8FD3">
            <wp:extent cx="45729" cy="48768"/>
            <wp:effectExtent l="0" t="0" r="0" b="0"/>
            <wp:docPr id="20601" name="Picture 206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1" name="Picture 20601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729" cy="4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2 teplotní čidla (jedno pod dnem, druhé přímo v pánvi) </w:t>
      </w:r>
      <w:r>
        <w:rPr>
          <w:noProof/>
        </w:rPr>
        <w:drawing>
          <wp:inline distT="0" distB="0" distL="0" distR="0" wp14:anchorId="655986C3" wp14:editId="3693E35F">
            <wp:extent cx="3049" cy="6096"/>
            <wp:effectExtent l="0" t="0" r="0" b="0"/>
            <wp:docPr id="20602" name="Picture 206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2" name="Picture 20602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868901" wp14:editId="5E42CEDE">
            <wp:extent cx="103653" cy="48768"/>
            <wp:effectExtent l="0" t="0" r="0" b="0"/>
            <wp:docPr id="63737" name="Picture 637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37" name="Picture 63737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03653" cy="4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systém ohřevu bočních stěn (pouze u elektrické verze), verze </w:t>
      </w:r>
      <w:r>
        <w:rPr>
          <w:noProof/>
        </w:rPr>
        <w:drawing>
          <wp:inline distT="0" distB="0" distL="0" distR="0" wp14:anchorId="4406FCE1" wp14:editId="5B202299">
            <wp:extent cx="176819" cy="112776"/>
            <wp:effectExtent l="0" t="0" r="0" b="0"/>
            <wp:docPr id="63739" name="Picture 637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39" name="Picture 63739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6819" cy="11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DC1FC5" wp14:editId="69BBC0C0">
            <wp:extent cx="45729" cy="48768"/>
            <wp:effectExtent l="0" t="0" r="0" b="0"/>
            <wp:docPr id="20608" name="Picture 206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8" name="Picture 20608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729" cy="4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režim tlakového vaření (u objemu 130, 180 a 310 1) </w:t>
      </w:r>
      <w:r>
        <w:rPr>
          <w:noProof/>
        </w:rPr>
        <w:drawing>
          <wp:inline distT="0" distB="0" distL="0" distR="0" wp14:anchorId="62DE6D13" wp14:editId="0A0B5E41">
            <wp:extent cx="51826" cy="42672"/>
            <wp:effectExtent l="0" t="0" r="0" b="0"/>
            <wp:docPr id="20610" name="Picture 206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0" name="Picture 20610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826" cy="42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elektrické sklápění pánve s blokací p</w:t>
      </w:r>
      <w:r w:rsidR="00C16AC6">
        <w:t>ř</w:t>
      </w:r>
      <w:r>
        <w:t xml:space="preserve">i uzavřeném víku (od objemu 70 1) </w:t>
      </w:r>
      <w:r>
        <w:rPr>
          <w:noProof/>
        </w:rPr>
        <w:drawing>
          <wp:inline distT="0" distB="0" distL="0" distR="0" wp14:anchorId="712B89C0" wp14:editId="2E50760C">
            <wp:extent cx="12194" cy="36576"/>
            <wp:effectExtent l="0" t="0" r="0" b="0"/>
            <wp:docPr id="63741" name="Picture 637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41" name="Picture 63741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2194" cy="3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CD8865" wp14:editId="6AF662F4">
            <wp:extent cx="57924" cy="48768"/>
            <wp:effectExtent l="0" t="0" r="0" b="0"/>
            <wp:docPr id="63743" name="Picture 637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43" name="Picture 63743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924" cy="4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uživatelská a servisní komunikace v CJ</w:t>
      </w:r>
    </w:p>
    <w:p w14:paraId="3BBBE8E0" w14:textId="77777777" w:rsidR="00766BB0" w:rsidRDefault="006A51A6">
      <w:pPr>
        <w:numPr>
          <w:ilvl w:val="0"/>
          <w:numId w:val="1"/>
        </w:numPr>
        <w:spacing w:after="0" w:line="216" w:lineRule="auto"/>
        <w:ind w:left="719" w:right="3834" w:hanging="187"/>
        <w:jc w:val="both"/>
      </w:pPr>
      <w:r>
        <w:t>USB konektor pro nahrání/stažení receptur a aktualizaci SW výstup pro snímání hodnot HACCP</w:t>
      </w:r>
    </w:p>
    <w:p w14:paraId="32E19F0F" w14:textId="77777777" w:rsidR="00766BB0" w:rsidRDefault="006A51A6">
      <w:pPr>
        <w:spacing w:after="317"/>
        <w:ind w:left="19"/>
      </w:pPr>
      <w:r>
        <w:rPr>
          <w:noProof/>
        </w:rPr>
        <w:drawing>
          <wp:inline distT="0" distB="0" distL="0" distR="0" wp14:anchorId="093F29CC" wp14:editId="57333406">
            <wp:extent cx="6353313" cy="2325624"/>
            <wp:effectExtent l="0" t="0" r="0" b="0"/>
            <wp:docPr id="63747" name="Picture 637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47" name="Picture 63747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353313" cy="2325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559" w:type="dxa"/>
        <w:tblInd w:w="677" w:type="dxa"/>
        <w:tblCellMar>
          <w:bottom w:w="5" w:type="dxa"/>
        </w:tblCellMar>
        <w:tblLook w:val="04A0" w:firstRow="1" w:lastRow="0" w:firstColumn="1" w:lastColumn="0" w:noHBand="0" w:noVBand="1"/>
      </w:tblPr>
      <w:tblGrid>
        <w:gridCol w:w="2765"/>
        <w:gridCol w:w="3044"/>
        <w:gridCol w:w="3750"/>
      </w:tblGrid>
      <w:tr w:rsidR="00766BB0" w14:paraId="2D107158" w14:textId="77777777">
        <w:trPr>
          <w:trHeight w:val="410"/>
        </w:trPr>
        <w:tc>
          <w:tcPr>
            <w:tcW w:w="2765" w:type="dxa"/>
            <w:tcBorders>
              <w:top w:val="nil"/>
              <w:left w:val="nil"/>
              <w:bottom w:val="nil"/>
              <w:right w:val="nil"/>
            </w:tcBorders>
          </w:tcPr>
          <w:p w14:paraId="149FD972" w14:textId="77777777" w:rsidR="00766BB0" w:rsidRDefault="006A51A6">
            <w:r>
              <w:rPr>
                <w:sz w:val="24"/>
              </w:rPr>
              <w:t>CBTE030 Vl</w:t>
            </w:r>
          </w:p>
        </w:tc>
        <w:tc>
          <w:tcPr>
            <w:tcW w:w="3044" w:type="dxa"/>
            <w:tcBorders>
              <w:top w:val="nil"/>
              <w:left w:val="nil"/>
              <w:bottom w:val="nil"/>
              <w:right w:val="nil"/>
            </w:tcBorders>
          </w:tcPr>
          <w:p w14:paraId="53659978" w14:textId="77777777" w:rsidR="00766BB0" w:rsidRDefault="006A51A6">
            <w:pPr>
              <w:ind w:left="480"/>
            </w:pPr>
            <w:r>
              <w:rPr>
                <w:sz w:val="24"/>
              </w:rPr>
              <w:t>CBTE070 Vl</w:t>
            </w:r>
          </w:p>
        </w:tc>
        <w:tc>
          <w:tcPr>
            <w:tcW w:w="3750" w:type="dxa"/>
            <w:tcBorders>
              <w:top w:val="nil"/>
              <w:left w:val="nil"/>
              <w:bottom w:val="nil"/>
              <w:right w:val="nil"/>
            </w:tcBorders>
          </w:tcPr>
          <w:p w14:paraId="7BBD6D20" w14:textId="77777777" w:rsidR="00766BB0" w:rsidRDefault="006A51A6">
            <w:pPr>
              <w:ind w:left="1061"/>
            </w:pPr>
            <w:r>
              <w:rPr>
                <w:sz w:val="24"/>
              </w:rPr>
              <w:t>CBTE130 Vl</w:t>
            </w:r>
          </w:p>
        </w:tc>
      </w:tr>
      <w:tr w:rsidR="00766BB0" w14:paraId="4152CA8C" w14:textId="77777777">
        <w:trPr>
          <w:trHeight w:val="549"/>
        </w:trPr>
        <w:tc>
          <w:tcPr>
            <w:tcW w:w="276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D8F53D" w14:textId="77777777" w:rsidR="00766BB0" w:rsidRDefault="006A51A6">
            <w:pPr>
              <w:ind w:left="254"/>
            </w:pPr>
            <w:r>
              <w:rPr>
                <w:sz w:val="26"/>
              </w:rPr>
              <w:t>TYP OHŘEVU</w:t>
            </w:r>
          </w:p>
        </w:tc>
        <w:tc>
          <w:tcPr>
            <w:tcW w:w="30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450ED0" w14:textId="77777777" w:rsidR="00766BB0" w:rsidRDefault="006A51A6">
            <w:pPr>
              <w:ind w:left="394"/>
            </w:pPr>
            <w:r>
              <w:rPr>
                <w:sz w:val="26"/>
              </w:rPr>
              <w:t>OBJEMOVÁ ŘADA</w:t>
            </w:r>
          </w:p>
        </w:tc>
        <w:tc>
          <w:tcPr>
            <w:tcW w:w="37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55F989" w14:textId="77777777" w:rsidR="00766BB0" w:rsidRDefault="006A51A6">
            <w:pPr>
              <w:ind w:left="5"/>
              <w:jc w:val="center"/>
            </w:pPr>
            <w:r>
              <w:rPr>
                <w:sz w:val="28"/>
              </w:rPr>
              <w:t>FUNKČNÍ REŽIMY</w:t>
            </w:r>
          </w:p>
        </w:tc>
      </w:tr>
      <w:tr w:rsidR="00766BB0" w14:paraId="5FA6D5A6" w14:textId="77777777">
        <w:trPr>
          <w:trHeight w:val="261"/>
        </w:trPr>
        <w:tc>
          <w:tcPr>
            <w:tcW w:w="2765" w:type="dxa"/>
            <w:tcBorders>
              <w:top w:val="nil"/>
              <w:left w:val="nil"/>
              <w:bottom w:val="nil"/>
              <w:right w:val="nil"/>
            </w:tcBorders>
          </w:tcPr>
          <w:p w14:paraId="2031252B" w14:textId="77777777" w:rsidR="00766BB0" w:rsidRDefault="006A51A6">
            <w:pPr>
              <w:ind w:left="72"/>
            </w:pPr>
            <w:r>
              <w:t>elektro I plyn I pára</w:t>
            </w:r>
          </w:p>
        </w:tc>
        <w:tc>
          <w:tcPr>
            <w:tcW w:w="3044" w:type="dxa"/>
            <w:tcBorders>
              <w:top w:val="nil"/>
              <w:left w:val="nil"/>
              <w:bottom w:val="nil"/>
              <w:right w:val="nil"/>
            </w:tcBorders>
          </w:tcPr>
          <w:p w14:paraId="186BA0F7" w14:textId="77777777" w:rsidR="00766BB0" w:rsidRDefault="006A51A6">
            <w:r>
              <w:t>30 | 70 | 90 | 130 | 180 | 310</w:t>
            </w:r>
          </w:p>
        </w:tc>
        <w:tc>
          <w:tcPr>
            <w:tcW w:w="3750" w:type="dxa"/>
            <w:tcBorders>
              <w:top w:val="nil"/>
              <w:left w:val="nil"/>
              <w:bottom w:val="nil"/>
              <w:right w:val="nil"/>
            </w:tcBorders>
          </w:tcPr>
          <w:p w14:paraId="740ADC00" w14:textId="77777777" w:rsidR="00766BB0" w:rsidRDefault="006A51A6">
            <w:pPr>
              <w:jc w:val="both"/>
            </w:pPr>
            <w:r>
              <w:t>vaření I smažení I tlakové vaření I míchání</w:t>
            </w:r>
          </w:p>
        </w:tc>
      </w:tr>
    </w:tbl>
    <w:p w14:paraId="1E5F1FA4" w14:textId="77777777" w:rsidR="00766BB0" w:rsidRDefault="006A51A6">
      <w:pPr>
        <w:pStyle w:val="Nadpis1"/>
        <w:ind w:left="2603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625FBDDE" wp14:editId="0E03D8E0">
            <wp:simplePos x="0" y="0"/>
            <wp:positionH relativeFrom="column">
              <wp:posOffset>9146</wp:posOffset>
            </wp:positionH>
            <wp:positionV relativeFrom="paragraph">
              <wp:posOffset>-14514</wp:posOffset>
            </wp:positionV>
            <wp:extent cx="1676738" cy="1618488"/>
            <wp:effectExtent l="0" t="0" r="0" b="0"/>
            <wp:wrapSquare wrapText="bothSides"/>
            <wp:docPr id="63749" name="Picture 637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49" name="Picture 63749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676738" cy="1618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FTC DOTYKOVÝ OVLÁDACÍ PANEL</w:t>
      </w:r>
    </w:p>
    <w:p w14:paraId="424DA45B" w14:textId="5B3D5C17" w:rsidR="00766BB0" w:rsidRDefault="006A51A6">
      <w:pPr>
        <w:spacing w:after="1686" w:line="216" w:lineRule="auto"/>
        <w:ind w:left="14" w:right="365" w:firstLine="5"/>
      </w:pPr>
      <w:r>
        <w:t>výběr z 8 varných módů s nastavením teploty, času a zpŮsobu míchání regulace teploty manuální varný režim vytvoření a uložení varných program</w:t>
      </w:r>
      <w:r w:rsidR="00626329">
        <w:t>ů</w:t>
      </w:r>
      <w:r>
        <w:t xml:space="preserve"> individuální nastavení parametr</w:t>
      </w:r>
      <w:r w:rsidR="00626329">
        <w:t>ů</w:t>
      </w:r>
      <w:r>
        <w:t xml:space="preserve"> pro každý krok varného cyklu nastavení odloženého startu varného cyklu možnost vaření a míchání s pánví vyklopenou do 15 </w:t>
      </w:r>
      <w:r>
        <w:rPr>
          <w:vertAlign w:val="superscript"/>
        </w:rPr>
        <w:t xml:space="preserve">0 </w:t>
      </w:r>
      <w:r>
        <w:t>elektronické plnění pánve vodou s nastavením požadovaných litrů (od objemu 90 1) nastavení rychlosti a směru míchání</w:t>
      </w:r>
    </w:p>
    <w:p w14:paraId="37A6FF5D" w14:textId="77777777" w:rsidR="00766BB0" w:rsidRDefault="006A51A6">
      <w:pPr>
        <w:spacing w:after="0"/>
        <w:ind w:left="3711"/>
      </w:pPr>
      <w:r>
        <w:rPr>
          <w:sz w:val="40"/>
        </w:rPr>
        <w:t xml:space="preserve">I </w:t>
      </w:r>
    </w:p>
    <w:p w14:paraId="1C9F777E" w14:textId="77777777" w:rsidR="00766BB0" w:rsidRDefault="006A51A6">
      <w:pPr>
        <w:tabs>
          <w:tab w:val="right" w:pos="10701"/>
        </w:tabs>
        <w:spacing w:after="418"/>
        <w:ind w:right="-264"/>
      </w:pPr>
      <w:r>
        <w:rPr>
          <w:sz w:val="40"/>
        </w:rPr>
        <w:t>GAMAH01ding</w:t>
      </w:r>
      <w:r>
        <w:rPr>
          <w:sz w:val="40"/>
        </w:rPr>
        <w:tab/>
      </w:r>
      <w:r>
        <w:rPr>
          <w:noProof/>
        </w:rPr>
        <w:drawing>
          <wp:inline distT="0" distB="0" distL="0" distR="0" wp14:anchorId="44A3BA14" wp14:editId="58266DA7">
            <wp:extent cx="1146279" cy="271272"/>
            <wp:effectExtent l="0" t="0" r="0" b="0"/>
            <wp:docPr id="27668" name="Picture 276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8" name="Picture 27668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146279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7D50C" w14:textId="77777777" w:rsidR="00766BB0" w:rsidRDefault="006A51A6">
      <w:pPr>
        <w:pStyle w:val="Nadpis2"/>
      </w:pPr>
      <w:r>
        <w:t>Technická data</w:t>
      </w:r>
    </w:p>
    <w:p w14:paraId="2374F0A6" w14:textId="77777777" w:rsidR="00766BB0" w:rsidRDefault="006A51A6">
      <w:pPr>
        <w:spacing w:after="0"/>
        <w:ind w:left="139"/>
      </w:pPr>
      <w:r>
        <w:rPr>
          <w:sz w:val="26"/>
        </w:rPr>
        <w:t>CUCIMIX CBT 30 | 70 litrů</w:t>
      </w:r>
    </w:p>
    <w:tbl>
      <w:tblPr>
        <w:tblStyle w:val="TableGrid"/>
        <w:tblW w:w="10437" w:type="dxa"/>
        <w:tblInd w:w="53" w:type="dxa"/>
        <w:tblCellMar>
          <w:bottom w:w="89" w:type="dxa"/>
          <w:right w:w="374" w:type="dxa"/>
        </w:tblCellMar>
        <w:tblLook w:val="04A0" w:firstRow="1" w:lastRow="0" w:firstColumn="1" w:lastColumn="0" w:noHBand="0" w:noVBand="1"/>
      </w:tblPr>
      <w:tblGrid>
        <w:gridCol w:w="1166"/>
        <w:gridCol w:w="1115"/>
        <w:gridCol w:w="1228"/>
        <w:gridCol w:w="1096"/>
        <w:gridCol w:w="1444"/>
        <w:gridCol w:w="1290"/>
        <w:gridCol w:w="1674"/>
        <w:gridCol w:w="1424"/>
      </w:tblGrid>
      <w:tr w:rsidR="00766BB0" w14:paraId="0138225B" w14:textId="77777777">
        <w:trPr>
          <w:trHeight w:val="470"/>
        </w:trPr>
        <w:tc>
          <w:tcPr>
            <w:tcW w:w="1171" w:type="dxa"/>
            <w:vMerge w:val="restart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5840C820" w14:textId="77777777" w:rsidR="00766BB0" w:rsidRDefault="00766BB0"/>
        </w:tc>
        <w:tc>
          <w:tcPr>
            <w:tcW w:w="1056" w:type="dxa"/>
            <w:vMerge w:val="restart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484A59D4" w14:textId="77777777" w:rsidR="00766BB0" w:rsidRDefault="00766BB0"/>
        </w:tc>
        <w:tc>
          <w:tcPr>
            <w:tcW w:w="1234" w:type="dxa"/>
            <w:vMerge w:val="restart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6764EA90" w14:textId="77777777" w:rsidR="00766BB0" w:rsidRDefault="00766BB0"/>
        </w:tc>
        <w:tc>
          <w:tcPr>
            <w:tcW w:w="1099" w:type="dxa"/>
            <w:vMerge w:val="restart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25877A45" w14:textId="77777777" w:rsidR="00766BB0" w:rsidRDefault="00766BB0"/>
        </w:tc>
        <w:tc>
          <w:tcPr>
            <w:tcW w:w="2756" w:type="dxa"/>
            <w:gridSpan w:val="2"/>
            <w:vMerge w:val="restart"/>
            <w:tcBorders>
              <w:top w:val="nil"/>
              <w:left w:val="nil"/>
              <w:bottom w:val="single" w:sz="2" w:space="0" w:color="000000"/>
              <w:right w:val="nil"/>
            </w:tcBorders>
            <w:vAlign w:val="bottom"/>
          </w:tcPr>
          <w:p w14:paraId="596A6861" w14:textId="77777777" w:rsidR="00766BB0" w:rsidRDefault="006A51A6">
            <w:pPr>
              <w:ind w:left="663"/>
            </w:pPr>
            <w:r>
              <w:rPr>
                <w:sz w:val="20"/>
              </w:rPr>
              <w:t>Varná pánev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62333DBC" w14:textId="77777777" w:rsidR="00766BB0" w:rsidRDefault="006A51A6">
            <w:pPr>
              <w:ind w:left="274" w:right="125" w:hanging="82"/>
            </w:pPr>
            <w:r>
              <w:rPr>
                <w:sz w:val="20"/>
              </w:rPr>
              <w:t>plynová verze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62D42FBC" w14:textId="77777777" w:rsidR="00766BB0" w:rsidRDefault="006A51A6">
            <w:pPr>
              <w:ind w:left="283" w:hanging="163"/>
            </w:pPr>
            <w:r>
              <w:rPr>
                <w:sz w:val="20"/>
              </w:rPr>
              <w:t>elektrická verze</w:t>
            </w:r>
          </w:p>
        </w:tc>
      </w:tr>
      <w:tr w:rsidR="00766BB0" w14:paraId="7B738140" w14:textId="77777777">
        <w:trPr>
          <w:trHeight w:val="665"/>
        </w:trPr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618AB57A" w14:textId="77777777" w:rsidR="00766BB0" w:rsidRDefault="00766BB0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216100E9" w14:textId="77777777" w:rsidR="00766BB0" w:rsidRDefault="00766BB0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216CA5B1" w14:textId="77777777" w:rsidR="00766BB0" w:rsidRDefault="00766BB0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601D2FDF" w14:textId="77777777" w:rsidR="00766BB0" w:rsidRDefault="00766BB0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5AC25D2B" w14:textId="77777777" w:rsidR="00766BB0" w:rsidRDefault="00766BB0"/>
        </w:tc>
        <w:tc>
          <w:tcPr>
            <w:tcW w:w="16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6D7D2EAF" w14:textId="77777777" w:rsidR="00766BB0" w:rsidRDefault="006A51A6">
            <w:r>
              <w:rPr>
                <w:sz w:val="14"/>
              </w:rPr>
              <w:t>230V IN 501-lz</w:t>
            </w:r>
          </w:p>
        </w:tc>
        <w:tc>
          <w:tcPr>
            <w:tcW w:w="143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7674D746" w14:textId="77777777" w:rsidR="00766BB0" w:rsidRDefault="006A51A6">
            <w:r>
              <w:rPr>
                <w:sz w:val="18"/>
              </w:rPr>
              <w:t>380V 3N 50Hz</w:t>
            </w:r>
          </w:p>
        </w:tc>
      </w:tr>
      <w:tr w:rsidR="00766BB0" w14:paraId="56EC6C28" w14:textId="77777777">
        <w:trPr>
          <w:trHeight w:val="671"/>
        </w:trPr>
        <w:tc>
          <w:tcPr>
            <w:tcW w:w="117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193278F3" w14:textId="77777777" w:rsidR="00766BB0" w:rsidRDefault="006A51A6">
            <w:pPr>
              <w:ind w:left="178"/>
            </w:pPr>
            <w:r>
              <w:rPr>
                <w:sz w:val="18"/>
              </w:rPr>
              <w:t>Model</w:t>
            </w:r>
          </w:p>
        </w:tc>
        <w:tc>
          <w:tcPr>
            <w:tcW w:w="10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4056D021" w14:textId="77777777" w:rsidR="00766BB0" w:rsidRDefault="006A51A6">
            <w:pPr>
              <w:ind w:left="38"/>
            </w:pPr>
            <w:r>
              <w:rPr>
                <w:sz w:val="20"/>
              </w:rPr>
              <w:t>Rozměr (mm)</w:t>
            </w:r>
          </w:p>
        </w:tc>
        <w:tc>
          <w:tcPr>
            <w:tcW w:w="123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5D7B5143" w14:textId="77777777" w:rsidR="00766BB0" w:rsidRDefault="006A51A6">
            <w:r>
              <w:rPr>
                <w:sz w:val="18"/>
              </w:rPr>
              <w:t>Hmotnost</w:t>
            </w:r>
          </w:p>
          <w:p w14:paraId="5EE957EC" w14:textId="77777777" w:rsidR="00766BB0" w:rsidRDefault="006A51A6">
            <w:pPr>
              <w:ind w:left="226"/>
            </w:pPr>
            <w:r>
              <w:rPr>
                <w:sz w:val="20"/>
              </w:rPr>
              <w:t>(kg)</w:t>
            </w:r>
          </w:p>
        </w:tc>
        <w:tc>
          <w:tcPr>
            <w:tcW w:w="109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38DED7BF" w14:textId="77777777" w:rsidR="00766BB0" w:rsidRDefault="006A51A6">
            <w:pPr>
              <w:ind w:firstLine="82"/>
            </w:pPr>
            <w:r>
              <w:rPr>
                <w:sz w:val="18"/>
              </w:rPr>
              <w:t>Otáčky míchadla za minutu</w:t>
            </w:r>
          </w:p>
        </w:tc>
        <w:tc>
          <w:tcPr>
            <w:tcW w:w="14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8077A26" w14:textId="77777777" w:rsidR="00766BB0" w:rsidRDefault="006A51A6">
            <w:pPr>
              <w:spacing w:line="216" w:lineRule="auto"/>
              <w:ind w:firstLine="182"/>
            </w:pPr>
            <w:r>
              <w:rPr>
                <w:sz w:val="16"/>
              </w:rPr>
              <w:t>Objem užitný/hrubý</w:t>
            </w:r>
          </w:p>
          <w:p w14:paraId="31E5F3C0" w14:textId="77777777" w:rsidR="00766BB0" w:rsidRDefault="006A51A6">
            <w:pPr>
              <w:ind w:left="240"/>
            </w:pPr>
            <w:r>
              <w:rPr>
                <w:sz w:val="18"/>
              </w:rPr>
              <w:t>(litry)</w:t>
            </w:r>
          </w:p>
        </w:tc>
        <w:tc>
          <w:tcPr>
            <w:tcW w:w="130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5DC4CE76" w14:textId="77777777" w:rsidR="00766BB0" w:rsidRDefault="006A51A6">
            <w:r>
              <w:rPr>
                <w:sz w:val="20"/>
              </w:rPr>
              <w:t>Rozměr</w:t>
            </w:r>
          </w:p>
          <w:p w14:paraId="62316A2B" w14:textId="77777777" w:rsidR="00766BB0" w:rsidRDefault="006A51A6">
            <w:pPr>
              <w:ind w:left="96"/>
            </w:pPr>
            <w:r>
              <w:rPr>
                <w:sz w:val="18"/>
              </w:rPr>
              <w:t>(mm)</w:t>
            </w:r>
          </w:p>
        </w:tc>
        <w:tc>
          <w:tcPr>
            <w:tcW w:w="16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1CC2E3A4" w14:textId="77777777" w:rsidR="00766BB0" w:rsidRDefault="006A51A6">
            <w:pPr>
              <w:ind w:left="48"/>
            </w:pPr>
            <w:r>
              <w:rPr>
                <w:sz w:val="20"/>
              </w:rPr>
              <w:t>Příkon (kW)</w:t>
            </w:r>
          </w:p>
        </w:tc>
        <w:tc>
          <w:tcPr>
            <w:tcW w:w="143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7BA3D341" w14:textId="77777777" w:rsidR="00766BB0" w:rsidRDefault="006A51A6">
            <w:pPr>
              <w:ind w:left="53"/>
            </w:pPr>
            <w:r>
              <w:rPr>
                <w:sz w:val="20"/>
              </w:rPr>
              <w:t>Příkon (kW)</w:t>
            </w:r>
          </w:p>
        </w:tc>
      </w:tr>
      <w:tr w:rsidR="00766BB0" w14:paraId="4DE04FE5" w14:textId="77777777">
        <w:trPr>
          <w:trHeight w:val="677"/>
        </w:trPr>
        <w:tc>
          <w:tcPr>
            <w:tcW w:w="117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46FE2B00" w14:textId="77777777" w:rsidR="00766BB0" w:rsidRDefault="006A51A6">
            <w:pPr>
              <w:ind w:left="173"/>
            </w:pPr>
            <w:r>
              <w:rPr>
                <w:sz w:val="20"/>
              </w:rPr>
              <w:t>CBTE</w:t>
            </w:r>
          </w:p>
          <w:p w14:paraId="1FC46B21" w14:textId="77777777" w:rsidR="00766BB0" w:rsidRDefault="006A51A6">
            <w:pPr>
              <w:ind w:left="168"/>
            </w:pPr>
            <w:r>
              <w:rPr>
                <w:sz w:val="18"/>
              </w:rPr>
              <w:t>030 Vl</w:t>
            </w:r>
          </w:p>
        </w:tc>
        <w:tc>
          <w:tcPr>
            <w:tcW w:w="10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4D4E9972" w14:textId="77777777" w:rsidR="00766BB0" w:rsidRDefault="006A51A6">
            <w:pPr>
              <w:ind w:left="29"/>
            </w:pPr>
            <w:r>
              <w:rPr>
                <w:sz w:val="18"/>
              </w:rPr>
              <w:t>880x766</w:t>
            </w:r>
          </w:p>
          <w:p w14:paraId="5B6176B1" w14:textId="77777777" w:rsidR="00766BB0" w:rsidRDefault="006A51A6">
            <w:pPr>
              <w:ind w:left="24"/>
            </w:pPr>
            <w:r>
              <w:rPr>
                <w:sz w:val="16"/>
              </w:rPr>
              <w:t>v. 970</w:t>
            </w:r>
          </w:p>
        </w:tc>
        <w:tc>
          <w:tcPr>
            <w:tcW w:w="123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45133AB1" w14:textId="77777777" w:rsidR="00766BB0" w:rsidRDefault="006A51A6">
            <w:pPr>
              <w:ind w:left="245"/>
            </w:pPr>
            <w:r>
              <w:rPr>
                <w:sz w:val="18"/>
              </w:rPr>
              <w:t>105</w:t>
            </w:r>
          </w:p>
        </w:tc>
        <w:tc>
          <w:tcPr>
            <w:tcW w:w="109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0DBF82B4" w14:textId="77777777" w:rsidR="00766BB0" w:rsidRDefault="006A51A6">
            <w:pPr>
              <w:ind w:left="173"/>
            </w:pPr>
            <w:r>
              <w:rPr>
                <w:sz w:val="18"/>
              </w:rPr>
              <w:t>6-20</w:t>
            </w:r>
          </w:p>
        </w:tc>
        <w:tc>
          <w:tcPr>
            <w:tcW w:w="14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0705E42C" w14:textId="77777777" w:rsidR="00766BB0" w:rsidRDefault="006A51A6">
            <w:pPr>
              <w:ind w:left="226"/>
            </w:pPr>
            <w:r>
              <w:rPr>
                <w:sz w:val="18"/>
              </w:rPr>
              <w:t>30/37</w:t>
            </w:r>
          </w:p>
        </w:tc>
        <w:tc>
          <w:tcPr>
            <w:tcW w:w="130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080F28FB" w14:textId="77777777" w:rsidR="00766BB0" w:rsidRDefault="006A51A6">
            <w:pPr>
              <w:ind w:left="230"/>
            </w:pPr>
            <w:r>
              <w:rPr>
                <w:sz w:val="18"/>
              </w:rPr>
              <w:t>450</w:t>
            </w:r>
          </w:p>
          <w:p w14:paraId="48A3D31D" w14:textId="77777777" w:rsidR="00766BB0" w:rsidRDefault="006A51A6">
            <w:pPr>
              <w:ind w:left="72"/>
            </w:pPr>
            <w:r>
              <w:rPr>
                <w:sz w:val="16"/>
              </w:rPr>
              <w:t>v. 235</w:t>
            </w:r>
          </w:p>
        </w:tc>
        <w:tc>
          <w:tcPr>
            <w:tcW w:w="16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FE6E6A3" w14:textId="77777777" w:rsidR="00766BB0" w:rsidRDefault="00766BB0"/>
        </w:tc>
        <w:tc>
          <w:tcPr>
            <w:tcW w:w="143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682AD2A7" w14:textId="77777777" w:rsidR="00766BB0" w:rsidRDefault="006A51A6">
            <w:pPr>
              <w:ind w:left="374"/>
            </w:pPr>
            <w:r>
              <w:rPr>
                <w:sz w:val="20"/>
              </w:rPr>
              <w:t>6,2</w:t>
            </w:r>
          </w:p>
        </w:tc>
      </w:tr>
      <w:tr w:rsidR="00766BB0" w14:paraId="7447E89A" w14:textId="77777777">
        <w:trPr>
          <w:trHeight w:val="658"/>
        </w:trPr>
        <w:tc>
          <w:tcPr>
            <w:tcW w:w="117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3165EE5E" w14:textId="77777777" w:rsidR="00766BB0" w:rsidRDefault="006A51A6">
            <w:pPr>
              <w:ind w:left="163"/>
            </w:pPr>
            <w:r>
              <w:rPr>
                <w:sz w:val="20"/>
              </w:rPr>
              <w:t>CBTE</w:t>
            </w:r>
          </w:p>
          <w:p w14:paraId="2E764E63" w14:textId="77777777" w:rsidR="00766BB0" w:rsidRDefault="006A51A6">
            <w:pPr>
              <w:ind w:left="163"/>
            </w:pPr>
            <w:r>
              <w:rPr>
                <w:sz w:val="18"/>
              </w:rPr>
              <w:t>030C Vl</w:t>
            </w:r>
          </w:p>
        </w:tc>
        <w:tc>
          <w:tcPr>
            <w:tcW w:w="10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0BA9F553" w14:textId="77777777" w:rsidR="00766BB0" w:rsidRDefault="006A51A6">
            <w:pPr>
              <w:ind w:left="19"/>
            </w:pPr>
            <w:r>
              <w:rPr>
                <w:sz w:val="18"/>
              </w:rPr>
              <w:t>880x766</w:t>
            </w:r>
          </w:p>
          <w:p w14:paraId="12351DF6" w14:textId="77777777" w:rsidR="00766BB0" w:rsidRDefault="006A51A6">
            <w:pPr>
              <w:ind w:left="19"/>
            </w:pPr>
            <w:r>
              <w:rPr>
                <w:sz w:val="16"/>
              </w:rPr>
              <w:t>v. 970</w:t>
            </w:r>
          </w:p>
        </w:tc>
        <w:tc>
          <w:tcPr>
            <w:tcW w:w="123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1ACB31AC" w14:textId="77777777" w:rsidR="00766BB0" w:rsidRDefault="006A51A6">
            <w:pPr>
              <w:ind w:left="240"/>
            </w:pPr>
            <w:r>
              <w:rPr>
                <w:sz w:val="18"/>
              </w:rPr>
              <w:t>107</w:t>
            </w:r>
          </w:p>
        </w:tc>
        <w:tc>
          <w:tcPr>
            <w:tcW w:w="109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003D5C05" w14:textId="77777777" w:rsidR="00766BB0" w:rsidRDefault="006A51A6">
            <w:pPr>
              <w:ind w:left="173"/>
            </w:pPr>
            <w:r>
              <w:rPr>
                <w:sz w:val="16"/>
              </w:rPr>
              <w:t>6-20</w:t>
            </w:r>
          </w:p>
        </w:tc>
        <w:tc>
          <w:tcPr>
            <w:tcW w:w="14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4CFFD8B3" w14:textId="77777777" w:rsidR="00766BB0" w:rsidRDefault="006A51A6">
            <w:pPr>
              <w:ind w:left="226"/>
            </w:pPr>
            <w:r>
              <w:rPr>
                <w:sz w:val="18"/>
              </w:rPr>
              <w:t>30/37</w:t>
            </w:r>
          </w:p>
        </w:tc>
        <w:tc>
          <w:tcPr>
            <w:tcW w:w="130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0E291D4E" w14:textId="77777777" w:rsidR="00766BB0" w:rsidRDefault="006A51A6">
            <w:pPr>
              <w:ind w:left="230"/>
            </w:pPr>
            <w:r>
              <w:rPr>
                <w:sz w:val="18"/>
              </w:rPr>
              <w:t>450</w:t>
            </w:r>
          </w:p>
          <w:p w14:paraId="5A55E5C4" w14:textId="77777777" w:rsidR="00766BB0" w:rsidRDefault="006A51A6">
            <w:pPr>
              <w:ind w:left="72"/>
            </w:pPr>
            <w:r>
              <w:rPr>
                <w:sz w:val="16"/>
              </w:rPr>
              <w:t>v. 235</w:t>
            </w:r>
          </w:p>
        </w:tc>
        <w:tc>
          <w:tcPr>
            <w:tcW w:w="16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C5C8564" w14:textId="77777777" w:rsidR="00766BB0" w:rsidRDefault="00766BB0"/>
        </w:tc>
        <w:tc>
          <w:tcPr>
            <w:tcW w:w="143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74762A76" w14:textId="77777777" w:rsidR="00766BB0" w:rsidRDefault="006A51A6">
            <w:pPr>
              <w:ind w:left="451"/>
            </w:pPr>
            <w:r>
              <w:rPr>
                <w:sz w:val="20"/>
              </w:rPr>
              <w:t>8</w:t>
            </w:r>
          </w:p>
        </w:tc>
      </w:tr>
      <w:tr w:rsidR="00766BB0" w14:paraId="64AD3AA9" w14:textId="77777777">
        <w:trPr>
          <w:trHeight w:val="664"/>
        </w:trPr>
        <w:tc>
          <w:tcPr>
            <w:tcW w:w="117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05B33FFA" w14:textId="77777777" w:rsidR="00766BB0" w:rsidRDefault="006A51A6">
            <w:pPr>
              <w:ind w:left="154"/>
            </w:pPr>
            <w:r>
              <w:rPr>
                <w:sz w:val="18"/>
              </w:rPr>
              <w:t>CBTG</w:t>
            </w:r>
          </w:p>
          <w:p w14:paraId="48AA202E" w14:textId="77777777" w:rsidR="00766BB0" w:rsidRDefault="006A51A6">
            <w:pPr>
              <w:ind w:left="154"/>
            </w:pPr>
            <w:r>
              <w:rPr>
                <w:sz w:val="20"/>
              </w:rPr>
              <w:t>070 Vl</w:t>
            </w:r>
          </w:p>
        </w:tc>
        <w:tc>
          <w:tcPr>
            <w:tcW w:w="10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41A14DB1" w14:textId="77777777" w:rsidR="00766BB0" w:rsidRDefault="006A51A6">
            <w:pPr>
              <w:ind w:left="24"/>
            </w:pPr>
            <w:r>
              <w:rPr>
                <w:sz w:val="18"/>
              </w:rPr>
              <w:t>1080x830</w:t>
            </w:r>
          </w:p>
          <w:p w14:paraId="642E55FE" w14:textId="77777777" w:rsidR="00766BB0" w:rsidRDefault="006A51A6">
            <w:pPr>
              <w:ind w:left="14"/>
            </w:pPr>
            <w:r>
              <w:rPr>
                <w:sz w:val="16"/>
              </w:rPr>
              <w:t>v. 940</w:t>
            </w:r>
          </w:p>
        </w:tc>
        <w:tc>
          <w:tcPr>
            <w:tcW w:w="123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60A5D12E" w14:textId="77777777" w:rsidR="00766BB0" w:rsidRDefault="006A51A6">
            <w:pPr>
              <w:ind w:left="230"/>
            </w:pPr>
            <w:r>
              <w:rPr>
                <w:sz w:val="16"/>
              </w:rPr>
              <w:t>230</w:t>
            </w:r>
          </w:p>
        </w:tc>
        <w:tc>
          <w:tcPr>
            <w:tcW w:w="109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5456BEBB" w14:textId="77777777" w:rsidR="00766BB0" w:rsidRDefault="006A51A6">
            <w:pPr>
              <w:ind w:left="168"/>
            </w:pPr>
            <w:r>
              <w:rPr>
                <w:sz w:val="16"/>
              </w:rPr>
              <w:t>7-22</w:t>
            </w:r>
          </w:p>
        </w:tc>
        <w:tc>
          <w:tcPr>
            <w:tcW w:w="14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1EDFF0CA" w14:textId="77777777" w:rsidR="00766BB0" w:rsidRDefault="006A51A6">
            <w:pPr>
              <w:ind w:left="221"/>
            </w:pPr>
            <w:r>
              <w:rPr>
                <w:sz w:val="18"/>
              </w:rPr>
              <w:t>70/82</w:t>
            </w:r>
          </w:p>
        </w:tc>
        <w:tc>
          <w:tcPr>
            <w:tcW w:w="130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10253B98" w14:textId="77777777" w:rsidR="00766BB0" w:rsidRDefault="006A51A6">
            <w:pPr>
              <w:ind w:left="72" w:right="341" w:firstLine="5"/>
              <w:jc w:val="both"/>
            </w:pPr>
            <w:r>
              <w:rPr>
                <w:sz w:val="18"/>
              </w:rPr>
              <w:t>v 600 v. 290</w:t>
            </w:r>
          </w:p>
        </w:tc>
        <w:tc>
          <w:tcPr>
            <w:tcW w:w="16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7F6BF142" w14:textId="77777777" w:rsidR="00766BB0" w:rsidRDefault="006A51A6">
            <w:pPr>
              <w:ind w:left="394"/>
            </w:pPr>
            <w:r>
              <w:rPr>
                <w:sz w:val="18"/>
              </w:rPr>
              <w:t>16</w:t>
            </w:r>
          </w:p>
        </w:tc>
        <w:tc>
          <w:tcPr>
            <w:tcW w:w="143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6B137646" w14:textId="77777777" w:rsidR="00766BB0" w:rsidRDefault="006A51A6">
            <w:pPr>
              <w:ind w:left="374"/>
            </w:pPr>
            <w:r>
              <w:rPr>
                <w:sz w:val="20"/>
              </w:rPr>
              <w:t>0,6</w:t>
            </w:r>
          </w:p>
        </w:tc>
      </w:tr>
      <w:tr w:rsidR="00766BB0" w14:paraId="0DB773A2" w14:textId="77777777">
        <w:trPr>
          <w:trHeight w:val="665"/>
        </w:trPr>
        <w:tc>
          <w:tcPr>
            <w:tcW w:w="117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64B06080" w14:textId="77777777" w:rsidR="00766BB0" w:rsidRDefault="006A51A6">
            <w:pPr>
              <w:ind w:left="149"/>
            </w:pPr>
            <w:r>
              <w:rPr>
                <w:sz w:val="20"/>
              </w:rPr>
              <w:t>CBTE</w:t>
            </w:r>
          </w:p>
          <w:p w14:paraId="5D72F90C" w14:textId="77777777" w:rsidR="00766BB0" w:rsidRDefault="006A51A6">
            <w:pPr>
              <w:ind w:left="149"/>
            </w:pPr>
            <w:r>
              <w:rPr>
                <w:sz w:val="18"/>
              </w:rPr>
              <w:t>070 Vl</w:t>
            </w:r>
          </w:p>
        </w:tc>
        <w:tc>
          <w:tcPr>
            <w:tcW w:w="10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1EC92671" w14:textId="77777777" w:rsidR="00766BB0" w:rsidRDefault="006A51A6">
            <w:pPr>
              <w:ind w:left="19"/>
            </w:pPr>
            <w:r>
              <w:rPr>
                <w:sz w:val="18"/>
              </w:rPr>
              <w:t>1080x715</w:t>
            </w:r>
          </w:p>
          <w:p w14:paraId="25D471CD" w14:textId="77777777" w:rsidR="00766BB0" w:rsidRDefault="006A51A6">
            <w:pPr>
              <w:ind w:left="10"/>
            </w:pPr>
            <w:r>
              <w:rPr>
                <w:sz w:val="16"/>
              </w:rPr>
              <w:t>v. 940</w:t>
            </w:r>
          </w:p>
        </w:tc>
        <w:tc>
          <w:tcPr>
            <w:tcW w:w="123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621E9A84" w14:textId="77777777" w:rsidR="00766BB0" w:rsidRDefault="006A51A6">
            <w:pPr>
              <w:ind w:left="221"/>
            </w:pPr>
            <w:r>
              <w:rPr>
                <w:sz w:val="18"/>
              </w:rPr>
              <w:t>225</w:t>
            </w:r>
          </w:p>
        </w:tc>
        <w:tc>
          <w:tcPr>
            <w:tcW w:w="109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4B1A9A03" w14:textId="77777777" w:rsidR="00766BB0" w:rsidRDefault="006A51A6">
            <w:pPr>
              <w:ind w:left="163"/>
            </w:pPr>
            <w:r>
              <w:rPr>
                <w:sz w:val="16"/>
              </w:rPr>
              <w:t>7-22</w:t>
            </w:r>
          </w:p>
        </w:tc>
        <w:tc>
          <w:tcPr>
            <w:tcW w:w="14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569339AF" w14:textId="77777777" w:rsidR="00766BB0" w:rsidRDefault="006A51A6">
            <w:pPr>
              <w:ind w:left="216"/>
            </w:pPr>
            <w:r>
              <w:rPr>
                <w:sz w:val="18"/>
              </w:rPr>
              <w:t>70/82</w:t>
            </w:r>
          </w:p>
        </w:tc>
        <w:tc>
          <w:tcPr>
            <w:tcW w:w="130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6918CB2F" w14:textId="77777777" w:rsidR="00766BB0" w:rsidRDefault="006A51A6">
            <w:pPr>
              <w:ind w:left="230"/>
            </w:pPr>
            <w:r>
              <w:rPr>
                <w:sz w:val="18"/>
              </w:rPr>
              <w:t>600</w:t>
            </w:r>
          </w:p>
          <w:p w14:paraId="7737B764" w14:textId="77777777" w:rsidR="00766BB0" w:rsidRDefault="006A51A6">
            <w:pPr>
              <w:ind w:left="72"/>
            </w:pPr>
            <w:r>
              <w:rPr>
                <w:sz w:val="16"/>
              </w:rPr>
              <w:t>v. 290</w:t>
            </w:r>
          </w:p>
        </w:tc>
        <w:tc>
          <w:tcPr>
            <w:tcW w:w="16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F83780E" w14:textId="77777777" w:rsidR="00766BB0" w:rsidRDefault="00766BB0"/>
        </w:tc>
        <w:tc>
          <w:tcPr>
            <w:tcW w:w="143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61A18D52" w14:textId="77777777" w:rsidR="00766BB0" w:rsidRDefault="006A51A6">
            <w:pPr>
              <w:ind w:left="360"/>
            </w:pPr>
            <w:r>
              <w:rPr>
                <w:sz w:val="20"/>
              </w:rPr>
              <w:t>8,8</w:t>
            </w:r>
          </w:p>
        </w:tc>
      </w:tr>
      <w:tr w:rsidR="00766BB0" w14:paraId="3058B9C3" w14:textId="77777777">
        <w:trPr>
          <w:trHeight w:val="672"/>
        </w:trPr>
        <w:tc>
          <w:tcPr>
            <w:tcW w:w="117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51DBD675" w14:textId="77777777" w:rsidR="00766BB0" w:rsidRDefault="006A51A6">
            <w:pPr>
              <w:ind w:left="144"/>
            </w:pPr>
            <w:r>
              <w:rPr>
                <w:sz w:val="20"/>
              </w:rPr>
              <w:t>CBTE</w:t>
            </w:r>
          </w:p>
          <w:p w14:paraId="79BF20B7" w14:textId="77777777" w:rsidR="00766BB0" w:rsidRDefault="006A51A6">
            <w:pPr>
              <w:ind w:left="144"/>
            </w:pPr>
            <w:r>
              <w:rPr>
                <w:sz w:val="18"/>
              </w:rPr>
              <w:t>070C Vl</w:t>
            </w:r>
          </w:p>
        </w:tc>
        <w:tc>
          <w:tcPr>
            <w:tcW w:w="105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345700FF" w14:textId="77777777" w:rsidR="00766BB0" w:rsidRDefault="006A51A6">
            <w:pPr>
              <w:ind w:left="14"/>
            </w:pPr>
            <w:r>
              <w:rPr>
                <w:sz w:val="18"/>
              </w:rPr>
              <w:t>1080x715</w:t>
            </w:r>
          </w:p>
          <w:p w14:paraId="08CDFB80" w14:textId="77777777" w:rsidR="00766BB0" w:rsidRDefault="006A51A6">
            <w:r>
              <w:rPr>
                <w:sz w:val="16"/>
              </w:rPr>
              <w:t>v. 940</w:t>
            </w:r>
          </w:p>
        </w:tc>
        <w:tc>
          <w:tcPr>
            <w:tcW w:w="1234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61360E34" w14:textId="77777777" w:rsidR="00766BB0" w:rsidRDefault="006A51A6">
            <w:pPr>
              <w:ind w:left="216"/>
            </w:pPr>
            <w:r>
              <w:rPr>
                <w:sz w:val="18"/>
              </w:rPr>
              <w:t>228</w:t>
            </w:r>
          </w:p>
        </w:tc>
        <w:tc>
          <w:tcPr>
            <w:tcW w:w="109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71CBBD46" w14:textId="77777777" w:rsidR="00766BB0" w:rsidRDefault="006A51A6">
            <w:pPr>
              <w:ind w:left="158"/>
            </w:pPr>
            <w:r>
              <w:rPr>
                <w:sz w:val="18"/>
              </w:rPr>
              <w:t>7-22</w:t>
            </w:r>
          </w:p>
        </w:tc>
        <w:tc>
          <w:tcPr>
            <w:tcW w:w="145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30292536" w14:textId="77777777" w:rsidR="00766BB0" w:rsidRDefault="006A51A6">
            <w:pPr>
              <w:ind w:left="216"/>
            </w:pPr>
            <w:r>
              <w:rPr>
                <w:sz w:val="18"/>
              </w:rPr>
              <w:t>70/82</w:t>
            </w:r>
          </w:p>
        </w:tc>
        <w:tc>
          <w:tcPr>
            <w:tcW w:w="130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358548FB" w14:textId="77777777" w:rsidR="00766BB0" w:rsidRDefault="006A51A6">
            <w:pPr>
              <w:ind w:left="230"/>
            </w:pPr>
            <w:r>
              <w:rPr>
                <w:sz w:val="18"/>
              </w:rPr>
              <w:t>600</w:t>
            </w:r>
          </w:p>
          <w:p w14:paraId="554DA025" w14:textId="77777777" w:rsidR="00766BB0" w:rsidRDefault="006A51A6">
            <w:pPr>
              <w:ind w:left="62"/>
            </w:pPr>
            <w:r>
              <w:rPr>
                <w:sz w:val="16"/>
              </w:rPr>
              <w:t>v. 290</w:t>
            </w:r>
          </w:p>
        </w:tc>
        <w:tc>
          <w:tcPr>
            <w:tcW w:w="1690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1E0598EA" w14:textId="77777777" w:rsidR="00766BB0" w:rsidRDefault="00766BB0"/>
        </w:tc>
        <w:tc>
          <w:tcPr>
            <w:tcW w:w="143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57C80AF2" w14:textId="77777777" w:rsidR="00766BB0" w:rsidRDefault="006A51A6">
            <w:pPr>
              <w:ind w:left="326"/>
            </w:pPr>
            <w:r>
              <w:rPr>
                <w:sz w:val="20"/>
              </w:rPr>
              <w:t>11,8</w:t>
            </w:r>
          </w:p>
        </w:tc>
      </w:tr>
    </w:tbl>
    <w:p w14:paraId="56DB2B21" w14:textId="6D799C50" w:rsidR="00766BB0" w:rsidRDefault="006A51A6">
      <w:pPr>
        <w:spacing w:after="0"/>
        <w:ind w:left="91"/>
      </w:pPr>
      <w:r>
        <w:rPr>
          <w:sz w:val="24"/>
        </w:rPr>
        <w:t>CUCIMIX CBT 90 | 130 | 180 | 310</w:t>
      </w:r>
      <w:r w:rsidR="00C16AC6">
        <w:rPr>
          <w:noProof/>
        </w:rPr>
        <w:t xml:space="preserve"> litrů</w:t>
      </w:r>
    </w:p>
    <w:tbl>
      <w:tblPr>
        <w:tblStyle w:val="TableGrid"/>
        <w:tblW w:w="10447" w:type="dxa"/>
        <w:tblInd w:w="14" w:type="dxa"/>
        <w:tblCellMar>
          <w:bottom w:w="46" w:type="dxa"/>
          <w:right w:w="115" w:type="dxa"/>
        </w:tblCellMar>
        <w:tblLook w:val="04A0" w:firstRow="1" w:lastRow="0" w:firstColumn="1" w:lastColumn="0" w:noHBand="0" w:noVBand="1"/>
      </w:tblPr>
      <w:tblGrid>
        <w:gridCol w:w="130"/>
        <w:gridCol w:w="864"/>
        <w:gridCol w:w="9"/>
        <w:gridCol w:w="918"/>
        <w:gridCol w:w="129"/>
        <w:gridCol w:w="1028"/>
        <w:gridCol w:w="653"/>
        <w:gridCol w:w="302"/>
        <w:gridCol w:w="783"/>
        <w:gridCol w:w="144"/>
        <w:gridCol w:w="1099"/>
        <w:gridCol w:w="807"/>
        <w:gridCol w:w="859"/>
        <w:gridCol w:w="634"/>
        <w:gridCol w:w="129"/>
        <w:gridCol w:w="884"/>
        <w:gridCol w:w="177"/>
        <w:gridCol w:w="452"/>
        <w:gridCol w:w="446"/>
      </w:tblGrid>
      <w:tr w:rsidR="00766BB0" w14:paraId="3352E251" w14:textId="77777777">
        <w:trPr>
          <w:trHeight w:val="472"/>
        </w:trPr>
        <w:tc>
          <w:tcPr>
            <w:tcW w:w="1003" w:type="dxa"/>
            <w:gridSpan w:val="3"/>
            <w:vMerge w:val="restart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31128128" w14:textId="77777777" w:rsidR="00766BB0" w:rsidRDefault="00766BB0"/>
        </w:tc>
        <w:tc>
          <w:tcPr>
            <w:tcW w:w="1047" w:type="dxa"/>
            <w:gridSpan w:val="2"/>
            <w:vMerge w:val="restart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2DF1B226" w14:textId="77777777" w:rsidR="00766BB0" w:rsidRDefault="00766BB0"/>
        </w:tc>
        <w:tc>
          <w:tcPr>
            <w:tcW w:w="1027" w:type="dxa"/>
            <w:vMerge w:val="restart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2C4C34BF" w14:textId="77777777" w:rsidR="00766BB0" w:rsidRDefault="00766BB0"/>
        </w:tc>
        <w:tc>
          <w:tcPr>
            <w:tcW w:w="955" w:type="dxa"/>
            <w:gridSpan w:val="2"/>
            <w:vMerge w:val="restart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02904E2B" w14:textId="77777777" w:rsidR="00766BB0" w:rsidRDefault="00766BB0"/>
        </w:tc>
        <w:tc>
          <w:tcPr>
            <w:tcW w:w="927" w:type="dxa"/>
            <w:gridSpan w:val="2"/>
            <w:vMerge w:val="restart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751385BC" w14:textId="77777777" w:rsidR="00766BB0" w:rsidRDefault="00766BB0"/>
        </w:tc>
        <w:tc>
          <w:tcPr>
            <w:tcW w:w="1906" w:type="dxa"/>
            <w:gridSpan w:val="2"/>
            <w:vMerge w:val="restart"/>
            <w:tcBorders>
              <w:top w:val="nil"/>
              <w:left w:val="nil"/>
              <w:bottom w:val="single" w:sz="2" w:space="0" w:color="000000"/>
              <w:right w:val="nil"/>
            </w:tcBorders>
            <w:vAlign w:val="bottom"/>
          </w:tcPr>
          <w:p w14:paraId="08FE6D65" w14:textId="77777777" w:rsidR="00766BB0" w:rsidRDefault="006A51A6">
            <w:pPr>
              <w:ind w:left="360"/>
            </w:pPr>
            <w:r>
              <w:rPr>
                <w:sz w:val="18"/>
              </w:rPr>
              <w:t>Varná pánev</w:t>
            </w:r>
          </w:p>
        </w:tc>
        <w:tc>
          <w:tcPr>
            <w:tcW w:w="859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23B77C0F" w14:textId="77777777" w:rsidR="00766BB0" w:rsidRDefault="006A51A6">
            <w:pPr>
              <w:ind w:left="82" w:hanging="82"/>
            </w:pPr>
            <w:r>
              <w:rPr>
                <w:sz w:val="20"/>
              </w:rPr>
              <w:t>plynová verze</w:t>
            </w:r>
          </w:p>
        </w:tc>
        <w:tc>
          <w:tcPr>
            <w:tcW w:w="1824" w:type="dxa"/>
            <w:gridSpan w:val="4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511F000C" w14:textId="77777777" w:rsidR="00766BB0" w:rsidRDefault="006A51A6">
            <w:pPr>
              <w:ind w:left="509" w:right="216" w:hanging="168"/>
            </w:pPr>
            <w:r>
              <w:rPr>
                <w:sz w:val="20"/>
              </w:rPr>
              <w:t>elektrická verze</w:t>
            </w:r>
          </w:p>
        </w:tc>
        <w:tc>
          <w:tcPr>
            <w:tcW w:w="898" w:type="dxa"/>
            <w:gridSpan w:val="2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2D51B9D5" w14:textId="77777777" w:rsidR="00766BB0" w:rsidRDefault="006A51A6">
            <w:pPr>
              <w:ind w:left="144" w:firstLine="5"/>
            </w:pPr>
            <w:r>
              <w:rPr>
                <w:sz w:val="20"/>
              </w:rPr>
              <w:t>parní verze</w:t>
            </w:r>
          </w:p>
        </w:tc>
      </w:tr>
      <w:tr w:rsidR="00766BB0" w14:paraId="7FB392DE" w14:textId="77777777">
        <w:trPr>
          <w:trHeight w:val="673"/>
        </w:trPr>
        <w:tc>
          <w:tcPr>
            <w:tcW w:w="0" w:type="auto"/>
            <w:gridSpan w:val="3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0DC11146" w14:textId="77777777" w:rsidR="00766BB0" w:rsidRDefault="00766BB0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42C067B9" w14:textId="77777777" w:rsidR="00766BB0" w:rsidRDefault="00766BB0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6A57EE02" w14:textId="77777777" w:rsidR="00766BB0" w:rsidRDefault="00766BB0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4A52BFB5" w14:textId="77777777" w:rsidR="00766BB0" w:rsidRDefault="00766BB0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63915BB1" w14:textId="77777777" w:rsidR="00766BB0" w:rsidRDefault="00766BB0"/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14:paraId="5A778671" w14:textId="77777777" w:rsidR="00766BB0" w:rsidRDefault="00766BB0"/>
        </w:tc>
        <w:tc>
          <w:tcPr>
            <w:tcW w:w="85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366D8188" w14:textId="77777777" w:rsidR="00766BB0" w:rsidRDefault="006A51A6">
            <w:pPr>
              <w:ind w:left="14"/>
            </w:pPr>
            <w:r>
              <w:rPr>
                <w:sz w:val="16"/>
              </w:rPr>
              <w:t>230V IN</w:t>
            </w:r>
          </w:p>
          <w:p w14:paraId="220F0823" w14:textId="77777777" w:rsidR="00766BB0" w:rsidRDefault="006A51A6">
            <w:pPr>
              <w:ind w:left="130"/>
            </w:pPr>
            <w:r>
              <w:rPr>
                <w:sz w:val="16"/>
              </w:rPr>
              <w:t>50Hz</w:t>
            </w:r>
          </w:p>
        </w:tc>
        <w:tc>
          <w:tcPr>
            <w:tcW w:w="1824" w:type="dxa"/>
            <w:gridSpan w:val="4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35B7F65D" w14:textId="77777777" w:rsidR="00766BB0" w:rsidRDefault="006A51A6">
            <w:pPr>
              <w:ind w:left="240"/>
            </w:pPr>
            <w:r>
              <w:rPr>
                <w:sz w:val="16"/>
              </w:rPr>
              <w:t>380V 3N 50Hz</w:t>
            </w:r>
          </w:p>
        </w:tc>
        <w:tc>
          <w:tcPr>
            <w:tcW w:w="89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6D732AD8" w14:textId="77777777" w:rsidR="00766BB0" w:rsidRDefault="006A51A6">
            <w:pPr>
              <w:ind w:left="58"/>
            </w:pPr>
            <w:r>
              <w:rPr>
                <w:sz w:val="16"/>
              </w:rPr>
              <w:t>230k/ IN</w:t>
            </w:r>
          </w:p>
          <w:p w14:paraId="763F913C" w14:textId="77777777" w:rsidR="00766BB0" w:rsidRDefault="006A51A6">
            <w:pPr>
              <w:ind w:left="178"/>
            </w:pPr>
            <w:r>
              <w:rPr>
                <w:sz w:val="16"/>
              </w:rPr>
              <w:t>50Hz</w:t>
            </w:r>
          </w:p>
        </w:tc>
      </w:tr>
      <w:tr w:rsidR="00766BB0" w14:paraId="30E82059" w14:textId="77777777">
        <w:trPr>
          <w:trHeight w:val="672"/>
        </w:trPr>
        <w:tc>
          <w:tcPr>
            <w:tcW w:w="1003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27165A64" w14:textId="77777777" w:rsidR="00766BB0" w:rsidRDefault="006A51A6">
            <w:pPr>
              <w:ind w:left="173"/>
            </w:pPr>
            <w:r>
              <w:rPr>
                <w:sz w:val="18"/>
              </w:rPr>
              <w:lastRenderedPageBreak/>
              <w:t>Model</w:t>
            </w:r>
          </w:p>
        </w:tc>
        <w:tc>
          <w:tcPr>
            <w:tcW w:w="104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1F967F07" w14:textId="77777777" w:rsidR="00766BB0" w:rsidRDefault="006A51A6">
            <w:pPr>
              <w:ind w:left="39" w:hanging="5"/>
            </w:pPr>
            <w:r>
              <w:rPr>
                <w:sz w:val="20"/>
              </w:rPr>
              <w:t>Rozměr (mm)</w:t>
            </w:r>
          </w:p>
        </w:tc>
        <w:tc>
          <w:tcPr>
            <w:tcW w:w="10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6B93FB11" w14:textId="77777777" w:rsidR="00766BB0" w:rsidRDefault="006A51A6">
            <w:r>
              <w:rPr>
                <w:sz w:val="18"/>
              </w:rPr>
              <w:t>Hmotnost</w:t>
            </w:r>
          </w:p>
          <w:p w14:paraId="2713BEFA" w14:textId="77777777" w:rsidR="00766BB0" w:rsidRDefault="006A51A6">
            <w:pPr>
              <w:ind w:left="230"/>
            </w:pPr>
            <w:r>
              <w:rPr>
                <w:sz w:val="20"/>
              </w:rPr>
              <w:t>(kg)</w:t>
            </w:r>
          </w:p>
        </w:tc>
        <w:tc>
          <w:tcPr>
            <w:tcW w:w="95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3B9243C7" w14:textId="77777777" w:rsidR="00766BB0" w:rsidRDefault="006A51A6">
            <w:pPr>
              <w:ind w:right="53" w:firstLine="77"/>
            </w:pPr>
            <w:r>
              <w:rPr>
                <w:sz w:val="18"/>
              </w:rPr>
              <w:t>Otáčky míchadla za minutu</w:t>
            </w:r>
          </w:p>
        </w:tc>
        <w:tc>
          <w:tcPr>
            <w:tcW w:w="92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53F03A7" w14:textId="77777777" w:rsidR="00766BB0" w:rsidRDefault="006A51A6">
            <w:pPr>
              <w:ind w:left="158" w:right="34" w:hanging="158"/>
            </w:pPr>
            <w:r>
              <w:rPr>
                <w:sz w:val="20"/>
              </w:rPr>
              <w:t>Provozní tlak (bar)</w:t>
            </w:r>
          </w:p>
        </w:tc>
        <w:tc>
          <w:tcPr>
            <w:tcW w:w="109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0D7C201F" w14:textId="77777777" w:rsidR="00766BB0" w:rsidRDefault="006A51A6">
            <w:pPr>
              <w:spacing w:line="216" w:lineRule="auto"/>
              <w:ind w:firstLine="178"/>
            </w:pPr>
            <w:r>
              <w:rPr>
                <w:sz w:val="16"/>
              </w:rPr>
              <w:t>Objem užitný/hrubý</w:t>
            </w:r>
          </w:p>
          <w:p w14:paraId="6DE901E0" w14:textId="77777777" w:rsidR="00766BB0" w:rsidRDefault="006A51A6">
            <w:pPr>
              <w:ind w:left="235"/>
            </w:pPr>
            <w:r>
              <w:rPr>
                <w:sz w:val="18"/>
              </w:rPr>
              <w:t>(litry)</w:t>
            </w:r>
          </w:p>
        </w:tc>
        <w:tc>
          <w:tcPr>
            <w:tcW w:w="80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1EF9EC8E" w14:textId="77777777" w:rsidR="00766BB0" w:rsidRDefault="006A51A6">
            <w:pPr>
              <w:ind w:left="96" w:hanging="96"/>
            </w:pPr>
            <w:r>
              <w:rPr>
                <w:sz w:val="20"/>
              </w:rPr>
              <w:t>Rozměr (mm)</w:t>
            </w:r>
          </w:p>
        </w:tc>
        <w:tc>
          <w:tcPr>
            <w:tcW w:w="85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4F4D8ED" w14:textId="77777777" w:rsidR="00766BB0" w:rsidRDefault="006A51A6">
            <w:pPr>
              <w:ind w:left="62"/>
            </w:pPr>
            <w:r>
              <w:rPr>
                <w:sz w:val="20"/>
              </w:rPr>
              <w:t>Příkon</w:t>
            </w:r>
          </w:p>
        </w:tc>
        <w:tc>
          <w:tcPr>
            <w:tcW w:w="76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7032F807" w14:textId="77777777" w:rsidR="00766BB0" w:rsidRDefault="006A51A6">
            <w:r>
              <w:rPr>
                <w:sz w:val="20"/>
              </w:rPr>
              <w:t>Příkon</w:t>
            </w:r>
          </w:p>
          <w:p w14:paraId="6E620F2A" w14:textId="77777777" w:rsidR="00766BB0" w:rsidRDefault="006A51A6">
            <w:pPr>
              <w:ind w:left="77"/>
            </w:pPr>
            <w:r>
              <w:rPr>
                <w:sz w:val="18"/>
              </w:rPr>
              <w:t>(kW)</w:t>
            </w:r>
          </w:p>
        </w:tc>
        <w:tc>
          <w:tcPr>
            <w:tcW w:w="106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2ECAA61" w14:textId="77777777" w:rsidR="00766BB0" w:rsidRDefault="006A51A6">
            <w:pPr>
              <w:ind w:left="125"/>
            </w:pPr>
            <w:r>
              <w:rPr>
                <w:sz w:val="20"/>
              </w:rPr>
              <w:t>Příkon</w:t>
            </w:r>
          </w:p>
          <w:p w14:paraId="0C512947" w14:textId="77777777" w:rsidR="00766BB0" w:rsidRDefault="006A51A6">
            <w:pPr>
              <w:ind w:right="19" w:firstLine="211"/>
            </w:pPr>
            <w:r>
              <w:rPr>
                <w:sz w:val="20"/>
              </w:rPr>
              <w:t>(kW) verze „C” ohřev stěn</w:t>
            </w:r>
          </w:p>
        </w:tc>
        <w:tc>
          <w:tcPr>
            <w:tcW w:w="89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0A93AB3" w14:textId="77777777" w:rsidR="00766BB0" w:rsidRDefault="006A51A6">
            <w:pPr>
              <w:spacing w:line="216" w:lineRule="auto"/>
              <w:ind w:left="178" w:hanging="178"/>
            </w:pPr>
            <w:r>
              <w:rPr>
                <w:sz w:val="18"/>
              </w:rPr>
              <w:t>Spotřeba páry</w:t>
            </w:r>
          </w:p>
          <w:p w14:paraId="173D9775" w14:textId="77777777" w:rsidR="00766BB0" w:rsidRDefault="006A51A6">
            <w:pPr>
              <w:ind w:left="43"/>
            </w:pPr>
            <w:r>
              <w:rPr>
                <w:sz w:val="18"/>
              </w:rPr>
              <w:t>(kg/hod)</w:t>
            </w:r>
          </w:p>
        </w:tc>
      </w:tr>
      <w:tr w:rsidR="00766BB0" w14:paraId="4D74C1DD" w14:textId="77777777">
        <w:trPr>
          <w:trHeight w:val="672"/>
        </w:trPr>
        <w:tc>
          <w:tcPr>
            <w:tcW w:w="1003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542DBCB0" w14:textId="77777777" w:rsidR="00766BB0" w:rsidRDefault="006A51A6">
            <w:pPr>
              <w:ind w:left="158"/>
            </w:pPr>
            <w:r>
              <w:rPr>
                <w:sz w:val="18"/>
              </w:rPr>
              <w:t>CBT</w:t>
            </w:r>
          </w:p>
          <w:p w14:paraId="79AC9B47" w14:textId="77777777" w:rsidR="00766BB0" w:rsidRDefault="006A51A6">
            <w:pPr>
              <w:ind w:left="163"/>
            </w:pPr>
            <w:r>
              <w:rPr>
                <w:sz w:val="18"/>
              </w:rPr>
              <w:t>090 Vl</w:t>
            </w:r>
          </w:p>
        </w:tc>
        <w:tc>
          <w:tcPr>
            <w:tcW w:w="104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6DCDEFD9" w14:textId="77777777" w:rsidR="00766BB0" w:rsidRDefault="006A51A6">
            <w:pPr>
              <w:ind w:left="38"/>
            </w:pPr>
            <w:r>
              <w:rPr>
                <w:sz w:val="16"/>
              </w:rPr>
              <w:t>1455x1290</w:t>
            </w:r>
          </w:p>
          <w:p w14:paraId="107737D2" w14:textId="77777777" w:rsidR="00766BB0" w:rsidRDefault="006A51A6">
            <w:pPr>
              <w:ind w:left="24"/>
            </w:pPr>
            <w:r>
              <w:rPr>
                <w:sz w:val="18"/>
              </w:rPr>
              <w:t>v. 1335</w:t>
            </w:r>
          </w:p>
        </w:tc>
        <w:tc>
          <w:tcPr>
            <w:tcW w:w="10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48A51AA0" w14:textId="77777777" w:rsidR="00766BB0" w:rsidRDefault="006A51A6">
            <w:pPr>
              <w:ind w:left="240"/>
            </w:pPr>
            <w:r>
              <w:rPr>
                <w:sz w:val="18"/>
              </w:rPr>
              <w:t>443</w:t>
            </w:r>
          </w:p>
        </w:tc>
        <w:tc>
          <w:tcPr>
            <w:tcW w:w="95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00FB53D4" w14:textId="77777777" w:rsidR="00766BB0" w:rsidRDefault="006A51A6">
            <w:pPr>
              <w:ind w:left="182"/>
            </w:pPr>
            <w:r>
              <w:rPr>
                <w:sz w:val="18"/>
              </w:rPr>
              <w:t>6-21</w:t>
            </w:r>
          </w:p>
        </w:tc>
        <w:tc>
          <w:tcPr>
            <w:tcW w:w="92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4CBAE7A" w14:textId="77777777" w:rsidR="00766BB0" w:rsidRDefault="00766BB0"/>
        </w:tc>
        <w:tc>
          <w:tcPr>
            <w:tcW w:w="109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54F15C95" w14:textId="77777777" w:rsidR="00766BB0" w:rsidRDefault="006A51A6">
            <w:pPr>
              <w:ind w:left="178"/>
            </w:pPr>
            <w:r>
              <w:rPr>
                <w:sz w:val="18"/>
              </w:rPr>
              <w:t>90/115</w:t>
            </w:r>
          </w:p>
        </w:tc>
        <w:tc>
          <w:tcPr>
            <w:tcW w:w="80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4A799266" w14:textId="77777777" w:rsidR="00766BB0" w:rsidRDefault="006A51A6">
            <w:pPr>
              <w:ind w:left="226"/>
            </w:pPr>
            <w:r>
              <w:rPr>
                <w:sz w:val="16"/>
              </w:rPr>
              <w:t>700</w:t>
            </w:r>
          </w:p>
          <w:p w14:paraId="34F23DD4" w14:textId="77777777" w:rsidR="00766BB0" w:rsidRDefault="006A51A6">
            <w:pPr>
              <w:ind w:left="67"/>
            </w:pPr>
            <w:r>
              <w:rPr>
                <w:sz w:val="16"/>
              </w:rPr>
              <w:t>v. 300</w:t>
            </w:r>
          </w:p>
        </w:tc>
        <w:tc>
          <w:tcPr>
            <w:tcW w:w="85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4C3AC1A3" w14:textId="77777777" w:rsidR="00766BB0" w:rsidRDefault="006A51A6">
            <w:pPr>
              <w:ind w:left="202"/>
            </w:pPr>
            <w:r>
              <w:rPr>
                <w:sz w:val="18"/>
              </w:rPr>
              <w:t>22</w:t>
            </w:r>
          </w:p>
        </w:tc>
        <w:tc>
          <w:tcPr>
            <w:tcW w:w="76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052358F8" w14:textId="77777777" w:rsidR="00766BB0" w:rsidRDefault="006A51A6">
            <w:pPr>
              <w:ind w:left="101"/>
            </w:pPr>
            <w:r>
              <w:rPr>
                <w:sz w:val="18"/>
              </w:rPr>
              <w:t>13,5</w:t>
            </w:r>
          </w:p>
        </w:tc>
        <w:tc>
          <w:tcPr>
            <w:tcW w:w="106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3818D1E6" w14:textId="77777777" w:rsidR="00766BB0" w:rsidRDefault="006A51A6">
            <w:pPr>
              <w:ind w:left="293"/>
            </w:pPr>
            <w:r>
              <w:rPr>
                <w:sz w:val="18"/>
              </w:rPr>
              <w:t>17</w:t>
            </w:r>
          </w:p>
        </w:tc>
        <w:tc>
          <w:tcPr>
            <w:tcW w:w="89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2B393A0D" w14:textId="77777777" w:rsidR="00766BB0" w:rsidRDefault="006A51A6">
            <w:pPr>
              <w:ind w:left="254"/>
            </w:pPr>
            <w:r>
              <w:rPr>
                <w:sz w:val="18"/>
              </w:rPr>
              <w:t>70</w:t>
            </w:r>
          </w:p>
        </w:tc>
      </w:tr>
      <w:tr w:rsidR="00766BB0" w14:paraId="4D112C42" w14:textId="77777777">
        <w:trPr>
          <w:trHeight w:val="664"/>
        </w:trPr>
        <w:tc>
          <w:tcPr>
            <w:tcW w:w="1003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133E1D85" w14:textId="77777777" w:rsidR="00766BB0" w:rsidRDefault="006A51A6">
            <w:pPr>
              <w:ind w:left="158"/>
            </w:pPr>
            <w:r>
              <w:rPr>
                <w:sz w:val="18"/>
              </w:rPr>
              <w:t>CBT</w:t>
            </w:r>
          </w:p>
          <w:p w14:paraId="50FF2FD0" w14:textId="77777777" w:rsidR="00766BB0" w:rsidRDefault="006A51A6">
            <w:pPr>
              <w:ind w:left="163"/>
            </w:pPr>
            <w:r>
              <w:rPr>
                <w:sz w:val="18"/>
              </w:rPr>
              <w:t>130 Vl</w:t>
            </w:r>
          </w:p>
        </w:tc>
        <w:tc>
          <w:tcPr>
            <w:tcW w:w="104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68DA16C0" w14:textId="77777777" w:rsidR="00766BB0" w:rsidRDefault="006A51A6">
            <w:pPr>
              <w:ind w:left="34"/>
            </w:pPr>
            <w:r>
              <w:rPr>
                <w:sz w:val="16"/>
              </w:rPr>
              <w:t>1455x1290</w:t>
            </w:r>
          </w:p>
          <w:p w14:paraId="11A7BBF0" w14:textId="77777777" w:rsidR="00766BB0" w:rsidRDefault="006A51A6">
            <w:pPr>
              <w:ind w:left="19"/>
            </w:pPr>
            <w:r>
              <w:rPr>
                <w:sz w:val="18"/>
              </w:rPr>
              <w:t>v. 1335</w:t>
            </w:r>
          </w:p>
        </w:tc>
        <w:tc>
          <w:tcPr>
            <w:tcW w:w="10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6AE1A726" w14:textId="77777777" w:rsidR="00766BB0" w:rsidRDefault="006A51A6">
            <w:pPr>
              <w:ind w:left="230"/>
            </w:pPr>
            <w:r>
              <w:rPr>
                <w:sz w:val="18"/>
              </w:rPr>
              <w:t>458</w:t>
            </w:r>
          </w:p>
        </w:tc>
        <w:tc>
          <w:tcPr>
            <w:tcW w:w="95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6DD64926" w14:textId="77777777" w:rsidR="00766BB0" w:rsidRDefault="006A51A6">
            <w:pPr>
              <w:ind w:left="173"/>
            </w:pPr>
            <w:r>
              <w:rPr>
                <w:sz w:val="18"/>
              </w:rPr>
              <w:t>6-18</w:t>
            </w:r>
          </w:p>
        </w:tc>
        <w:tc>
          <w:tcPr>
            <w:tcW w:w="92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0C129D2" w14:textId="77777777" w:rsidR="00766BB0" w:rsidRDefault="00766BB0"/>
        </w:tc>
        <w:tc>
          <w:tcPr>
            <w:tcW w:w="109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1D6E303D" w14:textId="77777777" w:rsidR="00766BB0" w:rsidRDefault="006A51A6">
            <w:pPr>
              <w:ind w:left="144"/>
            </w:pPr>
            <w:r>
              <w:rPr>
                <w:sz w:val="18"/>
              </w:rPr>
              <w:t>130/154</w:t>
            </w:r>
          </w:p>
        </w:tc>
        <w:tc>
          <w:tcPr>
            <w:tcW w:w="80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273D4A8F" w14:textId="77777777" w:rsidR="00766BB0" w:rsidRDefault="006A51A6">
            <w:pPr>
              <w:ind w:left="77"/>
            </w:pPr>
            <w:r>
              <w:rPr>
                <w:sz w:val="16"/>
              </w:rPr>
              <w:t>e 700</w:t>
            </w:r>
          </w:p>
        </w:tc>
        <w:tc>
          <w:tcPr>
            <w:tcW w:w="85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756224D7" w14:textId="77777777" w:rsidR="00766BB0" w:rsidRDefault="006A51A6">
            <w:pPr>
              <w:ind w:left="197"/>
            </w:pPr>
            <w:r>
              <w:rPr>
                <w:sz w:val="18"/>
              </w:rPr>
              <w:t>28</w:t>
            </w:r>
          </w:p>
        </w:tc>
        <w:tc>
          <w:tcPr>
            <w:tcW w:w="76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512C4497" w14:textId="77777777" w:rsidR="00766BB0" w:rsidRDefault="006A51A6">
            <w:pPr>
              <w:ind w:left="91"/>
            </w:pPr>
            <w:r>
              <w:rPr>
                <w:sz w:val="18"/>
              </w:rPr>
              <w:t>13,5</w:t>
            </w:r>
          </w:p>
        </w:tc>
        <w:tc>
          <w:tcPr>
            <w:tcW w:w="106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2A5031B1" w14:textId="77777777" w:rsidR="00766BB0" w:rsidRDefault="006A51A6">
            <w:pPr>
              <w:ind w:left="221"/>
            </w:pPr>
            <w:r>
              <w:rPr>
                <w:sz w:val="18"/>
              </w:rPr>
              <w:t>18,2</w:t>
            </w:r>
          </w:p>
        </w:tc>
        <w:tc>
          <w:tcPr>
            <w:tcW w:w="89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618F2F29" w14:textId="77777777" w:rsidR="00766BB0" w:rsidRDefault="006A51A6">
            <w:pPr>
              <w:ind w:left="240"/>
            </w:pPr>
            <w:r>
              <w:rPr>
                <w:sz w:val="18"/>
              </w:rPr>
              <w:t>70</w:t>
            </w:r>
          </w:p>
        </w:tc>
      </w:tr>
      <w:tr w:rsidR="00766BB0" w14:paraId="04A2F766" w14:textId="77777777">
        <w:trPr>
          <w:trHeight w:val="662"/>
        </w:trPr>
        <w:tc>
          <w:tcPr>
            <w:tcW w:w="1003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26DBBD30" w14:textId="77777777" w:rsidR="00766BB0" w:rsidRDefault="006A51A6">
            <w:pPr>
              <w:ind w:left="154"/>
            </w:pPr>
            <w:r>
              <w:rPr>
                <w:sz w:val="18"/>
              </w:rPr>
              <w:t>CBT</w:t>
            </w:r>
          </w:p>
          <w:p w14:paraId="56F5B2C7" w14:textId="77777777" w:rsidR="00766BB0" w:rsidRDefault="006A51A6">
            <w:pPr>
              <w:ind w:left="158"/>
            </w:pPr>
            <w:r>
              <w:rPr>
                <w:sz w:val="18"/>
              </w:rPr>
              <w:t>180 Vl</w:t>
            </w:r>
          </w:p>
        </w:tc>
        <w:tc>
          <w:tcPr>
            <w:tcW w:w="104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2AD85C0E" w14:textId="77777777" w:rsidR="00766BB0" w:rsidRDefault="006A51A6">
            <w:pPr>
              <w:ind w:left="29"/>
            </w:pPr>
            <w:r>
              <w:rPr>
                <w:sz w:val="18"/>
              </w:rPr>
              <w:t>1655x1505</w:t>
            </w:r>
          </w:p>
          <w:p w14:paraId="49503DCE" w14:textId="77777777" w:rsidR="00766BB0" w:rsidRDefault="006A51A6">
            <w:pPr>
              <w:ind w:left="14"/>
            </w:pPr>
            <w:r>
              <w:rPr>
                <w:sz w:val="18"/>
              </w:rPr>
              <w:t>v. 1335</w:t>
            </w:r>
          </w:p>
        </w:tc>
        <w:tc>
          <w:tcPr>
            <w:tcW w:w="10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265FF4EF" w14:textId="77777777" w:rsidR="00766BB0" w:rsidRDefault="006A51A6">
            <w:pPr>
              <w:ind w:left="235"/>
            </w:pPr>
            <w:r>
              <w:rPr>
                <w:sz w:val="16"/>
              </w:rPr>
              <w:t>600</w:t>
            </w:r>
          </w:p>
        </w:tc>
        <w:tc>
          <w:tcPr>
            <w:tcW w:w="95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4A443A48" w14:textId="77777777" w:rsidR="00766BB0" w:rsidRDefault="006A51A6">
            <w:pPr>
              <w:ind w:left="168"/>
            </w:pPr>
            <w:r>
              <w:rPr>
                <w:sz w:val="18"/>
              </w:rPr>
              <w:t>6-14</w:t>
            </w:r>
          </w:p>
        </w:tc>
        <w:tc>
          <w:tcPr>
            <w:tcW w:w="92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367CC49B" w14:textId="77777777" w:rsidR="00766BB0" w:rsidRDefault="00766BB0"/>
        </w:tc>
        <w:tc>
          <w:tcPr>
            <w:tcW w:w="109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6B8F5016" w14:textId="77777777" w:rsidR="00766BB0" w:rsidRDefault="006A51A6">
            <w:pPr>
              <w:ind w:left="144"/>
            </w:pPr>
            <w:r>
              <w:rPr>
                <w:sz w:val="18"/>
              </w:rPr>
              <w:t>180/223</w:t>
            </w:r>
          </w:p>
        </w:tc>
        <w:tc>
          <w:tcPr>
            <w:tcW w:w="80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74005DC4" w14:textId="77777777" w:rsidR="00766BB0" w:rsidRDefault="006A51A6">
            <w:pPr>
              <w:ind w:left="230"/>
            </w:pPr>
            <w:r>
              <w:rPr>
                <w:sz w:val="16"/>
              </w:rPr>
              <w:t>900</w:t>
            </w:r>
          </w:p>
          <w:p w14:paraId="4D1A191F" w14:textId="77777777" w:rsidR="00766BB0" w:rsidRDefault="006A51A6">
            <w:pPr>
              <w:ind w:left="67"/>
            </w:pPr>
            <w:r>
              <w:rPr>
                <w:sz w:val="14"/>
              </w:rPr>
              <w:t>v. 350</w:t>
            </w:r>
          </w:p>
        </w:tc>
        <w:tc>
          <w:tcPr>
            <w:tcW w:w="85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7D4289E8" w14:textId="77777777" w:rsidR="00766BB0" w:rsidRDefault="006A51A6">
            <w:pPr>
              <w:ind w:left="187"/>
            </w:pPr>
            <w:r>
              <w:rPr>
                <w:sz w:val="20"/>
              </w:rPr>
              <w:t>33</w:t>
            </w:r>
          </w:p>
        </w:tc>
        <w:tc>
          <w:tcPr>
            <w:tcW w:w="76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7CB18CB4" w14:textId="77777777" w:rsidR="00766BB0" w:rsidRDefault="00766BB0"/>
        </w:tc>
        <w:tc>
          <w:tcPr>
            <w:tcW w:w="106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426FC64F" w14:textId="77777777" w:rsidR="00766BB0" w:rsidRDefault="006A51A6">
            <w:pPr>
              <w:ind w:left="211"/>
            </w:pPr>
            <w:r>
              <w:rPr>
                <w:sz w:val="18"/>
              </w:rPr>
              <w:t>26,4</w:t>
            </w:r>
          </w:p>
        </w:tc>
        <w:tc>
          <w:tcPr>
            <w:tcW w:w="89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55179459" w14:textId="77777777" w:rsidR="00766BB0" w:rsidRDefault="006A51A6">
            <w:pPr>
              <w:ind w:left="211"/>
            </w:pPr>
            <w:r>
              <w:rPr>
                <w:sz w:val="18"/>
              </w:rPr>
              <w:t>100</w:t>
            </w:r>
          </w:p>
        </w:tc>
      </w:tr>
      <w:tr w:rsidR="00766BB0" w14:paraId="0D0A23BF" w14:textId="77777777">
        <w:trPr>
          <w:trHeight w:val="675"/>
        </w:trPr>
        <w:tc>
          <w:tcPr>
            <w:tcW w:w="1003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7AF9A818" w14:textId="77777777" w:rsidR="00766BB0" w:rsidRDefault="006A51A6">
            <w:pPr>
              <w:ind w:left="144"/>
            </w:pPr>
            <w:r>
              <w:rPr>
                <w:sz w:val="20"/>
              </w:rPr>
              <w:t>CBT</w:t>
            </w:r>
          </w:p>
          <w:p w14:paraId="56B288B8" w14:textId="77777777" w:rsidR="00766BB0" w:rsidRDefault="006A51A6">
            <w:pPr>
              <w:ind w:left="144"/>
            </w:pPr>
            <w:r>
              <w:rPr>
                <w:sz w:val="20"/>
              </w:rPr>
              <w:t>310 Vl</w:t>
            </w:r>
          </w:p>
        </w:tc>
        <w:tc>
          <w:tcPr>
            <w:tcW w:w="104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1A33D92E" w14:textId="77777777" w:rsidR="00766BB0" w:rsidRDefault="006A51A6">
            <w:pPr>
              <w:ind w:left="19"/>
            </w:pPr>
            <w:r>
              <w:rPr>
                <w:sz w:val="18"/>
              </w:rPr>
              <w:t>1755x1560</w:t>
            </w:r>
          </w:p>
          <w:p w14:paraId="521F877C" w14:textId="77777777" w:rsidR="00766BB0" w:rsidRDefault="006A51A6">
            <w:pPr>
              <w:ind w:left="10"/>
            </w:pPr>
            <w:r>
              <w:rPr>
                <w:sz w:val="18"/>
              </w:rPr>
              <w:t>v. 1335</w:t>
            </w:r>
          </w:p>
        </w:tc>
        <w:tc>
          <w:tcPr>
            <w:tcW w:w="10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1E9D8EB8" w14:textId="77777777" w:rsidR="00766BB0" w:rsidRDefault="006A51A6">
            <w:pPr>
              <w:ind w:left="226"/>
            </w:pPr>
            <w:r>
              <w:rPr>
                <w:sz w:val="18"/>
              </w:rPr>
              <w:t>660</w:t>
            </w:r>
          </w:p>
        </w:tc>
        <w:tc>
          <w:tcPr>
            <w:tcW w:w="95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1D78E730" w14:textId="77777777" w:rsidR="00766BB0" w:rsidRDefault="006A51A6">
            <w:pPr>
              <w:ind w:left="163"/>
            </w:pPr>
            <w:r>
              <w:rPr>
                <w:sz w:val="18"/>
              </w:rPr>
              <w:t>4-10</w:t>
            </w:r>
          </w:p>
        </w:tc>
        <w:tc>
          <w:tcPr>
            <w:tcW w:w="92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249D4B5" w14:textId="77777777" w:rsidR="00766BB0" w:rsidRDefault="00766BB0"/>
        </w:tc>
        <w:tc>
          <w:tcPr>
            <w:tcW w:w="109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25720D68" w14:textId="77777777" w:rsidR="00766BB0" w:rsidRDefault="006A51A6">
            <w:pPr>
              <w:ind w:left="134"/>
            </w:pPr>
            <w:r>
              <w:rPr>
                <w:sz w:val="18"/>
              </w:rPr>
              <w:t>310/353</w:t>
            </w:r>
          </w:p>
        </w:tc>
        <w:tc>
          <w:tcPr>
            <w:tcW w:w="80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2379069B" w14:textId="77777777" w:rsidR="00766BB0" w:rsidRDefault="006A51A6">
            <w:pPr>
              <w:ind w:left="197"/>
            </w:pPr>
            <w:r>
              <w:rPr>
                <w:sz w:val="18"/>
              </w:rPr>
              <w:t>1000</w:t>
            </w:r>
          </w:p>
          <w:p w14:paraId="74FF2825" w14:textId="77777777" w:rsidR="00766BB0" w:rsidRDefault="006A51A6">
            <w:pPr>
              <w:ind w:left="62"/>
            </w:pPr>
            <w:r>
              <w:rPr>
                <w:sz w:val="16"/>
              </w:rPr>
              <w:t>v. 450</w:t>
            </w:r>
          </w:p>
        </w:tc>
        <w:tc>
          <w:tcPr>
            <w:tcW w:w="85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7BB40A59" w14:textId="77777777" w:rsidR="00766BB0" w:rsidRDefault="006A51A6">
            <w:pPr>
              <w:ind w:left="197"/>
            </w:pPr>
            <w:r>
              <w:rPr>
                <w:sz w:val="18"/>
              </w:rPr>
              <w:t>49</w:t>
            </w:r>
          </w:p>
        </w:tc>
        <w:tc>
          <w:tcPr>
            <w:tcW w:w="76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44FE02BA" w14:textId="77777777" w:rsidR="00766BB0" w:rsidRDefault="006A51A6">
            <w:pPr>
              <w:ind w:left="144"/>
            </w:pPr>
            <w:r>
              <w:rPr>
                <w:sz w:val="18"/>
              </w:rPr>
              <w:t>29</w:t>
            </w:r>
          </w:p>
        </w:tc>
        <w:tc>
          <w:tcPr>
            <w:tcW w:w="106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5FBB5FED" w14:textId="77777777" w:rsidR="00766BB0" w:rsidRDefault="006A51A6">
            <w:pPr>
              <w:ind w:left="211"/>
            </w:pPr>
            <w:r>
              <w:rPr>
                <w:sz w:val="18"/>
              </w:rPr>
              <w:t>36,8</w:t>
            </w:r>
          </w:p>
        </w:tc>
        <w:tc>
          <w:tcPr>
            <w:tcW w:w="89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325BF671" w14:textId="77777777" w:rsidR="00766BB0" w:rsidRDefault="006A51A6">
            <w:pPr>
              <w:ind w:left="211"/>
            </w:pPr>
            <w:r>
              <w:rPr>
                <w:sz w:val="18"/>
              </w:rPr>
              <w:t>120</w:t>
            </w:r>
          </w:p>
        </w:tc>
      </w:tr>
      <w:tr w:rsidR="00766BB0" w14:paraId="1FF3B5F2" w14:textId="77777777">
        <w:trPr>
          <w:trHeight w:val="672"/>
        </w:trPr>
        <w:tc>
          <w:tcPr>
            <w:tcW w:w="1003" w:type="dxa"/>
            <w:gridSpan w:val="3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590A0FEE" w14:textId="77777777" w:rsidR="00766BB0" w:rsidRDefault="006A51A6">
            <w:pPr>
              <w:ind w:left="139"/>
            </w:pPr>
            <w:r>
              <w:rPr>
                <w:sz w:val="20"/>
              </w:rPr>
              <w:t>CBT</w:t>
            </w:r>
          </w:p>
          <w:p w14:paraId="72120A7B" w14:textId="77777777" w:rsidR="00766BB0" w:rsidRDefault="006A51A6">
            <w:pPr>
              <w:ind w:left="149"/>
            </w:pPr>
            <w:r>
              <w:rPr>
                <w:sz w:val="18"/>
              </w:rPr>
              <w:t>130A Vl</w:t>
            </w:r>
          </w:p>
        </w:tc>
        <w:tc>
          <w:tcPr>
            <w:tcW w:w="104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3928F58A" w14:textId="77777777" w:rsidR="00766BB0" w:rsidRDefault="006A51A6">
            <w:pPr>
              <w:ind w:left="14"/>
            </w:pPr>
            <w:r>
              <w:rPr>
                <w:sz w:val="18"/>
              </w:rPr>
              <w:t>1455x1290</w:t>
            </w:r>
          </w:p>
          <w:p w14:paraId="7360757D" w14:textId="77777777" w:rsidR="00766BB0" w:rsidRDefault="006A51A6">
            <w:r>
              <w:rPr>
                <w:sz w:val="18"/>
              </w:rPr>
              <w:t>v. 1335</w:t>
            </w:r>
          </w:p>
        </w:tc>
        <w:tc>
          <w:tcPr>
            <w:tcW w:w="102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56882BC1" w14:textId="77777777" w:rsidR="00766BB0" w:rsidRDefault="006A51A6">
            <w:pPr>
              <w:ind w:left="226"/>
            </w:pPr>
            <w:r>
              <w:rPr>
                <w:sz w:val="18"/>
              </w:rPr>
              <w:t>528</w:t>
            </w:r>
          </w:p>
        </w:tc>
        <w:tc>
          <w:tcPr>
            <w:tcW w:w="95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410361F5" w14:textId="77777777" w:rsidR="00766BB0" w:rsidRDefault="006A51A6">
            <w:pPr>
              <w:ind w:left="163"/>
            </w:pPr>
            <w:r>
              <w:rPr>
                <w:sz w:val="18"/>
              </w:rPr>
              <w:t>6-18</w:t>
            </w:r>
          </w:p>
        </w:tc>
        <w:tc>
          <w:tcPr>
            <w:tcW w:w="927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39D1BB7C" w14:textId="77777777" w:rsidR="00766BB0" w:rsidRDefault="006A51A6">
            <w:pPr>
              <w:ind w:left="163"/>
            </w:pPr>
            <w:r>
              <w:rPr>
                <w:sz w:val="18"/>
              </w:rPr>
              <w:t>0,45</w:t>
            </w:r>
          </w:p>
        </w:tc>
        <w:tc>
          <w:tcPr>
            <w:tcW w:w="109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3E1268D3" w14:textId="77777777" w:rsidR="00766BB0" w:rsidRDefault="006A51A6">
            <w:pPr>
              <w:ind w:left="139"/>
            </w:pPr>
            <w:r>
              <w:rPr>
                <w:sz w:val="18"/>
              </w:rPr>
              <w:t>135/162</w:t>
            </w:r>
          </w:p>
        </w:tc>
        <w:tc>
          <w:tcPr>
            <w:tcW w:w="80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634C4C41" w14:textId="77777777" w:rsidR="00766BB0" w:rsidRDefault="006A51A6">
            <w:pPr>
              <w:ind w:left="226"/>
            </w:pPr>
            <w:r>
              <w:rPr>
                <w:sz w:val="18"/>
              </w:rPr>
              <w:t>700</w:t>
            </w:r>
          </w:p>
          <w:p w14:paraId="01163F25" w14:textId="77777777" w:rsidR="00766BB0" w:rsidRDefault="006A51A6">
            <w:pPr>
              <w:ind w:left="62"/>
            </w:pPr>
            <w:r>
              <w:rPr>
                <w:sz w:val="16"/>
              </w:rPr>
              <w:t>v. 420</w:t>
            </w:r>
          </w:p>
        </w:tc>
        <w:tc>
          <w:tcPr>
            <w:tcW w:w="859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4D8126A3" w14:textId="77777777" w:rsidR="00766BB0" w:rsidRDefault="006A51A6">
            <w:pPr>
              <w:ind w:left="206"/>
            </w:pPr>
            <w:r>
              <w:rPr>
                <w:sz w:val="16"/>
              </w:rPr>
              <w:t>28</w:t>
            </w:r>
          </w:p>
        </w:tc>
        <w:tc>
          <w:tcPr>
            <w:tcW w:w="763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6EB41DE5" w14:textId="77777777" w:rsidR="00766BB0" w:rsidRDefault="006A51A6">
            <w:pPr>
              <w:ind w:left="96"/>
            </w:pPr>
            <w:r>
              <w:rPr>
                <w:sz w:val="18"/>
              </w:rPr>
              <w:t>13,5</w:t>
            </w:r>
          </w:p>
        </w:tc>
        <w:tc>
          <w:tcPr>
            <w:tcW w:w="1061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0EEBC7F7" w14:textId="77777777" w:rsidR="00766BB0" w:rsidRDefault="006A51A6">
            <w:pPr>
              <w:ind w:left="221"/>
            </w:pPr>
            <w:r>
              <w:rPr>
                <w:sz w:val="18"/>
              </w:rPr>
              <w:t>18,2</w:t>
            </w:r>
          </w:p>
        </w:tc>
        <w:tc>
          <w:tcPr>
            <w:tcW w:w="89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06630642" w14:textId="77777777" w:rsidR="00766BB0" w:rsidRDefault="006A51A6">
            <w:pPr>
              <w:ind w:left="250"/>
            </w:pPr>
            <w:r>
              <w:rPr>
                <w:sz w:val="18"/>
              </w:rPr>
              <w:t>70</w:t>
            </w:r>
          </w:p>
        </w:tc>
      </w:tr>
      <w:tr w:rsidR="00766BB0" w14:paraId="1A67C7EB" w14:textId="77777777">
        <w:tblPrEx>
          <w:tblCellMar>
            <w:bottom w:w="0" w:type="dxa"/>
            <w:right w:w="0" w:type="dxa"/>
          </w:tblCellMar>
        </w:tblPrEx>
        <w:trPr>
          <w:gridBefore w:val="1"/>
          <w:gridAfter w:val="1"/>
          <w:wBefore w:w="130" w:type="dxa"/>
          <w:wAfter w:w="445" w:type="dxa"/>
          <w:trHeight w:val="508"/>
        </w:trPr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</w:tcPr>
          <w:p w14:paraId="6397BF95" w14:textId="77777777" w:rsidR="00766BB0" w:rsidRDefault="006A51A6">
            <w:pPr>
              <w:ind w:left="5"/>
            </w:pPr>
            <w:r>
              <w:rPr>
                <w:sz w:val="20"/>
              </w:rPr>
              <w:t>CBT</w:t>
            </w:r>
          </w:p>
          <w:p w14:paraId="4F9D9996" w14:textId="77777777" w:rsidR="00766BB0" w:rsidRDefault="006A51A6">
            <w:pPr>
              <w:ind w:left="14"/>
            </w:pPr>
            <w:r>
              <w:rPr>
                <w:sz w:val="18"/>
              </w:rPr>
              <w:t>180A Vl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19DCE4" w14:textId="77777777" w:rsidR="00766BB0" w:rsidRDefault="006A51A6">
            <w:pPr>
              <w:ind w:left="19"/>
            </w:pPr>
            <w:r>
              <w:rPr>
                <w:sz w:val="18"/>
              </w:rPr>
              <w:t>1655x1505</w:t>
            </w:r>
          </w:p>
          <w:p w14:paraId="373C0905" w14:textId="77777777" w:rsidR="00766BB0" w:rsidRDefault="006A51A6">
            <w:pPr>
              <w:ind w:left="10"/>
            </w:pPr>
            <w:r>
              <w:rPr>
                <w:sz w:val="18"/>
              </w:rPr>
              <w:t>v. 1335</w:t>
            </w:r>
          </w:p>
        </w:tc>
        <w:tc>
          <w:tcPr>
            <w:tcW w:w="115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532D7C4" w14:textId="77777777" w:rsidR="00766BB0" w:rsidRDefault="006A51A6">
            <w:pPr>
              <w:ind w:left="346"/>
            </w:pPr>
            <w:r>
              <w:rPr>
                <w:sz w:val="18"/>
              </w:rPr>
              <w:t>680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</w:tcPr>
          <w:p w14:paraId="5A8C309A" w14:textId="77777777" w:rsidR="00766BB0" w:rsidRDefault="006A51A6">
            <w:pPr>
              <w:ind w:left="134"/>
              <w:jc w:val="center"/>
            </w:pPr>
            <w:r>
              <w:rPr>
                <w:sz w:val="18"/>
              </w:rPr>
              <w:t>14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3158D7" w14:textId="77777777" w:rsidR="00766BB0" w:rsidRDefault="006A51A6">
            <w:pPr>
              <w:ind w:left="139"/>
              <w:jc w:val="center"/>
            </w:pPr>
            <w:r>
              <w:rPr>
                <w:sz w:val="18"/>
              </w:rPr>
              <w:t>0,30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2A023A" w14:textId="77777777" w:rsidR="00766BB0" w:rsidRDefault="006A51A6">
            <w:pPr>
              <w:ind w:left="283"/>
            </w:pPr>
            <w:r>
              <w:rPr>
                <w:sz w:val="18"/>
              </w:rPr>
              <w:t>190/235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14:paraId="6DA447E7" w14:textId="77777777" w:rsidR="00766BB0" w:rsidRDefault="006A51A6">
            <w:pPr>
              <w:ind w:left="226"/>
            </w:pPr>
            <w:r>
              <w:rPr>
                <w:sz w:val="18"/>
              </w:rPr>
              <w:t>900</w:t>
            </w:r>
          </w:p>
          <w:p w14:paraId="52676B24" w14:textId="77777777" w:rsidR="00766BB0" w:rsidRDefault="006A51A6">
            <w:pPr>
              <w:ind w:left="67"/>
            </w:pPr>
            <w:r>
              <w:rPr>
                <w:sz w:val="16"/>
              </w:rPr>
              <w:t>v. 370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</w:tcPr>
          <w:p w14:paraId="64863897" w14:textId="77777777" w:rsidR="00766BB0" w:rsidRDefault="006A51A6">
            <w:pPr>
              <w:ind w:left="202"/>
            </w:pPr>
            <w:r>
              <w:rPr>
                <w:sz w:val="18"/>
              </w:rPr>
              <w:t>33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</w:tcPr>
          <w:p w14:paraId="0C35E402" w14:textId="77777777" w:rsidR="00766BB0" w:rsidRDefault="006A51A6">
            <w:pPr>
              <w:ind w:left="149"/>
            </w:pPr>
            <w:r>
              <w:rPr>
                <w:sz w:val="18"/>
              </w:rPr>
              <w:t>21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78CA77" w14:textId="77777777" w:rsidR="00766BB0" w:rsidRDefault="00766BB0"/>
        </w:tc>
        <w:tc>
          <w:tcPr>
            <w:tcW w:w="6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FBF160" w14:textId="77777777" w:rsidR="00766BB0" w:rsidRDefault="006A51A6">
            <w:pPr>
              <w:jc w:val="right"/>
            </w:pPr>
            <w:r>
              <w:rPr>
                <w:sz w:val="18"/>
              </w:rPr>
              <w:t>100</w:t>
            </w:r>
          </w:p>
        </w:tc>
      </w:tr>
      <w:tr w:rsidR="00766BB0" w14:paraId="3F954466" w14:textId="77777777">
        <w:tblPrEx>
          <w:tblCellMar>
            <w:bottom w:w="0" w:type="dxa"/>
            <w:right w:w="0" w:type="dxa"/>
          </w:tblCellMar>
        </w:tblPrEx>
        <w:trPr>
          <w:gridBefore w:val="1"/>
          <w:gridAfter w:val="1"/>
          <w:wBefore w:w="130" w:type="dxa"/>
          <w:wAfter w:w="445" w:type="dxa"/>
          <w:trHeight w:val="441"/>
        </w:trPr>
        <w:tc>
          <w:tcPr>
            <w:tcW w:w="8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6D4642" w14:textId="77777777" w:rsidR="00766BB0" w:rsidRDefault="006A51A6">
            <w:r>
              <w:rPr>
                <w:sz w:val="20"/>
              </w:rPr>
              <w:t>CBT</w:t>
            </w:r>
          </w:p>
          <w:p w14:paraId="6D2D1B2E" w14:textId="77777777" w:rsidR="00766BB0" w:rsidRDefault="006A51A6">
            <w:r>
              <w:rPr>
                <w:sz w:val="18"/>
              </w:rPr>
              <w:t>310A Vl</w:t>
            </w:r>
          </w:p>
        </w:tc>
        <w:tc>
          <w:tcPr>
            <w:tcW w:w="92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789F4E" w14:textId="77777777" w:rsidR="00766BB0" w:rsidRDefault="006A51A6">
            <w:pPr>
              <w:ind w:left="14"/>
            </w:pPr>
            <w:r>
              <w:rPr>
                <w:sz w:val="18"/>
              </w:rPr>
              <w:t>1755x1560</w:t>
            </w:r>
          </w:p>
          <w:p w14:paraId="0C846D3F" w14:textId="77777777" w:rsidR="00766BB0" w:rsidRDefault="006A51A6">
            <w:r>
              <w:rPr>
                <w:sz w:val="18"/>
              </w:rPr>
              <w:t>v. 1335</w:t>
            </w:r>
          </w:p>
        </w:tc>
        <w:tc>
          <w:tcPr>
            <w:tcW w:w="115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5FD1BE" w14:textId="77777777" w:rsidR="00766BB0" w:rsidRDefault="006A51A6">
            <w:pPr>
              <w:ind w:left="341"/>
            </w:pPr>
            <w:r>
              <w:rPr>
                <w:sz w:val="18"/>
              </w:rPr>
              <w:t>745</w:t>
            </w:r>
          </w:p>
        </w:tc>
        <w:tc>
          <w:tcPr>
            <w:tcW w:w="65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FE4748" w14:textId="77777777" w:rsidR="00766BB0" w:rsidRDefault="006A51A6">
            <w:pPr>
              <w:ind w:right="43"/>
              <w:jc w:val="center"/>
            </w:pPr>
            <w:r>
              <w:rPr>
                <w:sz w:val="18"/>
              </w:rPr>
              <w:t>4-10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016628" w14:textId="77777777" w:rsidR="00766BB0" w:rsidRDefault="006A51A6">
            <w:pPr>
              <w:ind w:left="134"/>
              <w:jc w:val="center"/>
            </w:pPr>
            <w:r>
              <w:rPr>
                <w:sz w:val="18"/>
              </w:rPr>
              <w:t>0,30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B8CD92" w14:textId="77777777" w:rsidR="00766BB0" w:rsidRDefault="006A51A6">
            <w:pPr>
              <w:ind w:left="274"/>
            </w:pPr>
            <w:r>
              <w:rPr>
                <w:sz w:val="18"/>
              </w:rPr>
              <w:t>320/369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B326FE" w14:textId="77777777" w:rsidR="00766BB0" w:rsidRDefault="006A51A6">
            <w:pPr>
              <w:ind w:left="63" w:right="187" w:hanging="34"/>
              <w:jc w:val="both"/>
            </w:pPr>
            <w:r>
              <w:rPr>
                <w:sz w:val="18"/>
              </w:rPr>
              <w:t>@ 1000 v, 470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EBA6A7" w14:textId="77777777" w:rsidR="00766BB0" w:rsidRDefault="006A51A6">
            <w:pPr>
              <w:ind w:left="197"/>
            </w:pPr>
            <w:r>
              <w:rPr>
                <w:sz w:val="18"/>
              </w:rPr>
              <w:t>49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654056" w14:textId="77777777" w:rsidR="00766BB0" w:rsidRDefault="006A51A6">
            <w:pPr>
              <w:ind w:left="149"/>
            </w:pPr>
            <w:r>
              <w:rPr>
                <w:sz w:val="16"/>
              </w:rPr>
              <w:t>29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62241F" w14:textId="77777777" w:rsidR="00766BB0" w:rsidRDefault="006A51A6">
            <w:pPr>
              <w:ind w:right="43"/>
              <w:jc w:val="center"/>
            </w:pPr>
            <w:r>
              <w:rPr>
                <w:sz w:val="18"/>
              </w:rPr>
              <w:t>36,8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107CED" w14:textId="77777777" w:rsidR="00766BB0" w:rsidRDefault="006A51A6">
            <w:pPr>
              <w:jc w:val="right"/>
            </w:pPr>
            <w:r>
              <w:rPr>
                <w:sz w:val="18"/>
              </w:rPr>
              <w:t>120</w:t>
            </w:r>
          </w:p>
        </w:tc>
      </w:tr>
    </w:tbl>
    <w:p w14:paraId="5C6DCEA6" w14:textId="77777777" w:rsidR="00766BB0" w:rsidRDefault="006A51A6">
      <w:pPr>
        <w:spacing w:after="398"/>
      </w:pPr>
      <w:r>
        <w:rPr>
          <w:noProof/>
        </w:rPr>
        <w:drawing>
          <wp:inline distT="0" distB="0" distL="0" distR="0" wp14:anchorId="0DFE1206" wp14:editId="6706376F">
            <wp:extent cx="6624639" cy="57912"/>
            <wp:effectExtent l="0" t="0" r="0" b="0"/>
            <wp:docPr id="63754" name="Picture 637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54" name="Picture 63754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624639" cy="5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D8DBB" w14:textId="77777777" w:rsidR="00C16AC6" w:rsidRDefault="00C16AC6">
      <w:pPr>
        <w:spacing w:after="0"/>
        <w:ind w:left="3745"/>
        <w:rPr>
          <w:sz w:val="40"/>
        </w:rPr>
      </w:pPr>
    </w:p>
    <w:p w14:paraId="3EAC37AC" w14:textId="77777777" w:rsidR="00C16AC6" w:rsidRDefault="00C16AC6">
      <w:pPr>
        <w:spacing w:after="0"/>
        <w:ind w:left="3745"/>
        <w:rPr>
          <w:sz w:val="40"/>
        </w:rPr>
      </w:pPr>
    </w:p>
    <w:p w14:paraId="1504643A" w14:textId="77777777" w:rsidR="00C16AC6" w:rsidRDefault="00C16AC6">
      <w:pPr>
        <w:spacing w:after="0"/>
        <w:ind w:left="3745"/>
        <w:rPr>
          <w:sz w:val="40"/>
        </w:rPr>
      </w:pPr>
    </w:p>
    <w:p w14:paraId="799B1DCE" w14:textId="77777777" w:rsidR="00C16AC6" w:rsidRDefault="00C16AC6">
      <w:pPr>
        <w:spacing w:after="0"/>
        <w:ind w:left="3745"/>
        <w:rPr>
          <w:sz w:val="40"/>
        </w:rPr>
      </w:pPr>
    </w:p>
    <w:p w14:paraId="1BDB80F5" w14:textId="77777777" w:rsidR="00C16AC6" w:rsidRDefault="00C16AC6">
      <w:pPr>
        <w:spacing w:after="0"/>
        <w:ind w:left="3745"/>
        <w:rPr>
          <w:sz w:val="40"/>
        </w:rPr>
      </w:pPr>
    </w:p>
    <w:p w14:paraId="3EE29FA4" w14:textId="77777777" w:rsidR="00C16AC6" w:rsidRDefault="00C16AC6">
      <w:pPr>
        <w:spacing w:after="0"/>
        <w:ind w:left="3745"/>
        <w:rPr>
          <w:sz w:val="40"/>
        </w:rPr>
      </w:pPr>
    </w:p>
    <w:p w14:paraId="54AB7C42" w14:textId="77777777" w:rsidR="00C16AC6" w:rsidRDefault="00C16AC6">
      <w:pPr>
        <w:spacing w:after="0"/>
        <w:ind w:left="3745"/>
        <w:rPr>
          <w:sz w:val="40"/>
        </w:rPr>
      </w:pPr>
    </w:p>
    <w:p w14:paraId="6FBAD9E9" w14:textId="77777777" w:rsidR="00C16AC6" w:rsidRDefault="00C16AC6">
      <w:pPr>
        <w:spacing w:after="0"/>
        <w:ind w:left="3745"/>
        <w:rPr>
          <w:sz w:val="40"/>
        </w:rPr>
      </w:pPr>
    </w:p>
    <w:p w14:paraId="26AE8E08" w14:textId="77777777" w:rsidR="00C16AC6" w:rsidRDefault="00C16AC6">
      <w:pPr>
        <w:spacing w:after="0"/>
        <w:ind w:left="3745"/>
        <w:rPr>
          <w:sz w:val="40"/>
        </w:rPr>
      </w:pPr>
    </w:p>
    <w:p w14:paraId="3420545F" w14:textId="77777777" w:rsidR="00C16AC6" w:rsidRDefault="00C16AC6">
      <w:pPr>
        <w:spacing w:after="0"/>
        <w:ind w:left="3745"/>
        <w:rPr>
          <w:sz w:val="40"/>
        </w:rPr>
      </w:pPr>
    </w:p>
    <w:p w14:paraId="6F0312BB" w14:textId="77777777" w:rsidR="00C16AC6" w:rsidRDefault="00C16AC6">
      <w:pPr>
        <w:spacing w:after="0"/>
        <w:ind w:left="3745"/>
        <w:rPr>
          <w:sz w:val="40"/>
        </w:rPr>
      </w:pPr>
    </w:p>
    <w:p w14:paraId="673512A3" w14:textId="77777777" w:rsidR="00C16AC6" w:rsidRDefault="00C16AC6">
      <w:pPr>
        <w:spacing w:after="0"/>
        <w:ind w:left="3745"/>
        <w:rPr>
          <w:sz w:val="40"/>
        </w:rPr>
      </w:pPr>
    </w:p>
    <w:p w14:paraId="29FB3F81" w14:textId="77777777" w:rsidR="00C16AC6" w:rsidRDefault="00C16AC6">
      <w:pPr>
        <w:spacing w:after="0"/>
        <w:ind w:left="3745"/>
        <w:rPr>
          <w:sz w:val="40"/>
        </w:rPr>
      </w:pPr>
    </w:p>
    <w:p w14:paraId="7B9DAF16" w14:textId="7A18F1A5" w:rsidR="00766BB0" w:rsidRDefault="006A51A6">
      <w:pPr>
        <w:spacing w:after="0"/>
        <w:ind w:left="3745"/>
      </w:pPr>
      <w:r>
        <w:rPr>
          <w:sz w:val="40"/>
        </w:rPr>
        <w:t>I</w:t>
      </w:r>
    </w:p>
    <w:p w14:paraId="6B52D7B3" w14:textId="77777777" w:rsidR="00766BB0" w:rsidRDefault="00766BB0">
      <w:pPr>
        <w:sectPr w:rsidR="00766BB0">
          <w:headerReference w:type="even" r:id="rId44"/>
          <w:headerReference w:type="default" r:id="rId45"/>
          <w:footerReference w:type="even" r:id="rId46"/>
          <w:footerReference w:type="default" r:id="rId47"/>
          <w:headerReference w:type="first" r:id="rId48"/>
          <w:footerReference w:type="first" r:id="rId49"/>
          <w:pgSz w:w="11906" w:h="16838"/>
          <w:pgMar w:top="941" w:right="922" w:bottom="965" w:left="547" w:header="708" w:footer="708" w:gutter="0"/>
          <w:cols w:space="708"/>
          <w:titlePg/>
        </w:sectPr>
      </w:pPr>
    </w:p>
    <w:p w14:paraId="6429DFD7" w14:textId="2D3568F3" w:rsidR="00766BB0" w:rsidRDefault="006A51A6">
      <w:pPr>
        <w:pStyle w:val="Nadpis3"/>
        <w:ind w:left="0"/>
      </w:pPr>
      <w:r>
        <w:rPr>
          <w:rFonts w:ascii="Times New Roman" w:eastAsia="Times New Roman" w:hAnsi="Times New Roman" w:cs="Times New Roman"/>
        </w:rPr>
        <w:lastRenderedPageBreak/>
        <w:t>GA</w:t>
      </w:r>
      <w:r w:rsidR="00C16AC6"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</w:rPr>
        <w:t>AHolding</w:t>
      </w:r>
    </w:p>
    <w:p w14:paraId="357D3803" w14:textId="77777777" w:rsidR="00766BB0" w:rsidRDefault="006A51A6">
      <w:pPr>
        <w:spacing w:after="673"/>
        <w:ind w:left="274"/>
      </w:pPr>
      <w:r>
        <w:rPr>
          <w:rFonts w:ascii="Times New Roman" w:eastAsia="Times New Roman" w:hAnsi="Times New Roman" w:cs="Times New Roman"/>
          <w:sz w:val="38"/>
        </w:rPr>
        <w:t>Využitelný objem:</w:t>
      </w:r>
    </w:p>
    <w:p w14:paraId="1FDA9D10" w14:textId="77777777" w:rsidR="00766BB0" w:rsidRDefault="006A51A6">
      <w:pPr>
        <w:spacing w:after="0"/>
        <w:ind w:left="274"/>
      </w:pPr>
      <w:r>
        <w:rPr>
          <w:rFonts w:ascii="Times New Roman" w:eastAsia="Times New Roman" w:hAnsi="Times New Roman" w:cs="Times New Roman"/>
          <w:sz w:val="38"/>
        </w:rPr>
        <w:t>30 | 70 | 90 | 130 | 180 | 310 litrů</w:t>
      </w:r>
    </w:p>
    <w:p w14:paraId="20C83DB7" w14:textId="77777777" w:rsidR="00766BB0" w:rsidRDefault="006A51A6">
      <w:pPr>
        <w:spacing w:after="92"/>
        <w:ind w:left="461" w:hanging="10"/>
      </w:pPr>
      <w:r>
        <w:rPr>
          <w:rFonts w:ascii="Times New Roman" w:eastAsia="Times New Roman" w:hAnsi="Times New Roman" w:cs="Times New Roman"/>
          <w:sz w:val="24"/>
        </w:rPr>
        <w:t>01</w:t>
      </w:r>
    </w:p>
    <w:p w14:paraId="1CE66949" w14:textId="77777777" w:rsidR="00D7548A" w:rsidRDefault="00D7548A">
      <w:pPr>
        <w:spacing w:after="0" w:line="216" w:lineRule="auto"/>
        <w:ind w:left="394" w:right="2218" w:firstLine="4"/>
        <w:jc w:val="both"/>
        <w:rPr>
          <w:rFonts w:ascii="Times New Roman" w:eastAsia="Times New Roman" w:hAnsi="Times New Roman" w:cs="Times New Roman"/>
          <w:sz w:val="24"/>
        </w:rPr>
      </w:pPr>
    </w:p>
    <w:p w14:paraId="1BBE69E7" w14:textId="77777777" w:rsidR="00D7548A" w:rsidRDefault="00D7548A">
      <w:pPr>
        <w:spacing w:after="0" w:line="216" w:lineRule="auto"/>
        <w:ind w:left="394" w:right="2218" w:firstLine="4"/>
        <w:jc w:val="both"/>
        <w:rPr>
          <w:rFonts w:ascii="Times New Roman" w:eastAsia="Times New Roman" w:hAnsi="Times New Roman" w:cs="Times New Roman"/>
          <w:sz w:val="24"/>
        </w:rPr>
      </w:pPr>
    </w:p>
    <w:p w14:paraId="3CF45339" w14:textId="4E61DF40" w:rsidR="00766BB0" w:rsidRDefault="006A51A6">
      <w:pPr>
        <w:spacing w:after="0" w:line="216" w:lineRule="auto"/>
        <w:ind w:left="394" w:right="2218" w:firstLine="4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489938F" wp14:editId="5CEEC6EA">
                <wp:simplePos x="0" y="0"/>
                <wp:positionH relativeFrom="margin">
                  <wp:posOffset>1225543</wp:posOffset>
                </wp:positionH>
                <wp:positionV relativeFrom="paragraph">
                  <wp:posOffset>75230</wp:posOffset>
                </wp:positionV>
                <wp:extent cx="4362568" cy="4818888"/>
                <wp:effectExtent l="0" t="0" r="0" b="0"/>
                <wp:wrapSquare wrapText="bothSides"/>
                <wp:docPr id="56780" name="Group 567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62568" cy="4818888"/>
                          <a:chOff x="0" y="0"/>
                          <a:chExt cx="4362568" cy="4818888"/>
                        </a:xfrm>
                      </wpg:grpSpPr>
                      <pic:pic xmlns:pic="http://schemas.openxmlformats.org/drawingml/2006/picture">
                        <pic:nvPicPr>
                          <pic:cNvPr id="63756" name="Picture 63756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2949" cy="48188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621" name="Rectangle 28621"/>
                        <wps:cNvSpPr/>
                        <wps:spPr>
                          <a:xfrm>
                            <a:off x="3984539" y="237744"/>
                            <a:ext cx="502777" cy="162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40940D" w14:textId="77777777" w:rsidR="00766BB0" w:rsidRDefault="006A51A6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stroje.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89938F" id="Group 56780" o:spid="_x0000_s1026" style="position:absolute;left:0;text-align:left;margin-left:96.5pt;margin-top:5.9pt;width:343.5pt;height:379.45pt;z-index:251665408;mso-position-horizontal-relative:margin" coordsize="43625,4818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">
                <v:shape id="Picture 63756" o:spid="_x0000_s1027" type="#_x0000_t75" style="position:absolute;width:40729;height:48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">
                  <v:imagedata r:id="rId51" o:title=""/>
                </v:shape>
                <v:rect id="Rectangle 28621" o:spid="_x0000_s1028" style="position:absolute;left:39845;top:2377;width:5028;height:1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" filled="f" stroked="f">
                  <v:textbox inset="0,0,0,0">
                    <w:txbxContent>
                      <w:p w14:paraId="6F40940D" w14:textId="77777777" w:rsidR="00766BB0" w:rsidRDefault="006A51A6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stroje.</w:t>
                        </w:r>
                      </w:p>
                    </w:txbxContent>
                  </v:textbox>
                </v:rect>
                <w10:wrap type="square" anchorx="margin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>Automatické napouštění vody stroje objemu 90 | 130 180 | 310 litrů</w:t>
      </w:r>
    </w:p>
    <w:p w14:paraId="04297EF6" w14:textId="77777777" w:rsidR="00766BB0" w:rsidRDefault="006A51A6">
      <w:pPr>
        <w:spacing w:after="352" w:line="216" w:lineRule="auto"/>
        <w:ind w:left="379" w:right="3058" w:firstLine="4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S počítadlem litrů teplé a studené vody do 90 </w:t>
      </w:r>
      <w:r>
        <w:rPr>
          <w:rFonts w:ascii="Times New Roman" w:eastAsia="Times New Roman" w:hAnsi="Times New Roman" w:cs="Times New Roman"/>
          <w:sz w:val="24"/>
          <w:vertAlign w:val="superscript"/>
        </w:rPr>
        <w:t>0</w:t>
      </w:r>
      <w:r>
        <w:rPr>
          <w:rFonts w:ascii="Times New Roman" w:eastAsia="Times New Roman" w:hAnsi="Times New Roman" w:cs="Times New Roman"/>
          <w:sz w:val="24"/>
        </w:rPr>
        <w:t>C.</w:t>
      </w:r>
    </w:p>
    <w:p w14:paraId="46F86142" w14:textId="77777777" w:rsidR="00766BB0" w:rsidRDefault="006A51A6">
      <w:pPr>
        <w:pStyle w:val="Nadpis4"/>
      </w:pPr>
      <w:r>
        <w:t>02</w:t>
      </w:r>
    </w:p>
    <w:p w14:paraId="41B7FC2A" w14:textId="1876CC2A" w:rsidR="00766BB0" w:rsidRDefault="006A51A6">
      <w:pPr>
        <w:spacing w:after="4218" w:line="216" w:lineRule="auto"/>
        <w:ind w:left="370" w:right="2650" w:firstLine="4"/>
        <w:jc w:val="both"/>
      </w:pPr>
      <w:r>
        <w:rPr>
          <w:rFonts w:ascii="Times New Roman" w:eastAsia="Times New Roman" w:hAnsi="Times New Roman" w:cs="Times New Roman"/>
          <w:sz w:val="24"/>
        </w:rPr>
        <w:t>Možnost osazení r</w:t>
      </w:r>
      <w:r w:rsidR="00D7548A">
        <w:rPr>
          <w:rFonts w:ascii="Times New Roman" w:eastAsia="Times New Roman" w:hAnsi="Times New Roman" w:cs="Times New Roman"/>
          <w:sz w:val="24"/>
        </w:rPr>
        <w:t>ů</w:t>
      </w:r>
      <w:r>
        <w:rPr>
          <w:rFonts w:ascii="Times New Roman" w:eastAsia="Times New Roman" w:hAnsi="Times New Roman" w:cs="Times New Roman"/>
          <w:sz w:val="24"/>
        </w:rPr>
        <w:t>znými typy vypouštěcích ventil</w:t>
      </w:r>
      <w:r w:rsidR="00D7548A">
        <w:rPr>
          <w:rFonts w:ascii="Times New Roman" w:eastAsia="Times New Roman" w:hAnsi="Times New Roman" w:cs="Times New Roman"/>
          <w:sz w:val="24"/>
        </w:rPr>
        <w:t>ů</w:t>
      </w:r>
      <w:r>
        <w:rPr>
          <w:rFonts w:ascii="Times New Roman" w:eastAsia="Times New Roman" w:hAnsi="Times New Roman" w:cs="Times New Roman"/>
          <w:sz w:val="24"/>
        </w:rPr>
        <w:t xml:space="preserve"> (za příplatek).</w:t>
      </w:r>
    </w:p>
    <w:p w14:paraId="4A51B345" w14:textId="77777777" w:rsidR="00766BB0" w:rsidRDefault="006A51A6">
      <w:pPr>
        <w:pStyle w:val="Nadpis4"/>
        <w:spacing w:after="78"/>
        <w:ind w:left="375"/>
      </w:pPr>
      <w:r>
        <w:t>03</w:t>
      </w:r>
    </w:p>
    <w:p w14:paraId="3B573A01" w14:textId="77777777" w:rsidR="00766BB0" w:rsidRDefault="006A51A6">
      <w:pPr>
        <w:spacing w:after="490" w:line="216" w:lineRule="auto"/>
        <w:ind w:left="302" w:right="1944"/>
      </w:pPr>
      <w:r>
        <w:rPr>
          <w:rFonts w:ascii="Times New Roman" w:eastAsia="Times New Roman" w:hAnsi="Times New Roman" w:cs="Times New Roman"/>
          <w:sz w:val="28"/>
        </w:rPr>
        <w:t>Výškově nastavitelné nohy pro perfektní vyrovnání.</w:t>
      </w:r>
    </w:p>
    <w:p w14:paraId="1C590D56" w14:textId="77777777" w:rsidR="00766BB0" w:rsidRDefault="006A51A6">
      <w:pPr>
        <w:spacing w:after="92"/>
        <w:ind w:left="345" w:hanging="10"/>
      </w:pPr>
      <w:r>
        <w:rPr>
          <w:rFonts w:ascii="Times New Roman" w:eastAsia="Times New Roman" w:hAnsi="Times New Roman" w:cs="Times New Roman"/>
          <w:sz w:val="24"/>
        </w:rPr>
        <w:t>04</w:t>
      </w:r>
    </w:p>
    <w:p w14:paraId="1F614EF9" w14:textId="77777777" w:rsidR="00766BB0" w:rsidRDefault="006A51A6">
      <w:pPr>
        <w:spacing w:after="170" w:line="216" w:lineRule="auto"/>
        <w:ind w:left="298" w:right="634" w:firstLine="4"/>
        <w:jc w:val="both"/>
      </w:pPr>
      <w:r>
        <w:rPr>
          <w:rFonts w:ascii="Times New Roman" w:eastAsia="Times New Roman" w:hAnsi="Times New Roman" w:cs="Times New Roman"/>
          <w:sz w:val="24"/>
        </w:rPr>
        <w:t>Míchadlo, spojení vaření a technologie. Otočné míchadlo se 2 nebo 3 rameny zaručuje velkou autonomii v řízení varného procesu.</w:t>
      </w:r>
    </w:p>
    <w:p w14:paraId="731F58CE" w14:textId="58F6D1EA" w:rsidR="00766BB0" w:rsidRDefault="006A51A6">
      <w:pPr>
        <w:spacing w:after="172" w:line="216" w:lineRule="auto"/>
        <w:ind w:left="298" w:firstLine="4"/>
        <w:jc w:val="both"/>
      </w:pPr>
      <w:r>
        <w:rPr>
          <w:rFonts w:ascii="Times New Roman" w:eastAsia="Times New Roman" w:hAnsi="Times New Roman" w:cs="Times New Roman"/>
          <w:sz w:val="24"/>
        </w:rPr>
        <w:t>Otáčení probíhá v obou směrech a při rychlosti nastavitelné z ovládacího panelu.</w:t>
      </w:r>
    </w:p>
    <w:p w14:paraId="149ED970" w14:textId="77777777" w:rsidR="00766BB0" w:rsidRDefault="006A51A6">
      <w:pPr>
        <w:spacing w:after="675" w:line="216" w:lineRule="auto"/>
        <w:ind w:left="302"/>
      </w:pPr>
      <w:r>
        <w:rPr>
          <w:rFonts w:ascii="Times New Roman" w:eastAsia="Times New Roman" w:hAnsi="Times New Roman" w:cs="Times New Roman"/>
          <w:sz w:val="28"/>
        </w:rPr>
        <w:t>Míchadlo je vybaveno teflonovými a ocelovými stěrkami, které lze vyjmout pro jejich čištění.</w:t>
      </w:r>
    </w:p>
    <w:p w14:paraId="2D08683E" w14:textId="77777777" w:rsidR="00766BB0" w:rsidRDefault="006A51A6">
      <w:pPr>
        <w:spacing w:after="0"/>
        <w:ind w:left="1959"/>
        <w:jc w:val="center"/>
      </w:pPr>
      <w:r>
        <w:rPr>
          <w:rFonts w:ascii="Times New Roman" w:eastAsia="Times New Roman" w:hAnsi="Times New Roman" w:cs="Times New Roman"/>
          <w:sz w:val="40"/>
        </w:rPr>
        <w:t xml:space="preserve">I </w:t>
      </w:r>
    </w:p>
    <w:p w14:paraId="3693E219" w14:textId="77777777" w:rsidR="00766BB0" w:rsidRDefault="006A51A6">
      <w:pPr>
        <w:pStyle w:val="Nadpis4"/>
        <w:ind w:left="485"/>
      </w:pPr>
      <w:r>
        <w:t>06</w:t>
      </w:r>
    </w:p>
    <w:p w14:paraId="6255AF2C" w14:textId="77777777" w:rsidR="00766BB0" w:rsidRDefault="006A51A6">
      <w:pPr>
        <w:spacing w:after="8184" w:line="216" w:lineRule="auto"/>
        <w:ind w:left="398" w:firstLine="4"/>
        <w:jc w:val="both"/>
      </w:pPr>
      <w:r>
        <w:rPr>
          <w:rFonts w:ascii="Times New Roman" w:eastAsia="Times New Roman" w:hAnsi="Times New Roman" w:cs="Times New Roman"/>
          <w:sz w:val="24"/>
        </w:rPr>
        <w:t>Praktický a intuitivní ovládací panel pro nastavení a regulaci</w:t>
      </w:r>
    </w:p>
    <w:p w14:paraId="0C2E1FE0" w14:textId="77777777" w:rsidR="00766BB0" w:rsidRDefault="006A51A6">
      <w:pPr>
        <w:pStyle w:val="Nadpis4"/>
        <w:ind w:left="57"/>
      </w:pPr>
      <w:r>
        <w:lastRenderedPageBreak/>
        <w:t>05</w:t>
      </w:r>
    </w:p>
    <w:p w14:paraId="608995A3" w14:textId="77777777" w:rsidR="00766BB0" w:rsidRDefault="006A51A6">
      <w:pPr>
        <w:spacing w:after="166" w:line="216" w:lineRule="auto"/>
        <w:ind w:left="-15" w:right="394" w:firstLine="4"/>
        <w:jc w:val="both"/>
      </w:pPr>
      <w:r>
        <w:rPr>
          <w:rFonts w:ascii="Times New Roman" w:eastAsia="Times New Roman" w:hAnsi="Times New Roman" w:cs="Times New Roman"/>
          <w:sz w:val="24"/>
        </w:rPr>
        <w:t>Tlakové víko Použití tlakového víka umožňuje rychlejší a efektivnější vaření, zkrácení doby vaření a spotřeby energie až 0 70 %.</w:t>
      </w:r>
    </w:p>
    <w:p w14:paraId="193E7013" w14:textId="1F8B7DC1" w:rsidR="00766BB0" w:rsidRDefault="006A51A6">
      <w:pPr>
        <w:spacing w:after="43" w:line="216" w:lineRule="auto"/>
        <w:ind w:left="-15" w:firstLine="4"/>
        <w:jc w:val="both"/>
      </w:pPr>
      <w:r>
        <w:rPr>
          <w:rFonts w:ascii="Times New Roman" w:eastAsia="Times New Roman" w:hAnsi="Times New Roman" w:cs="Times New Roman"/>
          <w:sz w:val="24"/>
        </w:rPr>
        <w:t>Tlakové víko je k dispozici u mode</w:t>
      </w:r>
      <w:r w:rsidR="00C16AC6">
        <w:rPr>
          <w:rFonts w:ascii="Times New Roman" w:eastAsia="Times New Roman" w:hAnsi="Times New Roman" w:cs="Times New Roman"/>
          <w:sz w:val="24"/>
        </w:rPr>
        <w:t>lů</w:t>
      </w:r>
    </w:p>
    <w:p w14:paraId="0B5E44EC" w14:textId="77777777" w:rsidR="00766BB0" w:rsidRDefault="006A51A6">
      <w:pPr>
        <w:spacing w:after="490" w:line="216" w:lineRule="auto"/>
        <w:ind w:left="19"/>
      </w:pPr>
      <w:r>
        <w:rPr>
          <w:rFonts w:ascii="Times New Roman" w:eastAsia="Times New Roman" w:hAnsi="Times New Roman" w:cs="Times New Roman"/>
          <w:sz w:val="28"/>
        </w:rPr>
        <w:t>130 | 180 | 310 litrů</w:t>
      </w:r>
    </w:p>
    <w:p w14:paraId="3A86D82B" w14:textId="77777777" w:rsidR="00766BB0" w:rsidRDefault="00766BB0">
      <w:pPr>
        <w:sectPr w:rsidR="00766BB0">
          <w:type w:val="continuous"/>
          <w:pgSz w:w="11906" w:h="16838"/>
          <w:pgMar w:top="1440" w:right="1296" w:bottom="1440" w:left="567" w:header="708" w:footer="708" w:gutter="0"/>
          <w:cols w:num="2" w:space="708" w:equalWidth="0">
            <w:col w:w="5449" w:space="1090"/>
            <w:col w:w="3505"/>
          </w:cols>
        </w:sectPr>
      </w:pPr>
    </w:p>
    <w:p w14:paraId="621FB991" w14:textId="77777777" w:rsidR="00766BB0" w:rsidRDefault="006A51A6">
      <w:pPr>
        <w:spacing w:after="806"/>
        <w:ind w:left="14"/>
      </w:pPr>
      <w:r>
        <w:rPr>
          <w:noProof/>
        </w:rPr>
        <w:lastRenderedPageBreak/>
        <w:drawing>
          <wp:inline distT="0" distB="0" distL="0" distR="0" wp14:anchorId="3C25C0BA" wp14:editId="0F5F7CA2">
            <wp:extent cx="5883826" cy="307848"/>
            <wp:effectExtent l="0" t="0" r="0" b="0"/>
            <wp:docPr id="63757" name="Picture 637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57" name="Picture 63757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883826" cy="307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EE89B" w14:textId="77777777" w:rsidR="00766BB0" w:rsidRDefault="006A51A6">
      <w:pPr>
        <w:pStyle w:val="Nadpis4"/>
        <w:spacing w:after="247"/>
        <w:ind w:left="0" w:right="720" w:firstLine="0"/>
        <w:jc w:val="center"/>
      </w:pPr>
      <w:r>
        <w:rPr>
          <w:rFonts w:ascii="Calibri" w:eastAsia="Calibri" w:hAnsi="Calibri" w:cs="Calibri"/>
          <w:sz w:val="40"/>
        </w:rPr>
        <w:t>PM81G150</w:t>
      </w:r>
    </w:p>
    <w:p w14:paraId="1ACE88F5" w14:textId="77777777" w:rsidR="00766BB0" w:rsidRDefault="006A51A6">
      <w:pPr>
        <w:spacing w:after="103"/>
        <w:ind w:right="711"/>
        <w:jc w:val="center"/>
      </w:pPr>
      <w:r>
        <w:rPr>
          <w:sz w:val="32"/>
        </w:rPr>
        <w:t>Plynový hranatý kotel EASYPAN s nepřímým ohřevem PM81G150</w:t>
      </w:r>
    </w:p>
    <w:p w14:paraId="0068E238" w14:textId="77777777" w:rsidR="00766BB0" w:rsidRDefault="006A51A6">
      <w:pPr>
        <w:spacing w:after="532"/>
        <w:ind w:left="4" w:right="696"/>
        <w:jc w:val="both"/>
      </w:pPr>
      <w:r>
        <w:t>Plynový kotel objem 150 litrů, těleso kotle vyrobeno z nerezové oceli AISI 316, ovládání pomocí elektromechanického termostatu, visuální signalizace nízké hladiny vody v plášti kotle, vestavěná otáčivá baterie (studená i teplá voda), přední vypouštěcí kohout, automatické dopouštění pláště.</w:t>
      </w:r>
    </w:p>
    <w:p w14:paraId="52BB2F32" w14:textId="77777777" w:rsidR="00766BB0" w:rsidRDefault="006A51A6">
      <w:pPr>
        <w:spacing w:after="214"/>
        <w:ind w:left="4" w:right="696"/>
        <w:jc w:val="both"/>
      </w:pPr>
      <w:r>
        <w:t>INSTALAČNÍ DIAGRAM</w:t>
      </w:r>
    </w:p>
    <w:p w14:paraId="720E7B7C" w14:textId="77777777" w:rsidR="00766BB0" w:rsidRDefault="006A51A6">
      <w:pPr>
        <w:spacing w:after="0"/>
        <w:ind w:right="370"/>
        <w:jc w:val="right"/>
      </w:pPr>
      <w:r>
        <w:rPr>
          <w:noProof/>
        </w:rPr>
        <w:drawing>
          <wp:anchor distT="0" distB="0" distL="114300" distR="114300" simplePos="0" relativeHeight="251667456" behindDoc="0" locked="0" layoutInCell="1" allowOverlap="0" wp14:anchorId="5D3D1D41" wp14:editId="0C982E9E">
            <wp:simplePos x="0" y="0"/>
            <wp:positionH relativeFrom="column">
              <wp:posOffset>-91457</wp:posOffset>
            </wp:positionH>
            <wp:positionV relativeFrom="paragraph">
              <wp:posOffset>231648</wp:posOffset>
            </wp:positionV>
            <wp:extent cx="3146170" cy="3075432"/>
            <wp:effectExtent l="0" t="0" r="0" b="0"/>
            <wp:wrapSquare wrapText="bothSides"/>
            <wp:docPr id="63760" name="Picture 637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60" name="Picture 63760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146170" cy="3075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inline distT="0" distB="0" distL="0" distR="0" wp14:anchorId="45411B5F" wp14:editId="6DC3D949">
                <wp:extent cx="1862703" cy="2060448"/>
                <wp:effectExtent l="0" t="0" r="0" b="0"/>
                <wp:docPr id="56722" name="Group 567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2703" cy="2060448"/>
                          <a:chOff x="0" y="0"/>
                          <a:chExt cx="1862703" cy="2060448"/>
                        </a:xfrm>
                      </wpg:grpSpPr>
                      <pic:pic xmlns:pic="http://schemas.openxmlformats.org/drawingml/2006/picture">
                        <pic:nvPicPr>
                          <pic:cNvPr id="63759" name="Picture 63759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703" cy="20177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470" name="Rectangle 34470"/>
                        <wps:cNvSpPr/>
                        <wps:spPr>
                          <a:xfrm>
                            <a:off x="164625" y="1837944"/>
                            <a:ext cx="150023" cy="295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DE6FB5" w14:textId="77777777" w:rsidR="00766BB0" w:rsidRDefault="006A51A6">
                              <w:r>
                                <w:rPr>
                                  <w:sz w:val="34"/>
                                </w:rPr>
                                <w:t>Ill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411B5F" id="Group 56722" o:spid="_x0000_s1029" style="width:146.65pt;height:162.25pt;mso-position-horizontal-relative:char;mso-position-vertical-relative:line" coordsize="18627,2060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">
                <v:shape id="Picture 63759" o:spid="_x0000_s1030" type="#_x0000_t75" style="position:absolute;width:18627;height:20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">
                  <v:imagedata r:id="rId55" o:title=""/>
                </v:shape>
                <v:rect id="Rectangle 34470" o:spid="_x0000_s1031" style="position:absolute;left:1646;top:18379;width:1500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" filled="f" stroked="f">
                  <v:textbox inset="0,0,0,0">
                    <w:txbxContent>
                      <w:p w14:paraId="1ADE6FB5" w14:textId="77777777" w:rsidR="00766BB0" w:rsidRDefault="006A51A6">
                        <w:r>
                          <w:rPr>
                            <w:sz w:val="34"/>
                          </w:rPr>
                          <w:t>Ill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66"/>
        </w:rPr>
        <w:t>1</w:t>
      </w:r>
    </w:p>
    <w:p w14:paraId="30A448F9" w14:textId="77777777" w:rsidR="00766BB0" w:rsidRDefault="006A51A6">
      <w:pPr>
        <w:spacing w:after="15"/>
        <w:ind w:left="1474" w:right="-1464" w:hanging="10"/>
        <w:jc w:val="center"/>
      </w:pPr>
      <w:r>
        <w:t>Technické parametry:</w:t>
      </w:r>
    </w:p>
    <w:p w14:paraId="299034ED" w14:textId="77777777" w:rsidR="00766BB0" w:rsidRDefault="006A51A6">
      <w:pPr>
        <w:tabs>
          <w:tab w:val="center" w:pos="5876"/>
          <w:tab w:val="center" w:pos="7698"/>
        </w:tabs>
        <w:spacing w:after="19"/>
      </w:pPr>
      <w:r>
        <w:tab/>
        <w:t>Rozměr:</w:t>
      </w:r>
      <w:r>
        <w:tab/>
        <w:t>800x900x900 mm</w:t>
      </w:r>
    </w:p>
    <w:p w14:paraId="1C4B31FB" w14:textId="77777777" w:rsidR="00766BB0" w:rsidRDefault="006A51A6">
      <w:pPr>
        <w:spacing w:after="15"/>
        <w:ind w:left="1474" w:right="-1138" w:hanging="10"/>
        <w:jc w:val="center"/>
      </w:pPr>
      <w:r>
        <w:t>Hmotnost: 150 kg</w:t>
      </w:r>
    </w:p>
    <w:p w14:paraId="0BC92169" w14:textId="77777777" w:rsidR="00766BB0" w:rsidRDefault="006A51A6">
      <w:pPr>
        <w:tabs>
          <w:tab w:val="center" w:pos="6052"/>
          <w:tab w:val="center" w:pos="7209"/>
        </w:tabs>
        <w:spacing w:after="19"/>
      </w:pPr>
      <w:r>
        <w:tab/>
        <w:t>Plyn. příkon:</w:t>
      </w:r>
      <w:r>
        <w:tab/>
        <w:t>21 kW</w:t>
      </w:r>
    </w:p>
    <w:p w14:paraId="3E13679A" w14:textId="77777777" w:rsidR="00766BB0" w:rsidRDefault="006A51A6">
      <w:pPr>
        <w:tabs>
          <w:tab w:val="center" w:pos="5903"/>
          <w:tab w:val="center" w:pos="7391"/>
        </w:tabs>
        <w:spacing w:after="19"/>
      </w:pPr>
      <w:r>
        <w:tab/>
        <w:t>Obj. kód:</w:t>
      </w:r>
      <w:r>
        <w:tab/>
        <w:t>PM81G150</w:t>
      </w:r>
    </w:p>
    <w:p w14:paraId="097A4A1A" w14:textId="783E8F05" w:rsidR="00766BB0" w:rsidRDefault="006A51A6">
      <w:pPr>
        <w:pStyle w:val="Nadpis5"/>
        <w:tabs>
          <w:tab w:val="right" w:pos="9991"/>
        </w:tabs>
      </w:pPr>
      <w:r>
        <w:rPr>
          <w:sz w:val="44"/>
        </w:rPr>
        <w:lastRenderedPageBreak/>
        <w:t>G</w:t>
      </w:r>
      <w:r w:rsidR="00D7548A">
        <w:rPr>
          <w:sz w:val="44"/>
        </w:rPr>
        <w:t>AMAHolding</w:t>
      </w:r>
      <w:r>
        <w:rPr>
          <w:sz w:val="44"/>
        </w:rPr>
        <w:tab/>
        <w:t>Gastro-HaaI</w:t>
      </w:r>
    </w:p>
    <w:p w14:paraId="3379820A" w14:textId="13308511" w:rsidR="00766BB0" w:rsidRDefault="006A51A6">
      <w:pPr>
        <w:spacing w:after="0" w:line="248" w:lineRule="auto"/>
        <w:ind w:left="-39" w:right="4614" w:hanging="5"/>
        <w:jc w:val="both"/>
      </w:pPr>
      <w:r>
        <w:rPr>
          <w:noProof/>
        </w:rPr>
        <w:drawing>
          <wp:inline distT="0" distB="0" distL="0" distR="0" wp14:anchorId="0D73B431" wp14:editId="2AD47A38">
            <wp:extent cx="85361" cy="85344"/>
            <wp:effectExtent l="0" t="0" r="0" b="0"/>
            <wp:docPr id="39452" name="Picture 39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52" name="Picture 39452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85361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6"/>
        </w:rPr>
        <w:t xml:space="preserve"> Vozík se d</w:t>
      </w:r>
      <w:r w:rsidR="00D7548A">
        <w:rPr>
          <w:rFonts w:ascii="Times New Roman" w:eastAsia="Times New Roman" w:hAnsi="Times New Roman" w:cs="Times New Roman"/>
          <w:sz w:val="26"/>
        </w:rPr>
        <w:t>á</w:t>
      </w:r>
      <w:r>
        <w:rPr>
          <w:rFonts w:ascii="Times New Roman" w:eastAsia="Times New Roman" w:hAnsi="Times New Roman" w:cs="Times New Roman"/>
          <w:sz w:val="26"/>
        </w:rPr>
        <w:t xml:space="preserve"> spustit pod výpust kotle všech velikostí </w:t>
      </w:r>
      <w:r>
        <w:rPr>
          <w:noProof/>
        </w:rPr>
        <w:drawing>
          <wp:inline distT="0" distB="0" distL="0" distR="0" wp14:anchorId="34617596" wp14:editId="19E8BAA9">
            <wp:extent cx="91458" cy="85344"/>
            <wp:effectExtent l="0" t="0" r="0" b="0"/>
            <wp:docPr id="39453" name="Picture 394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53" name="Picture 39453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91458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6"/>
        </w:rPr>
        <w:t xml:space="preserve"> Kapacita GNI/I hloubka 200mm 1 nebo 2x podle modelu </w:t>
      </w:r>
      <w:r>
        <w:rPr>
          <w:noProof/>
        </w:rPr>
        <w:drawing>
          <wp:inline distT="0" distB="0" distL="0" distR="0" wp14:anchorId="104D9D98" wp14:editId="0CA38C8A">
            <wp:extent cx="85361" cy="88392"/>
            <wp:effectExtent l="0" t="0" r="0" b="0"/>
            <wp:docPr id="39454" name="Picture 394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54" name="Picture 39454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85361" cy="8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6"/>
        </w:rPr>
        <w:t xml:space="preserve"> GN lze motoricky zvednout do výšky 80cm.</w:t>
      </w:r>
    </w:p>
    <w:p w14:paraId="577E951F" w14:textId="2C9B78A5" w:rsidR="00766BB0" w:rsidRDefault="006A51A6">
      <w:pPr>
        <w:spacing w:after="0" w:line="216" w:lineRule="auto"/>
        <w:ind w:left="-15" w:right="3918" w:firstLine="4"/>
        <w:jc w:val="both"/>
      </w:pPr>
      <w:r>
        <w:rPr>
          <w:noProof/>
        </w:rPr>
        <w:drawing>
          <wp:inline distT="0" distB="0" distL="0" distR="0" wp14:anchorId="79534613" wp14:editId="0AB42CBC">
            <wp:extent cx="88410" cy="85344"/>
            <wp:effectExtent l="0" t="0" r="0" b="0"/>
            <wp:docPr id="39455" name="Picture 394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55" name="Picture 39455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88410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Velké gumové otočné kolečka pro dobrou manipulaci </w:t>
      </w:r>
      <w:r>
        <w:rPr>
          <w:noProof/>
        </w:rPr>
        <w:drawing>
          <wp:inline distT="0" distB="0" distL="0" distR="0" wp14:anchorId="3D24D614" wp14:editId="4935966E">
            <wp:extent cx="85361" cy="85344"/>
            <wp:effectExtent l="0" t="0" r="0" b="0"/>
            <wp:docPr id="39456" name="Picture 394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56" name="Picture 39456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85361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Výpustný ventil W ve vaně voz</w:t>
      </w:r>
      <w:r w:rsidR="00C16AC6">
        <w:rPr>
          <w:rFonts w:ascii="Times New Roman" w:eastAsia="Times New Roman" w:hAnsi="Times New Roman" w:cs="Times New Roman"/>
          <w:sz w:val="24"/>
        </w:rPr>
        <w:t>í</w:t>
      </w:r>
      <w:r>
        <w:rPr>
          <w:rFonts w:ascii="Times New Roman" w:eastAsia="Times New Roman" w:hAnsi="Times New Roman" w:cs="Times New Roman"/>
          <w:sz w:val="24"/>
        </w:rPr>
        <w:t>ku.</w:t>
      </w:r>
    </w:p>
    <w:p w14:paraId="2E2B97C9" w14:textId="77777777" w:rsidR="00766BB0" w:rsidRDefault="006A51A6">
      <w:pPr>
        <w:spacing w:after="43" w:line="216" w:lineRule="auto"/>
        <w:ind w:left="-15" w:firstLine="4"/>
        <w:jc w:val="both"/>
      </w:pPr>
      <w:r>
        <w:rPr>
          <w:noProof/>
        </w:rPr>
        <w:drawing>
          <wp:inline distT="0" distB="0" distL="0" distR="0" wp14:anchorId="27D8D9A5" wp14:editId="4522670F">
            <wp:extent cx="88410" cy="85344"/>
            <wp:effectExtent l="0" t="0" r="0" b="0"/>
            <wp:docPr id="39457" name="Picture 394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57" name="Picture 39457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88410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Snadné a ergonomické vyjmutí GN z vozíku</w:t>
      </w:r>
    </w:p>
    <w:p w14:paraId="596AC579" w14:textId="51983C3D" w:rsidR="00766BB0" w:rsidRDefault="006A51A6">
      <w:pPr>
        <w:spacing w:after="0" w:line="248" w:lineRule="auto"/>
        <w:ind w:left="-39" w:right="1781" w:hanging="5"/>
        <w:jc w:val="both"/>
      </w:pPr>
      <w:r>
        <w:rPr>
          <w:noProof/>
        </w:rPr>
        <w:drawing>
          <wp:inline distT="0" distB="0" distL="0" distR="0" wp14:anchorId="53D8754D" wp14:editId="3218F66C">
            <wp:extent cx="88410" cy="85344"/>
            <wp:effectExtent l="0" t="0" r="0" b="0"/>
            <wp:docPr id="39458" name="Picture 394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58" name="Picture 39458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88410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6"/>
        </w:rPr>
        <w:t xml:space="preserve"> Nosnost 100kg - ob</w:t>
      </w:r>
      <w:r w:rsidR="00D7548A">
        <w:rPr>
          <w:rFonts w:ascii="Times New Roman" w:eastAsia="Times New Roman" w:hAnsi="Times New Roman" w:cs="Times New Roman"/>
          <w:sz w:val="26"/>
        </w:rPr>
        <w:t>j</w:t>
      </w:r>
      <w:r>
        <w:rPr>
          <w:rFonts w:ascii="Times New Roman" w:eastAsia="Times New Roman" w:hAnsi="Times New Roman" w:cs="Times New Roman"/>
          <w:sz w:val="26"/>
        </w:rPr>
        <w:t>em 2xG/N = 601</w:t>
      </w:r>
    </w:p>
    <w:p w14:paraId="7026896C" w14:textId="77777777" w:rsidR="00766BB0" w:rsidRDefault="006A51A6">
      <w:pPr>
        <w:spacing w:after="43" w:line="216" w:lineRule="auto"/>
        <w:ind w:left="-15" w:firstLine="4"/>
        <w:jc w:val="both"/>
      </w:pPr>
      <w:r>
        <w:rPr>
          <w:noProof/>
        </w:rPr>
        <w:drawing>
          <wp:inline distT="0" distB="0" distL="0" distR="0" wp14:anchorId="02B252D9" wp14:editId="0E20F87F">
            <wp:extent cx="88410" cy="85344"/>
            <wp:effectExtent l="0" t="0" r="0" b="0"/>
            <wp:docPr id="39459" name="Picture 394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59" name="Picture 39459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88410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Objem zvedané vany bez GN = 751</w:t>
      </w:r>
    </w:p>
    <w:p w14:paraId="1172E59B" w14:textId="008773F6" w:rsidR="00766BB0" w:rsidRDefault="006A51A6">
      <w:pPr>
        <w:spacing w:after="0" w:line="248" w:lineRule="auto"/>
        <w:ind w:left="-39" w:right="1781" w:hanging="5"/>
        <w:jc w:val="both"/>
      </w:pPr>
      <w:r>
        <w:rPr>
          <w:noProof/>
        </w:rPr>
        <w:drawing>
          <wp:inline distT="0" distB="0" distL="0" distR="0" wp14:anchorId="21E9D351" wp14:editId="225C973B">
            <wp:extent cx="88410" cy="82296"/>
            <wp:effectExtent l="0" t="0" r="0" b="0"/>
            <wp:docPr id="39460" name="Picture 394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60" name="Picture 39460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88410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6"/>
        </w:rPr>
        <w:t xml:space="preserve"> Nab</w:t>
      </w:r>
      <w:r w:rsidR="00D7548A">
        <w:rPr>
          <w:rFonts w:ascii="Times New Roman" w:eastAsia="Times New Roman" w:hAnsi="Times New Roman" w:cs="Times New Roman"/>
          <w:sz w:val="26"/>
        </w:rPr>
        <w:t>íj</w:t>
      </w:r>
      <w:r>
        <w:rPr>
          <w:rFonts w:ascii="Times New Roman" w:eastAsia="Times New Roman" w:hAnsi="Times New Roman" w:cs="Times New Roman"/>
          <w:sz w:val="26"/>
        </w:rPr>
        <w:t>en</w:t>
      </w:r>
      <w:r w:rsidR="00D7548A">
        <w:rPr>
          <w:rFonts w:ascii="Times New Roman" w:eastAsia="Times New Roman" w:hAnsi="Times New Roman" w:cs="Times New Roman"/>
          <w:sz w:val="26"/>
        </w:rPr>
        <w:t xml:space="preserve">í </w:t>
      </w:r>
      <w:r>
        <w:rPr>
          <w:rFonts w:ascii="Times New Roman" w:eastAsia="Times New Roman" w:hAnsi="Times New Roman" w:cs="Times New Roman"/>
          <w:sz w:val="26"/>
        </w:rPr>
        <w:t>voz</w:t>
      </w:r>
      <w:r w:rsidR="00D7548A">
        <w:rPr>
          <w:rFonts w:ascii="Times New Roman" w:eastAsia="Times New Roman" w:hAnsi="Times New Roman" w:cs="Times New Roman"/>
          <w:sz w:val="26"/>
        </w:rPr>
        <w:t>í</w:t>
      </w:r>
      <w:r>
        <w:rPr>
          <w:rFonts w:ascii="Times New Roman" w:eastAsia="Times New Roman" w:hAnsi="Times New Roman" w:cs="Times New Roman"/>
          <w:sz w:val="26"/>
        </w:rPr>
        <w:t>ku př</w:t>
      </w:r>
      <w:r w:rsidR="00D7548A">
        <w:rPr>
          <w:rFonts w:ascii="Times New Roman" w:eastAsia="Times New Roman" w:hAnsi="Times New Roman" w:cs="Times New Roman"/>
          <w:sz w:val="26"/>
        </w:rPr>
        <w:t>í</w:t>
      </w:r>
      <w:r>
        <w:rPr>
          <w:rFonts w:ascii="Times New Roman" w:eastAsia="Times New Roman" w:hAnsi="Times New Roman" w:cs="Times New Roman"/>
          <w:sz w:val="26"/>
        </w:rPr>
        <w:t>mo ze zásuvky nebo se ode</w:t>
      </w:r>
      <w:r w:rsidR="00D7548A">
        <w:rPr>
          <w:rFonts w:ascii="Times New Roman" w:eastAsia="Times New Roman" w:hAnsi="Times New Roman" w:cs="Times New Roman"/>
          <w:sz w:val="26"/>
        </w:rPr>
        <w:t>j</w:t>
      </w:r>
      <w:r>
        <w:rPr>
          <w:rFonts w:ascii="Times New Roman" w:eastAsia="Times New Roman" w:hAnsi="Times New Roman" w:cs="Times New Roman"/>
          <w:sz w:val="26"/>
        </w:rPr>
        <w:t>me baterie a nabi</w:t>
      </w:r>
      <w:r w:rsidR="00D7548A">
        <w:rPr>
          <w:rFonts w:ascii="Times New Roman" w:eastAsia="Times New Roman" w:hAnsi="Times New Roman" w:cs="Times New Roman"/>
          <w:sz w:val="26"/>
        </w:rPr>
        <w:t>j</w:t>
      </w:r>
      <w:r>
        <w:rPr>
          <w:rFonts w:ascii="Times New Roman" w:eastAsia="Times New Roman" w:hAnsi="Times New Roman" w:cs="Times New Roman"/>
          <w:sz w:val="26"/>
        </w:rPr>
        <w:t xml:space="preserve">e mimo vozík </w:t>
      </w:r>
      <w:r>
        <w:rPr>
          <w:noProof/>
        </w:rPr>
        <w:drawing>
          <wp:inline distT="0" distB="0" distL="0" distR="0" wp14:anchorId="55226CE0" wp14:editId="24B7C14B">
            <wp:extent cx="85361" cy="88392"/>
            <wp:effectExtent l="0" t="0" r="0" b="0"/>
            <wp:docPr id="39461" name="Picture 394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61" name="Picture 39461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85361" cy="8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6"/>
        </w:rPr>
        <w:t xml:space="preserve"> Led indikátor stavu nabytí baterie</w:t>
      </w:r>
    </w:p>
    <w:p w14:paraId="7FDF180A" w14:textId="77777777" w:rsidR="00766BB0" w:rsidRDefault="006A51A6">
      <w:pPr>
        <w:spacing w:after="0" w:line="248" w:lineRule="auto"/>
        <w:ind w:left="-39" w:right="1781" w:hanging="5"/>
        <w:jc w:val="both"/>
      </w:pPr>
      <w:r>
        <w:rPr>
          <w:noProof/>
        </w:rPr>
        <w:drawing>
          <wp:inline distT="0" distB="0" distL="0" distR="0" wp14:anchorId="387F0DA6" wp14:editId="7D3B6401">
            <wp:extent cx="88410" cy="85344"/>
            <wp:effectExtent l="0" t="0" r="0" b="0"/>
            <wp:docPr id="39462" name="Picture 394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62" name="Picture 39462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88410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6"/>
        </w:rPr>
        <w:t xml:space="preserve"> Výdrž baterie 75 cyklů nebo 12h nepřetržité práce</w:t>
      </w:r>
    </w:p>
    <w:p w14:paraId="2CAA2255" w14:textId="77777777" w:rsidR="00766BB0" w:rsidRDefault="006A51A6">
      <w:pPr>
        <w:spacing w:after="43" w:line="216" w:lineRule="auto"/>
        <w:ind w:left="-15" w:firstLine="4"/>
        <w:jc w:val="both"/>
      </w:pPr>
      <w:r>
        <w:rPr>
          <w:noProof/>
        </w:rPr>
        <w:drawing>
          <wp:inline distT="0" distB="0" distL="0" distR="0" wp14:anchorId="6A787E3C" wp14:editId="2B8FB803">
            <wp:extent cx="85361" cy="85344"/>
            <wp:effectExtent l="0" t="0" r="0" b="0"/>
            <wp:docPr id="39463" name="Picture 394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63" name="Picture 39463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85361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Manipulace s potravinou, vypouštění do GN a zvedání</w:t>
      </w:r>
    </w:p>
    <w:p w14:paraId="15F3E389" w14:textId="77777777" w:rsidR="00766BB0" w:rsidRDefault="006A51A6">
      <w:pPr>
        <w:spacing w:after="0" w:line="248" w:lineRule="auto"/>
        <w:ind w:left="-39" w:right="2919" w:hanging="5"/>
        <w:jc w:val="both"/>
      </w:pPr>
      <w:r>
        <w:rPr>
          <w:noProof/>
        </w:rPr>
        <w:drawing>
          <wp:inline distT="0" distB="0" distL="0" distR="0" wp14:anchorId="43931A5D" wp14:editId="7D67425D">
            <wp:extent cx="88410" cy="85344"/>
            <wp:effectExtent l="0" t="0" r="0" b="0"/>
            <wp:docPr id="39464" name="Picture 394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64" name="Picture 39464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88410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6"/>
        </w:rPr>
        <w:t xml:space="preserve"> Lze použít pod výpust všech kotlů a sklápěcích pánví Gastro-Haal </w:t>
      </w:r>
      <w:r>
        <w:rPr>
          <w:noProof/>
        </w:rPr>
        <w:drawing>
          <wp:inline distT="0" distB="0" distL="0" distR="0" wp14:anchorId="7D69EF27" wp14:editId="6408B7A8">
            <wp:extent cx="88410" cy="85344"/>
            <wp:effectExtent l="0" t="0" r="0" b="0"/>
            <wp:docPr id="39465" name="Picture 394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65" name="Picture 39465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88410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6"/>
        </w:rPr>
        <w:t xml:space="preserve"> Pro cezení potravin do děrovaných GN, odvod vody do odpadu.</w:t>
      </w:r>
    </w:p>
    <w:p w14:paraId="486CAB47" w14:textId="77777777" w:rsidR="00766BB0" w:rsidRDefault="006A51A6">
      <w:pPr>
        <w:spacing w:after="0" w:line="248" w:lineRule="auto"/>
        <w:ind w:left="-39" w:right="1781" w:hanging="5"/>
        <w:jc w:val="both"/>
      </w:pPr>
      <w:r>
        <w:rPr>
          <w:noProof/>
        </w:rPr>
        <w:drawing>
          <wp:inline distT="0" distB="0" distL="0" distR="0" wp14:anchorId="3D7A980D" wp14:editId="2327F368">
            <wp:extent cx="88410" cy="85344"/>
            <wp:effectExtent l="0" t="0" r="0" b="0"/>
            <wp:docPr id="39466" name="Picture 394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66" name="Picture 39466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88410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6"/>
        </w:rPr>
        <w:t xml:space="preserve"> Pro vypouštění vody s kotle, když není výtokový žlab pod kotlem</w:t>
      </w:r>
    </w:p>
    <w:p w14:paraId="0BF39897" w14:textId="16C632B5" w:rsidR="00766BB0" w:rsidRDefault="006A51A6">
      <w:pPr>
        <w:spacing w:after="0"/>
        <w:ind w:left="-48"/>
      </w:pPr>
      <w:r>
        <w:rPr>
          <w:noProof/>
        </w:rPr>
        <w:lastRenderedPageBreak/>
        <w:drawing>
          <wp:inline distT="0" distB="0" distL="0" distR="0" wp14:anchorId="4EB19799" wp14:editId="0E11B8FA">
            <wp:extent cx="4914367" cy="2785872"/>
            <wp:effectExtent l="0" t="0" r="0" b="0"/>
            <wp:docPr id="63762" name="Picture 637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62" name="Picture 63762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914367" cy="2785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6BB0">
      <w:headerReference w:type="even" r:id="rId72"/>
      <w:headerReference w:type="default" r:id="rId73"/>
      <w:footerReference w:type="even" r:id="rId74"/>
      <w:footerReference w:type="default" r:id="rId75"/>
      <w:headerReference w:type="first" r:id="rId76"/>
      <w:footerReference w:type="first" r:id="rId77"/>
      <w:pgSz w:w="11906" w:h="16838"/>
      <w:pgMar w:top="1477" w:right="706" w:bottom="5549" w:left="121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C7FEF1" w14:textId="77777777" w:rsidR="00BD2CA2" w:rsidRDefault="00BD2CA2">
      <w:pPr>
        <w:spacing w:after="0" w:line="240" w:lineRule="auto"/>
      </w:pPr>
      <w:r>
        <w:separator/>
      </w:r>
    </w:p>
  </w:endnote>
  <w:endnote w:type="continuationSeparator" w:id="0">
    <w:p w14:paraId="5C5062B6" w14:textId="77777777" w:rsidR="00BD2CA2" w:rsidRDefault="00BD2C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CC9C3" w14:textId="77777777" w:rsidR="00766BB0" w:rsidRDefault="006A51A6">
    <w:pPr>
      <w:spacing w:after="0"/>
      <w:ind w:left="192"/>
    </w:pPr>
    <w:r>
      <w:rPr>
        <w:sz w:val="16"/>
      </w:rPr>
      <w:t xml:space="preserve">Tento </w:t>
    </w:r>
    <w:r>
      <w:rPr>
        <w:sz w:val="18"/>
      </w:rPr>
      <w:t xml:space="preserve">doklad má pokračování </w:t>
    </w:r>
    <w:r>
      <w:rPr>
        <w:sz w:val="20"/>
      </w:rPr>
      <w:t xml:space="preserve">na </w:t>
    </w:r>
    <w:r>
      <w:rPr>
        <w:sz w:val="18"/>
      </w:rPr>
      <w:t xml:space="preserve">stránce č.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8"/>
      </w:rPr>
      <w:t>2</w:t>
    </w:r>
    <w:r>
      <w:rPr>
        <w:sz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88A6E" w14:textId="77777777" w:rsidR="00766BB0" w:rsidRDefault="006A51A6">
    <w:pPr>
      <w:spacing w:after="0"/>
      <w:ind w:left="192"/>
    </w:pPr>
    <w:r>
      <w:rPr>
        <w:sz w:val="16"/>
      </w:rPr>
      <w:t xml:space="preserve">Tento </w:t>
    </w:r>
    <w:r>
      <w:rPr>
        <w:sz w:val="18"/>
      </w:rPr>
      <w:t xml:space="preserve">doklad má pokračování </w:t>
    </w:r>
    <w:r>
      <w:rPr>
        <w:sz w:val="20"/>
      </w:rPr>
      <w:t xml:space="preserve">na </w:t>
    </w:r>
    <w:r>
      <w:rPr>
        <w:sz w:val="18"/>
      </w:rPr>
      <w:t xml:space="preserve">stránce č.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8"/>
      </w:rPr>
      <w:t>2</w:t>
    </w:r>
    <w:r>
      <w:rPr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AEAD06" w14:textId="77777777" w:rsidR="00766BB0" w:rsidRDefault="006A51A6">
    <w:pPr>
      <w:spacing w:after="0"/>
      <w:ind w:left="192"/>
    </w:pPr>
    <w:r>
      <w:rPr>
        <w:sz w:val="16"/>
      </w:rPr>
      <w:t xml:space="preserve">Tento </w:t>
    </w:r>
    <w:r>
      <w:rPr>
        <w:sz w:val="18"/>
      </w:rPr>
      <w:t xml:space="preserve">doklad má pokračování </w:t>
    </w:r>
    <w:r>
      <w:rPr>
        <w:sz w:val="20"/>
      </w:rPr>
      <w:t xml:space="preserve">na </w:t>
    </w:r>
    <w:r>
      <w:rPr>
        <w:sz w:val="18"/>
      </w:rPr>
      <w:t xml:space="preserve">stránce č.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8"/>
      </w:rPr>
      <w:t>2</w:t>
    </w:r>
    <w:r>
      <w:rPr>
        <w:sz w:val="18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4086E" w14:textId="77777777" w:rsidR="00766BB0" w:rsidRDefault="006A51A6">
    <w:pPr>
      <w:spacing w:after="0"/>
      <w:ind w:right="43"/>
      <w:jc w:val="center"/>
    </w:pPr>
    <w:r>
      <w:t xml:space="preserve">GAMA HOLDING Praha </w:t>
    </w:r>
    <w:r>
      <w:rPr>
        <w:sz w:val="24"/>
      </w:rPr>
      <w:t xml:space="preserve">a.s. </w:t>
    </w:r>
    <w:r>
      <w:t xml:space="preserve">Budějovická 220 </w:t>
    </w:r>
    <w:r>
      <w:rPr>
        <w:sz w:val="44"/>
      </w:rPr>
      <w:t xml:space="preserve">| </w:t>
    </w:r>
    <w:r>
      <w:t xml:space="preserve">252 42 Jesenice </w:t>
    </w:r>
    <w:r>
      <w:rPr>
        <w:sz w:val="32"/>
      </w:rPr>
      <w:t xml:space="preserve">I </w:t>
    </w:r>
    <w:r>
      <w:t>www.multifunkce-firex.cz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6B4531" w14:textId="77777777" w:rsidR="00766BB0" w:rsidRDefault="006A51A6">
    <w:pPr>
      <w:spacing w:after="0"/>
      <w:ind w:right="43"/>
      <w:jc w:val="center"/>
    </w:pPr>
    <w:r>
      <w:t xml:space="preserve">GAMA HOLDING Praha </w:t>
    </w:r>
    <w:r>
      <w:rPr>
        <w:sz w:val="24"/>
      </w:rPr>
      <w:t xml:space="preserve">a.s. </w:t>
    </w:r>
    <w:r>
      <w:t xml:space="preserve">Budějovická 220 </w:t>
    </w:r>
    <w:r>
      <w:rPr>
        <w:sz w:val="44"/>
      </w:rPr>
      <w:t xml:space="preserve">| </w:t>
    </w:r>
    <w:r>
      <w:t xml:space="preserve">252 42 Jesenice </w:t>
    </w:r>
    <w:r>
      <w:rPr>
        <w:sz w:val="32"/>
      </w:rPr>
      <w:t xml:space="preserve">I </w:t>
    </w:r>
    <w:r>
      <w:t>www.multifunkce-firex.cz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A53BD" w14:textId="77777777" w:rsidR="00766BB0" w:rsidRDefault="00766BB0"/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E14AD1" w14:textId="77777777" w:rsidR="00766BB0" w:rsidRDefault="00766BB0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4273B5" w14:textId="77777777" w:rsidR="00766BB0" w:rsidRDefault="00766BB0"/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0C691" w14:textId="77777777" w:rsidR="00766BB0" w:rsidRDefault="00766BB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545A73" w14:textId="77777777" w:rsidR="00BD2CA2" w:rsidRDefault="00BD2CA2">
      <w:pPr>
        <w:spacing w:after="0" w:line="240" w:lineRule="auto"/>
      </w:pPr>
      <w:r>
        <w:separator/>
      </w:r>
    </w:p>
  </w:footnote>
  <w:footnote w:type="continuationSeparator" w:id="0">
    <w:p w14:paraId="3964E90D" w14:textId="77777777" w:rsidR="00BD2CA2" w:rsidRDefault="00BD2C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3E2E83" w14:textId="77777777" w:rsidR="00766BB0" w:rsidRDefault="006A51A6">
    <w:pPr>
      <w:spacing w:after="0"/>
      <w:ind w:right="533"/>
      <w:jc w:val="right"/>
    </w:pPr>
    <w:r>
      <w:rPr>
        <w:sz w:val="20"/>
      </w:rPr>
      <w:t xml:space="preserve">Cena celkem </w:t>
    </w:r>
  </w:p>
  <w:p w14:paraId="1A8B13FC" w14:textId="77777777" w:rsidR="00766BB0" w:rsidRDefault="006A51A6">
    <w:pPr>
      <w:tabs>
        <w:tab w:val="center" w:pos="2665"/>
        <w:tab w:val="center" w:pos="6388"/>
        <w:tab w:val="center" w:pos="8971"/>
      </w:tabs>
      <w:spacing w:after="0"/>
    </w:pPr>
    <w:r>
      <w:tab/>
    </w:r>
    <w:r>
      <w:rPr>
        <w:sz w:val="18"/>
      </w:rPr>
      <w:t>plnění</w:t>
    </w:r>
    <w:r>
      <w:rPr>
        <w:sz w:val="18"/>
      </w:rPr>
      <w:tab/>
      <w:t xml:space="preserve">Množství </w:t>
    </w:r>
    <w:r>
      <w:rPr>
        <w:sz w:val="18"/>
      </w:rPr>
      <w:tab/>
    </w:r>
    <w:r>
      <w:rPr>
        <w:sz w:val="20"/>
      </w:rPr>
      <w:t>bez DPH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960336" w14:textId="2DFA2EEF" w:rsidR="00766BB0" w:rsidRDefault="006A51A6">
    <w:pPr>
      <w:spacing w:after="0"/>
      <w:ind w:right="533"/>
      <w:jc w:val="right"/>
    </w:pPr>
    <w:r>
      <w:rPr>
        <w:sz w:val="20"/>
      </w:rPr>
      <w:t xml:space="preserve"> </w:t>
    </w:r>
  </w:p>
  <w:p w14:paraId="6F06030F" w14:textId="73A9BE64" w:rsidR="00766BB0" w:rsidRDefault="006A51A6">
    <w:pPr>
      <w:tabs>
        <w:tab w:val="center" w:pos="2665"/>
        <w:tab w:val="center" w:pos="6388"/>
        <w:tab w:val="center" w:pos="8971"/>
      </w:tabs>
      <w:spacing w:after="0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7168C2" w14:textId="77777777" w:rsidR="00766BB0" w:rsidRDefault="00766BB0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CC1AF6" w14:textId="77777777" w:rsidR="00766BB0" w:rsidRDefault="00766BB0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47123" w14:textId="77777777" w:rsidR="00766BB0" w:rsidRDefault="006A51A6">
    <w:pPr>
      <w:spacing w:after="0"/>
      <w:ind w:right="514"/>
      <w:jc w:val="right"/>
    </w:pPr>
    <w:r>
      <w:rPr>
        <w:sz w:val="20"/>
      </w:rPr>
      <w:t xml:space="preserve">Cena celkem </w:t>
    </w:r>
  </w:p>
  <w:p w14:paraId="2215228F" w14:textId="77777777" w:rsidR="00766BB0" w:rsidRDefault="006A51A6">
    <w:pPr>
      <w:tabs>
        <w:tab w:val="center" w:pos="3346"/>
        <w:tab w:val="center" w:pos="7069"/>
        <w:tab w:val="center" w:pos="9652"/>
      </w:tabs>
      <w:spacing w:after="0"/>
    </w:pPr>
    <w:r>
      <w:tab/>
    </w:r>
    <w:r>
      <w:rPr>
        <w:sz w:val="18"/>
      </w:rPr>
      <w:t>plnění</w:t>
    </w:r>
    <w:r>
      <w:rPr>
        <w:sz w:val="18"/>
      </w:rPr>
      <w:tab/>
      <w:t xml:space="preserve">Množství </w:t>
    </w:r>
    <w:r>
      <w:rPr>
        <w:sz w:val="18"/>
      </w:rPr>
      <w:tab/>
    </w:r>
    <w:r>
      <w:rPr>
        <w:sz w:val="20"/>
      </w:rPr>
      <w:t>bez DPH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272DE" w14:textId="77777777" w:rsidR="00766BB0" w:rsidRDefault="00766BB0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EF0CF0" w14:textId="77777777" w:rsidR="00766BB0" w:rsidRDefault="00766BB0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2D105" w14:textId="77777777" w:rsidR="00766BB0" w:rsidRDefault="00766B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 id="_x0000_i1072" style="width:11.4pt;height:11.4pt" coordsize="" o:spt="100" o:bullet="t" adj="0,,0" path="" stroked="f">
        <v:stroke joinstyle="miter"/>
        <v:imagedata r:id="rId1" o:title="image75"/>
        <v:formulas/>
        <v:path o:connecttype="segments"/>
      </v:shape>
    </w:pict>
  </w:numPicBullet>
  <w:numPicBullet w:numPicBulletId="1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3" type="#_x0000_t75" style="width:2.4pt;height:10.8pt;visibility:visible;mso-wrap-style:square" o:bullet="t">
        <v:imagedata r:id="rId2" o:title=""/>
      </v:shape>
    </w:pict>
  </w:numPicBullet>
  <w:abstractNum w:abstractNumId="0" w15:restartNumberingAfterBreak="0">
    <w:nsid w:val="47AD710A"/>
    <w:multiLevelType w:val="hybridMultilevel"/>
    <w:tmpl w:val="B502941C"/>
    <w:lvl w:ilvl="0" w:tplc="648839B6">
      <w:start w:val="1"/>
      <w:numFmt w:val="bullet"/>
      <w:lvlText w:val="•"/>
      <w:lvlPicBulletId w:val="0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E323190">
      <w:start w:val="1"/>
      <w:numFmt w:val="bullet"/>
      <w:lvlText w:val="o"/>
      <w:lvlJc w:val="left"/>
      <w:pPr>
        <w:ind w:left="17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B647096">
      <w:start w:val="1"/>
      <w:numFmt w:val="bullet"/>
      <w:lvlText w:val="▪"/>
      <w:lvlJc w:val="left"/>
      <w:pPr>
        <w:ind w:left="24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A089752">
      <w:start w:val="1"/>
      <w:numFmt w:val="bullet"/>
      <w:lvlText w:val="•"/>
      <w:lvlJc w:val="left"/>
      <w:pPr>
        <w:ind w:left="31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9F4CE80">
      <w:start w:val="1"/>
      <w:numFmt w:val="bullet"/>
      <w:lvlText w:val="o"/>
      <w:lvlJc w:val="left"/>
      <w:pPr>
        <w:ind w:left="38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16A028C">
      <w:start w:val="1"/>
      <w:numFmt w:val="bullet"/>
      <w:lvlText w:val="▪"/>
      <w:lvlJc w:val="left"/>
      <w:pPr>
        <w:ind w:left="45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CA2DED4">
      <w:start w:val="1"/>
      <w:numFmt w:val="bullet"/>
      <w:lvlText w:val="•"/>
      <w:lvlJc w:val="left"/>
      <w:pPr>
        <w:ind w:left="53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93EA956">
      <w:start w:val="1"/>
      <w:numFmt w:val="bullet"/>
      <w:lvlText w:val="o"/>
      <w:lvlJc w:val="left"/>
      <w:pPr>
        <w:ind w:left="60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006C766">
      <w:start w:val="1"/>
      <w:numFmt w:val="bullet"/>
      <w:lvlText w:val="▪"/>
      <w:lvlJc w:val="left"/>
      <w:pPr>
        <w:ind w:left="67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4214196"/>
    <w:multiLevelType w:val="hybridMultilevel"/>
    <w:tmpl w:val="BC6C22C0"/>
    <w:lvl w:ilvl="0" w:tplc="6BB462A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57408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5E86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402E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79A21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BB87C4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534E9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77A16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B7C85A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6BB0"/>
    <w:rsid w:val="001130AB"/>
    <w:rsid w:val="001345A2"/>
    <w:rsid w:val="00626329"/>
    <w:rsid w:val="006A51A6"/>
    <w:rsid w:val="00752CE7"/>
    <w:rsid w:val="00766BB0"/>
    <w:rsid w:val="00777294"/>
    <w:rsid w:val="00A95A70"/>
    <w:rsid w:val="00BD2CA2"/>
    <w:rsid w:val="00C16AC6"/>
    <w:rsid w:val="00D745E2"/>
    <w:rsid w:val="00D75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A68EC9"/>
  <w15:docId w15:val="{CE1154E6-3AB9-46E6-801B-2C422D975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spacing w:after="0"/>
      <w:ind w:left="39" w:hanging="10"/>
      <w:outlineLvl w:val="0"/>
    </w:pPr>
    <w:rPr>
      <w:rFonts w:ascii="Calibri" w:eastAsia="Calibri" w:hAnsi="Calibri" w:cs="Calibri"/>
      <w:color w:val="000000"/>
      <w:sz w:val="28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after="0"/>
      <w:ind w:left="144"/>
      <w:outlineLvl w:val="1"/>
    </w:pPr>
    <w:rPr>
      <w:rFonts w:ascii="Calibri" w:eastAsia="Calibri" w:hAnsi="Calibri" w:cs="Calibri"/>
      <w:color w:val="000000"/>
      <w:sz w:val="44"/>
    </w:rPr>
  </w:style>
  <w:style w:type="paragraph" w:styleId="Nadpis3">
    <w:name w:val="heading 3"/>
    <w:next w:val="Normln"/>
    <w:link w:val="Nadpis3Char"/>
    <w:uiPriority w:val="9"/>
    <w:unhideWhenUsed/>
    <w:qFormat/>
    <w:pPr>
      <w:keepNext/>
      <w:keepLines/>
      <w:spacing w:after="197"/>
      <w:ind w:left="15" w:hanging="10"/>
      <w:outlineLvl w:val="2"/>
    </w:pPr>
    <w:rPr>
      <w:rFonts w:ascii="Calibri" w:eastAsia="Calibri" w:hAnsi="Calibri" w:cs="Calibri"/>
      <w:color w:val="000000"/>
      <w:sz w:val="44"/>
    </w:rPr>
  </w:style>
  <w:style w:type="paragraph" w:styleId="Nadpis4">
    <w:name w:val="heading 4"/>
    <w:next w:val="Normln"/>
    <w:link w:val="Nadpis4Char"/>
    <w:uiPriority w:val="9"/>
    <w:unhideWhenUsed/>
    <w:qFormat/>
    <w:pPr>
      <w:keepNext/>
      <w:keepLines/>
      <w:spacing w:after="130"/>
      <w:ind w:left="442" w:hanging="10"/>
      <w:outlineLvl w:val="3"/>
    </w:pPr>
    <w:rPr>
      <w:rFonts w:ascii="Times New Roman" w:eastAsia="Times New Roman" w:hAnsi="Times New Roman" w:cs="Times New Roman"/>
      <w:color w:val="000000"/>
    </w:rPr>
  </w:style>
  <w:style w:type="paragraph" w:styleId="Nadpis5">
    <w:name w:val="heading 5"/>
    <w:next w:val="Normln"/>
    <w:link w:val="Nadpis5Char"/>
    <w:uiPriority w:val="9"/>
    <w:unhideWhenUsed/>
    <w:qFormat/>
    <w:pPr>
      <w:keepNext/>
      <w:keepLines/>
      <w:spacing w:after="808"/>
      <w:outlineLvl w:val="4"/>
    </w:pPr>
    <w:rPr>
      <w:rFonts w:ascii="Times New Roman" w:eastAsia="Times New Roman" w:hAnsi="Times New Roman" w:cs="Times New Roman"/>
      <w:color w:val="000000"/>
      <w:sz w:val="3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4Char">
    <w:name w:val="Nadpis 4 Char"/>
    <w:link w:val="Nadpis4"/>
    <w:rPr>
      <w:rFonts w:ascii="Times New Roman" w:eastAsia="Times New Roman" w:hAnsi="Times New Roman" w:cs="Times New Roman"/>
      <w:color w:val="000000"/>
      <w:sz w:val="22"/>
    </w:rPr>
  </w:style>
  <w:style w:type="character" w:customStyle="1" w:styleId="Nadpis1Char">
    <w:name w:val="Nadpis 1 Char"/>
    <w:link w:val="Nadpis1"/>
    <w:rPr>
      <w:rFonts w:ascii="Calibri" w:eastAsia="Calibri" w:hAnsi="Calibri" w:cs="Calibri"/>
      <w:color w:val="000000"/>
      <w:sz w:val="28"/>
    </w:rPr>
  </w:style>
  <w:style w:type="character" w:customStyle="1" w:styleId="Nadpis5Char">
    <w:name w:val="Nadpis 5 Char"/>
    <w:link w:val="Nadpis5"/>
    <w:rPr>
      <w:rFonts w:ascii="Times New Roman" w:eastAsia="Times New Roman" w:hAnsi="Times New Roman" w:cs="Times New Roman"/>
      <w:color w:val="000000"/>
      <w:sz w:val="34"/>
    </w:rPr>
  </w:style>
  <w:style w:type="character" w:customStyle="1" w:styleId="Nadpis2Char">
    <w:name w:val="Nadpis 2 Char"/>
    <w:link w:val="Nadpis2"/>
    <w:rPr>
      <w:rFonts w:ascii="Calibri" w:eastAsia="Calibri" w:hAnsi="Calibri" w:cs="Calibri"/>
      <w:color w:val="000000"/>
      <w:sz w:val="44"/>
    </w:rPr>
  </w:style>
  <w:style w:type="character" w:customStyle="1" w:styleId="Nadpis3Char">
    <w:name w:val="Nadpis 3 Char"/>
    <w:link w:val="Nadpis3"/>
    <w:rPr>
      <w:rFonts w:ascii="Calibri" w:eastAsia="Calibri" w:hAnsi="Calibri" w:cs="Calibri"/>
      <w:color w:val="000000"/>
      <w:sz w:val="4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dstavecseseznamem">
    <w:name w:val="List Paragraph"/>
    <w:basedOn w:val="Normln"/>
    <w:uiPriority w:val="34"/>
    <w:qFormat/>
    <w:rsid w:val="00D745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g"/><Relationship Id="rId21" Type="http://schemas.openxmlformats.org/officeDocument/2006/relationships/image" Target="media/image12.jpg"/><Relationship Id="rId42" Type="http://schemas.openxmlformats.org/officeDocument/2006/relationships/image" Target="media/image33.jpg"/><Relationship Id="rId47" Type="http://schemas.openxmlformats.org/officeDocument/2006/relationships/footer" Target="footer5.xml"/><Relationship Id="rId63" Type="http://schemas.openxmlformats.org/officeDocument/2006/relationships/image" Target="media/image48.jpg"/><Relationship Id="rId68" Type="http://schemas.openxmlformats.org/officeDocument/2006/relationships/image" Target="media/image53.jpg"/><Relationship Id="rId16" Type="http://schemas.openxmlformats.org/officeDocument/2006/relationships/header" Target="header2.xml"/><Relationship Id="rId11" Type="http://schemas.openxmlformats.org/officeDocument/2006/relationships/image" Target="media/image7.jpg"/><Relationship Id="rId24" Type="http://schemas.openxmlformats.org/officeDocument/2006/relationships/image" Target="media/image15.jpg"/><Relationship Id="rId32" Type="http://schemas.openxmlformats.org/officeDocument/2006/relationships/image" Target="media/image23.jpg"/><Relationship Id="rId37" Type="http://schemas.openxmlformats.org/officeDocument/2006/relationships/image" Target="media/image28.jpg"/><Relationship Id="rId40" Type="http://schemas.openxmlformats.org/officeDocument/2006/relationships/image" Target="media/image31.jpg"/><Relationship Id="rId45" Type="http://schemas.openxmlformats.org/officeDocument/2006/relationships/header" Target="header4.xml"/><Relationship Id="rId53" Type="http://schemas.openxmlformats.org/officeDocument/2006/relationships/image" Target="media/image38.jpg"/><Relationship Id="rId58" Type="http://schemas.openxmlformats.org/officeDocument/2006/relationships/image" Target="media/image43.jpg"/><Relationship Id="rId66" Type="http://schemas.openxmlformats.org/officeDocument/2006/relationships/image" Target="media/image51.jpg"/><Relationship Id="rId74" Type="http://schemas.openxmlformats.org/officeDocument/2006/relationships/footer" Target="footer7.xml"/><Relationship Id="rId79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46.jpg"/><Relationship Id="rId19" Type="http://schemas.openxmlformats.org/officeDocument/2006/relationships/footer" Target="footer3.xml"/><Relationship Id="rId14" Type="http://schemas.openxmlformats.org/officeDocument/2006/relationships/image" Target="media/image10.jp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image" Target="media/image21.jpg"/><Relationship Id="rId35" Type="http://schemas.openxmlformats.org/officeDocument/2006/relationships/image" Target="media/image26.jpg"/><Relationship Id="rId43" Type="http://schemas.openxmlformats.org/officeDocument/2006/relationships/image" Target="media/image34.jpg"/><Relationship Id="rId48" Type="http://schemas.openxmlformats.org/officeDocument/2006/relationships/header" Target="header5.xml"/><Relationship Id="rId56" Type="http://schemas.openxmlformats.org/officeDocument/2006/relationships/image" Target="media/image41.jpg"/><Relationship Id="rId64" Type="http://schemas.openxmlformats.org/officeDocument/2006/relationships/image" Target="media/image49.jpg"/><Relationship Id="rId69" Type="http://schemas.openxmlformats.org/officeDocument/2006/relationships/image" Target="media/image54.jpg"/><Relationship Id="rId77" Type="http://schemas.openxmlformats.org/officeDocument/2006/relationships/footer" Target="footer9.xml"/><Relationship Id="rId8" Type="http://schemas.openxmlformats.org/officeDocument/2006/relationships/image" Target="media/image4.jpg"/><Relationship Id="rId51" Type="http://schemas.openxmlformats.org/officeDocument/2006/relationships/image" Target="media/image36.jpeg"/><Relationship Id="rId72" Type="http://schemas.openxmlformats.org/officeDocument/2006/relationships/header" Target="header6.xml"/><Relationship Id="rId3" Type="http://schemas.openxmlformats.org/officeDocument/2006/relationships/settings" Target="settings.xml"/><Relationship Id="rId12" Type="http://schemas.openxmlformats.org/officeDocument/2006/relationships/image" Target="media/image8.jpg"/><Relationship Id="rId17" Type="http://schemas.openxmlformats.org/officeDocument/2006/relationships/footer" Target="footer1.xml"/><Relationship Id="rId25" Type="http://schemas.openxmlformats.org/officeDocument/2006/relationships/image" Target="media/image16.jpg"/><Relationship Id="rId33" Type="http://schemas.openxmlformats.org/officeDocument/2006/relationships/image" Target="media/image24.jpg"/><Relationship Id="rId38" Type="http://schemas.openxmlformats.org/officeDocument/2006/relationships/image" Target="media/image29.jpg"/><Relationship Id="rId46" Type="http://schemas.openxmlformats.org/officeDocument/2006/relationships/footer" Target="footer4.xml"/><Relationship Id="rId59" Type="http://schemas.openxmlformats.org/officeDocument/2006/relationships/image" Target="media/image44.jpg"/><Relationship Id="rId67" Type="http://schemas.openxmlformats.org/officeDocument/2006/relationships/image" Target="media/image52.jpg"/><Relationship Id="rId20" Type="http://schemas.openxmlformats.org/officeDocument/2006/relationships/image" Target="media/image11.jpg"/><Relationship Id="rId41" Type="http://schemas.openxmlformats.org/officeDocument/2006/relationships/image" Target="media/image32.jpg"/><Relationship Id="rId54" Type="http://schemas.openxmlformats.org/officeDocument/2006/relationships/image" Target="media/image39.jpg"/><Relationship Id="rId62" Type="http://schemas.openxmlformats.org/officeDocument/2006/relationships/image" Target="media/image47.jpg"/><Relationship Id="rId70" Type="http://schemas.openxmlformats.org/officeDocument/2006/relationships/image" Target="media/image55.jpg"/><Relationship Id="rId75" Type="http://schemas.openxmlformats.org/officeDocument/2006/relationships/footer" Target="footer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1.xml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36" Type="http://schemas.openxmlformats.org/officeDocument/2006/relationships/image" Target="media/image27.jpg"/><Relationship Id="rId49" Type="http://schemas.openxmlformats.org/officeDocument/2006/relationships/footer" Target="footer6.xml"/><Relationship Id="rId57" Type="http://schemas.openxmlformats.org/officeDocument/2006/relationships/image" Target="media/image42.jpg"/><Relationship Id="rId10" Type="http://schemas.openxmlformats.org/officeDocument/2006/relationships/image" Target="media/image6.jpg"/><Relationship Id="rId31" Type="http://schemas.openxmlformats.org/officeDocument/2006/relationships/image" Target="media/image22.jpg"/><Relationship Id="rId44" Type="http://schemas.openxmlformats.org/officeDocument/2006/relationships/header" Target="header3.xml"/><Relationship Id="rId52" Type="http://schemas.openxmlformats.org/officeDocument/2006/relationships/image" Target="media/image37.jpg"/><Relationship Id="rId60" Type="http://schemas.openxmlformats.org/officeDocument/2006/relationships/image" Target="media/image45.jpg"/><Relationship Id="rId65" Type="http://schemas.openxmlformats.org/officeDocument/2006/relationships/image" Target="media/image50.jpg"/><Relationship Id="rId73" Type="http://schemas.openxmlformats.org/officeDocument/2006/relationships/header" Target="header7.xml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3" Type="http://schemas.openxmlformats.org/officeDocument/2006/relationships/image" Target="media/image9.jpg"/><Relationship Id="rId18" Type="http://schemas.openxmlformats.org/officeDocument/2006/relationships/footer" Target="footer2.xml"/><Relationship Id="rId39" Type="http://schemas.openxmlformats.org/officeDocument/2006/relationships/image" Target="media/image30.jpg"/><Relationship Id="rId34" Type="http://schemas.openxmlformats.org/officeDocument/2006/relationships/image" Target="media/image25.jpg"/><Relationship Id="rId50" Type="http://schemas.openxmlformats.org/officeDocument/2006/relationships/image" Target="media/image35.jpg"/><Relationship Id="rId55" Type="http://schemas.openxmlformats.org/officeDocument/2006/relationships/image" Target="media/image40.jpeg"/><Relationship Id="rId76" Type="http://schemas.openxmlformats.org/officeDocument/2006/relationships/header" Target="header8.xml"/><Relationship Id="rId7" Type="http://schemas.openxmlformats.org/officeDocument/2006/relationships/image" Target="media/image3.jpg"/><Relationship Id="rId71" Type="http://schemas.openxmlformats.org/officeDocument/2006/relationships/image" Target="media/image56.jpg"/><Relationship Id="rId2" Type="http://schemas.openxmlformats.org/officeDocument/2006/relationships/styles" Target="styles.xml"/><Relationship Id="rId29" Type="http://schemas.openxmlformats.org/officeDocument/2006/relationships/image" Target="media/image20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1633</Words>
  <Characters>9636</Characters>
  <Application>Microsoft Office Word</Application>
  <DocSecurity>0</DocSecurity>
  <Lines>80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Nabídka GAMA HOLDING PRAHA_04_05_2025.pdf</vt:lpstr>
    </vt:vector>
  </TitlesOfParts>
  <Company/>
  <LinksUpToDate>false</LinksUpToDate>
  <CharactersWithSpaces>11247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Nabídka GAMA HOLDING PRAHA_04_05_2025.pdf</dc:title>
  <dc:subject/>
  <dc:creator>Kudela Tomáa Mgr. (P8)</dc:creator>
  <cp:keywords/>
  <cp:lastModifiedBy>Hospodářka</cp:lastModifiedBy>
  <cp:revision>2</cp:revision>
  <dcterms:created xsi:type="dcterms:W3CDTF">2025-05-15T06:44:00Z</dcterms:created>
  <dcterms:modified xsi:type="dcterms:W3CDTF">2025-05-15T06:44:00Z</dcterms:modified>
</cp:coreProperties>
</file>