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LKT 81 - levá strana navijáku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Ygg Trend s. r. o., Rusín 61, 793 97 Rusín, IČO: 29382912, za kterého jedná jednatel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07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