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D84035" w14:paraId="5042314D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14:paraId="59A41C4E" w14:textId="77777777" w:rsidR="00D84035" w:rsidRDefault="00D8403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07DECD2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972265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B34CBA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7520B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756ACB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468EC4D0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6E213BF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C05B1B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17EBA07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05B3798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1493755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00DCA02F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2AF9D88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4DF5A33E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38456D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6703E851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BF45B7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864ED19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2E892E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F5871F2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0F183C71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2FD36144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5B47399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679C939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929685A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494F39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4152298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810A818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020D5818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4F94D1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B101472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32ED522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574611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CBD12B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C84814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2613A1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6FD88E0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778C608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F51CD6B" w14:textId="77777777" w:rsidR="00D84035" w:rsidRDefault="00D84035">
            <w:pPr>
              <w:pStyle w:val="EMPTYCELLSTYLE"/>
            </w:pPr>
          </w:p>
        </w:tc>
      </w:tr>
      <w:tr w:rsidR="00D84035" w14:paraId="00EC7C3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166A2FFE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FCEA9" w14:textId="77777777" w:rsidR="00D84035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C331FCF" wp14:editId="005839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6313218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32184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1367E36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38B3D70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5FC0AE74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DF17DE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477874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88E1EA3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2F3A3D9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85A872D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7400ACB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58EE49A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488DA5C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7D1C952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C931AA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271C9D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25902C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BCCD660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C48F64C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661D77C8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3891A03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0DB79D3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816FC5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4DB08F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1F2EB00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F2E5CF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0B0E371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4D1247FB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160519B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96F3" w14:textId="77777777" w:rsidR="00D84035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6DAD8" w14:textId="77777777" w:rsidR="00D84035" w:rsidRDefault="00000000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01965FF9" w14:textId="77777777" w:rsidR="00D84035" w:rsidRDefault="00D84035">
            <w:pPr>
              <w:pStyle w:val="EMPTYCELLSTYLE"/>
            </w:pPr>
          </w:p>
        </w:tc>
      </w:tr>
      <w:tr w:rsidR="00D84035" w14:paraId="3C1D97D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B6642FF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D6A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94BEE6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106B506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95B7075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3F62B11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5DF20F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C006BE4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5737BA3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F05050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1145CF9A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3E3A05D0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2FDBF3F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B9EC70D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5471E88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546B14F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B0FD4C5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9625446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6C47B893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1680D39E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674323BF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15BF3DF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4B7FB1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127EE6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3F1D1D6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F0BF89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94C121F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665FE64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811584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C738D22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17FA0AD3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E7E005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2DFF29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46A040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229B93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5B44F8C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15C8767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5C33037" w14:textId="77777777" w:rsidR="00D84035" w:rsidRDefault="00D84035">
            <w:pPr>
              <w:pStyle w:val="EMPTYCELLSTYLE"/>
            </w:pPr>
          </w:p>
        </w:tc>
      </w:tr>
      <w:tr w:rsidR="00D84035" w14:paraId="34F2DAE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565784C0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8B9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8D3475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C65A735" w14:textId="77777777" w:rsidR="00D84035" w:rsidRDefault="00D84035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6FB9" w14:textId="77777777" w:rsidR="00D84035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0025120141/26</w:t>
            </w:r>
          </w:p>
        </w:tc>
        <w:tc>
          <w:tcPr>
            <w:tcW w:w="20" w:type="dxa"/>
          </w:tcPr>
          <w:p w14:paraId="07E6F36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213D50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DFA8D6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85CDDED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DBAB22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E524375" w14:textId="77777777" w:rsidR="00D84035" w:rsidRDefault="00D84035">
            <w:pPr>
              <w:pStyle w:val="EMPTYCELLSTYLE"/>
            </w:pPr>
          </w:p>
        </w:tc>
      </w:tr>
      <w:tr w:rsidR="00D84035" w14:paraId="05F3549D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63C4FCC7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39D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7125F0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6D53D0E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D9418EE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258D29F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38EE75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C4D671F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1079CF6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C176729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18DD4C37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CC195EB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29A1649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2F9BBC75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499ADAC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6A858C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363AEF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23B917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2497A39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47E2A251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5C79CD73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47CB8E5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71F9596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1BA855E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B9B33E0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7C21F236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D55F9A7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657553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F6CAE6A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76C0263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55A43667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17C7EE3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C0AF49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B57518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FDF72E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A47A6B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9D3870F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2F1165A" w14:textId="77777777" w:rsidR="00D84035" w:rsidRDefault="00D84035">
            <w:pPr>
              <w:pStyle w:val="EMPTYCELLSTYLE"/>
            </w:pPr>
          </w:p>
        </w:tc>
      </w:tr>
      <w:tr w:rsidR="00D84035" w14:paraId="14DCC88F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6301BD4F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7B5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A303A7B" w14:textId="77777777" w:rsidR="00D84035" w:rsidRDefault="00D84035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48EB" w14:textId="77777777" w:rsidR="00D84035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183A16BF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078759C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E8C1091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0E646C6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3D9EC00C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0E3A5B0A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FC3377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F33D036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71C7646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962E95C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29F1550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C015BF5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7B317AD3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3441F307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61152F7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4CB56A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7C81DC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32A7432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EB8580A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116421C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7DF31B2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2650E5D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9E50158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517154AD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03CA442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1A5FED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82F249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39AEF66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9DEF2C0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913694B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8BB4F45" w14:textId="77777777" w:rsidR="00D84035" w:rsidRDefault="00D84035">
            <w:pPr>
              <w:pStyle w:val="EMPTYCELLSTYLE"/>
            </w:pPr>
          </w:p>
        </w:tc>
      </w:tr>
      <w:tr w:rsidR="00D84035" w14:paraId="39511318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7506DC27" w14:textId="77777777" w:rsidR="00D84035" w:rsidRDefault="00D84035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CBF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4F4951F" w14:textId="77777777" w:rsidR="00D84035" w:rsidRDefault="00D84035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A56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B1BEDEF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D186" w14:textId="77777777" w:rsidR="00D84035" w:rsidRDefault="00000000">
            <w:pPr>
              <w:pStyle w:val="default10"/>
            </w:pPr>
            <w:r>
              <w:rPr>
                <w:b/>
              </w:rPr>
              <w:t>Ústav fyziky plazmatu AV ČR, v. v. i.</w:t>
            </w:r>
            <w:r>
              <w:rPr>
                <w:b/>
              </w:rPr>
              <w:br/>
              <w:t>U Slovanky 2525/</w:t>
            </w:r>
            <w:proofErr w:type="gramStart"/>
            <w:r>
              <w:rPr>
                <w:b/>
              </w:rPr>
              <w:t>1a</w:t>
            </w:r>
            <w:proofErr w:type="gramEnd"/>
            <w:r>
              <w:rPr>
                <w:b/>
              </w:rPr>
              <w:br/>
              <w:t>182 00 PRAHA 8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EA81" w14:textId="77777777" w:rsidR="00D84035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3534" w14:textId="77777777" w:rsidR="00D84035" w:rsidRDefault="00D84035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45E3B34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627FA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CC79B4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09CF7CB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0DAEA09" w14:textId="77777777" w:rsidR="00D84035" w:rsidRDefault="00D84035">
            <w:pPr>
              <w:pStyle w:val="EMPTYCELLSTYLE"/>
            </w:pPr>
          </w:p>
        </w:tc>
      </w:tr>
      <w:tr w:rsidR="00D84035" w14:paraId="56CB641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76563F8E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65D1217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2FEE92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843DCE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E7E724B" w14:textId="77777777" w:rsidR="00D84035" w:rsidRDefault="00D84035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820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D158FC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85B9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03AB" w14:textId="77777777" w:rsidR="00D84035" w:rsidRDefault="00D84035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7B8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8BEE4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E3EAF4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5D7A66B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D180601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DAB1181" w14:textId="77777777" w:rsidR="00D84035" w:rsidRDefault="00D84035">
            <w:pPr>
              <w:pStyle w:val="EMPTYCELLSTYLE"/>
            </w:pPr>
          </w:p>
        </w:tc>
      </w:tr>
      <w:tr w:rsidR="00D84035" w14:paraId="3E2EBD0C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53CBCBA7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C50A4D4" w14:textId="77777777" w:rsidR="00D84035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25120141</w:t>
            </w:r>
          </w:p>
        </w:tc>
        <w:tc>
          <w:tcPr>
            <w:tcW w:w="20" w:type="dxa"/>
          </w:tcPr>
          <w:p w14:paraId="4CD026B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86A222E" w14:textId="77777777" w:rsidR="00D84035" w:rsidRDefault="00D84035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E278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62F9108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A6B7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86E8" w14:textId="77777777" w:rsidR="00D84035" w:rsidRDefault="00D84035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569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74A80D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03D1CE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8ACC98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6ED7B4A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43AC89B" w14:textId="77777777" w:rsidR="00D84035" w:rsidRDefault="00D84035">
            <w:pPr>
              <w:pStyle w:val="EMPTYCELLSTYLE"/>
            </w:pPr>
          </w:p>
        </w:tc>
      </w:tr>
      <w:tr w:rsidR="00D84035" w14:paraId="6664836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22174DED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3154B6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2FA5AC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9794C27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B2F10" w14:textId="77777777" w:rsidR="00D84035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3A542C5" wp14:editId="05FF6A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89333473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334734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l="2941" r="2941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03F949D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91719B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EDE6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658F0" w14:textId="77777777" w:rsidR="00D84035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EB47E" w14:textId="77777777" w:rsidR="00D84035" w:rsidRDefault="00D84035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593F46A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B86385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72BC92F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5D1BB76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A1157DC" w14:textId="77777777" w:rsidR="00D84035" w:rsidRDefault="00D84035">
            <w:pPr>
              <w:pStyle w:val="EMPTYCELLSTYLE"/>
            </w:pPr>
          </w:p>
        </w:tc>
      </w:tr>
      <w:tr w:rsidR="00D84035" w14:paraId="0B2CE4F6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39115F75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A87D3F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7DB50A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B1A056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C75A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BCCA5C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501AF12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1A35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4B4846D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ED2429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3510281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5D9E76D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7390354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E581E0F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158613AC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3AD687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E8D021B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4296A917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28E1A4A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377926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D39836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2726FD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B3A57A3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840E6B3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2CDF3CD1" w14:textId="77777777" w:rsidR="00D84035" w:rsidRDefault="00D84035">
            <w:pPr>
              <w:pStyle w:val="EMPTYCELLSTYLE"/>
            </w:pPr>
          </w:p>
        </w:tc>
      </w:tr>
      <w:tr w:rsidR="00D84035" w14:paraId="4A7CF56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4586C56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40F73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A588F8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2874819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5ABF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802139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2B770EF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672D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707D6" w14:textId="77777777" w:rsidR="00D84035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45217" w14:textId="77777777" w:rsidR="00D84035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101256398/0300</w:t>
            </w:r>
          </w:p>
        </w:tc>
        <w:tc>
          <w:tcPr>
            <w:tcW w:w="20" w:type="dxa"/>
          </w:tcPr>
          <w:p w14:paraId="022E22C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EF9382F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9ED41A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DFBDD8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26EAA02" w14:textId="77777777" w:rsidR="00D84035" w:rsidRDefault="00D84035">
            <w:pPr>
              <w:pStyle w:val="EMPTYCELLSTYLE"/>
            </w:pPr>
          </w:p>
        </w:tc>
      </w:tr>
      <w:tr w:rsidR="00D84035" w14:paraId="699496A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36DE5E3C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BD1EF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CBA11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1F0602E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703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52CE8D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6EC8227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9DF0B" w14:textId="77777777" w:rsidR="00D84035" w:rsidRDefault="00D84035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90C5" w14:textId="77777777" w:rsidR="00D84035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4C55B" w14:textId="77777777" w:rsidR="00D84035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Československá obchodní b</w:t>
            </w:r>
          </w:p>
        </w:tc>
        <w:tc>
          <w:tcPr>
            <w:tcW w:w="20" w:type="dxa"/>
          </w:tcPr>
          <w:p w14:paraId="3D14349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313F7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B5DB40B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4D0D9B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2B3D4BE0" w14:textId="77777777" w:rsidR="00D84035" w:rsidRDefault="00D84035">
            <w:pPr>
              <w:pStyle w:val="EMPTYCELLSTYLE"/>
            </w:pPr>
          </w:p>
        </w:tc>
      </w:tr>
      <w:tr w:rsidR="00D84035" w14:paraId="1742E95D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04649369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177D79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96C1C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B93D34A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B758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C0F6F6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730AFDC" w14:textId="77777777" w:rsidR="00D84035" w:rsidRDefault="00D84035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59AC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2D97F1A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91E6929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EB52D6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79B844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542EC361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10A386E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023A5C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129BD0F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EAD1987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51B942E8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B48A9A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DA150A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0A0AAA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EBEBBA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631D580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0D8758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B228B33" w14:textId="77777777" w:rsidR="00D84035" w:rsidRDefault="00D84035">
            <w:pPr>
              <w:pStyle w:val="EMPTYCELLSTYLE"/>
            </w:pPr>
          </w:p>
        </w:tc>
      </w:tr>
      <w:tr w:rsidR="00D84035" w14:paraId="53159EE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7CFF5359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A2D70D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C4FF87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2FB1AA9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A98F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10A1D5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C14202B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E6B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C7B0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7B69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4822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03CA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222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E9D09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29B5A1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DB9C1D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5000DF1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C7C9941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63102927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7E07B580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08CAE4C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AB6F10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749210A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1B853668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084E8FB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5EABDAC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797B5D2D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CB2848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7940325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444967D3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F20EB2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E95D4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FAB61A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CCE11B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88B8A35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C41C11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19A2F4E" w14:textId="77777777" w:rsidR="00D84035" w:rsidRDefault="00D84035">
            <w:pPr>
              <w:pStyle w:val="EMPTYCELLSTYLE"/>
            </w:pPr>
          </w:p>
        </w:tc>
      </w:tr>
      <w:tr w:rsidR="00D84035" w14:paraId="42D19E2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14:paraId="7F7DB60B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4BDB1B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C56AA2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CA14ED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1868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BE2353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01F7E54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3B2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0A73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E25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706E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037B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3F2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A138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BDCCA5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04A719F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2F5C5B0" w14:textId="77777777" w:rsidR="00D84035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E48D" w14:textId="77777777" w:rsidR="00D84035" w:rsidRDefault="00000000">
            <w:pPr>
              <w:pStyle w:val="default10"/>
              <w:ind w:left="40"/>
            </w:pPr>
            <w:r>
              <w:rPr>
                <w:b/>
              </w:rPr>
              <w:t>INKOSAS akciová společnost</w:t>
            </w:r>
            <w:r>
              <w:rPr>
                <w:b/>
              </w:rPr>
              <w:br/>
              <w:t>Antala Staška 1859/34</w:t>
            </w:r>
            <w:r>
              <w:rPr>
                <w:b/>
              </w:rPr>
              <w:br/>
              <w:t>140 00 PRAHA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7F25D98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A17D860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FD4D948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3A0630B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B046634" w14:textId="77777777" w:rsidR="00D84035" w:rsidRDefault="00D84035">
            <w:pPr>
              <w:pStyle w:val="EMPTYCELLSTYLE"/>
            </w:pPr>
          </w:p>
        </w:tc>
      </w:tr>
      <w:tr w:rsidR="00D84035" w14:paraId="1C35AE97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EAC052B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84F30C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10EA9A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A8EDBA3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B4A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1FAADF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8EFB4BE" w14:textId="77777777" w:rsidR="00D84035" w:rsidRDefault="00D84035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ADB9" w14:textId="77777777" w:rsidR="00D84035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5DBD" w14:textId="77777777" w:rsidR="00D84035" w:rsidRDefault="00000000">
            <w:pPr>
              <w:pStyle w:val="default10"/>
              <w:ind w:left="40"/>
            </w:pPr>
            <w:r>
              <w:rPr>
                <w:b/>
              </w:rPr>
              <w:t>CZ61389021</w:t>
            </w:r>
          </w:p>
        </w:tc>
        <w:tc>
          <w:tcPr>
            <w:tcW w:w="80" w:type="dxa"/>
          </w:tcPr>
          <w:p w14:paraId="4F16D2B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99F3D2E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CFAE11C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AA90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B52E0F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58DF7EB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26CBA15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202B6497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BBEA7BC" w14:textId="77777777" w:rsidR="00D84035" w:rsidRDefault="00D84035">
            <w:pPr>
              <w:pStyle w:val="EMPTYCELLSTYLE"/>
            </w:pPr>
          </w:p>
        </w:tc>
      </w:tr>
      <w:tr w:rsidR="00D84035" w14:paraId="5C9F573B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5277A1C8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286681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953626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EF266BA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C397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F6B3F6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06C8AE4" w14:textId="77777777" w:rsidR="00D84035" w:rsidRDefault="00D84035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2E50" w14:textId="77777777" w:rsidR="00D84035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272AD" w14:textId="77777777" w:rsidR="00D84035" w:rsidRDefault="00000000">
            <w:pPr>
              <w:pStyle w:val="default10"/>
              <w:ind w:left="40"/>
            </w:pPr>
            <w:r>
              <w:rPr>
                <w:b/>
              </w:rPr>
              <w:t>61389021</w:t>
            </w:r>
          </w:p>
        </w:tc>
        <w:tc>
          <w:tcPr>
            <w:tcW w:w="80" w:type="dxa"/>
          </w:tcPr>
          <w:p w14:paraId="62C638D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97FF383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CADCD24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3D52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23491A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5C5A49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A49042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E316CBE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9257250" w14:textId="77777777" w:rsidR="00D84035" w:rsidRDefault="00D84035">
            <w:pPr>
              <w:pStyle w:val="EMPTYCELLSTYLE"/>
            </w:pPr>
          </w:p>
        </w:tc>
      </w:tr>
      <w:tr w:rsidR="00D84035" w14:paraId="4B16BB3D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7E2490C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F1950A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9385489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10FF06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B8650B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0AD3909E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15FB4D8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FA9AC3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B3FB908" w14:textId="77777777" w:rsidR="00D84035" w:rsidRDefault="00D84035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2AAB" w14:textId="77777777" w:rsidR="00D84035" w:rsidRDefault="00D84035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3B5E5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FD5C88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77A3DE0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7A4B6FB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97A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22745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7D576C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39CBD1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B4CD483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D817949" w14:textId="77777777" w:rsidR="00D84035" w:rsidRDefault="00D84035">
            <w:pPr>
              <w:pStyle w:val="EMPTYCELLSTYLE"/>
            </w:pPr>
          </w:p>
        </w:tc>
      </w:tr>
      <w:tr w:rsidR="00D84035" w14:paraId="09CEF482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4219E535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7AF81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68D9D3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1D6479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852D31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42399A0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54C96D75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E7915A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6402340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35950C9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210DB7E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4BC1340F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4DF701A2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18068A0E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DEB0BA2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D2A29CE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592A98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67DF316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8E36D6E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9F80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5DC903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996457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4F3766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B12A357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5110A8F" w14:textId="77777777" w:rsidR="00D84035" w:rsidRDefault="00D84035">
            <w:pPr>
              <w:pStyle w:val="EMPTYCELLSTYLE"/>
            </w:pPr>
          </w:p>
        </w:tc>
      </w:tr>
      <w:tr w:rsidR="00D84035" w14:paraId="3CC26886" w14:textId="77777777">
        <w:tblPrEx>
          <w:tblCellMar>
            <w:top w:w="0" w:type="dxa"/>
            <w:bottom w:w="0" w:type="dxa"/>
          </w:tblCellMar>
        </w:tblPrEx>
        <w:trPr>
          <w:trHeight w:hRule="exact" w:val="1180"/>
        </w:trPr>
        <w:tc>
          <w:tcPr>
            <w:tcW w:w="140" w:type="dxa"/>
          </w:tcPr>
          <w:p w14:paraId="6386C98F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4EF64D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EFC698B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469C061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8061CA3" w14:textId="09A16895" w:rsidR="00D84035" w:rsidRDefault="00D84035">
            <w:pPr>
              <w:pStyle w:val="default10"/>
              <w:jc w:val="center"/>
            </w:pP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530F" w14:textId="48D0B44A" w:rsidR="00D84035" w:rsidRDefault="00D84035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2ED048FB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78C99A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7EE842A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4510E75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4781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A0FA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EA4C44B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20B64DC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A29302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92A09AF" w14:textId="77777777" w:rsidR="00D84035" w:rsidRDefault="00D84035">
            <w:pPr>
              <w:pStyle w:val="EMPTYCELLSTYLE"/>
            </w:pPr>
          </w:p>
        </w:tc>
      </w:tr>
      <w:tr w:rsidR="00D84035" w14:paraId="66C02624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0930B061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BEB289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781214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FE60393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623D82D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EB8C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64E13259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E556E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6AD963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4227273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6432" w14:textId="77777777" w:rsidR="00D84035" w:rsidRDefault="00D84035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2349916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85C01F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CC37F7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2FE27A3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B437A84" w14:textId="77777777" w:rsidR="00D84035" w:rsidRDefault="00D84035">
            <w:pPr>
              <w:pStyle w:val="EMPTYCELLSTYLE"/>
            </w:pPr>
          </w:p>
        </w:tc>
      </w:tr>
      <w:tr w:rsidR="00D84035" w14:paraId="6B9E17A6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74842D95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D5ACA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94D88D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E886C57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2B10838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122C" w14:textId="1035CC9C" w:rsidR="00D84035" w:rsidRDefault="00D84035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7DE72D46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8C0CA0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713EC54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25E0E4F" w14:textId="77777777" w:rsidR="00D84035" w:rsidRDefault="00D84035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C49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B1DB12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D22901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1FDC71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2FCBEBA4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D1BB93C" w14:textId="77777777" w:rsidR="00D84035" w:rsidRDefault="00D84035">
            <w:pPr>
              <w:pStyle w:val="EMPTYCELLSTYLE"/>
            </w:pPr>
          </w:p>
        </w:tc>
      </w:tr>
      <w:tr w:rsidR="00D84035" w14:paraId="3AB0E4B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2AFE27E1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34C9DD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D50C076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DF449E7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C4175C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0E26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2B9D21F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DBEC72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AEAFF7B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57E322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53D6" w14:textId="77777777" w:rsidR="00D84035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1354" w14:textId="77777777" w:rsidR="00D84035" w:rsidRDefault="00000000">
            <w:pPr>
              <w:pStyle w:val="default10"/>
            </w:pPr>
            <w:r>
              <w:rPr>
                <w:b/>
              </w:rPr>
              <w:t>43003389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46E83" w14:textId="77777777" w:rsidR="00D84035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047C5" w14:textId="77777777" w:rsidR="00D84035" w:rsidRDefault="00000000">
            <w:pPr>
              <w:pStyle w:val="default10"/>
            </w:pPr>
            <w:r>
              <w:rPr>
                <w:b/>
              </w:rPr>
              <w:t>CZ43003389</w:t>
            </w:r>
          </w:p>
        </w:tc>
        <w:tc>
          <w:tcPr>
            <w:tcW w:w="20" w:type="dxa"/>
          </w:tcPr>
          <w:p w14:paraId="520E228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34FEE0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C6BAA4F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97166C7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E80B51C" w14:textId="77777777" w:rsidR="00D84035" w:rsidRDefault="00D84035">
            <w:pPr>
              <w:pStyle w:val="EMPTYCELLSTYLE"/>
            </w:pPr>
          </w:p>
        </w:tc>
      </w:tr>
      <w:tr w:rsidR="00D84035" w14:paraId="0B9E9C3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2F4214E5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52870A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7794B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591BBC0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2DC8B39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AE58" w14:textId="7AF74426" w:rsidR="00D84035" w:rsidRDefault="00D84035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5D8E5F5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9ECFA6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35015AB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25C1471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0C4A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988" w14:textId="77777777" w:rsidR="00D84035" w:rsidRDefault="00D84035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CB0C4" w14:textId="77777777" w:rsidR="00D84035" w:rsidRDefault="00D84035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1A6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E0D5E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27A3CD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67C894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2AB30B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C79116F" w14:textId="77777777" w:rsidR="00D84035" w:rsidRDefault="00D84035">
            <w:pPr>
              <w:pStyle w:val="EMPTYCELLSTYLE"/>
            </w:pPr>
          </w:p>
        </w:tc>
      </w:tr>
      <w:tr w:rsidR="00D84035" w14:paraId="388CD7CC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5EDB384D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B0BD1C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7B265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27AC527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AEA3212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D2A0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990282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A614CD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1CCAFF0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4866500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2DD9089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28FEA1F3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4B97BA5F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16D5B93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02F1945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9E93EF0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142052FC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71C403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1D7B646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5B787BC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3831BE7D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7658D89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3DF3AF97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8A4002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6A5EEB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6C4D96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8D5DB60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F4DD53A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67FA0CB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EC722BE" w14:textId="77777777" w:rsidR="00D84035" w:rsidRDefault="00D84035">
            <w:pPr>
              <w:pStyle w:val="EMPTYCELLSTYLE"/>
            </w:pPr>
          </w:p>
        </w:tc>
      </w:tr>
      <w:tr w:rsidR="00D84035" w14:paraId="60FC59D2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0E3F81DB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56572B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EFC81B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CDC688E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A40AFF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6926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C6B7B58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267B777" w14:textId="77777777" w:rsidR="00D84035" w:rsidRDefault="00D84035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5F133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7933085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5D502FF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7E0CC6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60F38A2" w14:textId="77777777" w:rsidR="00D84035" w:rsidRDefault="00D84035">
            <w:pPr>
              <w:pStyle w:val="EMPTYCELLSTYLE"/>
            </w:pPr>
          </w:p>
        </w:tc>
      </w:tr>
      <w:tr w:rsidR="00D84035" w14:paraId="3973229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4C0EA541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8E691E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077CB8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EC7722D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473FF7E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41C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A70D080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4FB7F5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F4FFE78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AE23CB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43F8993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448DB17B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0ADE96E0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184EC5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0E9531E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2267ADE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9446FBE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17F7E61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320051D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6E70F40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E4E060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24B47BE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6D0BF2DA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7E70833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D65BB2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2C9A49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CBC953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9B44C33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4DC115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9930D55" w14:textId="77777777" w:rsidR="00D84035" w:rsidRDefault="00D84035">
            <w:pPr>
              <w:pStyle w:val="EMPTYCELLSTYLE"/>
            </w:pPr>
          </w:p>
        </w:tc>
      </w:tr>
      <w:tr w:rsidR="00D84035" w14:paraId="5ED2C0B9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1103A55F" w14:textId="77777777" w:rsidR="00D84035" w:rsidRDefault="00D84035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3EBFA2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E8F02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950F7C7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23E8CAB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743C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722DBC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F56C4D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ECAAB6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01E377B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24331D6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16DBDBE0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0B8EE10B" w14:textId="77777777" w:rsidR="00D84035" w:rsidRDefault="00D84035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0D1C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A1CB" w14:textId="77777777" w:rsidR="00D84035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31.12.2025</w:t>
            </w:r>
          </w:p>
        </w:tc>
        <w:tc>
          <w:tcPr>
            <w:tcW w:w="20" w:type="dxa"/>
          </w:tcPr>
          <w:p w14:paraId="3E9ED28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E000A9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2A42D5D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F6CF3DF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1D4767F" w14:textId="77777777" w:rsidR="00D84035" w:rsidRDefault="00D84035">
            <w:pPr>
              <w:pStyle w:val="EMPTYCELLSTYLE"/>
            </w:pPr>
          </w:p>
        </w:tc>
      </w:tr>
      <w:tr w:rsidR="00D84035" w14:paraId="58EAF531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56386A33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4D4EFD1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A4F6D8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429097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55DE484" w14:textId="77777777" w:rsidR="00D84035" w:rsidRDefault="00D84035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146934" w14:textId="77777777" w:rsidR="00D84035" w:rsidRDefault="00D84035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4D426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A1B6AC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8DC3E3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44CA43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B44CE0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9A20DDC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68FA86DD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6E14B33C" w14:textId="77777777" w:rsidR="00D84035" w:rsidRDefault="00D84035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F4AB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FEF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EB2D9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840724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B6D4D75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2B4173C5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903268F" w14:textId="77777777" w:rsidR="00D84035" w:rsidRDefault="00D84035">
            <w:pPr>
              <w:pStyle w:val="EMPTYCELLSTYLE"/>
            </w:pPr>
          </w:p>
        </w:tc>
      </w:tr>
      <w:tr w:rsidR="00D84035" w14:paraId="2E92935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8CD5050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78EDC0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E9C305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8F7691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687C8B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22BC5CA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44F776D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57A56E69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0898C8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7E03350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2F1D66F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6041469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358FAB3B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63A8BAEB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B17A3F5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4F9DEF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0ECB32D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3A2BDA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553B19F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6D212CE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4282DD8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54739C79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7246A219" w14:textId="77777777" w:rsidR="00D84035" w:rsidRDefault="00D84035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989D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C788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727D2E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DD343F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CE3E061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D23CE2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1A914DF" w14:textId="77777777" w:rsidR="00D84035" w:rsidRDefault="00D84035">
            <w:pPr>
              <w:pStyle w:val="EMPTYCELLSTYLE"/>
            </w:pPr>
          </w:p>
        </w:tc>
      </w:tr>
      <w:tr w:rsidR="00D84035" w14:paraId="301A704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82B52C3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4112DAB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B5E144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33B8656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D9D55B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7EE9B28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47C33E86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28427139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7FE69A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629071D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3F02A14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2F1EE0B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7646003F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684726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2270EC6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F6EA4E9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2B9567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B36C23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EC56730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61460B2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6CE78B6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29F9B51C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6BA5C896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520D256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D6053C1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9F891" w14:textId="77777777" w:rsidR="00D84035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AA45" w14:textId="77777777" w:rsidR="00D84035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23.07.2025</w:t>
            </w:r>
          </w:p>
        </w:tc>
        <w:tc>
          <w:tcPr>
            <w:tcW w:w="20" w:type="dxa"/>
          </w:tcPr>
          <w:p w14:paraId="372DD98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FE0BCB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1175418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702058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39B83C1" w14:textId="77777777" w:rsidR="00D84035" w:rsidRDefault="00D84035">
            <w:pPr>
              <w:pStyle w:val="EMPTYCELLSTYLE"/>
            </w:pPr>
          </w:p>
        </w:tc>
      </w:tr>
      <w:tr w:rsidR="00D84035" w14:paraId="39D7793A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01526D07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522D441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D9AEA9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B25C6C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347445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015901A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6460EC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8B11619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CA98CF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F915E9B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36E744B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143E33D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0471954C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4793AE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09D6B0C1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0C478BF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FD26BBC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67BEAA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AE6F7D1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9BDE84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5843C4A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5D09B694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58AE217B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2B47641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CD7C296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0D47A" w14:textId="77777777" w:rsidR="00D84035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41A06" w14:textId="77777777" w:rsidR="00D84035" w:rsidRDefault="00000000">
            <w:pPr>
              <w:pStyle w:val="default10"/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14:paraId="3697198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DBAC5C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142418D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5D9AB65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A910E1E" w14:textId="77777777" w:rsidR="00D84035" w:rsidRDefault="00D84035">
            <w:pPr>
              <w:pStyle w:val="EMPTYCELLSTYLE"/>
            </w:pPr>
          </w:p>
        </w:tc>
      </w:tr>
      <w:tr w:rsidR="00D84035" w14:paraId="421A687E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A52883B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6B40F0F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568E9A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4D989A9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882DCE0" w14:textId="77777777" w:rsidR="00D84035" w:rsidRDefault="00D84035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7E53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43DB2738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C6CDB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8DB6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2B61A6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F205B7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761502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B4CA7EF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6D34568" w14:textId="77777777" w:rsidR="00D84035" w:rsidRDefault="00D84035">
            <w:pPr>
              <w:pStyle w:val="EMPTYCELLSTYLE"/>
            </w:pPr>
          </w:p>
        </w:tc>
      </w:tr>
      <w:tr w:rsidR="00D84035" w14:paraId="051E2F69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0A278F15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2AA8BBE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63E156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6C864B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0CBA455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1609" w14:textId="77777777" w:rsidR="00D84035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4A35" w14:textId="2D57F93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30A9C585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B593A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B051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6AE7F3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F54697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45E719D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639723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4DFB48C" w14:textId="77777777" w:rsidR="00D84035" w:rsidRDefault="00D84035">
            <w:pPr>
              <w:pStyle w:val="EMPTYCELLSTYLE"/>
            </w:pPr>
          </w:p>
        </w:tc>
      </w:tr>
      <w:tr w:rsidR="00D84035" w14:paraId="3D33F36B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14:paraId="720D8CBC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CDCEDF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2A2560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8CB2BF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561E837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3EDA" w14:textId="77777777" w:rsidR="00D84035" w:rsidRDefault="00D84035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05D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2CBD2DD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5517D" w14:textId="77777777" w:rsidR="00D84035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DCCA" w14:textId="77777777" w:rsidR="00D84035" w:rsidRDefault="00D84035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3B69E39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84CBFC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366A17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34D4072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5AE5D08" w14:textId="77777777" w:rsidR="00D84035" w:rsidRDefault="00D84035">
            <w:pPr>
              <w:pStyle w:val="EMPTYCELLSTYLE"/>
            </w:pPr>
          </w:p>
        </w:tc>
      </w:tr>
      <w:tr w:rsidR="00D84035" w14:paraId="6985EFEA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0D0E1EED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71C50F6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ED1A8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61F1F0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2F6510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8F01DD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F4734FA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9C855C8" w14:textId="77777777" w:rsidR="00D84035" w:rsidRDefault="00D84035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F8FF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F935E1B" w14:textId="77777777" w:rsidR="00D84035" w:rsidRDefault="00D84035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2E6A" w14:textId="77777777" w:rsidR="00D84035" w:rsidRDefault="00D84035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774F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D6F2D7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D30840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944D66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20E1340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A960D37" w14:textId="77777777" w:rsidR="00D84035" w:rsidRDefault="00D84035">
            <w:pPr>
              <w:pStyle w:val="EMPTYCELLSTYLE"/>
            </w:pPr>
          </w:p>
        </w:tc>
      </w:tr>
      <w:tr w:rsidR="00D84035" w14:paraId="6507655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5251C471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25E9F42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B4737A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62E0AAF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F5CA45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01912AB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7CEDF02D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4F23E82E" w14:textId="77777777" w:rsidR="00D84035" w:rsidRDefault="00D84035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140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F00899E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2AC3EE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4F5E8DA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78F2D13A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6519CB4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53F557F7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63C8FE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C68427D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26CBA581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D99158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4DB1FA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55A143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BC69E4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DB30640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80393D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C4BDA6D" w14:textId="77777777" w:rsidR="00D84035" w:rsidRDefault="00D84035">
            <w:pPr>
              <w:pStyle w:val="EMPTYCELLSTYLE"/>
            </w:pPr>
          </w:p>
        </w:tc>
      </w:tr>
      <w:tr w:rsidR="00D84035" w14:paraId="0C1992FB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7C750A2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646D402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E41ED5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23AAA5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FA500D4" w14:textId="77777777" w:rsidR="00D84035" w:rsidRDefault="00D84035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9436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51CBDB9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4B4395A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108F115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F15A618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C91BD09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E0DE5B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631DF5D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252DCBC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5FEAEBFD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26C44F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9F965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B569DA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EB160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9B8652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20D70F2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8B2BD6B" w14:textId="77777777" w:rsidR="00D84035" w:rsidRDefault="00D84035">
            <w:pPr>
              <w:pStyle w:val="EMPTYCELLSTYLE"/>
            </w:pPr>
          </w:p>
        </w:tc>
      </w:tr>
      <w:tr w:rsidR="00D84035" w14:paraId="4DF44AA7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C286A3E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4580BC2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6BF89D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D17331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E0F4E6B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5C00" w14:textId="77777777" w:rsidR="00D84035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5307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6F7C040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3B2EA71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1D8B491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7193C509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CFAEA79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51020CA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6AB732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A6E5467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45A898BB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FF8294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557A5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0432FC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8BB1E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6353DB1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38C876A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5133DEB9" w14:textId="77777777" w:rsidR="00D84035" w:rsidRDefault="00D84035">
            <w:pPr>
              <w:pStyle w:val="EMPTYCELLSTYLE"/>
            </w:pPr>
          </w:p>
        </w:tc>
      </w:tr>
      <w:tr w:rsidR="00D84035" w14:paraId="2CA38A5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2FE0D4A4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5F4A679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475587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4D0693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A610021" w14:textId="77777777" w:rsidR="00D84035" w:rsidRDefault="00D84035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BEB6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75F74C51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B37B77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1386036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73D88F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EBB6F6D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67AE755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AD7CAF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39343F2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33A2744E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7A54A28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BED3A1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6D96A3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CD1AE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08EA049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4AA7CE1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229AEDDA" w14:textId="77777777" w:rsidR="00D84035" w:rsidRDefault="00D84035">
            <w:pPr>
              <w:pStyle w:val="EMPTYCELLSTYLE"/>
            </w:pPr>
          </w:p>
        </w:tc>
      </w:tr>
      <w:tr w:rsidR="00D84035" w14:paraId="776DE8E4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8FE92F5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79587DB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2DAF47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4E0B11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AF602D1" w14:textId="77777777" w:rsidR="00D84035" w:rsidRDefault="00D84035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6C865" w14:textId="77777777" w:rsidR="00D84035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9492" w14:textId="77777777" w:rsidR="00D84035" w:rsidRDefault="00D84035">
            <w:pPr>
              <w:pStyle w:val="default10"/>
            </w:pPr>
          </w:p>
        </w:tc>
        <w:tc>
          <w:tcPr>
            <w:tcW w:w="20" w:type="dxa"/>
          </w:tcPr>
          <w:p w14:paraId="159A82A1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639208F1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46DF710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9AC282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1C8C7BFE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547D785E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C7F97B8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5EC6B6C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09E1F89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D09563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A3CAA9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69F27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F87D09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85A196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38C86F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1236F33" w14:textId="77777777" w:rsidR="00D84035" w:rsidRDefault="00D84035">
            <w:pPr>
              <w:pStyle w:val="EMPTYCELLSTYLE"/>
            </w:pPr>
          </w:p>
        </w:tc>
      </w:tr>
      <w:tr w:rsidR="00D84035" w14:paraId="6739B1D5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4E8C6C49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7C23174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9416BD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D3F26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707093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3F9A534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B437909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06870A2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59CBF9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96E4297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45FD930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BFECDF6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69301C59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5BC7532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9E8EA76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7778EE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0B20C30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98A3FD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7C0E47D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E0A7C22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348ED68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0FC88C72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BC0A6D7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48CD4D2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715190D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F6EB95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5C8886E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5926D7A6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22BE687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937A01D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6062E8F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634FC5D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79C26282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14A168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2500CD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4098A5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0D1D9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B34657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424A67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D13448C" w14:textId="77777777" w:rsidR="00D84035" w:rsidRDefault="00D84035">
            <w:pPr>
              <w:pStyle w:val="EMPTYCELLSTYLE"/>
            </w:pPr>
          </w:p>
        </w:tc>
      </w:tr>
      <w:tr w:rsidR="00D84035" w14:paraId="68FB2D4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40" w:type="dxa"/>
          </w:tcPr>
          <w:p w14:paraId="2B6825B3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557B1E6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F49BE6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B1ACB69" w14:textId="77777777" w:rsidR="00D84035" w:rsidRDefault="00D84035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725B" w14:textId="01AB47D5" w:rsidR="00D84035" w:rsidRDefault="00000000">
            <w:pPr>
              <w:pStyle w:val="default10"/>
              <w:ind w:left="40"/>
            </w:pPr>
            <w:r>
              <w:rPr>
                <w:b/>
              </w:rPr>
              <w:t>Při fakturaci vždy uvádějte číslo objednávky. Žádáme Vás o potvrzení objednávky</w:t>
            </w:r>
          </w:p>
        </w:tc>
        <w:tc>
          <w:tcPr>
            <w:tcW w:w="40" w:type="dxa"/>
          </w:tcPr>
          <w:p w14:paraId="1C01E69A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FF857BF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54AFDE6" w14:textId="77777777" w:rsidR="00D84035" w:rsidRDefault="00D84035">
            <w:pPr>
              <w:pStyle w:val="EMPTYCELLSTYLE"/>
            </w:pPr>
          </w:p>
        </w:tc>
      </w:tr>
      <w:tr w:rsidR="00D84035" w14:paraId="417CF7E1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0704FD00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656A944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4C8741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91A649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49173E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B177114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0D59ED27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4DEB9F5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34C08C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6FA452F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7A3D1C6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5786149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4638DF59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0EDD2B28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5CD5E7E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2AEF41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CD815C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8C7C52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2E2ADC0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D307705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752AD3F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59CD06BA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2987FA4B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6099D83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908FFC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948BBC0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36577B6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552629A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418186C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1B6DC8A5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DB71A8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480F2BF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71ED7D73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EF28C7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A040D2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87922B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A351A59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240A2B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4AE62C1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10F42A9" w14:textId="77777777" w:rsidR="00D84035" w:rsidRDefault="00D84035">
            <w:pPr>
              <w:pStyle w:val="EMPTYCELLSTYLE"/>
            </w:pPr>
          </w:p>
        </w:tc>
      </w:tr>
      <w:tr w:rsidR="00D84035" w14:paraId="595D950B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23E4C33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5AFE478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80BABF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2D1D27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684ED7C" w14:textId="77777777" w:rsidR="00D84035" w:rsidRDefault="00D84035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935A" w14:textId="77777777" w:rsidR="00D84035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15FCAD5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9931E6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C012A0F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3B74B7B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9D772D7" w14:textId="77777777" w:rsidR="00D84035" w:rsidRDefault="00D84035">
            <w:pPr>
              <w:pStyle w:val="EMPTYCELLSTYLE"/>
            </w:pPr>
          </w:p>
        </w:tc>
      </w:tr>
      <w:tr w:rsidR="00D84035" w14:paraId="23C978C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62BB969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674D90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B57F2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CDD1208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8097C39" w14:textId="77777777" w:rsidR="00D84035" w:rsidRDefault="00D84035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F5CD7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97E8A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87D8C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56929" w14:textId="77777777" w:rsidR="00D84035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bez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02C5" w14:textId="77777777" w:rsidR="00D84035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bez DPH</w:t>
            </w:r>
          </w:p>
        </w:tc>
        <w:tc>
          <w:tcPr>
            <w:tcW w:w="20" w:type="dxa"/>
          </w:tcPr>
          <w:p w14:paraId="7E56EDD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7F0679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CC30385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06ABBDE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09B5F01F" w14:textId="77777777" w:rsidR="00D84035" w:rsidRDefault="00D84035">
            <w:pPr>
              <w:pStyle w:val="EMPTYCELLSTYLE"/>
            </w:pPr>
          </w:p>
        </w:tc>
      </w:tr>
      <w:tr w:rsidR="00D84035" w14:paraId="3835B55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032B47E2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2E71578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D38D41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82DE169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2D253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5F90E3C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EA4058A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5754EA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0566BF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E792878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2912447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DA0810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13741E70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68C0733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3A121972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366F0EB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F3564A6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E63291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D2D44A1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CAEC16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673F9D5B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0E84AAB1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294FABB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786394C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F4F5CA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2A23BB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4DA05DE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B1FF17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37E1CB8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0820A02E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6ADB65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137FE58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4C25434B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4C937F7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18DF5A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E1630C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45A411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57F3644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0C51A9AB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3E6CC3B" w14:textId="77777777" w:rsidR="00D84035" w:rsidRDefault="00D84035">
            <w:pPr>
              <w:pStyle w:val="EMPTYCELLSTYLE"/>
            </w:pPr>
          </w:p>
        </w:tc>
      </w:tr>
      <w:tr w:rsidR="00D84035" w14:paraId="44E2588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7F7BD15A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4C1B73B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432FD6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3316FE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A9DDB6F" w14:textId="77777777" w:rsidR="00D84035" w:rsidRDefault="00D84035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74F82336" w14:textId="77777777" w:rsidR="00D84035" w:rsidRDefault="00000000">
            <w:pPr>
              <w:pStyle w:val="default10"/>
              <w:ind w:left="40" w:right="40"/>
            </w:pPr>
            <w:r>
              <w:rPr>
                <w:sz w:val="18"/>
              </w:rPr>
              <w:t>Výroba katod s držákem dle dodané dokumentace</w:t>
            </w:r>
          </w:p>
        </w:tc>
        <w:tc>
          <w:tcPr>
            <w:tcW w:w="20" w:type="dxa"/>
          </w:tcPr>
          <w:p w14:paraId="6E6BD26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97419D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60FB474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38AA933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989C1F3" w14:textId="77777777" w:rsidR="00D84035" w:rsidRDefault="00D84035">
            <w:pPr>
              <w:pStyle w:val="EMPTYCELLSTYLE"/>
            </w:pPr>
          </w:p>
        </w:tc>
      </w:tr>
      <w:tr w:rsidR="00D84035" w14:paraId="098C9FDD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3A69FC72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F06620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2EA89D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AB7EAC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CB5D789" w14:textId="77777777" w:rsidR="00D84035" w:rsidRDefault="00D84035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71AA96A" w14:textId="77777777" w:rsidR="00D84035" w:rsidRDefault="00D84035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4E23116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30,00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481C9D8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2294DCB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3 575,00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59A34FE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107 250,00 Kč</w:t>
            </w:r>
          </w:p>
        </w:tc>
        <w:tc>
          <w:tcPr>
            <w:tcW w:w="20" w:type="dxa"/>
          </w:tcPr>
          <w:p w14:paraId="37EFE2B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8D97CC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A954A52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6C50E5B5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6893A40" w14:textId="77777777" w:rsidR="00D84035" w:rsidRDefault="00D84035">
            <w:pPr>
              <w:pStyle w:val="EMPTYCELLSTYLE"/>
            </w:pPr>
          </w:p>
        </w:tc>
      </w:tr>
      <w:tr w:rsidR="00D84035" w14:paraId="3582A135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72DDA970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3CBA2AD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D097AF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FBEB31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1EA3C85" w14:textId="77777777" w:rsidR="00D84035" w:rsidRDefault="00D84035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2220A431" w14:textId="77777777" w:rsidR="00D84035" w:rsidRDefault="00000000">
            <w:pPr>
              <w:pStyle w:val="default10"/>
              <w:ind w:left="40" w:right="40"/>
            </w:pPr>
            <w:r>
              <w:rPr>
                <w:sz w:val="18"/>
              </w:rPr>
              <w:t>e-mail. cenová nabídka z 7.5.2025</w:t>
            </w:r>
          </w:p>
        </w:tc>
        <w:tc>
          <w:tcPr>
            <w:tcW w:w="20" w:type="dxa"/>
          </w:tcPr>
          <w:p w14:paraId="5947B88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7EECE2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3526BC6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BFD6451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2FE6C04" w14:textId="77777777" w:rsidR="00D84035" w:rsidRDefault="00D84035">
            <w:pPr>
              <w:pStyle w:val="EMPTYCELLSTYLE"/>
            </w:pPr>
          </w:p>
        </w:tc>
      </w:tr>
      <w:tr w:rsidR="00D84035" w14:paraId="7ECED74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6F6F3A3B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1919CA5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735A0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D514E6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33A98EB" w14:textId="77777777" w:rsidR="00D84035" w:rsidRDefault="00D84035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A0949BD" w14:textId="77777777" w:rsidR="00D84035" w:rsidRDefault="00D84035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15E8D63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362CB82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240" w:type="dxa"/>
          </w:tcPr>
          <w:p w14:paraId="40260B13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0E83B15F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6D383857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20D64F9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8B8934C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BF7A7F8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6F3BB5F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F680307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4490361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0013600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256CFF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77438A0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20AD4516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3240210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13FE0A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A9B7CE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A148AC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11BF537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89B166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0B8061A" w14:textId="77777777" w:rsidR="00D84035" w:rsidRDefault="00D84035">
            <w:pPr>
              <w:pStyle w:val="EMPTYCELLSTYLE"/>
            </w:pPr>
          </w:p>
        </w:tc>
      </w:tr>
      <w:tr w:rsidR="00D84035" w14:paraId="5914C830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6024C136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7D15245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1FCA6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1A50FF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46226D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478AAE6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4440F426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0AE3314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8E6DBC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B89E005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5363F64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EC1986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489BFCB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233A42C2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0D1FDD41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1A77B2C0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D1122B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56D1AA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5A42242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54C2EA2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49EED5B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7004A58E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7D502F32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082F7FB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142336B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3BB575B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4512FC7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046C939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465BA7A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5DAFB8E1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3954726B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77B6552D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28EE852D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177E37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F5F31F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20BA3E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39A7A20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84C0ED8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8E2398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9C6C231" w14:textId="77777777" w:rsidR="00D84035" w:rsidRDefault="00D84035">
            <w:pPr>
              <w:pStyle w:val="EMPTYCELLSTYLE"/>
            </w:pPr>
          </w:p>
        </w:tc>
      </w:tr>
      <w:tr w:rsidR="00D84035" w14:paraId="6CF9852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D50B2FB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6BEEFCF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A6C130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23F34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1137BF0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97001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A89C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EEE8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117C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498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80D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324A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2DD4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3FC0D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56FD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B00B3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6B63B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9E22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E195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C152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551A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C1C8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3C888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F00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4371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37B8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45672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553F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056D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EB62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DEB4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6598A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B4D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537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2BF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45027C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212F73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CA24DAC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98A99EC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53FD5CA" w14:textId="77777777" w:rsidR="00D84035" w:rsidRDefault="00D84035">
            <w:pPr>
              <w:pStyle w:val="EMPTYCELLSTYLE"/>
            </w:pPr>
          </w:p>
        </w:tc>
      </w:tr>
      <w:tr w:rsidR="00D84035" w14:paraId="06F64259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40" w:type="dxa"/>
          </w:tcPr>
          <w:p w14:paraId="3B7693D8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4F129B6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7E0F21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BB4729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49CC599" w14:textId="77777777" w:rsidR="00D84035" w:rsidRDefault="00D84035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6801" w14:textId="77777777" w:rsidR="00D84035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 xml:space="preserve"> Předpokládaná cena celkem (bez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DE01" w14:textId="77777777" w:rsidR="00D84035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107 250,00 Kč</w:t>
            </w:r>
          </w:p>
        </w:tc>
        <w:tc>
          <w:tcPr>
            <w:tcW w:w="20" w:type="dxa"/>
          </w:tcPr>
          <w:p w14:paraId="3DE8BEE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4F17FE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FC3EF9F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ACC7D87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1F88AEC" w14:textId="77777777" w:rsidR="00D84035" w:rsidRDefault="00D84035">
            <w:pPr>
              <w:pStyle w:val="EMPTYCELLSTYLE"/>
            </w:pPr>
          </w:p>
        </w:tc>
      </w:tr>
      <w:tr w:rsidR="00D84035" w14:paraId="58130DE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305C162B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57CB2E2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8B7B49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A98C85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249D11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787B9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7D4D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DC8D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BE1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EC939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863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CE001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33EC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A8FE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0452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94C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0921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BF7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120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9E81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A29D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2119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A18A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F37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F46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77EF7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8D05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B0A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9436A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306C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5CE6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033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1D0D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647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4D3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5685B2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F7EBFC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C8F83B1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18BBEDB4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C9AC20B" w14:textId="77777777" w:rsidR="00D84035" w:rsidRDefault="00D84035">
            <w:pPr>
              <w:pStyle w:val="EMPTYCELLSTYLE"/>
            </w:pPr>
          </w:p>
        </w:tc>
      </w:tr>
      <w:tr w:rsidR="00D84035" w14:paraId="5218D43A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E09B5D4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5916E7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747AD2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3CAE73E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A161E3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D915ADA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C572C3F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7493890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F0BD7A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45E39A8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7DD696C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C634BB4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785BF228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A65EA74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32E06325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654857C8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35C8F97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30FD57F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2247CD8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CD6235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E169547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53699903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51FE83A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041CAE4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B56658E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C82E64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4C92EFF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151CDA7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0EF68577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26AE579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9F2121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6AE0DD2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6E55141E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0F1B32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37249D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286935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FCE73B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E397BBB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E4CAFB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EFEDAB3" w14:textId="77777777" w:rsidR="00D84035" w:rsidRDefault="00D84035">
            <w:pPr>
              <w:pStyle w:val="EMPTYCELLSTYLE"/>
            </w:pPr>
          </w:p>
        </w:tc>
      </w:tr>
      <w:tr w:rsidR="00D84035" w14:paraId="6B9F7F80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" w:type="dxa"/>
          </w:tcPr>
          <w:p w14:paraId="1D928EB0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1A78B2B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36C892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5D61D8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23833D0" w14:textId="77777777" w:rsidR="00D84035" w:rsidRDefault="00D84035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95FE" w14:textId="77777777" w:rsidR="00D84035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F0C8A" w14:textId="77777777" w:rsidR="00D84035" w:rsidRDefault="00000000">
            <w:pPr>
              <w:pStyle w:val="default10"/>
              <w:ind w:left="40"/>
            </w:pPr>
            <w:r>
              <w:rPr>
                <w:sz w:val="24"/>
              </w:rPr>
              <w:t>13.05.2025</w:t>
            </w:r>
          </w:p>
        </w:tc>
        <w:tc>
          <w:tcPr>
            <w:tcW w:w="160" w:type="dxa"/>
          </w:tcPr>
          <w:p w14:paraId="6560C6B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4CB58B91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BB80F0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250863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ABF823A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FF3B0C1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02D0B31C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B73E83B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48A0D59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D2F98AA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0600872E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D4EA5E2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D3EB575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59C401A0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4F7F32D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5DCE222B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801B113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03F2FD7F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1BF3B19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EF0365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061443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E834DE4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E502874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342CB119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192E672" w14:textId="77777777" w:rsidR="00D84035" w:rsidRDefault="00D84035">
            <w:pPr>
              <w:pStyle w:val="EMPTYCELLSTYLE"/>
            </w:pPr>
          </w:p>
        </w:tc>
      </w:tr>
      <w:tr w:rsidR="00D84035" w14:paraId="1F7E1241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60EB3467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3A464AA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5A9DBF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067F4D5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F287D6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F5E983B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3B02C66E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483503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CAA0BA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28ECBAE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4B28B856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434AB2F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23981227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BFD212F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8EED8B2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DFC0F96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9EECF0D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989EC3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B386A5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4E54CD25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264EE51A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3BB7D60F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69BDF75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74D8557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A534E0F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8E6664C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19EF4B14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0C1FED19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FD79FB7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4E16FBD5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62C7F7BD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C77F3F0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10D615B5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000B7A3A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35CC2C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8A8757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1AEB69C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06A065DA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270143E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30C56345" w14:textId="77777777" w:rsidR="00D84035" w:rsidRDefault="00D84035">
            <w:pPr>
              <w:pStyle w:val="EMPTYCELLSTYLE"/>
            </w:pPr>
          </w:p>
        </w:tc>
      </w:tr>
      <w:tr w:rsidR="00D84035" w14:paraId="74E78843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428F0654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3F29FA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E2B88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DCE1977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76B3BED2" w14:textId="77777777" w:rsidR="00D84035" w:rsidRDefault="00D84035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8143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CE7D4A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4D631C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83FBB90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500B6638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605D4331" w14:textId="77777777" w:rsidR="00D84035" w:rsidRDefault="00D84035">
            <w:pPr>
              <w:pStyle w:val="EMPTYCELLSTYLE"/>
            </w:pPr>
          </w:p>
        </w:tc>
      </w:tr>
      <w:tr w:rsidR="00D84035" w14:paraId="40A82D4E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71636DE5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E7BD84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02455B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CF9ED81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B19506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52E0711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51D1B885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5A099A2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2D32DB7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319D7DF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617B3A9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F846024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24692D61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1FEB615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539C2748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289BE57A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7FBF3782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65C16D4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88A7B7C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03B02874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80CACE8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3951EDB0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171855A0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1B99A90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0F72DF6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5AB3931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4BDEC56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2520696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7792754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2DE6AC37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056986A3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C5EC7B9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1B20DA01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6580B0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AAB6A34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D1606E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112FC93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5070393E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C50CEF2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432013E6" w14:textId="77777777" w:rsidR="00D84035" w:rsidRDefault="00D84035">
            <w:pPr>
              <w:pStyle w:val="EMPTYCELLSTYLE"/>
            </w:pPr>
          </w:p>
        </w:tc>
      </w:tr>
      <w:tr w:rsidR="00D84035" w14:paraId="5565DF9E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40" w:type="dxa"/>
          </w:tcPr>
          <w:p w14:paraId="0EDEDF82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17312D5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4A5DF9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7A7E798A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6109A85B" w14:textId="77777777" w:rsidR="00D84035" w:rsidRDefault="00D84035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8366" w14:textId="35149428" w:rsidR="00D84035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 w:rsidR="006B3543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</w:t>
            </w:r>
            <w:r>
              <w:t>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0B99BFD1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4606DA6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25B400A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21B48518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2562ABCF" w14:textId="77777777" w:rsidR="00D84035" w:rsidRDefault="00D84035">
            <w:pPr>
              <w:pStyle w:val="EMPTYCELLSTYLE"/>
            </w:pPr>
          </w:p>
        </w:tc>
      </w:tr>
      <w:tr w:rsidR="00D84035" w14:paraId="03E85DB7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40408BD0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0740751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ED9CF7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4F92B0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5F56040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17A3884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68D6DB72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15AD86CC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3D19068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41CD273" w14:textId="77777777" w:rsidR="00D84035" w:rsidRDefault="00D84035">
            <w:pPr>
              <w:pStyle w:val="EMPTYCELLSTYLE"/>
            </w:pPr>
          </w:p>
        </w:tc>
        <w:tc>
          <w:tcPr>
            <w:tcW w:w="100" w:type="dxa"/>
          </w:tcPr>
          <w:p w14:paraId="60C231FC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150470D5" w14:textId="77777777" w:rsidR="00D84035" w:rsidRDefault="00D84035">
            <w:pPr>
              <w:pStyle w:val="EMPTYCELLSTYLE"/>
            </w:pPr>
          </w:p>
        </w:tc>
        <w:tc>
          <w:tcPr>
            <w:tcW w:w="820" w:type="dxa"/>
          </w:tcPr>
          <w:p w14:paraId="66695E83" w14:textId="77777777" w:rsidR="00D84035" w:rsidRDefault="00D84035">
            <w:pPr>
              <w:pStyle w:val="EMPTYCELLSTYLE"/>
            </w:pPr>
          </w:p>
        </w:tc>
        <w:tc>
          <w:tcPr>
            <w:tcW w:w="1380" w:type="dxa"/>
          </w:tcPr>
          <w:p w14:paraId="735BBE33" w14:textId="77777777" w:rsidR="00D84035" w:rsidRDefault="00D84035">
            <w:pPr>
              <w:pStyle w:val="EMPTYCELLSTYLE"/>
            </w:pPr>
          </w:p>
        </w:tc>
        <w:tc>
          <w:tcPr>
            <w:tcW w:w="520" w:type="dxa"/>
          </w:tcPr>
          <w:p w14:paraId="219C98F9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0FA55869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553D605A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2EA63CFB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3A7E2C52" w14:textId="77777777" w:rsidR="00D84035" w:rsidRDefault="00D84035">
            <w:pPr>
              <w:pStyle w:val="EMPTYCELLSTYLE"/>
            </w:pPr>
          </w:p>
        </w:tc>
        <w:tc>
          <w:tcPr>
            <w:tcW w:w="80" w:type="dxa"/>
          </w:tcPr>
          <w:p w14:paraId="1577160A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149545B8" w14:textId="77777777" w:rsidR="00D84035" w:rsidRDefault="00D84035">
            <w:pPr>
              <w:pStyle w:val="EMPTYCELLSTYLE"/>
            </w:pPr>
          </w:p>
        </w:tc>
        <w:tc>
          <w:tcPr>
            <w:tcW w:w="440" w:type="dxa"/>
          </w:tcPr>
          <w:p w14:paraId="3DA04D48" w14:textId="77777777" w:rsidR="00D84035" w:rsidRDefault="00D84035">
            <w:pPr>
              <w:pStyle w:val="EMPTYCELLSTYLE"/>
            </w:pPr>
          </w:p>
        </w:tc>
        <w:tc>
          <w:tcPr>
            <w:tcW w:w="180" w:type="dxa"/>
          </w:tcPr>
          <w:p w14:paraId="49C187CA" w14:textId="77777777" w:rsidR="00D84035" w:rsidRDefault="00D84035">
            <w:pPr>
              <w:pStyle w:val="EMPTYCELLSTYLE"/>
            </w:pPr>
          </w:p>
        </w:tc>
        <w:tc>
          <w:tcPr>
            <w:tcW w:w="640" w:type="dxa"/>
          </w:tcPr>
          <w:p w14:paraId="208338E9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652B0507" w14:textId="77777777" w:rsidR="00D84035" w:rsidRDefault="00D84035">
            <w:pPr>
              <w:pStyle w:val="EMPTYCELLSTYLE"/>
            </w:pPr>
          </w:p>
        </w:tc>
        <w:tc>
          <w:tcPr>
            <w:tcW w:w="240" w:type="dxa"/>
          </w:tcPr>
          <w:p w14:paraId="3E6CDB33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7121FE74" w14:textId="77777777" w:rsidR="00D84035" w:rsidRDefault="00D84035">
            <w:pPr>
              <w:pStyle w:val="EMPTYCELLSTYLE"/>
            </w:pPr>
          </w:p>
        </w:tc>
        <w:tc>
          <w:tcPr>
            <w:tcW w:w="300" w:type="dxa"/>
          </w:tcPr>
          <w:p w14:paraId="402B9A8E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63D52182" w14:textId="77777777" w:rsidR="00D84035" w:rsidRDefault="00D84035">
            <w:pPr>
              <w:pStyle w:val="EMPTYCELLSTYLE"/>
            </w:pPr>
          </w:p>
        </w:tc>
        <w:tc>
          <w:tcPr>
            <w:tcW w:w="740" w:type="dxa"/>
          </w:tcPr>
          <w:p w14:paraId="027375F6" w14:textId="77777777" w:rsidR="00D84035" w:rsidRDefault="00D84035">
            <w:pPr>
              <w:pStyle w:val="EMPTYCELLSTYLE"/>
            </w:pPr>
          </w:p>
        </w:tc>
        <w:tc>
          <w:tcPr>
            <w:tcW w:w="140" w:type="dxa"/>
          </w:tcPr>
          <w:p w14:paraId="228109E7" w14:textId="77777777" w:rsidR="00D84035" w:rsidRDefault="00D84035">
            <w:pPr>
              <w:pStyle w:val="EMPTYCELLSTYLE"/>
            </w:pPr>
          </w:p>
        </w:tc>
        <w:tc>
          <w:tcPr>
            <w:tcW w:w="60" w:type="dxa"/>
          </w:tcPr>
          <w:p w14:paraId="4B65AADA" w14:textId="77777777" w:rsidR="00D84035" w:rsidRDefault="00D84035">
            <w:pPr>
              <w:pStyle w:val="EMPTYCELLSTYLE"/>
            </w:pPr>
          </w:p>
        </w:tc>
        <w:tc>
          <w:tcPr>
            <w:tcW w:w="1340" w:type="dxa"/>
          </w:tcPr>
          <w:p w14:paraId="16584610" w14:textId="77777777" w:rsidR="00D84035" w:rsidRDefault="00D84035">
            <w:pPr>
              <w:pStyle w:val="EMPTYCELLSTYLE"/>
            </w:pPr>
          </w:p>
        </w:tc>
        <w:tc>
          <w:tcPr>
            <w:tcW w:w="160" w:type="dxa"/>
          </w:tcPr>
          <w:p w14:paraId="5384979F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20B9975D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AF09425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A6FFC40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452CEE8E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67C8861D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12CE0026" w14:textId="77777777" w:rsidR="00D84035" w:rsidRDefault="00D84035">
            <w:pPr>
              <w:pStyle w:val="EMPTYCELLSTYLE"/>
            </w:pPr>
          </w:p>
        </w:tc>
      </w:tr>
      <w:tr w:rsidR="00D84035" w14:paraId="25CFF094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14:paraId="045FF9E5" w14:textId="77777777" w:rsidR="00D84035" w:rsidRDefault="00D84035">
            <w:pPr>
              <w:pStyle w:val="EMPTYCELLSTYLE"/>
            </w:pPr>
          </w:p>
        </w:tc>
        <w:tc>
          <w:tcPr>
            <w:tcW w:w="960" w:type="dxa"/>
          </w:tcPr>
          <w:p w14:paraId="71027372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613D188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4159FE49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347D12FB" w14:textId="77777777" w:rsidR="00D84035" w:rsidRDefault="00D84035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0691" w14:textId="77777777" w:rsidR="00D84035" w:rsidRDefault="00000000">
            <w:pPr>
              <w:pStyle w:val="default10"/>
            </w:pPr>
            <w:r>
              <w:rPr>
                <w:sz w:val="14"/>
              </w:rPr>
              <w:t>Na základě §109 zákona o DPH v platném znění, stanovujeme tuto obchodní podmínku: Dodavatel souhlasí s tím, že úhrada za zdanitelné plnění včetně hodnoty DPH, bude poskytnuta pouze na bankovní účet, který je zveřejněn plátcem daně a dodavatel v okamžiku uskutečnění zdanitelného plnění není nespolehlivý plátce DPH.V případě, že dodavatel bude nespolehlivým plátcem dle zák. č. 235/2004 Sb., o DPH, nebo bude požadovat platbu na jiný účet než účet zveřejněný dle příslušných ustanovení zákona o DPH, souhlasí s tím, že úhrada za poskytnuté plnění bude provedena tak, že částku představující DPH, zaplatí odběratel přímo na účet správce daně dodavatele.</w:t>
            </w:r>
          </w:p>
        </w:tc>
        <w:tc>
          <w:tcPr>
            <w:tcW w:w="20" w:type="dxa"/>
          </w:tcPr>
          <w:p w14:paraId="755ECB47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50A9647E" w14:textId="77777777" w:rsidR="00D84035" w:rsidRDefault="00D84035">
            <w:pPr>
              <w:pStyle w:val="EMPTYCELLSTYLE"/>
            </w:pPr>
          </w:p>
        </w:tc>
        <w:tc>
          <w:tcPr>
            <w:tcW w:w="20" w:type="dxa"/>
          </w:tcPr>
          <w:p w14:paraId="0D811FCD" w14:textId="77777777" w:rsidR="00D84035" w:rsidRDefault="00D84035">
            <w:pPr>
              <w:pStyle w:val="EMPTYCELLSTYLE"/>
            </w:pPr>
          </w:p>
        </w:tc>
        <w:tc>
          <w:tcPr>
            <w:tcW w:w="40" w:type="dxa"/>
          </w:tcPr>
          <w:p w14:paraId="2DADAFC6" w14:textId="77777777" w:rsidR="00D84035" w:rsidRDefault="00D84035">
            <w:pPr>
              <w:pStyle w:val="EMPTYCELLSTYLE"/>
            </w:pPr>
          </w:p>
        </w:tc>
        <w:tc>
          <w:tcPr>
            <w:tcW w:w="260" w:type="dxa"/>
          </w:tcPr>
          <w:p w14:paraId="7B3D1086" w14:textId="77777777" w:rsidR="00D84035" w:rsidRDefault="00D84035">
            <w:pPr>
              <w:pStyle w:val="EMPTYCELLSTYLE"/>
            </w:pPr>
          </w:p>
        </w:tc>
        <w:tc>
          <w:tcPr>
            <w:tcW w:w="460" w:type="dxa"/>
          </w:tcPr>
          <w:p w14:paraId="70AFDD76" w14:textId="77777777" w:rsidR="00D84035" w:rsidRDefault="00D84035">
            <w:pPr>
              <w:pStyle w:val="EMPTYCELLSTYLE"/>
            </w:pPr>
          </w:p>
        </w:tc>
      </w:tr>
    </w:tbl>
    <w:p w14:paraId="354D2938" w14:textId="77777777" w:rsidR="00F45D38" w:rsidRDefault="00F45D38"/>
    <w:sectPr w:rsidR="00F45D38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35"/>
    <w:rsid w:val="004C4D9C"/>
    <w:rsid w:val="006B3543"/>
    <w:rsid w:val="00D84035"/>
    <w:rsid w:val="00F4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D2343"/>
  <w15:docId w15:val="{B1A89D6A-8C49-43BE-8286-3699C112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479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Hamhalter</dc:creator>
  <cp:lastModifiedBy>Radka Hamhalter</cp:lastModifiedBy>
  <cp:revision>2</cp:revision>
  <dcterms:created xsi:type="dcterms:W3CDTF">2025-05-13T13:46:00Z</dcterms:created>
  <dcterms:modified xsi:type="dcterms:W3CDTF">2025-05-13T13:46:00Z</dcterms:modified>
</cp:coreProperties>
</file>