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2EE60" w14:textId="77777777" w:rsidR="00C3283D" w:rsidRPr="00C3283D" w:rsidRDefault="00C3283D" w:rsidP="00C3283D"/>
    <w:tbl>
      <w:tblPr>
        <w:tblW w:w="97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C3283D" w:rsidRPr="00C3283D" w14:paraId="3AF246CA" w14:textId="77777777" w:rsidTr="00C3283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C3283D" w:rsidRPr="00C3283D" w14:paraId="394206FF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C3283D" w:rsidRPr="00C3283D" w14:paraId="1B162CAF" w14:textId="77777777">
                    <w:trPr>
                      <w:jc w:val="center"/>
                    </w:trPr>
                    <w:tc>
                      <w:tcPr>
                        <w:tcW w:w="975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C3283D" w:rsidRPr="00C3283D" w14:paraId="33FA13D0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50"/>
                              </w:tblGrid>
                              <w:tr w:rsidR="00C3283D" w:rsidRPr="00C3283D" w14:paraId="60E6392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640"/>
                                    </w:tblGrid>
                                    <w:tr w:rsidR="00C3283D" w:rsidRPr="00C3283D" w14:paraId="399234B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625" w:type="dxa"/>
                                          <w:vAlign w:val="center"/>
                                          <w:hideMark/>
                                        </w:tcPr>
                                        <w:p w14:paraId="67BF865B" w14:textId="5DE523C6" w:rsidR="00C3283D" w:rsidRPr="00C3283D" w:rsidRDefault="00C3283D" w:rsidP="00C3283D">
                                          <w:r w:rsidRPr="00C3283D">
                                            <w:drawing>
                                              <wp:inline distT="0" distB="0" distL="0" distR="0" wp14:anchorId="40D86B58" wp14:editId="1E91E404">
                                                <wp:extent cx="1666875" cy="457200"/>
                                                <wp:effectExtent l="0" t="0" r="9525" b="0"/>
                                                <wp:docPr id="949177017" name="Obrázek 28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6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666875" cy="4572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8FD1A49" w14:textId="77777777" w:rsidR="00C3283D" w:rsidRPr="00C3283D" w:rsidRDefault="00C3283D" w:rsidP="00C3283D"/>
                                </w:tc>
                              </w:tr>
                            </w:tbl>
                            <w:p w14:paraId="7B2ACCA7" w14:textId="77777777" w:rsidR="00C3283D" w:rsidRPr="00C3283D" w:rsidRDefault="00C3283D" w:rsidP="00C3283D"/>
                          </w:tc>
                        </w:tr>
                      </w:tbl>
                      <w:p w14:paraId="1BD6D0D5" w14:textId="77777777" w:rsidR="00C3283D" w:rsidRPr="00C3283D" w:rsidRDefault="00C3283D" w:rsidP="00C3283D"/>
                    </w:tc>
                  </w:tr>
                </w:tbl>
                <w:p w14:paraId="3CBCFCFB" w14:textId="77777777" w:rsidR="00C3283D" w:rsidRPr="00C3283D" w:rsidRDefault="00C3283D" w:rsidP="00C3283D"/>
              </w:tc>
            </w:tr>
          </w:tbl>
          <w:p w14:paraId="35132800" w14:textId="77777777" w:rsidR="00C3283D" w:rsidRPr="00C3283D" w:rsidRDefault="00C3283D" w:rsidP="00C3283D"/>
        </w:tc>
      </w:tr>
    </w:tbl>
    <w:p w14:paraId="7B929576" w14:textId="77777777" w:rsidR="00C3283D" w:rsidRPr="00C3283D" w:rsidRDefault="00C3283D" w:rsidP="00C3283D">
      <w:pPr>
        <w:rPr>
          <w:vanish/>
        </w:rPr>
      </w:pPr>
    </w:p>
    <w:tbl>
      <w:tblPr>
        <w:tblW w:w="97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C3283D" w:rsidRPr="00C3283D" w14:paraId="43C01183" w14:textId="77777777" w:rsidTr="00C3283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C3283D" w:rsidRPr="00C3283D" w14:paraId="0FB40F85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C3283D" w:rsidRPr="00C3283D" w14:paraId="23D78DEA" w14:textId="77777777">
                    <w:trPr>
                      <w:jc w:val="center"/>
                    </w:trPr>
                    <w:tc>
                      <w:tcPr>
                        <w:tcW w:w="9750" w:type="dxa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CED4D8"/>
                            <w:left w:val="single" w:sz="6" w:space="0" w:color="CED4D8"/>
                            <w:bottom w:val="single" w:sz="6" w:space="0" w:color="CED4D8"/>
                            <w:right w:val="single" w:sz="6" w:space="0" w:color="CED4D8"/>
                          </w:tblBorders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34"/>
                        </w:tblGrid>
                        <w:tr w:rsidR="00C3283D" w:rsidRPr="00C3283D" w14:paraId="3B6507D8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CED4D8"/>
                                <w:left w:val="single" w:sz="6" w:space="0" w:color="CED4D8"/>
                                <w:bottom w:val="single" w:sz="6" w:space="0" w:color="CED4D8"/>
                                <w:right w:val="single" w:sz="6" w:space="0" w:color="CED4D8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450" w:type="dxa"/>
                                <w:bottom w:w="75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14:paraId="417CC727" w14:textId="77777777" w:rsidR="00C3283D" w:rsidRPr="00C3283D" w:rsidRDefault="00C3283D" w:rsidP="00C3283D">
                              <w:r w:rsidRPr="00C3283D">
                                <w:rPr>
                                  <w:b/>
                                  <w:bCs/>
                                </w:rPr>
                                <w:t>Dobrý den</w:t>
                              </w:r>
                              <w:r w:rsidRPr="00C3283D">
                                <w:t>,</w:t>
                              </w:r>
                            </w:p>
                            <w:p w14:paraId="6AF10399" w14:textId="77777777" w:rsidR="00C3283D" w:rsidRPr="00C3283D" w:rsidRDefault="00C3283D" w:rsidP="00C3283D">
                              <w:r w:rsidRPr="00C3283D">
                                <w:t xml:space="preserve">  </w:t>
                              </w:r>
                            </w:p>
                            <w:p w14:paraId="3B23FC05" w14:textId="77777777" w:rsidR="00C3283D" w:rsidRPr="00C3283D" w:rsidRDefault="00C3283D" w:rsidP="00C3283D">
                              <w:r w:rsidRPr="00C3283D">
                                <w:t>děkujeme Vám za objednávku, kterou jste dokončil(a) v našem e-shopu.</w:t>
                              </w:r>
                              <w:r w:rsidRPr="00C3283D">
                                <w:br/>
                                <w:t xml:space="preserve">Vaši objednávku evidovanou pod číslem </w:t>
                              </w:r>
                              <w:hyperlink r:id="rId6" w:tgtFrame="_blank" w:history="1">
                                <w:r w:rsidRPr="00C3283D">
                                  <w:rPr>
                                    <w:rStyle w:val="Hypertextovodkaz"/>
                                    <w:b/>
                                    <w:bCs/>
                                  </w:rPr>
                                  <w:t>OPE-1746009576</w:t>
                                </w:r>
                              </w:hyperlink>
                              <w:r w:rsidRPr="00C3283D">
                                <w:t xml:space="preserve"> jsme přijali k dalšímu zpracování.</w:t>
                              </w:r>
                            </w:p>
                            <w:p w14:paraId="6E8813F8" w14:textId="77777777" w:rsidR="00C3283D" w:rsidRPr="00C3283D" w:rsidRDefault="00C3283D" w:rsidP="00C3283D">
                              <w:r w:rsidRPr="00C3283D">
                                <w:rPr>
                                  <w:b/>
                                  <w:bCs/>
                                </w:rPr>
                                <w:t>Objednávka však může být vyřízena až po přijetí platby na náš účet.</w:t>
                              </w:r>
                              <w:r w:rsidRPr="00C3283D">
                                <w:br/>
                                <w:t xml:space="preserve">Úhradu nebo změnu způsobu úhrady můžete provést po kliknutí na následující odkaz: </w:t>
                              </w:r>
                              <w:hyperlink r:id="rId7" w:history="1">
                                <w:r w:rsidRPr="00C3283D">
                                  <w:rPr>
                                    <w:rStyle w:val="Hypertextovodkaz"/>
                                  </w:rPr>
                                  <w:t>ZDE</w:t>
                                </w:r>
                              </w:hyperlink>
                              <w:r w:rsidRPr="00C3283D">
                                <w:br/>
                              </w:r>
                              <w:r w:rsidRPr="00C3283D">
                                <w:br/>
                              </w:r>
                              <w:r w:rsidRPr="00C3283D">
                                <w:rPr>
                                  <w:b/>
                                  <w:bCs/>
                                </w:rPr>
                                <w:t>Pokud byla platba z Vaší strany již provedena, vyčkejte prosím.</w:t>
                              </w:r>
                              <w:r w:rsidRPr="00C3283D">
                                <w:br/>
                              </w:r>
                              <w:r w:rsidRPr="00C3283D">
                                <w:br/>
                                <w:t xml:space="preserve">O vyřízení objednávky a expedici zásilky Vás budeme informovat e-mailem. </w:t>
                              </w:r>
                            </w:p>
                            <w:p w14:paraId="75730E39" w14:textId="77777777" w:rsidR="00C3283D" w:rsidRPr="00C3283D" w:rsidRDefault="00C3283D" w:rsidP="00C3283D">
                              <w:r w:rsidRPr="00C3283D">
                                <w:t>Děkujeme za Vaši objednávku a přejeme Vám příjemný den.</w:t>
                              </w:r>
                            </w:p>
                            <w:p w14:paraId="59F587BB" w14:textId="77777777" w:rsidR="00C3283D" w:rsidRPr="00C3283D" w:rsidRDefault="00C3283D" w:rsidP="00C3283D">
                              <w:r w:rsidRPr="00C3283D">
                                <w:rPr>
                                  <w:b/>
                                  <w:bCs/>
                                </w:rPr>
                                <w:t>Váš Mountfield</w:t>
                              </w:r>
                              <w:r w:rsidRPr="00C3283D">
                                <w:br/>
                                <w:t xml:space="preserve">tel.: </w:t>
                              </w:r>
                              <w:hyperlink r:id="rId8" w:history="1">
                                <w:r w:rsidRPr="00C3283D">
                                  <w:rPr>
                                    <w:rStyle w:val="Hypertextovodkaz"/>
                                  </w:rPr>
                                  <w:t>+420 327 777 111</w:t>
                                </w:r>
                              </w:hyperlink>
                              <w:r w:rsidRPr="00C3283D">
                                <w:br/>
                              </w:r>
                              <w:hyperlink r:id="rId9" w:history="1">
                                <w:r w:rsidRPr="00C3283D">
                                  <w:rPr>
                                    <w:rStyle w:val="Hypertextovodkaz"/>
                                  </w:rPr>
                                  <w:t>www.mountfield.cz</w:t>
                                </w:r>
                              </w:hyperlink>
                            </w:p>
                          </w:tc>
                        </w:tr>
                      </w:tbl>
                      <w:p w14:paraId="2DEACD6D" w14:textId="77777777" w:rsidR="00C3283D" w:rsidRPr="00C3283D" w:rsidRDefault="00C3283D" w:rsidP="00C3283D"/>
                    </w:tc>
                  </w:tr>
                </w:tbl>
                <w:p w14:paraId="1F6C1025" w14:textId="77777777" w:rsidR="00C3283D" w:rsidRPr="00C3283D" w:rsidRDefault="00C3283D" w:rsidP="00C3283D"/>
              </w:tc>
            </w:tr>
          </w:tbl>
          <w:p w14:paraId="09C41E03" w14:textId="77777777" w:rsidR="00C3283D" w:rsidRPr="00C3283D" w:rsidRDefault="00C3283D" w:rsidP="00C3283D"/>
        </w:tc>
      </w:tr>
    </w:tbl>
    <w:p w14:paraId="3A6C9FD0" w14:textId="77777777" w:rsidR="00C3283D" w:rsidRPr="00C3283D" w:rsidRDefault="00C3283D" w:rsidP="00C3283D">
      <w:pPr>
        <w:rPr>
          <w:vanish/>
        </w:rPr>
      </w:pPr>
    </w:p>
    <w:tbl>
      <w:tblPr>
        <w:tblW w:w="97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C3283D" w:rsidRPr="00C3283D" w14:paraId="59CCCCAA" w14:textId="77777777" w:rsidTr="00C3283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C3283D" w:rsidRPr="00C3283D" w14:paraId="0EB529A2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C3283D" w:rsidRPr="00C3283D" w14:paraId="255312D0" w14:textId="77777777">
                    <w:trPr>
                      <w:jc w:val="center"/>
                    </w:trPr>
                    <w:tc>
                      <w:tcPr>
                        <w:tcW w:w="975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C3283D" w:rsidRPr="00C3283D" w14:paraId="33EE6FD1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  <w:hideMark/>
                            </w:tcPr>
                            <w:p w14:paraId="743BC481" w14:textId="77777777" w:rsidR="00C3283D" w:rsidRPr="00C3283D" w:rsidRDefault="00C3283D" w:rsidP="00C3283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C3283D">
                                <w:rPr>
                                  <w:b/>
                                  <w:bCs/>
                                </w:rPr>
                                <w:t>Souhrnné informace o objednávce</w:t>
                              </w:r>
                            </w:p>
                          </w:tc>
                        </w:tr>
                      </w:tbl>
                      <w:p w14:paraId="5D446E94" w14:textId="77777777" w:rsidR="00C3283D" w:rsidRPr="00C3283D" w:rsidRDefault="00C3283D" w:rsidP="00C3283D"/>
                    </w:tc>
                  </w:tr>
                </w:tbl>
                <w:p w14:paraId="7F057061" w14:textId="77777777" w:rsidR="00C3283D" w:rsidRPr="00C3283D" w:rsidRDefault="00C3283D" w:rsidP="00C3283D"/>
              </w:tc>
            </w:tr>
          </w:tbl>
          <w:p w14:paraId="570AF102" w14:textId="77777777" w:rsidR="00C3283D" w:rsidRPr="00C3283D" w:rsidRDefault="00C3283D" w:rsidP="00C3283D"/>
        </w:tc>
      </w:tr>
    </w:tbl>
    <w:p w14:paraId="20D48807" w14:textId="77777777" w:rsidR="00C3283D" w:rsidRPr="00C3283D" w:rsidRDefault="00C3283D" w:rsidP="00C3283D">
      <w:pPr>
        <w:rPr>
          <w:vanish/>
        </w:rPr>
      </w:pPr>
    </w:p>
    <w:tbl>
      <w:tblPr>
        <w:tblW w:w="97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1"/>
      </w:tblGrid>
      <w:tr w:rsidR="00C3283D" w:rsidRPr="00C3283D" w14:paraId="04BB4D7B" w14:textId="77777777" w:rsidTr="00C3283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35"/>
            </w:tblGrid>
            <w:tr w:rsidR="00C3283D" w:rsidRPr="00C3283D" w14:paraId="125F436D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ED4D8"/>
                    <w:left w:val="single" w:sz="6" w:space="0" w:color="CED4D8"/>
                    <w:bottom w:val="single" w:sz="6" w:space="0" w:color="CED4D8"/>
                    <w:right w:val="single" w:sz="6" w:space="0" w:color="CED4D8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20"/>
                  </w:tblGrid>
                  <w:tr w:rsidR="00C3283D" w:rsidRPr="00C3283D" w14:paraId="0FD753AE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72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20"/>
                        </w:tblGrid>
                        <w:tr w:rsidR="00C3283D" w:rsidRPr="00C3283D" w14:paraId="2882086D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320"/>
                              </w:tblGrid>
                              <w:tr w:rsidR="00C3283D" w:rsidRPr="00C3283D" w14:paraId="2A8C373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160"/>
                                      <w:gridCol w:w="5160"/>
                                    </w:tblGrid>
                                    <w:tr w:rsidR="00C3283D" w:rsidRPr="00C3283D" w14:paraId="5B16AEF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486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160"/>
                                          </w:tblGrid>
                                          <w:tr w:rsidR="00C3283D" w:rsidRPr="00C3283D" w14:paraId="28CDD233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160"/>
                                                </w:tblGrid>
                                                <w:tr w:rsidR="00C3283D" w:rsidRPr="00C3283D" w14:paraId="176C693B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0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4860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860"/>
                                                      </w:tblGrid>
                                                      <w:tr w:rsidR="00C3283D" w:rsidRPr="00C3283D" w14:paraId="6A8DAA33" w14:textId="77777777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860"/>
                                                            </w:tblGrid>
                                                            <w:tr w:rsidR="00C3283D" w:rsidRPr="00C3283D" w14:paraId="21AC5F70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150" w:type="dxa"/>
                                                                    <w:left w:w="150" w:type="dxa"/>
                                                                    <w:bottom w:w="0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560"/>
                                                                  </w:tblGrid>
                                                                  <w:tr w:rsidR="00C3283D" w:rsidRPr="00C3283D" w14:paraId="203FD5C6" w14:textId="7777777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45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675"/>
                                                                          <w:gridCol w:w="3870"/>
                                                                        </w:tblGrid>
                                                                        <w:tr w:rsidR="00C3283D" w:rsidRPr="00C3283D" w14:paraId="2A8D7976" w14:textId="77777777">
                                                                          <w:tc>
                                                                            <w:tcPr>
                                                                              <w:tcW w:w="675" w:type="dxa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675"/>
                                                                              </w:tblGrid>
                                                                              <w:tr w:rsidR="00C3283D" w:rsidRPr="00C3283D" w14:paraId="1E27F08B" w14:textId="77777777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5000" w:type="pct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675"/>
                                                                                    </w:tblGrid>
                                                                                    <w:tr w:rsidR="00C3283D" w:rsidRPr="00C3283D" w14:paraId="6F1C3BE6" w14:textId="77777777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tcMar>
                                                                                            <w:top w:w="150" w:type="dxa"/>
                                                                                            <w:left w:w="0" w:type="dxa"/>
                                                                                            <w:bottom w:w="0" w:type="dxa"/>
                                                                                            <w:right w:w="0" w:type="dxa"/>
                                                                                          </w:tcMar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0" w:type="auto"/>
                                                                                            <w:jc w:val="center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50"/>
                                                                                          </w:tblGrid>
                                                                                          <w:tr w:rsidR="00C3283D" w:rsidRPr="00C3283D" w14:paraId="20D5F95C" w14:textId="77777777">
                                                                                            <w:trPr>
                                                                                              <w:jc w:val="center"/>
                                                                                            </w:trPr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450" w:type="dxa"/>
                                                                                                <w:vAlign w:val="center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p w14:paraId="14732819" w14:textId="0921BB41" w:rsidR="00C3283D" w:rsidRPr="00C3283D" w:rsidRDefault="00C3283D" w:rsidP="00C3283D">
                                                                                                <w:r w:rsidRPr="00C3283D">
                                                                                                  <w:drawing>
                                                                                                    <wp:inline distT="0" distB="0" distL="0" distR="0" wp14:anchorId="499ADC4B" wp14:editId="1EDA73CD">
                                                                                                      <wp:extent cx="285750" cy="285750"/>
                                                                                                      <wp:effectExtent l="0" t="0" r="0" b="0"/>
                                                                                                      <wp:docPr id="48897113" name="Obrázek 27" descr="objednavka"/>
                                                                                                      <wp:cNvGraphicFramePr>
              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              </wp:cNvGraphicFramePr>
                                                                                                      <a:graphic xmlns:a="http://schemas.openxmlformats.org/drawingml/2006/main">
                                                                                                        <a:graphicData uri="http://schemas.openxmlformats.org/drawingml/2006/picture">
                                                                                                          <pic:pic xmlns:pic="http://schemas.openxmlformats.org/drawingml/2006/picture">
                                                                                                            <pic:nvPicPr>
                                                                                                              <pic:cNvPr id="0" name="Picture 97" descr="objednavka"/>
                                                                                                              <pic:cNvPicPr>
                                                                                                                <a:picLocks noChangeAspect="1" noChangeArrowheads="1"/>
                                                                                                              </pic:cNvPicPr>
                                                                                                            </pic:nvPicPr>
                                                                                                            <pic:blipFill>
                                                                                                              <a:blip r:embed="rId10" cstate="print">
                                                                                                                <a:extLst>
                                                                                                                  <a:ext uri="{28A0092B-C50C-407E-A947-70E740481C1C}">
            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            </a:ext>
                                                                                                                </a:extLst>
                                                                                                              </a:blip>
                                                                                                              <a:srcRect/>
                                                                                                              <a:stretch>
                                                                                                                <a:fillRect/>
                                                                                                              </a:stretch>
                                                                                                            </pic:blipFill>
                                                                                                            <pic:spPr bwMode="auto">
                                                                                                              <a:xfrm>
                                                                                                                <a:off x="0" y="0"/>
                                                                                                                <a:ext cx="285750" cy="285750"/>
                                                                                                              </a:xfrm>
                                                                                                              <a:prstGeom prst="rect">
                                                                                                                <a:avLst/>
                                                                                                              </a:prstGeom>
                                                                                                              <a:noFill/>
                                                                                                              <a:ln>
                                                                                                                <a:noFill/>
                                                                                                              </a:ln>
                                                                                                            </pic:spPr>
                                                                                                          </pic:pic>
                                                                                                        </a:graphicData>
                                                                                                      </a:graphic>
                                                                                                    </wp:inline>
                                                                                                  </w:drawing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14:paraId="4BCC13B1" w14:textId="77777777" w:rsidR="00C3283D" w:rsidRPr="00C3283D" w:rsidRDefault="00C3283D" w:rsidP="00C3283D"/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14:paraId="2932D527" w14:textId="77777777" w:rsidR="00C3283D" w:rsidRPr="00C3283D" w:rsidRDefault="00C3283D" w:rsidP="00C3283D"/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7D43C0E3" w14:textId="77777777" w:rsidR="00C3283D" w:rsidRPr="00C3283D" w:rsidRDefault="00C3283D" w:rsidP="00C3283D"/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3870" w:type="dxa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3870"/>
                                                                              </w:tblGrid>
                                                                              <w:tr w:rsidR="00C3283D" w:rsidRPr="00C3283D" w14:paraId="7A4D36C8" w14:textId="77777777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5000" w:type="pct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3870"/>
                                                                                    </w:tblGrid>
                                                                                    <w:tr w:rsidR="00C3283D" w:rsidRPr="00C3283D" w14:paraId="11550D72" w14:textId="77777777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tcMar>
                                                                                            <w:top w:w="0" w:type="dxa"/>
                                                                                            <w:left w:w="225" w:type="dxa"/>
                                                                                            <w:bottom w:w="0" w:type="dxa"/>
                                                                                            <w:right w:w="225" w:type="dxa"/>
                                                                                          </w:tcMar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14:paraId="2B4BADBE" w14:textId="77777777" w:rsidR="00C3283D" w:rsidRPr="00C3283D" w:rsidRDefault="00C3283D" w:rsidP="00C3283D">
                                                                                          <w:r w:rsidRPr="00C3283D">
                                                                                            <w:rPr>
                                                                                              <w:b/>
                                                                                              <w:bCs/>
                                                                                            </w:rPr>
                                                                                            <w:t>Číslo objednávky</w:t>
                                                                                          </w:r>
                                                                                          <w:r w:rsidRPr="00C3283D">
                                                                                            <w:t>:</w:t>
                                                                                          </w:r>
                                                                                          <w:r w:rsidRPr="00C3283D">
                                                                                            <w:br/>
                                                                                            <w:t>OPE-1746009576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14:paraId="06F18378" w14:textId="77777777" w:rsidR="00C3283D" w:rsidRPr="00C3283D" w:rsidRDefault="00C3283D" w:rsidP="00C3283D"/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7F3B8C97" w14:textId="77777777" w:rsidR="00C3283D" w:rsidRPr="00C3283D" w:rsidRDefault="00C3283D" w:rsidP="00C3283D"/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10798068" w14:textId="77777777" w:rsidR="00C3283D" w:rsidRPr="00C3283D" w:rsidRDefault="00C3283D" w:rsidP="00C3283D"/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4BF8C50D" w14:textId="77777777" w:rsidR="00C3283D" w:rsidRPr="00C3283D" w:rsidRDefault="00C3283D" w:rsidP="00C3283D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6CD60BC0" w14:textId="77777777" w:rsidR="00C3283D" w:rsidRPr="00C3283D" w:rsidRDefault="00C3283D" w:rsidP="00C3283D"/>
                                                        </w:tc>
                                                      </w:tr>
                                                    </w:tbl>
                                                    <w:p w14:paraId="57C764A1" w14:textId="77777777" w:rsidR="00C3283D" w:rsidRPr="00C3283D" w:rsidRDefault="00C3283D" w:rsidP="00C3283D"/>
                                                  </w:tc>
                                                </w:tr>
                                                <w:tr w:rsidR="00C3283D" w:rsidRPr="00C3283D" w14:paraId="1B577024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0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4860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860"/>
                                                      </w:tblGrid>
                                                      <w:tr w:rsidR="00C3283D" w:rsidRPr="00C3283D" w14:paraId="5700EBAF" w14:textId="77777777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860"/>
                                                            </w:tblGrid>
                                                            <w:tr w:rsidR="00C3283D" w:rsidRPr="00C3283D" w14:paraId="2E1D02DA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150" w:type="dxa"/>
                                                                    <w:left w:w="150" w:type="dxa"/>
                                                                    <w:bottom w:w="0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560"/>
                                                                  </w:tblGrid>
                                                                  <w:tr w:rsidR="00C3283D" w:rsidRPr="00C3283D" w14:paraId="333BC986" w14:textId="7777777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45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675"/>
                                                                          <w:gridCol w:w="3870"/>
                                                                        </w:tblGrid>
                                                                        <w:tr w:rsidR="00C3283D" w:rsidRPr="00C3283D" w14:paraId="554907D4" w14:textId="77777777">
                                                                          <w:tc>
                                                                            <w:tcPr>
                                                                              <w:tcW w:w="675" w:type="dxa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675"/>
                                                                              </w:tblGrid>
                                                                              <w:tr w:rsidR="00C3283D" w:rsidRPr="00C3283D" w14:paraId="30C865FA" w14:textId="77777777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5000" w:type="pct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675"/>
                                                                                    </w:tblGrid>
                                                                                    <w:tr w:rsidR="00C3283D" w:rsidRPr="00C3283D" w14:paraId="735212BE" w14:textId="77777777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tcMar>
                                                                                            <w:top w:w="150" w:type="dxa"/>
                                                                                            <w:left w:w="0" w:type="dxa"/>
                                                                                            <w:bottom w:w="0" w:type="dxa"/>
                                                                                            <w:right w:w="0" w:type="dxa"/>
                                                                                          </w:tcMar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0" w:type="auto"/>
                                                                                            <w:jc w:val="center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50"/>
                                                                                          </w:tblGrid>
                                                                                          <w:tr w:rsidR="00C3283D" w:rsidRPr="00C3283D" w14:paraId="691C8F93" w14:textId="77777777">
                                                                                            <w:trPr>
                                                                                              <w:jc w:val="center"/>
                                                                                            </w:trPr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450" w:type="dxa"/>
                                                                                                <w:vAlign w:val="center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p w14:paraId="350DAFC3" w14:textId="0F470355" w:rsidR="00C3283D" w:rsidRPr="00C3283D" w:rsidRDefault="00C3283D" w:rsidP="00C3283D">
                                                                                                <w:r w:rsidRPr="00C3283D">
                                                                                                  <w:drawing>
                                                                                                    <wp:inline distT="0" distB="0" distL="0" distR="0" wp14:anchorId="55021478" wp14:editId="608D1138">
                                                                                                      <wp:extent cx="285750" cy="285750"/>
                                                                                                      <wp:effectExtent l="0" t="0" r="0" b="0"/>
                                                                                                      <wp:docPr id="897095453" name="Obrázek 26" descr="datum"/>
                                                                                                      <wp:cNvGraphicFramePr>
              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              </wp:cNvGraphicFramePr>
                                                                                                      <a:graphic xmlns:a="http://schemas.openxmlformats.org/drawingml/2006/main">
                                                                                                        <a:graphicData uri="http://schemas.openxmlformats.org/drawingml/2006/picture">
                                                                                                          <pic:pic xmlns:pic="http://schemas.openxmlformats.org/drawingml/2006/picture">
                                                                                                            <pic:nvPicPr>
                                                                                                              <pic:cNvPr id="0" name="Picture 98" descr="datum"/>
                                                                                                              <pic:cNvPicPr>
                                                                                                                <a:picLocks noChangeAspect="1" noChangeArrowheads="1"/>
                                                                                                              </pic:cNvPicPr>
                                                                                                            </pic:nvPicPr>
                                                                                                            <pic:blipFill>
                                                                                                              <a:blip r:embed="rId11" cstate="print">
                                                                                                                <a:extLst>
                                                                                                                  <a:ext uri="{28A0092B-C50C-407E-A947-70E740481C1C}">
            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            </a:ext>
                                                                                                                </a:extLst>
                                                                                                              </a:blip>
                                                                                                              <a:srcRect/>
                                                                                                              <a:stretch>
                                                                                                                <a:fillRect/>
                                                                                                              </a:stretch>
                                                                                                            </pic:blipFill>
                                                                                                            <pic:spPr bwMode="auto">
                                                                                                              <a:xfrm>
                                                                                                                <a:off x="0" y="0"/>
                                                                                                                <a:ext cx="285750" cy="285750"/>
                                                                                                              </a:xfrm>
                                                                                                              <a:prstGeom prst="rect">
                                                                                                                <a:avLst/>
                                                                                                              </a:prstGeom>
                                                                                                              <a:noFill/>
                                                                                                              <a:ln>
                                                                                                                <a:noFill/>
                                                                                                              </a:ln>
                                                                                                            </pic:spPr>
                                                                                                          </pic:pic>
                                                                                                        </a:graphicData>
                                                                                                      </a:graphic>
                                                                                                    </wp:inline>
                                                                                                  </w:drawing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14:paraId="07BCDC0A" w14:textId="77777777" w:rsidR="00C3283D" w:rsidRPr="00C3283D" w:rsidRDefault="00C3283D" w:rsidP="00C3283D"/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14:paraId="2EA5FC2F" w14:textId="77777777" w:rsidR="00C3283D" w:rsidRPr="00C3283D" w:rsidRDefault="00C3283D" w:rsidP="00C3283D"/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12FCE590" w14:textId="77777777" w:rsidR="00C3283D" w:rsidRPr="00C3283D" w:rsidRDefault="00C3283D" w:rsidP="00C3283D"/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3870" w:type="dxa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3870"/>
                                                                              </w:tblGrid>
                                                                              <w:tr w:rsidR="00C3283D" w:rsidRPr="00C3283D" w14:paraId="18922D4D" w14:textId="77777777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5000" w:type="pct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3870"/>
                                                                                    </w:tblGrid>
                                                                                    <w:tr w:rsidR="00C3283D" w:rsidRPr="00C3283D" w14:paraId="09A68292" w14:textId="77777777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tcMar>
                                                                                            <w:top w:w="0" w:type="dxa"/>
                                                                                            <w:left w:w="225" w:type="dxa"/>
                                                                                            <w:bottom w:w="0" w:type="dxa"/>
                                                                                            <w:right w:w="225" w:type="dxa"/>
                                                                                          </w:tcMar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14:paraId="0AFF9291" w14:textId="77777777" w:rsidR="00C3283D" w:rsidRPr="00C3283D" w:rsidRDefault="00C3283D" w:rsidP="00C3283D">
                                                                                          <w:r w:rsidRPr="00C3283D">
                                                                                            <w:rPr>
                                                                                              <w:b/>
                                                                                              <w:bCs/>
                                                                                            </w:rPr>
                                                                                            <w:t>Vytvoření objednávky</w:t>
                                                                                          </w:r>
                                                                                          <w:r w:rsidRPr="00C3283D">
                                                                                            <w:t>:</w:t>
                                                                                          </w:r>
                                                                                          <w:r w:rsidRPr="00C3283D">
                                                                                            <w:br/>
                                                                                            <w:t>30. 4. 2025 12:39:36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14:paraId="53EBCFDD" w14:textId="77777777" w:rsidR="00C3283D" w:rsidRPr="00C3283D" w:rsidRDefault="00C3283D" w:rsidP="00C3283D"/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3AE0988C" w14:textId="77777777" w:rsidR="00C3283D" w:rsidRPr="00C3283D" w:rsidRDefault="00C3283D" w:rsidP="00C3283D"/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6DBE291A" w14:textId="77777777" w:rsidR="00C3283D" w:rsidRPr="00C3283D" w:rsidRDefault="00C3283D" w:rsidP="00C3283D"/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17AEF5EB" w14:textId="77777777" w:rsidR="00C3283D" w:rsidRPr="00C3283D" w:rsidRDefault="00C3283D" w:rsidP="00C3283D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A032DCD" w14:textId="77777777" w:rsidR="00C3283D" w:rsidRPr="00C3283D" w:rsidRDefault="00C3283D" w:rsidP="00C3283D"/>
                                                        </w:tc>
                                                      </w:tr>
                                                    </w:tbl>
                                                    <w:p w14:paraId="595E8D16" w14:textId="77777777" w:rsidR="00C3283D" w:rsidRPr="00C3283D" w:rsidRDefault="00C3283D" w:rsidP="00C3283D"/>
                                                  </w:tc>
                                                </w:tr>
                                                <w:tr w:rsidR="00C3283D" w:rsidRPr="00C3283D" w14:paraId="6136F269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0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4860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860"/>
                                                      </w:tblGrid>
                                                      <w:tr w:rsidR="00C3283D" w:rsidRPr="00C3283D" w14:paraId="2CA16621" w14:textId="77777777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860"/>
                                                            </w:tblGrid>
                                                            <w:tr w:rsidR="00C3283D" w:rsidRPr="00C3283D" w14:paraId="46C2864B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150" w:type="dxa"/>
                                                                    <w:left w:w="150" w:type="dxa"/>
                                                                    <w:bottom w:w="150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560"/>
                                                                  </w:tblGrid>
                                                                  <w:tr w:rsidR="00C3283D" w:rsidRPr="00C3283D" w14:paraId="5238A6A5" w14:textId="7777777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45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675"/>
                                                                          <w:gridCol w:w="3870"/>
                                                                        </w:tblGrid>
                                                                        <w:tr w:rsidR="00C3283D" w:rsidRPr="00C3283D" w14:paraId="5B76DC65" w14:textId="77777777">
                                                                          <w:tc>
                                                                            <w:tcPr>
                                                                              <w:tcW w:w="675" w:type="dxa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675"/>
                                                                              </w:tblGrid>
                                                                              <w:tr w:rsidR="00C3283D" w:rsidRPr="00C3283D" w14:paraId="64CABEB9" w14:textId="77777777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5000" w:type="pct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675"/>
                                                                                    </w:tblGrid>
                                                                                    <w:tr w:rsidR="00C3283D" w:rsidRPr="00C3283D" w14:paraId="5212C3D4" w14:textId="77777777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tcMar>
                                                                                            <w:top w:w="150" w:type="dxa"/>
                                                                                            <w:left w:w="0" w:type="dxa"/>
                                                                                            <w:bottom w:w="0" w:type="dxa"/>
                                                                                            <w:right w:w="0" w:type="dxa"/>
                                                                                          </w:tcMar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0" w:type="auto"/>
                                                                                            <w:jc w:val="center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50"/>
                                                                                          </w:tblGrid>
                                                                                          <w:tr w:rsidR="00C3283D" w:rsidRPr="00C3283D" w14:paraId="39E5CFDB" w14:textId="77777777">
                                                                                            <w:trPr>
                                                                                              <w:jc w:val="center"/>
                                                                                            </w:trPr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450" w:type="dxa"/>
                                                                                                <w:vAlign w:val="center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p w14:paraId="0475E52E" w14:textId="2B45DE0D" w:rsidR="00C3283D" w:rsidRPr="00C3283D" w:rsidRDefault="00C3283D" w:rsidP="00C3283D">
                                                                                                <w:r w:rsidRPr="00C3283D">
                                                                                                  <w:lastRenderedPageBreak/>
                                                                                                  <w:drawing>
                                                                                                    <wp:inline distT="0" distB="0" distL="0" distR="0" wp14:anchorId="4BD816A9" wp14:editId="0C6F7771">
                                                                                                      <wp:extent cx="285750" cy="285750"/>
                                                                                                      <wp:effectExtent l="0" t="0" r="0" b="0"/>
                                                                                                      <wp:docPr id="1222293311" name="Obrázek 25" descr="datum"/>
                                                                                                      <wp:cNvGraphicFramePr>
              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              </wp:cNvGraphicFramePr>
                                                                                                      <a:graphic xmlns:a="http://schemas.openxmlformats.org/drawingml/2006/main">
                                                                                                        <a:graphicData uri="http://schemas.openxmlformats.org/drawingml/2006/picture">
                                                                                                          <pic:pic xmlns:pic="http://schemas.openxmlformats.org/drawingml/2006/picture">
                                                                                                            <pic:nvPicPr>
                                                                                                              <pic:cNvPr id="0" name="Picture 99" descr="datum"/>
                                                                                                              <pic:cNvPicPr>
                                                                                                                <a:picLocks noChangeAspect="1" noChangeArrowheads="1"/>
                                                                                                              </pic:cNvPicPr>
                                                                                                            </pic:nvPicPr>
                                                                                                            <pic:blipFill>
                                                                                                              <a:blip r:embed="rId12">
                                                                                                                <a:extLst>
                                                                                                                  <a:ext uri="{28A0092B-C50C-407E-A947-70E740481C1C}">
            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            </a:ext>
                                                                                                                </a:extLst>
                                                                                                              </a:blip>
                                                                                                              <a:srcRect/>
                                                                                                              <a:stretch>
                                                                                                                <a:fillRect/>
                                                                                                              </a:stretch>
                                                                                                            </pic:blipFill>
                                                                                                            <pic:spPr bwMode="auto">
                                                                                                              <a:xfrm>
                                                                                                                <a:off x="0" y="0"/>
                                                                                                                <a:ext cx="285750" cy="285750"/>
                                                                                                              </a:xfrm>
                                                                                                              <a:prstGeom prst="rect">
                                                                                                                <a:avLst/>
                                                                                                              </a:prstGeom>
                                                                                                              <a:noFill/>
                                                                                                              <a:ln>
                                                                                                                <a:noFill/>
                                                                                                              </a:ln>
                                                                                                            </pic:spPr>
                                                                                                          </pic:pic>
                                                                                                        </a:graphicData>
                                                                                                      </a:graphic>
                                                                                                    </wp:inline>
                                                                                                  </w:drawing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14:paraId="4063DC9A" w14:textId="77777777" w:rsidR="00C3283D" w:rsidRPr="00C3283D" w:rsidRDefault="00C3283D" w:rsidP="00C3283D"/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14:paraId="34EF8B96" w14:textId="77777777" w:rsidR="00C3283D" w:rsidRPr="00C3283D" w:rsidRDefault="00C3283D" w:rsidP="00C3283D"/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5103B91D" w14:textId="77777777" w:rsidR="00C3283D" w:rsidRPr="00C3283D" w:rsidRDefault="00C3283D" w:rsidP="00C3283D"/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3870" w:type="dxa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3870"/>
                                                                              </w:tblGrid>
                                                                              <w:tr w:rsidR="00C3283D" w:rsidRPr="00C3283D" w14:paraId="1340276E" w14:textId="77777777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5000" w:type="pct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3870"/>
                                                                                    </w:tblGrid>
                                                                                    <w:tr w:rsidR="00C3283D" w:rsidRPr="00C3283D" w14:paraId="63529C7F" w14:textId="77777777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tcMar>
                                                                                            <w:top w:w="0" w:type="dxa"/>
                                                                                            <w:left w:w="225" w:type="dxa"/>
                                                                                            <w:bottom w:w="0" w:type="dxa"/>
                                                                                            <w:right w:w="225" w:type="dxa"/>
                                                                                          </w:tcMar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14:paraId="16E17BAF" w14:textId="77777777" w:rsidR="00C3283D" w:rsidRPr="00C3283D" w:rsidRDefault="00C3283D" w:rsidP="00C3283D">
                                                                                          <w:r w:rsidRPr="00C3283D">
                                                                                            <w:rPr>
                                                                                              <w:b/>
                                                                                              <w:bCs/>
                                                                                            </w:rPr>
                                                                                            <w:t>Předpokládané doručení</w:t>
                                                                                          </w:r>
                                                                                          <w:r w:rsidRPr="00C3283D">
                                                                                            <w:t>:</w:t>
                                                                                          </w:r>
                                                                                          <w:r w:rsidRPr="00C3283D">
                                                                                            <w:br/>
                                                                                            <w:t>2. 5. 2025</w:t>
                                                                                          </w: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14:paraId="734AAF9E" w14:textId="77777777" w:rsidR="00C3283D" w:rsidRPr="00C3283D" w:rsidRDefault="00C3283D" w:rsidP="00C3283D"/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1F355126" w14:textId="77777777" w:rsidR="00C3283D" w:rsidRPr="00C3283D" w:rsidRDefault="00C3283D" w:rsidP="00C3283D"/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79F1F45E" w14:textId="77777777" w:rsidR="00C3283D" w:rsidRPr="00C3283D" w:rsidRDefault="00C3283D" w:rsidP="00C3283D"/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625DE261" w14:textId="77777777" w:rsidR="00C3283D" w:rsidRPr="00C3283D" w:rsidRDefault="00C3283D" w:rsidP="00C3283D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FA6CA08" w14:textId="77777777" w:rsidR="00C3283D" w:rsidRPr="00C3283D" w:rsidRDefault="00C3283D" w:rsidP="00C3283D"/>
                                                        </w:tc>
                                                      </w:tr>
                                                    </w:tbl>
                                                    <w:p w14:paraId="46D7D5EE" w14:textId="77777777" w:rsidR="00C3283D" w:rsidRPr="00C3283D" w:rsidRDefault="00C3283D" w:rsidP="00C3283D"/>
                                                  </w:tc>
                                                </w:tr>
                                              </w:tbl>
                                              <w:p w14:paraId="13FE9604" w14:textId="77777777" w:rsidR="00C3283D" w:rsidRPr="00C3283D" w:rsidRDefault="00C3283D" w:rsidP="00C3283D"/>
                                            </w:tc>
                                          </w:tr>
                                        </w:tbl>
                                        <w:p w14:paraId="7B05B196" w14:textId="77777777" w:rsidR="00C3283D" w:rsidRPr="00C3283D" w:rsidRDefault="00C3283D" w:rsidP="00C3283D"/>
                                      </w:tc>
                                      <w:tc>
                                        <w:tcPr>
                                          <w:tcW w:w="486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160"/>
                                          </w:tblGrid>
                                          <w:tr w:rsidR="00C3283D" w:rsidRPr="00C3283D" w14:paraId="32BEAE5D" w14:textId="77777777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160"/>
                                                </w:tblGrid>
                                                <w:tr w:rsidR="00C3283D" w:rsidRPr="00C3283D" w14:paraId="54931089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0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4860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860"/>
                                                      </w:tblGrid>
                                                      <w:tr w:rsidR="00C3283D" w:rsidRPr="00C3283D" w14:paraId="393F36E3" w14:textId="77777777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860"/>
                                                            </w:tblGrid>
                                                            <w:tr w:rsidR="00C3283D" w:rsidRPr="00C3283D" w14:paraId="3FE53BB0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150" w:type="dxa"/>
                                                                    <w:left w:w="150" w:type="dxa"/>
                                                                    <w:bottom w:w="0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560"/>
                                                                  </w:tblGrid>
                                                                  <w:tr w:rsidR="00C3283D" w:rsidRPr="00C3283D" w14:paraId="0C05DFEB" w14:textId="7777777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45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675"/>
                                                                          <w:gridCol w:w="3870"/>
                                                                        </w:tblGrid>
                                                                        <w:tr w:rsidR="00C3283D" w:rsidRPr="00C3283D" w14:paraId="1EA0EB71" w14:textId="77777777">
                                                                          <w:tc>
                                                                            <w:tcPr>
                                                                              <w:tcW w:w="675" w:type="dxa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675"/>
                                                                              </w:tblGrid>
                                                                              <w:tr w:rsidR="00C3283D" w:rsidRPr="00C3283D" w14:paraId="47A37935" w14:textId="77777777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5000" w:type="pct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675"/>
                                                                                    </w:tblGrid>
                                                                                    <w:tr w:rsidR="00C3283D" w:rsidRPr="00C3283D" w14:paraId="6BF7C90B" w14:textId="77777777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tcMar>
                                                                                            <w:top w:w="150" w:type="dxa"/>
                                                                                            <w:left w:w="0" w:type="dxa"/>
                                                                                            <w:bottom w:w="0" w:type="dxa"/>
                                                                                            <w:right w:w="0" w:type="dxa"/>
                                                                                          </w:tcMar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0" w:type="auto"/>
                                                                                            <w:jc w:val="center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50"/>
                                                                                          </w:tblGrid>
                                                                                          <w:tr w:rsidR="00C3283D" w:rsidRPr="00C3283D" w14:paraId="12D08612" w14:textId="77777777">
                                                                                            <w:trPr>
                                                                                              <w:jc w:val="center"/>
                                                                                            </w:trPr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450" w:type="dxa"/>
                                                                                                <w:vAlign w:val="center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p w14:paraId="247AB723" w14:textId="60AED79F" w:rsidR="00C3283D" w:rsidRPr="00C3283D" w:rsidRDefault="00C3283D" w:rsidP="00C3283D">
                                                                                                <w:r w:rsidRPr="00C3283D">
                                                                                                  <w:lastRenderedPageBreak/>
                                                                                                  <w:drawing>
                                                                                                    <wp:inline distT="0" distB="0" distL="0" distR="0" wp14:anchorId="3BEA2DC8" wp14:editId="17778DF1">
                                                                                                      <wp:extent cx="285750" cy="285750"/>
                                                                                                      <wp:effectExtent l="0" t="0" r="0" b="0"/>
                                                                                                      <wp:docPr id="1956146097" name="Obrázek 24" descr="platba"/>
                                                                                                      <wp:cNvGraphicFramePr>
              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              </wp:cNvGraphicFramePr>
                                                                                                      <a:graphic xmlns:a="http://schemas.openxmlformats.org/drawingml/2006/main">
                                                                                                        <a:graphicData uri="http://schemas.openxmlformats.org/drawingml/2006/picture">
                                                                                                          <pic:pic xmlns:pic="http://schemas.openxmlformats.org/drawingml/2006/picture">
                                                                                                            <pic:nvPicPr>
                                                                                                              <pic:cNvPr id="0" name="Picture 100" descr="platba"/>
                                                                                                              <pic:cNvPicPr>
                                                                                                                <a:picLocks noChangeAspect="1" noChangeArrowheads="1"/>
                                                                                                              </pic:cNvPicPr>
                                                                                                            </pic:nvPicPr>
                                                                                                            <pic:blipFill>
                                                                                                              <a:blip r:embed="rId13" cstate="print">
                                                                                                                <a:extLst>
                                                                                                                  <a:ext uri="{28A0092B-C50C-407E-A947-70E740481C1C}">
            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            </a:ext>
                                                                                                                </a:extLst>
                                                                                                              </a:blip>
                                                                                                              <a:srcRect/>
                                                                                                              <a:stretch>
                                                                                                                <a:fillRect/>
                                                                                                              </a:stretch>
                                                                                                            </pic:blipFill>
                                                                                                            <pic:spPr bwMode="auto">
                                                                                                              <a:xfrm>
                                                                                                                <a:off x="0" y="0"/>
                                                                                                                <a:ext cx="285750" cy="285750"/>
                                                                                                              </a:xfrm>
                                                                                                              <a:prstGeom prst="rect">
                                                                                                                <a:avLst/>
                                                                                                              </a:prstGeom>
                                                                                                              <a:noFill/>
                                                                                                              <a:ln>
                                                                                                                <a:noFill/>
                                                                                                              </a:ln>
                                                                                                            </pic:spPr>
                                                                                                          </pic:pic>
                                                                                                        </a:graphicData>
                                                                                                      </a:graphic>
                                                                                                    </wp:inline>
                                                                                                  </w:drawing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14:paraId="64B41789" w14:textId="77777777" w:rsidR="00C3283D" w:rsidRPr="00C3283D" w:rsidRDefault="00C3283D" w:rsidP="00C3283D"/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14:paraId="1BE8A8E1" w14:textId="77777777" w:rsidR="00C3283D" w:rsidRPr="00C3283D" w:rsidRDefault="00C3283D" w:rsidP="00C3283D"/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656DCC4E" w14:textId="77777777" w:rsidR="00C3283D" w:rsidRPr="00C3283D" w:rsidRDefault="00C3283D" w:rsidP="00C3283D"/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3870" w:type="dxa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3870"/>
                                                                              </w:tblGrid>
                                                                              <w:tr w:rsidR="00C3283D" w:rsidRPr="00C3283D" w14:paraId="008F83E6" w14:textId="77777777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225" w:type="dxa"/>
                                                                                      <w:bottom w:w="0" w:type="dxa"/>
                                                                                      <w:right w:w="225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4043B550" w14:textId="77777777" w:rsidR="00C3283D" w:rsidRPr="00C3283D" w:rsidRDefault="00C3283D" w:rsidP="00C3283D">
                                                                                    <w:r w:rsidRPr="00C3283D">
                                                                                      <w:rPr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</w:rPr>
                                                                                      <w:t>Způsob platby</w:t>
                                                                                    </w:r>
                                                                                    <w:r w:rsidRPr="00C3283D">
                                                                                      <w:t>:</w:t>
                                                                                    </w:r>
                                                                                    <w:r w:rsidRPr="00C3283D">
                                                                                      <w:br/>
                                                                                      <w:t>On-line platba kartou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1CC3CD1F" w14:textId="77777777" w:rsidR="00C3283D" w:rsidRPr="00C3283D" w:rsidRDefault="00C3283D" w:rsidP="00C3283D"/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1E75107A" w14:textId="77777777" w:rsidR="00C3283D" w:rsidRPr="00C3283D" w:rsidRDefault="00C3283D" w:rsidP="00C3283D"/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586BF00E" w14:textId="77777777" w:rsidR="00C3283D" w:rsidRPr="00C3283D" w:rsidRDefault="00C3283D" w:rsidP="00C3283D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582FB4FD" w14:textId="77777777" w:rsidR="00C3283D" w:rsidRPr="00C3283D" w:rsidRDefault="00C3283D" w:rsidP="00C3283D"/>
                                                        </w:tc>
                                                      </w:tr>
                                                    </w:tbl>
                                                    <w:p w14:paraId="4929684C" w14:textId="77777777" w:rsidR="00C3283D" w:rsidRPr="00C3283D" w:rsidRDefault="00C3283D" w:rsidP="00C3283D"/>
                                                  </w:tc>
                                                </w:tr>
                                                <w:tr w:rsidR="00C3283D" w:rsidRPr="00C3283D" w14:paraId="5EAD1EAA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4860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860"/>
                                                      </w:tblGrid>
                                                      <w:tr w:rsidR="00C3283D" w:rsidRPr="00C3283D" w14:paraId="577EAF63" w14:textId="77777777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860"/>
                                                            </w:tblGrid>
                                                            <w:tr w:rsidR="00C3283D" w:rsidRPr="00C3283D" w14:paraId="07A40E14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150" w:type="dxa"/>
                                                                    <w:left w:w="150" w:type="dxa"/>
                                                                    <w:bottom w:w="150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560"/>
                                                                  </w:tblGrid>
                                                                  <w:tr w:rsidR="00C3283D" w:rsidRPr="00C3283D" w14:paraId="60CD96C8" w14:textId="7777777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45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675"/>
                                                                          <w:gridCol w:w="3870"/>
                                                                        </w:tblGrid>
                                                                        <w:tr w:rsidR="00C3283D" w:rsidRPr="00C3283D" w14:paraId="3DD8F901" w14:textId="77777777">
                                                                          <w:tc>
                                                                            <w:tcPr>
                                                                              <w:tcW w:w="675" w:type="dxa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675"/>
                                                                              </w:tblGrid>
                                                                              <w:tr w:rsidR="00C3283D" w:rsidRPr="00C3283D" w14:paraId="035A1757" w14:textId="77777777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5000" w:type="pct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675"/>
                                                                                    </w:tblGrid>
                                                                                    <w:tr w:rsidR="00C3283D" w:rsidRPr="00C3283D" w14:paraId="58698932" w14:textId="77777777"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tcMar>
                                                                                            <w:top w:w="150" w:type="dxa"/>
                                                                                            <w:left w:w="0" w:type="dxa"/>
                                                                                            <w:bottom w:w="0" w:type="dxa"/>
                                                                                            <w:right w:w="0" w:type="dxa"/>
                                                                                          </w:tcMar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0" w:type="auto"/>
                                                                                            <w:jc w:val="center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450"/>
                                                                                          </w:tblGrid>
                                                                                          <w:tr w:rsidR="00C3283D" w:rsidRPr="00C3283D" w14:paraId="58CBF2FC" w14:textId="77777777">
                                                                                            <w:trPr>
                                                                                              <w:jc w:val="center"/>
                                                                                            </w:trPr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450" w:type="dxa"/>
                                                                                                <w:vAlign w:val="center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p w14:paraId="28EE4B50" w14:textId="76242F74" w:rsidR="00C3283D" w:rsidRPr="00C3283D" w:rsidRDefault="00C3283D" w:rsidP="00C3283D">
                                                                                                <w:r w:rsidRPr="00C3283D">
                                                                                                  <w:drawing>
                                                                                                    <wp:inline distT="0" distB="0" distL="0" distR="0" wp14:anchorId="21EB2A13" wp14:editId="76D2FE6D">
                                                                                                      <wp:extent cx="285750" cy="285750"/>
                                                                                                      <wp:effectExtent l="0" t="0" r="0" b="0"/>
                                                                                                      <wp:docPr id="317159019" name="Obrázek 23" descr="doprava"/>
                                                                                                      <wp:cNvGraphicFramePr>
              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              </wp:cNvGraphicFramePr>
                                                                                                      <a:graphic xmlns:a="http://schemas.openxmlformats.org/drawingml/2006/main">
                                                                                                        <a:graphicData uri="http://schemas.openxmlformats.org/drawingml/2006/picture">
                                                                                                          <pic:pic xmlns:pic="http://schemas.openxmlformats.org/drawingml/2006/picture">
                                                                                                            <pic:nvPicPr>
                                                                                                              <pic:cNvPr id="0" name="Picture 101" descr="doprava"/>
                                                                                                              <pic:cNvPicPr>
                                                                                                                <a:picLocks noChangeAspect="1" noChangeArrowheads="1"/>
                                                                                                              </pic:cNvPicPr>
                                                                                                            </pic:nvPicPr>
                                                                                                            <pic:blipFill>
                                                                                                              <a:blip r:embed="rId14" cstate="print">
                                                                                                                <a:extLst>
                                                                                                                  <a:ext uri="{28A0092B-C50C-407E-A947-70E740481C1C}">
            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            </a:ext>
                                                                                                                </a:extLst>
                                                                                                              </a:blip>
                                                                                                              <a:srcRect/>
                                                                                                              <a:stretch>
                                                                                                                <a:fillRect/>
                                                                                                              </a:stretch>
                                                                                                            </pic:blipFill>
                                                                                                            <pic:spPr bwMode="auto">
                                                                                                              <a:xfrm>
                                                                                                                <a:off x="0" y="0"/>
                                                                                                                <a:ext cx="285750" cy="285750"/>
                                                                                                              </a:xfrm>
                                                                                                              <a:prstGeom prst="rect">
                                                                                                                <a:avLst/>
                                                                                                              </a:prstGeom>
                                                                                                              <a:noFill/>
                                                                                                              <a:ln>
                                                                                                                <a:noFill/>
                                                                                                              </a:ln>
                                                                                                            </pic:spPr>
                                                                                                          </pic:pic>
                                                                                                        </a:graphicData>
                                                                                                      </a:graphic>
                                                                                                    </wp:inline>
                                                                                                  </w:drawing>
                                                                                                </w: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14:paraId="23358CDC" w14:textId="77777777" w:rsidR="00C3283D" w:rsidRPr="00C3283D" w:rsidRDefault="00C3283D" w:rsidP="00C3283D"/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14:paraId="63C1229F" w14:textId="77777777" w:rsidR="00C3283D" w:rsidRPr="00C3283D" w:rsidRDefault="00C3283D" w:rsidP="00C3283D"/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323E1576" w14:textId="77777777" w:rsidR="00C3283D" w:rsidRPr="00C3283D" w:rsidRDefault="00C3283D" w:rsidP="00C3283D"/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3870" w:type="dxa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3870"/>
                                                                              </w:tblGrid>
                                                                              <w:tr w:rsidR="00C3283D" w:rsidRPr="00C3283D" w14:paraId="6D677C30" w14:textId="77777777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225" w:type="dxa"/>
                                                                                      <w:bottom w:w="0" w:type="dxa"/>
                                                                                      <w:right w:w="225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12CA13D5" w14:textId="77777777" w:rsidR="00C3283D" w:rsidRPr="00C3283D" w:rsidRDefault="00C3283D" w:rsidP="00C3283D">
                                                                                    <w:r w:rsidRPr="00C3283D">
                                                                                      <w:rPr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</w:rPr>
                                                                                      <w:t>Způsob doručení</w:t>
                                                                                    </w:r>
                                                                                    <w:r w:rsidRPr="00C3283D">
                                                                                      <w:t>:</w:t>
                                                                                    </w:r>
                                                                                    <w:r w:rsidRPr="00C3283D">
                                                                                      <w:br/>
                                                                                      <w:t>Nadrozměrná doprava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361424EA" w14:textId="77777777" w:rsidR="00C3283D" w:rsidRPr="00C3283D" w:rsidRDefault="00C3283D" w:rsidP="00C3283D"/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47D56697" w14:textId="77777777" w:rsidR="00C3283D" w:rsidRPr="00C3283D" w:rsidRDefault="00C3283D" w:rsidP="00C3283D"/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4A1E4E06" w14:textId="77777777" w:rsidR="00C3283D" w:rsidRPr="00C3283D" w:rsidRDefault="00C3283D" w:rsidP="00C3283D"/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BBCDD33" w14:textId="77777777" w:rsidR="00C3283D" w:rsidRPr="00C3283D" w:rsidRDefault="00C3283D" w:rsidP="00C3283D"/>
                                                        </w:tc>
                                                      </w:tr>
                                                    </w:tbl>
                                                    <w:p w14:paraId="321B5C35" w14:textId="77777777" w:rsidR="00C3283D" w:rsidRPr="00C3283D" w:rsidRDefault="00C3283D" w:rsidP="00C3283D"/>
                                                  </w:tc>
                                                </w:tr>
                                              </w:tbl>
                                              <w:p w14:paraId="327E4F8D" w14:textId="77777777" w:rsidR="00C3283D" w:rsidRPr="00C3283D" w:rsidRDefault="00C3283D" w:rsidP="00C3283D"/>
                                            </w:tc>
                                          </w:tr>
                                        </w:tbl>
                                        <w:p w14:paraId="5833ECF7" w14:textId="77777777" w:rsidR="00C3283D" w:rsidRPr="00C3283D" w:rsidRDefault="00C3283D" w:rsidP="00C3283D"/>
                                      </w:tc>
                                    </w:tr>
                                  </w:tbl>
                                  <w:p w14:paraId="104462BA" w14:textId="77777777" w:rsidR="00C3283D" w:rsidRPr="00C3283D" w:rsidRDefault="00C3283D" w:rsidP="00C3283D"/>
                                </w:tc>
                              </w:tr>
                            </w:tbl>
                            <w:p w14:paraId="602FE571" w14:textId="77777777" w:rsidR="00C3283D" w:rsidRPr="00C3283D" w:rsidRDefault="00C3283D" w:rsidP="00C3283D"/>
                          </w:tc>
                        </w:tr>
                      </w:tbl>
                      <w:p w14:paraId="1F8A186A" w14:textId="77777777" w:rsidR="00C3283D" w:rsidRPr="00C3283D" w:rsidRDefault="00C3283D" w:rsidP="00C3283D"/>
                    </w:tc>
                  </w:tr>
                </w:tbl>
                <w:p w14:paraId="52B20464" w14:textId="77777777" w:rsidR="00C3283D" w:rsidRPr="00C3283D" w:rsidRDefault="00C3283D" w:rsidP="00C3283D"/>
              </w:tc>
            </w:tr>
          </w:tbl>
          <w:p w14:paraId="6BAA70EE" w14:textId="77777777" w:rsidR="00C3283D" w:rsidRPr="00C3283D" w:rsidRDefault="00C3283D" w:rsidP="00C3283D"/>
        </w:tc>
      </w:tr>
    </w:tbl>
    <w:p w14:paraId="20981445" w14:textId="77777777" w:rsidR="00C3283D" w:rsidRPr="00C3283D" w:rsidRDefault="00C3283D" w:rsidP="00C3283D">
      <w:pPr>
        <w:rPr>
          <w:vanish/>
        </w:rPr>
      </w:pPr>
    </w:p>
    <w:tbl>
      <w:tblPr>
        <w:tblW w:w="97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C3283D" w:rsidRPr="00C3283D" w14:paraId="6EC92C16" w14:textId="77777777" w:rsidTr="00C3283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C3283D" w:rsidRPr="00C3283D" w14:paraId="7D99D0E8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C3283D" w:rsidRPr="00C3283D" w14:paraId="5F429439" w14:textId="77777777">
                    <w:trPr>
                      <w:jc w:val="center"/>
                    </w:trPr>
                    <w:tc>
                      <w:tcPr>
                        <w:tcW w:w="975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C3283D" w:rsidRPr="00C3283D" w14:paraId="28981720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54E5178" w14:textId="77777777" w:rsidR="00C3283D" w:rsidRPr="00C3283D" w:rsidRDefault="00C3283D" w:rsidP="00C3283D">
                              <w:r w:rsidRPr="00C3283D">
                                <w:t> </w:t>
                              </w:r>
                            </w:p>
                          </w:tc>
                        </w:tr>
                      </w:tbl>
                      <w:p w14:paraId="6DBBF8BE" w14:textId="77777777" w:rsidR="00C3283D" w:rsidRPr="00C3283D" w:rsidRDefault="00C3283D" w:rsidP="00C3283D"/>
                    </w:tc>
                  </w:tr>
                </w:tbl>
                <w:p w14:paraId="183D2AA6" w14:textId="77777777" w:rsidR="00C3283D" w:rsidRPr="00C3283D" w:rsidRDefault="00C3283D" w:rsidP="00C3283D"/>
              </w:tc>
            </w:tr>
          </w:tbl>
          <w:p w14:paraId="10F053BD" w14:textId="77777777" w:rsidR="00C3283D" w:rsidRPr="00C3283D" w:rsidRDefault="00C3283D" w:rsidP="00C3283D"/>
        </w:tc>
      </w:tr>
    </w:tbl>
    <w:p w14:paraId="36AD2B33" w14:textId="77777777" w:rsidR="00C3283D" w:rsidRPr="00C3283D" w:rsidRDefault="00C3283D" w:rsidP="00C3283D">
      <w:pPr>
        <w:rPr>
          <w:vanish/>
        </w:rPr>
      </w:pPr>
    </w:p>
    <w:tbl>
      <w:tblPr>
        <w:tblW w:w="97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C3283D" w:rsidRPr="00C3283D" w14:paraId="3E8F3C7E" w14:textId="77777777" w:rsidTr="00C3283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C3283D" w:rsidRPr="00C3283D" w14:paraId="2F2EEE1D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80"/>
                    <w:gridCol w:w="390"/>
                    <w:gridCol w:w="4680"/>
                  </w:tblGrid>
                  <w:tr w:rsidR="00C3283D" w:rsidRPr="00C3283D" w14:paraId="719D6A67" w14:textId="77777777">
                    <w:trPr>
                      <w:jc w:val="center"/>
                    </w:trPr>
                    <w:tc>
                      <w:tcPr>
                        <w:tcW w:w="4680" w:type="dxa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CED4D8"/>
                            <w:left w:val="single" w:sz="6" w:space="0" w:color="CED4D8"/>
                            <w:bottom w:val="single" w:sz="6" w:space="0" w:color="CED4D8"/>
                            <w:right w:val="single" w:sz="6" w:space="0" w:color="CED4D8"/>
                          </w:tblBorders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64"/>
                        </w:tblGrid>
                        <w:tr w:rsidR="00C3283D" w:rsidRPr="00C3283D" w14:paraId="550B1272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CED4D8"/>
                                <w:left w:val="single" w:sz="6" w:space="0" w:color="CED4D8"/>
                                <w:bottom w:val="nil"/>
                                <w:right w:val="single" w:sz="6" w:space="0" w:color="CED4D8"/>
                              </w:tcBorders>
                              <w:shd w:val="clear" w:color="auto" w:fill="FFFFFF"/>
                              <w:tcMar>
                                <w:top w:w="225" w:type="dxa"/>
                                <w:left w:w="450" w:type="dxa"/>
                                <w:bottom w:w="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2C5F09E3" w14:textId="77777777" w:rsidR="00C3283D" w:rsidRPr="00C3283D" w:rsidRDefault="00C3283D" w:rsidP="00C3283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C3283D">
                                <w:rPr>
                                  <w:b/>
                                  <w:bCs/>
                                </w:rPr>
                                <w:t>Fakturační adresa:</w:t>
                              </w:r>
                            </w:p>
                          </w:tc>
                        </w:tr>
                        <w:tr w:rsidR="00C3283D" w:rsidRPr="00C3283D" w14:paraId="45F2C9B7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CED4D8"/>
                                <w:bottom w:val="nil"/>
                                <w:right w:val="single" w:sz="6" w:space="0" w:color="CED4D8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4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24CF761C" w14:textId="77777777" w:rsidR="00C3283D" w:rsidRPr="00C3283D" w:rsidRDefault="00C3283D" w:rsidP="00C3283D">
                              <w:r w:rsidRPr="00C3283D">
                                <w:t xml:space="preserve">Domov pro seniory a pečovatelská služba Česká Kamenice, </w:t>
                              </w:r>
                              <w:proofErr w:type="spellStart"/>
                              <w:r w:rsidRPr="00C3283D">
                                <w:t>p.o</w:t>
                              </w:r>
                              <w:proofErr w:type="spellEnd"/>
                              <w:r w:rsidRPr="00C3283D">
                                <w:t>.</w:t>
                              </w:r>
                              <w:r w:rsidRPr="00C3283D">
                                <w:br/>
                                <w:t>Ing. Hana Karlíčková</w:t>
                              </w:r>
                              <w:r w:rsidRPr="00C3283D">
                                <w:br/>
                                <w:t>47274565</w:t>
                              </w:r>
                              <w:r w:rsidRPr="00C3283D">
                                <w:br/>
                                <w:t>Sládkova 344</w:t>
                              </w:r>
                              <w:r w:rsidRPr="00C3283D">
                                <w:br/>
                                <w:t>40721 Česká Kamenice</w:t>
                              </w:r>
                              <w:r w:rsidRPr="00C3283D">
                                <w:br/>
                                <w:t xml:space="preserve">Česká republika </w:t>
                              </w:r>
                            </w:p>
                          </w:tc>
                        </w:tr>
                        <w:tr w:rsidR="00C3283D" w:rsidRPr="00C3283D" w14:paraId="58E1F81C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CED4D8"/>
                                <w:bottom w:val="nil"/>
                                <w:right w:val="single" w:sz="6" w:space="0" w:color="CED4D8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450" w:type="dxa"/>
                                <w:bottom w:w="75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750" w:type="dxa"/>
                                <w:jc w:val="center"/>
                                <w:tblBorders>
                                  <w:top w:val="single" w:sz="6" w:space="0" w:color="209B46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50"/>
                              </w:tblGrid>
                              <w:tr w:rsidR="00C3283D" w:rsidRPr="00C3283D" w14:paraId="1703395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209B46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0E315E81" w14:textId="77777777" w:rsidR="00C3283D" w:rsidRPr="00C3283D" w:rsidRDefault="00C3283D" w:rsidP="00C3283D">
                                    <w:r w:rsidRPr="00C3283D">
                                      <w:t xml:space="preserve">  </w:t>
                                    </w:r>
                                  </w:p>
                                </w:tc>
                              </w:tr>
                            </w:tbl>
                            <w:p w14:paraId="71BC1E44" w14:textId="77777777" w:rsidR="00C3283D" w:rsidRPr="00C3283D" w:rsidRDefault="00C3283D" w:rsidP="00C3283D"/>
                          </w:tc>
                        </w:tr>
                        <w:tr w:rsidR="00C3283D" w:rsidRPr="00C3283D" w14:paraId="1E4DCFF8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CED4D8"/>
                                <w:bottom w:val="single" w:sz="6" w:space="0" w:color="CED4D8"/>
                                <w:right w:val="single" w:sz="6" w:space="0" w:color="CED4D8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4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6FF8291A" w14:textId="77777777" w:rsidR="00C3283D" w:rsidRPr="00C3283D" w:rsidRDefault="00C3283D" w:rsidP="00C3283D">
                              <w:r w:rsidRPr="00C3283D">
                                <w:t>+420 777461664</w:t>
                              </w:r>
                            </w:p>
                          </w:tc>
                        </w:tr>
                      </w:tbl>
                      <w:p w14:paraId="2A302AF2" w14:textId="77777777" w:rsidR="00C3283D" w:rsidRPr="00C3283D" w:rsidRDefault="00C3283D" w:rsidP="00C3283D"/>
                    </w:tc>
                    <w:tc>
                      <w:tcPr>
                        <w:tcW w:w="39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"/>
                        </w:tblGrid>
                        <w:tr w:rsidR="00C3283D" w:rsidRPr="00C3283D" w14:paraId="498CF305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4EC5531" w14:textId="77777777" w:rsidR="00C3283D" w:rsidRPr="00C3283D" w:rsidRDefault="00C3283D" w:rsidP="00C3283D"/>
                          </w:tc>
                        </w:tr>
                      </w:tbl>
                      <w:p w14:paraId="3F53E5D3" w14:textId="77777777" w:rsidR="00C3283D" w:rsidRPr="00C3283D" w:rsidRDefault="00C3283D" w:rsidP="00C3283D"/>
                    </w:tc>
                    <w:tc>
                      <w:tcPr>
                        <w:tcW w:w="4680" w:type="dxa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CED4D8"/>
                            <w:left w:val="single" w:sz="6" w:space="0" w:color="CED4D8"/>
                            <w:bottom w:val="single" w:sz="6" w:space="0" w:color="CED4D8"/>
                            <w:right w:val="single" w:sz="6" w:space="0" w:color="CED4D8"/>
                          </w:tblBorders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64"/>
                        </w:tblGrid>
                        <w:tr w:rsidR="00C3283D" w:rsidRPr="00C3283D" w14:paraId="19DE833D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CED4D8"/>
                                <w:left w:val="single" w:sz="6" w:space="0" w:color="CED4D8"/>
                                <w:bottom w:val="nil"/>
                                <w:right w:val="single" w:sz="6" w:space="0" w:color="CED4D8"/>
                              </w:tcBorders>
                              <w:shd w:val="clear" w:color="auto" w:fill="FFFFFF"/>
                              <w:tcMar>
                                <w:top w:w="225" w:type="dxa"/>
                                <w:left w:w="450" w:type="dxa"/>
                                <w:bottom w:w="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14:paraId="10A4B5C8" w14:textId="77777777" w:rsidR="00C3283D" w:rsidRPr="00C3283D" w:rsidRDefault="00C3283D" w:rsidP="00C3283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C3283D">
                                <w:rPr>
                                  <w:b/>
                                  <w:bCs/>
                                </w:rPr>
                                <w:t>Dodací adresa:</w:t>
                              </w:r>
                            </w:p>
                          </w:tc>
                        </w:tr>
                        <w:tr w:rsidR="00C3283D" w:rsidRPr="00C3283D" w14:paraId="058C5C52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CED4D8"/>
                                <w:bottom w:val="nil"/>
                                <w:right w:val="single" w:sz="6" w:space="0" w:color="CED4D8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4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085D7CE0" w14:textId="77777777" w:rsidR="00C3283D" w:rsidRPr="00C3283D" w:rsidRDefault="00C3283D" w:rsidP="00C3283D">
                              <w:r w:rsidRPr="00C3283D">
                                <w:t xml:space="preserve">Domov pro seniory a pečovatelská služba Česká Kamenice, </w:t>
                              </w:r>
                              <w:proofErr w:type="spellStart"/>
                              <w:r w:rsidRPr="00C3283D">
                                <w:t>p.o</w:t>
                              </w:r>
                              <w:proofErr w:type="spellEnd"/>
                              <w:r w:rsidRPr="00C3283D">
                                <w:t>.</w:t>
                              </w:r>
                              <w:r w:rsidRPr="00C3283D">
                                <w:br/>
                              </w:r>
                              <w:r w:rsidRPr="00C3283D">
                                <w:br/>
                                <w:t>Sládkova 344</w:t>
                              </w:r>
                              <w:r w:rsidRPr="00C3283D">
                                <w:br/>
                                <w:t>40721 Česká Kamenice</w:t>
                              </w:r>
                              <w:r w:rsidRPr="00C3283D">
                                <w:br/>
                                <w:t xml:space="preserve">Česká republika </w:t>
                              </w:r>
                            </w:p>
                          </w:tc>
                        </w:tr>
                        <w:tr w:rsidR="00C3283D" w:rsidRPr="00C3283D" w14:paraId="0AD07DE0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CED4D8"/>
                                <w:bottom w:val="nil"/>
                                <w:right w:val="single" w:sz="6" w:space="0" w:color="CED4D8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450" w:type="dxa"/>
                                <w:bottom w:w="75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750" w:type="dxa"/>
                                <w:jc w:val="center"/>
                                <w:tblBorders>
                                  <w:top w:val="single" w:sz="6" w:space="0" w:color="209B46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50"/>
                              </w:tblGrid>
                              <w:tr w:rsidR="00C3283D" w:rsidRPr="00C3283D" w14:paraId="456C434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209B46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74BE5914" w14:textId="77777777" w:rsidR="00C3283D" w:rsidRPr="00C3283D" w:rsidRDefault="00C3283D" w:rsidP="00C3283D">
                                    <w:r w:rsidRPr="00C3283D">
                                      <w:t xml:space="preserve">  </w:t>
                                    </w:r>
                                  </w:p>
                                </w:tc>
                              </w:tr>
                            </w:tbl>
                            <w:p w14:paraId="655F0F07" w14:textId="77777777" w:rsidR="00C3283D" w:rsidRPr="00C3283D" w:rsidRDefault="00C3283D" w:rsidP="00C3283D"/>
                          </w:tc>
                        </w:tr>
                        <w:tr w:rsidR="00C3283D" w:rsidRPr="00C3283D" w14:paraId="07798593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CED4D8"/>
                                <w:bottom w:val="single" w:sz="6" w:space="0" w:color="CED4D8"/>
                                <w:right w:val="single" w:sz="6" w:space="0" w:color="CED4D8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4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7B79B74A" w14:textId="77777777" w:rsidR="00C3283D" w:rsidRPr="00C3283D" w:rsidRDefault="00C3283D" w:rsidP="00C3283D">
                              <w:r w:rsidRPr="00C3283D">
                                <w:t>+420 777461664</w:t>
                              </w:r>
                            </w:p>
                          </w:tc>
                        </w:tr>
                      </w:tbl>
                      <w:p w14:paraId="5C061D43" w14:textId="77777777" w:rsidR="00C3283D" w:rsidRPr="00C3283D" w:rsidRDefault="00C3283D" w:rsidP="00C3283D"/>
                    </w:tc>
                  </w:tr>
                </w:tbl>
                <w:p w14:paraId="3F07F42B" w14:textId="77777777" w:rsidR="00C3283D" w:rsidRPr="00C3283D" w:rsidRDefault="00C3283D" w:rsidP="00C3283D"/>
              </w:tc>
            </w:tr>
          </w:tbl>
          <w:p w14:paraId="367195DE" w14:textId="77777777" w:rsidR="00C3283D" w:rsidRPr="00C3283D" w:rsidRDefault="00C3283D" w:rsidP="00C3283D"/>
        </w:tc>
      </w:tr>
    </w:tbl>
    <w:p w14:paraId="18107542" w14:textId="77777777" w:rsidR="00C3283D" w:rsidRPr="00C3283D" w:rsidRDefault="00C3283D" w:rsidP="00C3283D">
      <w:pPr>
        <w:rPr>
          <w:vanish/>
        </w:rPr>
      </w:pPr>
    </w:p>
    <w:tbl>
      <w:tblPr>
        <w:tblW w:w="97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C3283D" w:rsidRPr="00C3283D" w14:paraId="5A8999B1" w14:textId="77777777" w:rsidTr="00C3283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C3283D" w:rsidRPr="00C3283D" w14:paraId="3954F0BD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C3283D" w:rsidRPr="00C3283D" w14:paraId="0E951379" w14:textId="77777777">
                    <w:trPr>
                      <w:jc w:val="center"/>
                    </w:trPr>
                    <w:tc>
                      <w:tcPr>
                        <w:tcW w:w="975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C3283D" w:rsidRPr="00C3283D" w14:paraId="24AD98EF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A6F2364" w14:textId="77777777" w:rsidR="00C3283D" w:rsidRPr="00C3283D" w:rsidRDefault="00C3283D" w:rsidP="00C3283D">
                              <w:r w:rsidRPr="00C3283D">
                                <w:t> </w:t>
                              </w:r>
                            </w:p>
                          </w:tc>
                        </w:tr>
                      </w:tbl>
                      <w:p w14:paraId="32D0C7FD" w14:textId="77777777" w:rsidR="00C3283D" w:rsidRPr="00C3283D" w:rsidRDefault="00C3283D" w:rsidP="00C3283D"/>
                    </w:tc>
                  </w:tr>
                </w:tbl>
                <w:p w14:paraId="0818C547" w14:textId="77777777" w:rsidR="00C3283D" w:rsidRPr="00C3283D" w:rsidRDefault="00C3283D" w:rsidP="00C3283D"/>
              </w:tc>
            </w:tr>
          </w:tbl>
          <w:p w14:paraId="0AA44221" w14:textId="77777777" w:rsidR="00C3283D" w:rsidRPr="00C3283D" w:rsidRDefault="00C3283D" w:rsidP="00C3283D"/>
        </w:tc>
      </w:tr>
    </w:tbl>
    <w:p w14:paraId="6BDA13DC" w14:textId="77777777" w:rsidR="00C3283D" w:rsidRPr="00C3283D" w:rsidRDefault="00C3283D" w:rsidP="00C3283D">
      <w:pPr>
        <w:rPr>
          <w:vanish/>
        </w:rPr>
      </w:pPr>
    </w:p>
    <w:tbl>
      <w:tblPr>
        <w:tblW w:w="97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C3283D" w:rsidRPr="00C3283D" w14:paraId="4BFCE759" w14:textId="77777777" w:rsidTr="00C3283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C3283D" w:rsidRPr="00C3283D" w14:paraId="4560DD1A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C3283D" w:rsidRPr="00C3283D" w14:paraId="2C00322A" w14:textId="77777777">
                    <w:trPr>
                      <w:jc w:val="center"/>
                    </w:trPr>
                    <w:tc>
                      <w:tcPr>
                        <w:tcW w:w="975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34"/>
                        </w:tblGrid>
                        <w:tr w:rsidR="00C3283D" w:rsidRPr="00C3283D" w14:paraId="5E93B00A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CED4D8"/>
                                <w:left w:val="single" w:sz="6" w:space="0" w:color="CED4D8"/>
                                <w:bottom w:val="single" w:sz="6" w:space="0" w:color="CED4D8"/>
                                <w:right w:val="single" w:sz="6" w:space="0" w:color="CED4D8"/>
                              </w:tcBorders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19"/>
                              </w:tblGrid>
                              <w:tr w:rsidR="00C3283D" w:rsidRPr="00C3283D" w14:paraId="6E1B8AD8" w14:textId="77777777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450" w:type="dxa"/>
                                      <w:bottom w:w="300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39"/>
                                      <w:gridCol w:w="5265"/>
                                      <w:gridCol w:w="1226"/>
                                      <w:gridCol w:w="1489"/>
                                    </w:tblGrid>
                                    <w:tr w:rsidR="00C3283D" w:rsidRPr="00C3283D" w14:paraId="7C697EF8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838C2BA" w14:textId="77777777" w:rsidR="00C3283D" w:rsidRPr="00C3283D" w:rsidRDefault="00C3283D" w:rsidP="00C3283D">
                                          <w:r w:rsidRPr="00C3283D"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75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4933150" w14:textId="77777777" w:rsidR="00C3283D" w:rsidRPr="00C3283D" w:rsidRDefault="00C3283D" w:rsidP="00C3283D">
                                          <w:r w:rsidRPr="00C3283D">
                                            <w:t>Název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DD79870" w14:textId="77777777" w:rsidR="00C3283D" w:rsidRPr="00C3283D" w:rsidRDefault="00C3283D" w:rsidP="00C3283D">
                                          <w:r w:rsidRPr="00C3283D">
                                            <w:t>Počet kusů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2FFDA61" w14:textId="77777777" w:rsidR="00C3283D" w:rsidRPr="00C3283D" w:rsidRDefault="00C3283D" w:rsidP="00C3283D">
                                          <w:r w:rsidRPr="00C3283D">
                                            <w:t>Cena za kus</w:t>
                                          </w:r>
                                        </w:p>
                                      </w:tc>
                                    </w:tr>
                                    <w:tr w:rsidR="00C3283D" w:rsidRPr="00C3283D" w14:paraId="029257E9" w14:textId="77777777">
                                      <w:trPr>
                                        <w:trHeight w:val="15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DEDEDE"/>
                                            <w:right w:val="nil"/>
                                          </w:tcBorders>
                                          <w:tcMar>
                                            <w:top w:w="15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638F816" w14:textId="77777777" w:rsidR="00C3283D" w:rsidRPr="00C3283D" w:rsidRDefault="00C3283D" w:rsidP="00C3283D">
                                          <w:r w:rsidRPr="00C3283D"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C3283D" w:rsidRPr="00C3283D" w14:paraId="7002668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343391F" w14:textId="6E3DA247" w:rsidR="00C3283D" w:rsidRPr="00C3283D" w:rsidRDefault="00C3283D" w:rsidP="00C3283D">
                                          <w:r w:rsidRPr="00C3283D">
                                            <w:drawing>
                                              <wp:inline distT="0" distB="0" distL="0" distR="0" wp14:anchorId="55B9DB44" wp14:editId="34CB16FC">
                                                <wp:extent cx="457200" cy="342900"/>
                                                <wp:effectExtent l="0" t="0" r="0" b="0"/>
                                                <wp:docPr id="763717773" name="Obrázek 22" descr="Zahradní lavice FL..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2" descr="Zahradní lavice FL...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57200" cy="3429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75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4F32BF1" w14:textId="77777777" w:rsidR="00C3283D" w:rsidRPr="00C3283D" w:rsidRDefault="00C3283D" w:rsidP="00C3283D">
                                          <w:hyperlink r:id="rId16" w:history="1">
                                            <w:r w:rsidRPr="00C3283D">
                                              <w:rPr>
                                                <w:rStyle w:val="Hypertextovodkaz"/>
                                                <w:b/>
                                                <w:bCs/>
                                              </w:rPr>
                                              <w:t>Zahradní lavice FLAMINGO 59,4x114x87,</w:t>
                                            </w:r>
                                            <w:proofErr w:type="gramStart"/>
                                            <w:r w:rsidRPr="00C3283D">
                                              <w:rPr>
                                                <w:rStyle w:val="Hypertextovodkaz"/>
                                                <w:b/>
                                                <w:bCs/>
                                              </w:rPr>
                                              <w:t>9cm</w:t>
                                            </w:r>
                                            <w:proofErr w:type="gramEnd"/>
                                          </w:hyperlink>
                                          <w:r w:rsidRPr="00C3283D">
                                            <w:t xml:space="preserve"> </w:t>
                                          </w:r>
                                          <w:r w:rsidRPr="00C3283D">
                                            <w:br/>
                                          </w:r>
                                          <w:r w:rsidRPr="00C3283D">
                                            <w:br/>
                                            <w:t xml:space="preserve">Kód: 2NAB2156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FE96037" w14:textId="77777777" w:rsidR="00C3283D" w:rsidRPr="00C3283D" w:rsidRDefault="00C3283D" w:rsidP="00C3283D">
                                          <w:r w:rsidRPr="00C3283D">
                                            <w:t xml:space="preserve">2 KS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0" w:type="dxa"/>
                                            <w:bottom w:w="15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71D0981" w14:textId="77777777" w:rsidR="00C3283D" w:rsidRPr="00C3283D" w:rsidRDefault="00C3283D" w:rsidP="00C3283D">
                                          <w:r w:rsidRPr="00C3283D">
                                            <w:t xml:space="preserve">9 600 Kč </w:t>
                                          </w:r>
                                          <w:r w:rsidRPr="00C3283D">
                                            <w:br/>
                                          </w:r>
                                          <w:r w:rsidRPr="00C3283D">
                                            <w:rPr>
                                              <w:b/>
                                              <w:bCs/>
                                            </w:rPr>
                                            <w:t xml:space="preserve">4 990 Kč </w:t>
                                          </w:r>
                                        </w:p>
                                      </w:tc>
                                    </w:tr>
                                    <w:tr w:rsidR="00C3283D" w:rsidRPr="00C3283D" w14:paraId="1E107C99" w14:textId="77777777">
                                      <w:trPr>
                                        <w:trHeight w:val="15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209B46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723A8D3" w14:textId="77777777" w:rsidR="00C3283D" w:rsidRPr="00C3283D" w:rsidRDefault="00C3283D" w:rsidP="00C3283D">
                                          <w:r w:rsidRPr="00C3283D"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C3283D" w:rsidRPr="00C3283D" w14:paraId="5E24446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988BA2B" w14:textId="3001B715" w:rsidR="00C3283D" w:rsidRPr="00C3283D" w:rsidRDefault="00C3283D" w:rsidP="00C3283D">
                                          <w:r w:rsidRPr="00C3283D">
                                            <w:lastRenderedPageBreak/>
                                            <w:drawing>
                                              <wp:inline distT="0" distB="0" distL="0" distR="0" wp14:anchorId="561D9AAA" wp14:editId="3897BB85">
                                                <wp:extent cx="457200" cy="342900"/>
                                                <wp:effectExtent l="0" t="0" r="0" b="0"/>
                                                <wp:docPr id="583069773" name="Obrázek 21" descr="Zahradní křeslo FL..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3" descr="Zahradní křeslo FL...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57200" cy="3429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75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D5AF37E" w14:textId="77777777" w:rsidR="00C3283D" w:rsidRPr="00C3283D" w:rsidRDefault="00C3283D" w:rsidP="00C3283D">
                                          <w:hyperlink r:id="rId18" w:history="1">
                                            <w:r w:rsidRPr="00C3283D">
                                              <w:rPr>
                                                <w:rStyle w:val="Hypertextovodkaz"/>
                                                <w:b/>
                                                <w:bCs/>
                                              </w:rPr>
                                              <w:t>Zahradní křeslo FLAMINGO 59,4x58,3x88cm</w:t>
                                            </w:r>
                                          </w:hyperlink>
                                          <w:r w:rsidRPr="00C3283D">
                                            <w:t xml:space="preserve"> </w:t>
                                          </w:r>
                                          <w:r w:rsidRPr="00C3283D">
                                            <w:br/>
                                          </w:r>
                                          <w:r w:rsidRPr="00C3283D">
                                            <w:br/>
                                            <w:t xml:space="preserve">Kód: 2NAB2153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53BE397" w14:textId="77777777" w:rsidR="00C3283D" w:rsidRPr="00C3283D" w:rsidRDefault="00C3283D" w:rsidP="00C3283D">
                                          <w:r w:rsidRPr="00C3283D">
                                            <w:t xml:space="preserve">24 KS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0" w:type="dxa"/>
                                            <w:bottom w:w="15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5970840" w14:textId="77777777" w:rsidR="00C3283D" w:rsidRPr="00C3283D" w:rsidRDefault="00C3283D" w:rsidP="00C3283D">
                                          <w:r w:rsidRPr="00C3283D">
                                            <w:t xml:space="preserve">5 000 Kč </w:t>
                                          </w:r>
                                          <w:r w:rsidRPr="00C3283D">
                                            <w:br/>
                                          </w:r>
                                          <w:r w:rsidRPr="00C3283D">
                                            <w:rPr>
                                              <w:b/>
                                              <w:bCs/>
                                            </w:rPr>
                                            <w:t xml:space="preserve">2 370 Kč </w:t>
                                          </w:r>
                                        </w:p>
                                      </w:tc>
                                    </w:tr>
                                    <w:tr w:rsidR="00C3283D" w:rsidRPr="00C3283D" w14:paraId="1D63511D" w14:textId="77777777">
                                      <w:trPr>
                                        <w:trHeight w:val="15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209B46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0613CB9" w14:textId="77777777" w:rsidR="00C3283D" w:rsidRPr="00C3283D" w:rsidRDefault="00C3283D" w:rsidP="00C3283D">
                                          <w:r w:rsidRPr="00C3283D"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C3283D" w:rsidRPr="00C3283D" w14:paraId="1803268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62B7917" w14:textId="4FFB8E4B" w:rsidR="00C3283D" w:rsidRPr="00C3283D" w:rsidRDefault="00C3283D" w:rsidP="00C3283D">
                                          <w:r w:rsidRPr="00C3283D">
                                            <w:drawing>
                                              <wp:inline distT="0" distB="0" distL="0" distR="0" wp14:anchorId="48C3593A" wp14:editId="09384D56">
                                                <wp:extent cx="457200" cy="342900"/>
                                                <wp:effectExtent l="0" t="0" r="0" b="0"/>
                                                <wp:docPr id="959142532" name="Obrázek 20" descr="Zahradní stůl FLAM..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4" descr="Zahradní stůl FLAM...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57200" cy="3429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75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CD119A2" w14:textId="77777777" w:rsidR="00C3283D" w:rsidRPr="00C3283D" w:rsidRDefault="00C3283D" w:rsidP="00C3283D">
                                          <w:hyperlink r:id="rId20" w:history="1">
                                            <w:r w:rsidRPr="00C3283D">
                                              <w:rPr>
                                                <w:rStyle w:val="Hypertextovodkaz"/>
                                                <w:b/>
                                                <w:bCs/>
                                              </w:rPr>
                                              <w:t>Zahradní stůl FLAMINGO 89,3x89,3x74,</w:t>
                                            </w:r>
                                            <w:proofErr w:type="gramStart"/>
                                            <w:r w:rsidRPr="00C3283D">
                                              <w:rPr>
                                                <w:rStyle w:val="Hypertextovodkaz"/>
                                                <w:b/>
                                                <w:bCs/>
                                              </w:rPr>
                                              <w:t>6cm</w:t>
                                            </w:r>
                                            <w:proofErr w:type="gramEnd"/>
                                          </w:hyperlink>
                                          <w:r w:rsidRPr="00C3283D">
                                            <w:t xml:space="preserve"> </w:t>
                                          </w:r>
                                          <w:r w:rsidRPr="00C3283D">
                                            <w:br/>
                                          </w:r>
                                          <w:r w:rsidRPr="00C3283D">
                                            <w:br/>
                                            <w:t xml:space="preserve">Kód: 2NAB2157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CD13120" w14:textId="77777777" w:rsidR="00C3283D" w:rsidRPr="00C3283D" w:rsidRDefault="00C3283D" w:rsidP="00C3283D">
                                          <w:r w:rsidRPr="00C3283D">
                                            <w:t xml:space="preserve">6 KS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0" w:type="dxa"/>
                                            <w:bottom w:w="15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05640DC" w14:textId="77777777" w:rsidR="00C3283D" w:rsidRPr="00C3283D" w:rsidRDefault="00C3283D" w:rsidP="00C3283D">
                                          <w:r w:rsidRPr="00C3283D">
                                            <w:t xml:space="preserve">10 700 Kč </w:t>
                                          </w:r>
                                          <w:r w:rsidRPr="00C3283D">
                                            <w:br/>
                                          </w:r>
                                          <w:r w:rsidRPr="00C3283D">
                                            <w:rPr>
                                              <w:b/>
                                              <w:bCs/>
                                            </w:rPr>
                                            <w:t xml:space="preserve">5 750 Kč </w:t>
                                          </w:r>
                                        </w:p>
                                      </w:tc>
                                    </w:tr>
                                    <w:tr w:rsidR="00C3283D" w:rsidRPr="00C3283D" w14:paraId="560809B1" w14:textId="77777777">
                                      <w:trPr>
                                        <w:trHeight w:val="15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209B46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BE973B0" w14:textId="77777777" w:rsidR="00C3283D" w:rsidRPr="00C3283D" w:rsidRDefault="00C3283D" w:rsidP="00C3283D">
                                          <w:r w:rsidRPr="00C3283D"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C3283D" w:rsidRPr="00C3283D" w14:paraId="1921EB1B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D68B494" w14:textId="77777777" w:rsidR="00C3283D" w:rsidRPr="00C3283D" w:rsidRDefault="00C3283D" w:rsidP="00C3283D">
                                          <w:r w:rsidRPr="00C3283D">
                                            <w:t xml:space="preserve"> 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4E44D1D" w14:textId="77777777" w:rsidR="00C3283D" w:rsidRPr="00C3283D" w:rsidRDefault="00C3283D" w:rsidP="00C3283D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 w:rsidRPr="00C3283D">
                                            <w:rPr>
                                              <w:b/>
                                              <w:bCs/>
                                            </w:rPr>
                                            <w:t xml:space="preserve">On-line platba kartou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56EFF9E" w14:textId="77777777" w:rsidR="00C3283D" w:rsidRPr="00C3283D" w:rsidRDefault="00C3283D" w:rsidP="00C3283D">
                                          <w:r w:rsidRPr="00C3283D">
                                            <w:t xml:space="preserve"> 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75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E511F13" w14:textId="77777777" w:rsidR="00C3283D" w:rsidRPr="00C3283D" w:rsidRDefault="00C3283D" w:rsidP="00C3283D">
                                          <w:r w:rsidRPr="00C3283D">
                                            <w:rPr>
                                              <w:b/>
                                              <w:bCs/>
                                            </w:rPr>
                                            <w:t xml:space="preserve">Zdarma </w:t>
                                          </w:r>
                                        </w:p>
                                      </w:tc>
                                    </w:tr>
                                    <w:tr w:rsidR="00C3283D" w:rsidRPr="00C3283D" w14:paraId="079F0895" w14:textId="77777777">
                                      <w:trPr>
                                        <w:trHeight w:val="15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209B46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5451E0F" w14:textId="77777777" w:rsidR="00C3283D" w:rsidRPr="00C3283D" w:rsidRDefault="00C3283D" w:rsidP="00C3283D">
                                          <w:r w:rsidRPr="00C3283D"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C3283D" w:rsidRPr="00C3283D" w14:paraId="7D2376CC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B18FB84" w14:textId="77777777" w:rsidR="00C3283D" w:rsidRPr="00C3283D" w:rsidRDefault="00C3283D" w:rsidP="00C3283D">
                                          <w:r w:rsidRPr="00C3283D">
                                            <w:t xml:space="preserve"> 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875EA6C" w14:textId="77777777" w:rsidR="00C3283D" w:rsidRPr="00C3283D" w:rsidRDefault="00C3283D" w:rsidP="00C3283D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 w:rsidRPr="00C3283D">
                                            <w:rPr>
                                              <w:b/>
                                              <w:bCs/>
                                            </w:rPr>
                                            <w:t xml:space="preserve">Nadrozměrná doprava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EAEE144" w14:textId="77777777" w:rsidR="00C3283D" w:rsidRPr="00C3283D" w:rsidRDefault="00C3283D" w:rsidP="00C3283D">
                                          <w:r w:rsidRPr="00C3283D">
                                            <w:t xml:space="preserve"> 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75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604B1BE" w14:textId="77777777" w:rsidR="00C3283D" w:rsidRPr="00C3283D" w:rsidRDefault="00C3283D" w:rsidP="00C3283D">
                                          <w:r w:rsidRPr="00C3283D">
                                            <w:rPr>
                                              <w:b/>
                                              <w:bCs/>
                                            </w:rPr>
                                            <w:t xml:space="preserve">790 Kč </w:t>
                                          </w:r>
                                        </w:p>
                                      </w:tc>
                                    </w:tr>
                                    <w:tr w:rsidR="00C3283D" w:rsidRPr="00C3283D" w14:paraId="6BFB8E75" w14:textId="77777777">
                                      <w:tc>
                                        <w:tcPr>
                                          <w:tcW w:w="0" w:type="auto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209B46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49179D4" w14:textId="77777777" w:rsidR="00C3283D" w:rsidRPr="00C3283D" w:rsidRDefault="00C3283D" w:rsidP="00C3283D">
                                          <w:r w:rsidRPr="00C3283D"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C95138B" w14:textId="77777777" w:rsidR="00C3283D" w:rsidRPr="00C3283D" w:rsidRDefault="00C3283D" w:rsidP="00C3283D"/>
                                </w:tc>
                              </w:tr>
                              <w:tr w:rsidR="00C3283D" w:rsidRPr="00C3283D" w14:paraId="16BE9E89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450" w:type="dxa"/>
                                      <w:bottom w:w="375" w:type="dxa"/>
                                      <w:right w:w="45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409"/>
                                      <w:gridCol w:w="4410"/>
                                    </w:tblGrid>
                                    <w:tr w:rsidR="00C3283D" w:rsidRPr="00C3283D" w14:paraId="598E39A2" w14:textId="77777777"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p w14:paraId="31AA6805" w14:textId="77777777" w:rsidR="00C3283D" w:rsidRPr="00C3283D" w:rsidRDefault="00C3283D" w:rsidP="00C3283D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 w:rsidRPr="00C3283D">
                                            <w:rPr>
                                              <w:b/>
                                              <w:bCs/>
                                            </w:rPr>
                                            <w:lastRenderedPageBreak/>
                                            <w:t>Sleva: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16562DA" w14:textId="77777777" w:rsidR="00C3283D" w:rsidRPr="00C3283D" w:rsidRDefault="00C3283D" w:rsidP="00C3283D">
                                          <w:r w:rsidRPr="00C3283D">
                                            <w:t>0 Kč</w:t>
                                          </w:r>
                                        </w:p>
                                      </w:tc>
                                    </w:tr>
                                    <w:tr w:rsidR="00C3283D" w:rsidRPr="00C3283D" w14:paraId="0DFDEA8B" w14:textId="77777777"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p w14:paraId="4045E02E" w14:textId="77777777" w:rsidR="00C3283D" w:rsidRPr="00C3283D" w:rsidRDefault="00C3283D" w:rsidP="00C3283D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 w:rsidRPr="00C3283D">
                                            <w:rPr>
                                              <w:b/>
                                              <w:bCs/>
                                            </w:rPr>
                                            <w:t>Celkem DPH: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3B626DE" w14:textId="77777777" w:rsidR="00C3283D" w:rsidRPr="00C3283D" w:rsidRDefault="00C3283D" w:rsidP="00C3283D">
                                          <w:r w:rsidRPr="00C3283D">
                                            <w:t>17 728,52 Kč</w:t>
                                          </w:r>
                                        </w:p>
                                      </w:tc>
                                    </w:tr>
                                    <w:tr w:rsidR="00C3283D" w:rsidRPr="00C3283D" w14:paraId="78E7C2DC" w14:textId="77777777">
                                      <w:trPr>
                                        <w:trHeight w:val="150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12" w:space="0" w:color="209B46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11B8C71" w14:textId="77777777" w:rsidR="00C3283D" w:rsidRPr="00C3283D" w:rsidRDefault="00C3283D" w:rsidP="00C3283D">
                                          <w:r w:rsidRPr="00C3283D"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C3283D" w:rsidRPr="00C3283D" w14:paraId="1092CC4F" w14:textId="77777777">
                                      <w:trPr>
                                        <w:trHeight w:val="150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 w14:paraId="6E2B5CC4" w14:textId="77777777" w:rsidR="00C3283D" w:rsidRPr="00C3283D" w:rsidRDefault="00C3283D" w:rsidP="00C3283D">
                                          <w:r w:rsidRPr="00C3283D"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C3283D" w:rsidRPr="00C3283D" w14:paraId="7486A0F4" w14:textId="77777777">
                                      <w:tc>
                                        <w:tcPr>
                                          <w:tcW w:w="2500" w:type="pct"/>
                                          <w:vAlign w:val="center"/>
                                          <w:hideMark/>
                                        </w:tcPr>
                                        <w:p w14:paraId="6AB4A4F9" w14:textId="77777777" w:rsidR="00C3283D" w:rsidRPr="00C3283D" w:rsidRDefault="00C3283D" w:rsidP="00C3283D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 w:rsidRPr="00C3283D">
                                            <w:rPr>
                                              <w:b/>
                                              <w:bCs/>
                                            </w:rPr>
                                            <w:t>Celkem: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F29E017" w14:textId="77777777" w:rsidR="00C3283D" w:rsidRPr="00C3283D" w:rsidRDefault="00C3283D" w:rsidP="00C3283D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 w:rsidRPr="00C3283D">
                                            <w:rPr>
                                              <w:b/>
                                              <w:bCs/>
                                            </w:rPr>
                                            <w:t>102 150 Kč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BD99F3C" w14:textId="77777777" w:rsidR="00C3283D" w:rsidRPr="00C3283D" w:rsidRDefault="00C3283D" w:rsidP="00C3283D"/>
                                </w:tc>
                              </w:tr>
                            </w:tbl>
                            <w:p w14:paraId="29D4AA3D" w14:textId="77777777" w:rsidR="00C3283D" w:rsidRPr="00C3283D" w:rsidRDefault="00C3283D" w:rsidP="00C3283D"/>
                          </w:tc>
                        </w:tr>
                      </w:tbl>
                      <w:p w14:paraId="62D54D37" w14:textId="77777777" w:rsidR="00C3283D" w:rsidRPr="00C3283D" w:rsidRDefault="00C3283D" w:rsidP="00C3283D"/>
                    </w:tc>
                  </w:tr>
                </w:tbl>
                <w:p w14:paraId="1E91406A" w14:textId="77777777" w:rsidR="00C3283D" w:rsidRPr="00C3283D" w:rsidRDefault="00C3283D" w:rsidP="00C3283D"/>
              </w:tc>
            </w:tr>
          </w:tbl>
          <w:p w14:paraId="300F09EF" w14:textId="77777777" w:rsidR="00C3283D" w:rsidRPr="00C3283D" w:rsidRDefault="00C3283D" w:rsidP="00C3283D"/>
        </w:tc>
      </w:tr>
    </w:tbl>
    <w:p w14:paraId="40440CC9" w14:textId="77777777" w:rsidR="00C3283D" w:rsidRPr="00C3283D" w:rsidRDefault="00C3283D" w:rsidP="00C3283D">
      <w:pPr>
        <w:rPr>
          <w:vanish/>
        </w:rPr>
      </w:pPr>
    </w:p>
    <w:tbl>
      <w:tblPr>
        <w:tblW w:w="97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C3283D" w:rsidRPr="00C3283D" w14:paraId="49A8C8D8" w14:textId="77777777" w:rsidTr="00C3283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C3283D" w:rsidRPr="00C3283D" w14:paraId="2901390F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C3283D" w:rsidRPr="00C3283D" w14:paraId="21BBAAC7" w14:textId="77777777">
                    <w:trPr>
                      <w:jc w:val="center"/>
                    </w:trPr>
                    <w:tc>
                      <w:tcPr>
                        <w:tcW w:w="975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C3283D" w:rsidRPr="00C3283D" w14:paraId="0061F36B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DAB517D" w14:textId="77777777" w:rsidR="00C3283D" w:rsidRPr="00C3283D" w:rsidRDefault="00C3283D" w:rsidP="00C3283D">
                              <w:r w:rsidRPr="00C3283D">
                                <w:t> </w:t>
                              </w:r>
                            </w:p>
                          </w:tc>
                        </w:tr>
                      </w:tbl>
                      <w:p w14:paraId="48C3FC87" w14:textId="77777777" w:rsidR="00C3283D" w:rsidRPr="00C3283D" w:rsidRDefault="00C3283D" w:rsidP="00C3283D"/>
                    </w:tc>
                  </w:tr>
                </w:tbl>
                <w:p w14:paraId="37934D17" w14:textId="77777777" w:rsidR="00C3283D" w:rsidRPr="00C3283D" w:rsidRDefault="00C3283D" w:rsidP="00C3283D"/>
              </w:tc>
            </w:tr>
          </w:tbl>
          <w:p w14:paraId="2EF6B5CA" w14:textId="77777777" w:rsidR="00C3283D" w:rsidRPr="00C3283D" w:rsidRDefault="00C3283D" w:rsidP="00C3283D"/>
        </w:tc>
      </w:tr>
    </w:tbl>
    <w:p w14:paraId="1AB86203" w14:textId="77777777" w:rsidR="006D26D1" w:rsidRDefault="006D26D1"/>
    <w:sectPr w:rsidR="006D2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A70CB"/>
    <w:multiLevelType w:val="multilevel"/>
    <w:tmpl w:val="B5C4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269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3D"/>
    <w:rsid w:val="00012197"/>
    <w:rsid w:val="006D26D1"/>
    <w:rsid w:val="00A7401E"/>
    <w:rsid w:val="00C3283D"/>
    <w:rsid w:val="00D3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4343"/>
  <w15:chartTrackingRefBased/>
  <w15:docId w15:val="{6F7E7F92-246F-4363-86C6-ECEBE010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28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2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28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28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328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328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328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28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328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2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2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28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3283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3283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28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328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28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328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328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32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328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328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32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328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328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3283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2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283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3283D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328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2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33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126508">
          <w:marLeft w:val="-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9235">
              <w:marLeft w:val="33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02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F0F0F0"/>
                    <w:right w:val="none" w:sz="0" w:space="0" w:color="auto"/>
                  </w:divBdr>
                  <w:divsChild>
                    <w:div w:id="132142742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F0F0F0"/>
                    <w:right w:val="none" w:sz="0" w:space="0" w:color="auto"/>
                  </w:divBdr>
                  <w:divsChild>
                    <w:div w:id="37238805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4612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2134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5539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184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1709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607918">
              <w:marLeft w:val="33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22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F0F0F0"/>
                    <w:right w:val="none" w:sz="0" w:space="0" w:color="auto"/>
                  </w:divBdr>
                  <w:divsChild>
                    <w:div w:id="148558325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F0F0F0"/>
                    <w:right w:val="none" w:sz="0" w:space="0" w:color="auto"/>
                  </w:divBdr>
                  <w:divsChild>
                    <w:div w:id="160157050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7255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206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9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269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4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0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73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276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37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5140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8140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03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9480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907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3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11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5020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1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0017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583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465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906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16702">
          <w:marLeft w:val="-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374">
              <w:marLeft w:val="33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8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F0F0F0"/>
                    <w:right w:val="none" w:sz="0" w:space="0" w:color="auto"/>
                  </w:divBdr>
                  <w:divsChild>
                    <w:div w:id="102347592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F0F0F0"/>
                    <w:right w:val="none" w:sz="0" w:space="0" w:color="auto"/>
                  </w:divBdr>
                  <w:divsChild>
                    <w:div w:id="135472330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0460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429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647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296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620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6604560">
              <w:marLeft w:val="33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9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F0F0F0"/>
                    <w:right w:val="none" w:sz="0" w:space="0" w:color="auto"/>
                  </w:divBdr>
                  <w:divsChild>
                    <w:div w:id="155892845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F0F0F0"/>
                    <w:right w:val="none" w:sz="0" w:space="0" w:color="auto"/>
                  </w:divBdr>
                  <w:divsChild>
                    <w:div w:id="180068671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719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4190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110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9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50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905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641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601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4653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0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6635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5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712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8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486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5043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6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9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874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8661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1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807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%20327%20777%20111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mountfield.cz/zahradni-kreslo-flamingo-59-4x58-3x88cm-2nab215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mountfield.cz/objednavka/opakovana-platba/qrDb7o5XBFnMzLkYp3Y64i8zeWNCSa3a2g4FebST7Dh6dh7bz9%3F1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s://www.mountfield.cz/zahradni-lavice-flamingo-59-4x114x87-9cm-2nab2156" TargetMode="External"/><Relationship Id="rId20" Type="http://schemas.openxmlformats.org/officeDocument/2006/relationships/hyperlink" Target="https://www.mountfield.cz/zahradni-stul-flamingo-89-3x89-3x74-6cm-2nab215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ountfield.cz/detail-objednavky/qrDb7o5XBFnMzLkYp3Y64i8zeWNCSa3a2g4FebST7Dh6dh7bz9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s://www.mountfield.cz/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345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Hana Karlíčková</dc:creator>
  <cp:keywords/>
  <dc:description/>
  <cp:lastModifiedBy>ing. Hana Karlíčková</cp:lastModifiedBy>
  <cp:revision>1</cp:revision>
  <dcterms:created xsi:type="dcterms:W3CDTF">2025-05-14T12:35:00Z</dcterms:created>
  <dcterms:modified xsi:type="dcterms:W3CDTF">2025-05-14T12:38:00Z</dcterms:modified>
</cp:coreProperties>
</file>