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0D20" w14:textId="77777777" w:rsidR="00D05481" w:rsidRPr="00EC4516" w:rsidRDefault="00EC4516" w:rsidP="00EC4516">
      <w:pPr>
        <w:pStyle w:val="Bezmezer"/>
        <w:rPr>
          <w:b/>
          <w:i/>
          <w:sz w:val="24"/>
          <w:szCs w:val="24"/>
        </w:rPr>
      </w:pPr>
      <w:r w:rsidRPr="00EC4516">
        <w:rPr>
          <w:b/>
          <w:i/>
          <w:sz w:val="24"/>
          <w:szCs w:val="24"/>
        </w:rPr>
        <w:t>Mateřská škola</w:t>
      </w:r>
    </w:p>
    <w:p w14:paraId="6AF05984" w14:textId="77777777" w:rsidR="00EC4516" w:rsidRPr="00EC4516" w:rsidRDefault="00EC4516" w:rsidP="00EC4516">
      <w:pPr>
        <w:pStyle w:val="Bezmezer"/>
        <w:rPr>
          <w:b/>
          <w:i/>
          <w:sz w:val="24"/>
          <w:szCs w:val="24"/>
        </w:rPr>
      </w:pPr>
      <w:r w:rsidRPr="00EC4516">
        <w:rPr>
          <w:b/>
          <w:i/>
          <w:sz w:val="24"/>
          <w:szCs w:val="24"/>
        </w:rPr>
        <w:t>Školní 1479, Kadaň</w:t>
      </w:r>
    </w:p>
    <w:p w14:paraId="21A71571" w14:textId="77777777"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Pr="00EC4516">
        <w:rPr>
          <w:b/>
          <w:i/>
          <w:sz w:val="24"/>
          <w:szCs w:val="24"/>
        </w:rPr>
        <w:t>říspěvková organizace</w:t>
      </w:r>
    </w:p>
    <w:p w14:paraId="21EE4687" w14:textId="77777777"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IČO :</w:t>
      </w:r>
      <w:r>
        <w:rPr>
          <w:b/>
          <w:i/>
          <w:sz w:val="24"/>
          <w:szCs w:val="24"/>
        </w:rPr>
        <w:tab/>
        <w:t>70698422</w:t>
      </w:r>
    </w:p>
    <w:p w14:paraId="4D145E8B" w14:textId="77777777"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Tel. :</w:t>
      </w:r>
      <w:r>
        <w:rPr>
          <w:b/>
          <w:i/>
          <w:sz w:val="24"/>
          <w:szCs w:val="24"/>
        </w:rPr>
        <w:tab/>
        <w:t>474 334 511, 733 752 737</w:t>
      </w:r>
    </w:p>
    <w:p w14:paraId="217BC880" w14:textId="77777777"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14:paraId="24C78D59" w14:textId="77777777"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14:paraId="46456567" w14:textId="3AC548A1" w:rsidR="00EC4516" w:rsidRDefault="00477B6D" w:rsidP="001D1F33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1D1F33">
        <w:rPr>
          <w:b/>
          <w:i/>
          <w:sz w:val="24"/>
          <w:szCs w:val="24"/>
        </w:rPr>
        <w:t>Bonita Group Service s.r.o.</w:t>
      </w:r>
    </w:p>
    <w:p w14:paraId="796F4E24" w14:textId="2DE08551" w:rsidR="001D1F33" w:rsidRDefault="001D1F33" w:rsidP="001D1F33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IČO: 27738795</w:t>
      </w:r>
    </w:p>
    <w:p w14:paraId="2949AE5D" w14:textId="783890F2" w:rsidR="001D1F33" w:rsidRDefault="001D1F33" w:rsidP="001D1F33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Čedlosy 583</w:t>
      </w:r>
    </w:p>
    <w:p w14:paraId="605B3094" w14:textId="22510711" w:rsidR="001D1F33" w:rsidRDefault="001D1F33" w:rsidP="001D1F33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664 24 Drásov</w:t>
      </w:r>
    </w:p>
    <w:p w14:paraId="6F500C3D" w14:textId="77777777" w:rsidR="00EC4516" w:rsidRDefault="00477B6D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6CF2689C" w14:textId="77777777" w:rsidR="00EC4516" w:rsidRDefault="00E55095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2AA40A9B" w14:textId="77777777"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14:paraId="72379F5E" w14:textId="77777777"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14:paraId="5AE9C8CA" w14:textId="77777777" w:rsidR="00EC4516" w:rsidRDefault="00EC4516" w:rsidP="00EC4516">
      <w:pPr>
        <w:pStyle w:val="Bezmezer"/>
        <w:rPr>
          <w:b/>
          <w:i/>
          <w:sz w:val="24"/>
          <w:szCs w:val="24"/>
        </w:rPr>
      </w:pPr>
    </w:p>
    <w:p w14:paraId="55C8E019" w14:textId="1988E122" w:rsidR="00EC4516" w:rsidRDefault="00EC4516" w:rsidP="00EC4516">
      <w:pPr>
        <w:pStyle w:val="Bezmez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Věc:</w:t>
      </w:r>
      <w:r>
        <w:rPr>
          <w:b/>
          <w:i/>
          <w:sz w:val="28"/>
          <w:szCs w:val="28"/>
        </w:rPr>
        <w:tab/>
        <w:t>Objednávka</w:t>
      </w:r>
    </w:p>
    <w:p w14:paraId="1649FC72" w14:textId="77777777" w:rsidR="00EC4516" w:rsidRDefault="00EC4516" w:rsidP="00EC4516">
      <w:pPr>
        <w:pStyle w:val="Bezmezer"/>
        <w:rPr>
          <w:b/>
          <w:i/>
          <w:sz w:val="28"/>
          <w:szCs w:val="28"/>
        </w:rPr>
      </w:pPr>
    </w:p>
    <w:p w14:paraId="2F666154" w14:textId="324A5030" w:rsidR="00EC4516" w:rsidRDefault="00EC4516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>Objednávám pro Mateřskou školu, Školní 1479, Kadaň, příspě</w:t>
      </w:r>
      <w:r w:rsidR="0013366F">
        <w:rPr>
          <w:b/>
          <w:i/>
          <w:sz w:val="24"/>
          <w:szCs w:val="24"/>
        </w:rPr>
        <w:t>vková organizace</w:t>
      </w:r>
      <w:r w:rsidR="005D79FF">
        <w:rPr>
          <w:b/>
          <w:i/>
          <w:sz w:val="24"/>
          <w:szCs w:val="24"/>
        </w:rPr>
        <w:t xml:space="preserve">  </w:t>
      </w:r>
      <w:r w:rsidR="0013366F">
        <w:rPr>
          <w:b/>
          <w:i/>
          <w:sz w:val="24"/>
          <w:szCs w:val="24"/>
        </w:rPr>
        <w:t xml:space="preserve"> </w:t>
      </w:r>
      <w:r w:rsidR="001D1F33">
        <w:rPr>
          <w:b/>
          <w:i/>
          <w:sz w:val="24"/>
          <w:szCs w:val="24"/>
        </w:rPr>
        <w:t>DO-202KS-10 Domeček MIDI 3, od firmy Bonita Group Service s.r.o., se sídlem</w:t>
      </w:r>
      <w:r w:rsidR="005D79FF">
        <w:rPr>
          <w:b/>
          <w:i/>
          <w:sz w:val="24"/>
          <w:szCs w:val="24"/>
        </w:rPr>
        <w:t xml:space="preserve"> Čedlosy 583,   664 24 Drásov</w:t>
      </w:r>
      <w:r w:rsidR="00477B6D">
        <w:rPr>
          <w:b/>
          <w:i/>
          <w:sz w:val="24"/>
          <w:szCs w:val="24"/>
        </w:rPr>
        <w:t>,</w:t>
      </w:r>
      <w:r w:rsidR="009D4DF0">
        <w:rPr>
          <w:b/>
          <w:i/>
          <w:sz w:val="24"/>
          <w:szCs w:val="24"/>
        </w:rPr>
        <w:t xml:space="preserve"> IČO 27738795</w:t>
      </w:r>
      <w:r w:rsidR="00477B6D">
        <w:rPr>
          <w:b/>
          <w:i/>
          <w:sz w:val="24"/>
          <w:szCs w:val="24"/>
        </w:rPr>
        <w:t xml:space="preserve"> </w:t>
      </w:r>
      <w:r w:rsidR="005D79FF">
        <w:rPr>
          <w:b/>
          <w:i/>
          <w:sz w:val="24"/>
          <w:szCs w:val="24"/>
        </w:rPr>
        <w:t>v </w:t>
      </w:r>
      <w:r w:rsidR="009D4DF0">
        <w:rPr>
          <w:b/>
          <w:i/>
          <w:sz w:val="24"/>
          <w:szCs w:val="24"/>
        </w:rPr>
        <w:t>hodnotě</w:t>
      </w:r>
      <w:r w:rsidR="005D79FF">
        <w:rPr>
          <w:b/>
          <w:i/>
          <w:sz w:val="24"/>
          <w:szCs w:val="24"/>
        </w:rPr>
        <w:t xml:space="preserve"> 40 269,-Kč bez DPH</w:t>
      </w:r>
      <w:r w:rsidR="009D4DF0">
        <w:rPr>
          <w:b/>
          <w:i/>
          <w:sz w:val="24"/>
          <w:szCs w:val="24"/>
        </w:rPr>
        <w:t xml:space="preserve">, celkem s DPH 48 725,49 Kč,          </w:t>
      </w:r>
      <w:r w:rsidR="00477B6D">
        <w:rPr>
          <w:b/>
          <w:i/>
          <w:sz w:val="24"/>
          <w:szCs w:val="24"/>
        </w:rPr>
        <w:t>včetně dopravy a montáže.</w:t>
      </w:r>
    </w:p>
    <w:p w14:paraId="05B0AB09" w14:textId="77777777"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14:paraId="659E31BD" w14:textId="77777777"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14:paraId="00E705B7" w14:textId="77777777"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14:paraId="39D30018" w14:textId="77777777"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14:paraId="6EB75E8D" w14:textId="77777777"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14:paraId="0BB3379E" w14:textId="77777777" w:rsidR="006316EB" w:rsidRDefault="006316EB" w:rsidP="00EC4516">
      <w:pPr>
        <w:pStyle w:val="Bezmezer"/>
        <w:rPr>
          <w:b/>
          <w:i/>
          <w:sz w:val="24"/>
          <w:szCs w:val="24"/>
        </w:rPr>
      </w:pPr>
    </w:p>
    <w:p w14:paraId="75696D8E" w14:textId="0774CC07" w:rsidR="006316EB" w:rsidRDefault="00477B6D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 Kadani </w:t>
      </w:r>
      <w:r w:rsidR="009D4DF0">
        <w:rPr>
          <w:b/>
          <w:i/>
          <w:sz w:val="24"/>
          <w:szCs w:val="24"/>
        </w:rPr>
        <w:t>13</w:t>
      </w:r>
      <w:r>
        <w:rPr>
          <w:b/>
          <w:i/>
          <w:sz w:val="24"/>
          <w:szCs w:val="24"/>
        </w:rPr>
        <w:t>.0</w:t>
      </w:r>
      <w:r w:rsidR="009D4DF0">
        <w:rPr>
          <w:b/>
          <w:i/>
          <w:sz w:val="24"/>
          <w:szCs w:val="24"/>
        </w:rPr>
        <w:t>5</w:t>
      </w:r>
      <w:r w:rsidR="00E55095">
        <w:rPr>
          <w:b/>
          <w:i/>
          <w:sz w:val="24"/>
          <w:szCs w:val="24"/>
        </w:rPr>
        <w:t>.202</w:t>
      </w:r>
      <w:r w:rsidR="009D4DF0">
        <w:rPr>
          <w:b/>
          <w:i/>
          <w:sz w:val="24"/>
          <w:szCs w:val="24"/>
        </w:rPr>
        <w:t>5</w:t>
      </w:r>
    </w:p>
    <w:p w14:paraId="689CD386" w14:textId="77777777" w:rsidR="006316EB" w:rsidRDefault="006316EB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……………………………………</w:t>
      </w:r>
    </w:p>
    <w:p w14:paraId="636BAE18" w14:textId="77777777" w:rsidR="006316EB" w:rsidRDefault="006316EB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Olga Sladkovská</w:t>
      </w:r>
    </w:p>
    <w:p w14:paraId="3502B692" w14:textId="77777777" w:rsidR="006316EB" w:rsidRPr="00EC4516" w:rsidRDefault="006316EB" w:rsidP="00EC4516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 ředitelka školy</w:t>
      </w:r>
    </w:p>
    <w:sectPr w:rsidR="006316EB" w:rsidRPr="00EC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16"/>
    <w:rsid w:val="0003683D"/>
    <w:rsid w:val="0013366F"/>
    <w:rsid w:val="001D1F33"/>
    <w:rsid w:val="00477B6D"/>
    <w:rsid w:val="00500527"/>
    <w:rsid w:val="005D79FF"/>
    <w:rsid w:val="006316EB"/>
    <w:rsid w:val="0070330E"/>
    <w:rsid w:val="009D4DF0"/>
    <w:rsid w:val="009E5EB3"/>
    <w:rsid w:val="00D05481"/>
    <w:rsid w:val="00DC746B"/>
    <w:rsid w:val="00E55095"/>
    <w:rsid w:val="00EA2E0D"/>
    <w:rsid w:val="00EC4516"/>
    <w:rsid w:val="00E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D44F"/>
  <w15:chartTrackingRefBased/>
  <w15:docId w15:val="{77E6E035-4F44-4D6F-B0F0-6DD454F1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451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7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Olga Sladkovská</cp:lastModifiedBy>
  <cp:revision>3</cp:revision>
  <cp:lastPrinted>2024-03-05T11:44:00Z</cp:lastPrinted>
  <dcterms:created xsi:type="dcterms:W3CDTF">2025-05-14T11:00:00Z</dcterms:created>
  <dcterms:modified xsi:type="dcterms:W3CDTF">2025-05-14T11:04:00Z</dcterms:modified>
</cp:coreProperties>
</file>