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AEE5" w14:textId="77777777" w:rsidR="008466E3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DB5032" wp14:editId="0DA05DD1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C3BD19F" wp14:editId="7DE5B186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16574" w14:textId="77777777" w:rsidR="008466E3" w:rsidRDefault="008466E3">
      <w:pPr>
        <w:pStyle w:val="ParaStyle3"/>
      </w:pPr>
    </w:p>
    <w:p w14:paraId="5DFDD9F2" w14:textId="77777777" w:rsidR="008466E3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E9F0BB4" w14:textId="77777777" w:rsidR="008466E3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690DCB8" w14:textId="77777777" w:rsidR="008466E3" w:rsidRDefault="008466E3">
      <w:pPr>
        <w:pStyle w:val="ParaStyle6"/>
      </w:pPr>
    </w:p>
    <w:p w14:paraId="5E706113" w14:textId="77777777" w:rsidR="008466E3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848F4C4" w14:textId="77777777" w:rsidR="008466E3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41E2B508" w14:textId="77777777" w:rsidR="008466E3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3147C5BB" w14:textId="77777777" w:rsidR="008466E3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97957E6" w14:textId="77777777" w:rsidR="008466E3" w:rsidRDefault="00000000">
      <w:pPr>
        <w:pStyle w:val="ParaStyle9"/>
      </w:pPr>
      <w:r>
        <w:rPr>
          <w:rStyle w:val="CharStyle6"/>
        </w:rPr>
        <w:t>CZ TEPLO s.r.o..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F2DD88A" w14:textId="77777777" w:rsidR="008466E3" w:rsidRDefault="00000000">
      <w:pPr>
        <w:pStyle w:val="ParaStyle10"/>
      </w:pPr>
      <w:r>
        <w:tab/>
      </w:r>
    </w:p>
    <w:p w14:paraId="0CD8F2A3" w14:textId="77777777" w:rsidR="008466E3" w:rsidRDefault="00000000">
      <w:pPr>
        <w:pStyle w:val="ParaStyle11"/>
      </w:pPr>
      <w:r>
        <w:rPr>
          <w:rStyle w:val="CharStyle7"/>
        </w:rPr>
        <w:t>Ledařská 433/9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79E11C25" w14:textId="77777777" w:rsidR="008466E3" w:rsidRDefault="00000000">
      <w:pPr>
        <w:pStyle w:val="ParaStyle12"/>
      </w:pPr>
      <w:r>
        <w:rPr>
          <w:rStyle w:val="CharStyle8"/>
        </w:rPr>
        <w:t>147 00 Praha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C01BBD7" w14:textId="77777777" w:rsidR="008466E3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98FFF71" w14:textId="77777777" w:rsidR="008466E3" w:rsidRDefault="008466E3">
      <w:pPr>
        <w:pStyle w:val="ParaStyle14"/>
      </w:pPr>
    </w:p>
    <w:p w14:paraId="2447982D" w14:textId="13491095" w:rsidR="008466E3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250197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69A5AF37" w14:textId="77777777" w:rsidR="008466E3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143FCC04" w14:textId="77777777" w:rsidR="008466E3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26744805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E8272AB" w14:textId="77777777" w:rsidR="008466E3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CZ26744805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D75F353" w14:textId="77777777" w:rsidR="008466E3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FD8700A" wp14:editId="5D4F3454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150DE8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1046B87" w14:textId="77777777" w:rsidR="008466E3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2976EBB" wp14:editId="467FCB35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A1238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19DF29C" w14:textId="77777777" w:rsidR="008466E3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02.05.2025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137118FA" w14:textId="77777777" w:rsidR="008466E3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FA390D6" wp14:editId="30F840C1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72CA3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4D7DB2D" w14:textId="77777777" w:rsidR="008466E3" w:rsidRDefault="00000000">
      <w:pPr>
        <w:pStyle w:val="ParaStyle23"/>
      </w:pPr>
      <w:r>
        <w:tab/>
      </w:r>
      <w:r>
        <w:rPr>
          <w:rStyle w:val="CharStyle11"/>
        </w:rPr>
        <w:t>500250197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18003B92" w14:textId="77777777" w:rsidR="008466E3" w:rsidRDefault="008466E3">
      <w:pPr>
        <w:pStyle w:val="ParaStyle24"/>
      </w:pPr>
    </w:p>
    <w:p w14:paraId="5BFA0B02" w14:textId="77777777" w:rsidR="008466E3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228523B2" w14:textId="77777777" w:rsidR="008466E3" w:rsidRDefault="008466E3">
      <w:pPr>
        <w:pStyle w:val="ParaStyle2"/>
      </w:pPr>
    </w:p>
    <w:p w14:paraId="68B72094" w14:textId="77777777" w:rsidR="008466E3" w:rsidRDefault="008466E3">
      <w:pPr>
        <w:pStyle w:val="ParaStyle2"/>
      </w:pPr>
    </w:p>
    <w:p w14:paraId="5469C174" w14:textId="77777777" w:rsidR="008466E3" w:rsidRDefault="008466E3">
      <w:pPr>
        <w:pStyle w:val="ParaStyle26"/>
      </w:pPr>
    </w:p>
    <w:p w14:paraId="782F6A5C" w14:textId="77777777" w:rsidR="008466E3" w:rsidRDefault="00000000">
      <w:pPr>
        <w:pStyle w:val="ParaStyle27"/>
      </w:pPr>
      <w:r>
        <w:tab/>
      </w:r>
      <w:r>
        <w:rPr>
          <w:rStyle w:val="CharStyle2"/>
        </w:rPr>
        <w:t>Dobrý den objednáváme u Vás zemní a stavební práce na horkovodu u. výstaviště Písek.</w:t>
      </w:r>
    </w:p>
    <w:p w14:paraId="4E1048DA" w14:textId="77777777" w:rsidR="008466E3" w:rsidRDefault="00000000">
      <w:pPr>
        <w:pStyle w:val="ParaStyle27"/>
      </w:pPr>
      <w:r>
        <w:tab/>
      </w:r>
      <w:r>
        <w:rPr>
          <w:rStyle w:val="CharStyle2"/>
        </w:rPr>
        <w:t>Cena 1 749 782,5Kč bez DPH bude upravena dle skutečnosti, termín provedení prací květen, červen 2025.</w:t>
      </w:r>
    </w:p>
    <w:p w14:paraId="61C7AFBB" w14:textId="77777777" w:rsidR="008466E3" w:rsidRDefault="00000000">
      <w:pPr>
        <w:pStyle w:val="ParaStyle27"/>
      </w:pPr>
      <w:r>
        <w:tab/>
      </w:r>
    </w:p>
    <w:p w14:paraId="44AD7F49" w14:textId="77777777" w:rsidR="008466E3" w:rsidRDefault="00000000">
      <w:pPr>
        <w:pStyle w:val="ParaStyle28"/>
      </w:pPr>
      <w:r>
        <w:tab/>
      </w:r>
      <w:r>
        <w:rPr>
          <w:rStyle w:val="CharStyle2"/>
        </w:rPr>
        <w:t xml:space="preserve">Vyřizuje : pan </w:t>
      </w:r>
      <w:proofErr w:type="spellStart"/>
      <w:r>
        <w:rPr>
          <w:rStyle w:val="CharStyle2"/>
        </w:rPr>
        <w:t>Ing.Kubiš</w:t>
      </w:r>
      <w:proofErr w:type="spellEnd"/>
      <w:r>
        <w:rPr>
          <w:rStyle w:val="CharStyle2"/>
        </w:rPr>
        <w:t xml:space="preserve"> , tel.: 382 730 150</w:t>
      </w:r>
    </w:p>
    <w:p w14:paraId="4EF8F201" w14:textId="77777777" w:rsidR="008466E3" w:rsidRDefault="008466E3">
      <w:pPr>
        <w:pStyle w:val="ParaStyle2"/>
      </w:pPr>
    </w:p>
    <w:p w14:paraId="3F68EC13" w14:textId="77777777" w:rsidR="008466E3" w:rsidRDefault="008466E3">
      <w:pPr>
        <w:pStyle w:val="ParaStyle2"/>
      </w:pPr>
    </w:p>
    <w:p w14:paraId="37357B55" w14:textId="77777777" w:rsidR="008466E3" w:rsidRDefault="008466E3">
      <w:pPr>
        <w:pStyle w:val="ParaStyle2"/>
      </w:pPr>
    </w:p>
    <w:p w14:paraId="19C92AF9" w14:textId="77777777" w:rsidR="008466E3" w:rsidRDefault="008466E3">
      <w:pPr>
        <w:pStyle w:val="ParaStyle2"/>
      </w:pPr>
    </w:p>
    <w:p w14:paraId="558243AF" w14:textId="77777777" w:rsidR="008466E3" w:rsidRDefault="008466E3">
      <w:pPr>
        <w:pStyle w:val="ParaStyle29"/>
      </w:pPr>
    </w:p>
    <w:p w14:paraId="016B7761" w14:textId="77777777" w:rsidR="008466E3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12CF7FCF" w14:textId="77777777" w:rsidR="008466E3" w:rsidRDefault="008466E3">
      <w:pPr>
        <w:pStyle w:val="ParaStyle31"/>
      </w:pPr>
    </w:p>
    <w:p w14:paraId="3D66EB30" w14:textId="77777777" w:rsidR="008466E3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30595E40" w14:textId="77777777" w:rsidR="008466E3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6F819C42" w14:textId="77777777" w:rsidR="008466E3" w:rsidRDefault="008466E3">
      <w:pPr>
        <w:pStyle w:val="ParaStyle2"/>
      </w:pPr>
    </w:p>
    <w:p w14:paraId="5A54761A" w14:textId="77777777" w:rsidR="008466E3" w:rsidRDefault="008466E3">
      <w:pPr>
        <w:pStyle w:val="ParaStyle2"/>
      </w:pPr>
    </w:p>
    <w:p w14:paraId="7543B376" w14:textId="77777777" w:rsidR="008466E3" w:rsidRDefault="008466E3">
      <w:pPr>
        <w:pStyle w:val="ParaStyle2"/>
      </w:pPr>
    </w:p>
    <w:p w14:paraId="4148A4E9" w14:textId="77777777" w:rsidR="008466E3" w:rsidRDefault="008466E3">
      <w:pPr>
        <w:pStyle w:val="ParaStyle2"/>
      </w:pPr>
    </w:p>
    <w:p w14:paraId="1AEB5FFB" w14:textId="77777777" w:rsidR="008466E3" w:rsidRDefault="008466E3">
      <w:pPr>
        <w:pStyle w:val="ParaStyle2"/>
      </w:pPr>
    </w:p>
    <w:p w14:paraId="52CDD1C9" w14:textId="77777777" w:rsidR="008466E3" w:rsidRDefault="008466E3">
      <w:pPr>
        <w:pStyle w:val="ParaStyle2"/>
      </w:pPr>
    </w:p>
    <w:p w14:paraId="3CF5EF4D" w14:textId="77777777" w:rsidR="008466E3" w:rsidRDefault="008466E3">
      <w:pPr>
        <w:pStyle w:val="ParaStyle2"/>
      </w:pPr>
    </w:p>
    <w:p w14:paraId="41EA2A4D" w14:textId="77777777" w:rsidR="008466E3" w:rsidRDefault="008466E3">
      <w:pPr>
        <w:pStyle w:val="ParaStyle2"/>
      </w:pPr>
    </w:p>
    <w:p w14:paraId="4F6590D5" w14:textId="77777777" w:rsidR="008466E3" w:rsidRDefault="008466E3">
      <w:pPr>
        <w:pStyle w:val="ParaStyle2"/>
      </w:pPr>
    </w:p>
    <w:p w14:paraId="06721273" w14:textId="77777777" w:rsidR="008466E3" w:rsidRDefault="008466E3">
      <w:pPr>
        <w:pStyle w:val="ParaStyle2"/>
      </w:pPr>
    </w:p>
    <w:p w14:paraId="613A7BCD" w14:textId="77777777" w:rsidR="008466E3" w:rsidRDefault="008466E3">
      <w:pPr>
        <w:pStyle w:val="ParaStyle2"/>
      </w:pPr>
    </w:p>
    <w:p w14:paraId="1BAC3FE4" w14:textId="77777777" w:rsidR="008466E3" w:rsidRDefault="008466E3">
      <w:pPr>
        <w:pStyle w:val="ParaStyle2"/>
      </w:pPr>
    </w:p>
    <w:p w14:paraId="3A1BCE31" w14:textId="3E9F5E66" w:rsidR="008466E3" w:rsidRDefault="0001028F">
      <w:pPr>
        <w:pStyle w:val="ParaStyle33"/>
      </w:pPr>
      <w:r>
        <w:t xml:space="preserve">                                                                XXX, CZ TEPLO s.r.o.                             Mgr. Andrea Žáková, ředitelka a.s.</w:t>
      </w:r>
    </w:p>
    <w:p w14:paraId="57C208C3" w14:textId="77777777" w:rsidR="008466E3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3ED8EBE1" wp14:editId="22DDE05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34F36B81" wp14:editId="796FF2CD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6C2927D" wp14:editId="017AB48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9D70E4F" w14:textId="77777777" w:rsidR="008466E3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5A4CD500" w14:textId="77777777" w:rsidR="008466E3" w:rsidRDefault="008466E3">
      <w:pPr>
        <w:pStyle w:val="ParaStyle2"/>
      </w:pPr>
    </w:p>
    <w:p w14:paraId="509434D8" w14:textId="77777777" w:rsidR="008466E3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B6C8731" wp14:editId="6D8B4F12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5FAE6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0BC261F" w14:textId="77777777" w:rsidR="008466E3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2D0F636E" w14:textId="77777777" w:rsidR="008466E3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42664994" w14:textId="77777777" w:rsidR="008466E3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69218BB4" w14:textId="630D17D1" w:rsidR="008466E3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6F96988" w14:textId="77777777" w:rsidR="008466E3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69526AE2" w14:textId="74BA1B6D" w:rsidR="008466E3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8466E3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E3"/>
    <w:rsid w:val="0001028F"/>
    <w:rsid w:val="008466E3"/>
    <w:rsid w:val="00C7633D"/>
    <w:rsid w:val="00E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DB8C"/>
  <w15:docId w15:val="{B566E29F-1CFD-45CB-8039-219A178D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2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258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2025-05-05T09:45:00Z</cp:lastPrinted>
  <dcterms:created xsi:type="dcterms:W3CDTF">2025-05-05T09:44:00Z</dcterms:created>
  <dcterms:modified xsi:type="dcterms:W3CDTF">2025-05-05T09:45:00Z</dcterms:modified>
</cp:coreProperties>
</file>