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BA1A6E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9C2D74">
        <w:rPr>
          <w:rFonts w:cs="Arial"/>
          <w:b/>
          <w:sz w:val="36"/>
          <w:szCs w:val="36"/>
        </w:rPr>
        <w:t>3</w:t>
      </w:r>
      <w:r w:rsidR="00910696">
        <w:rPr>
          <w:rFonts w:cs="Arial"/>
          <w:b/>
          <w:sz w:val="36"/>
          <w:szCs w:val="36"/>
        </w:rPr>
        <w:t>6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597310EE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9C2D74">
        <w:rPr>
          <w:rFonts w:cs="Arial"/>
          <w:sz w:val="22"/>
        </w:rPr>
        <w:t>1</w:t>
      </w:r>
      <w:r w:rsidR="00910696">
        <w:rPr>
          <w:rFonts w:cs="Arial"/>
          <w:sz w:val="22"/>
        </w:rPr>
        <w:t>4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42AF2940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910696">
        <w:rPr>
          <w:rFonts w:cs="Arial"/>
          <w:b/>
        </w:rPr>
        <w:t>výmalby pokoje B1/103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4A62E5D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910696">
        <w:rPr>
          <w:rFonts w:cs="Arial"/>
          <w:sz w:val="22"/>
        </w:rPr>
        <w:t>výmalbu pokoje číslo 103 na oddělení B1.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58588F02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910696">
        <w:rPr>
          <w:b/>
          <w:color w:val="000000"/>
          <w:sz w:val="22"/>
          <w:lang w:eastAsia="cs-CZ" w:bidi="cs-CZ"/>
        </w:rPr>
        <w:t>8.580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3863696B" w:rsidR="007F3D07" w:rsidRDefault="00BD5825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50A3033F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8C07AFB" w14:textId="2B3AA2A9" w:rsidR="00910696" w:rsidRDefault="0091069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37EFF12" w14:textId="3A0C0891" w:rsidR="00910696" w:rsidRDefault="0091069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9F6A789" w14:textId="77777777" w:rsidR="00910696" w:rsidRDefault="0091069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36861A9F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B81629" w14:textId="1E36F8EA" w:rsidR="00910696" w:rsidRDefault="0091069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3DF7F091" w14:textId="77777777" w:rsidR="00910696" w:rsidRDefault="00910696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910696" w:rsidRPr="00910696" w14:paraId="10062D9A" w14:textId="77777777" w:rsidTr="009106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62B6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CC9E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D79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E0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7E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56B5E1C8" w14:textId="77777777" w:rsidTr="009106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C86" w14:textId="35C05A16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BD582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27A1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B5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3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5B8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BB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AF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3FFE077D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D8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54A1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425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6F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06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F11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988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47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5A18C4E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AB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76D1" w14:textId="3300B3D3" w:rsidR="00910696" w:rsidRPr="00910696" w:rsidRDefault="00CF350C" w:rsidP="0091069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BD5825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7D1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B93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2A9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72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444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3A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304D5FF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6A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47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DB4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CF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FF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14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68F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46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3B1CFBED" w14:textId="77777777" w:rsidTr="0091069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96D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081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0C2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31E6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7D85B94D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5D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B578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4E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C46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B8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90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E1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EF2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87D74E9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B27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91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EA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6E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8E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66F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EC5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A32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21A2DE4B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D2D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41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7D6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na B1 č.103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B6C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10696" w:rsidRPr="00910696" w14:paraId="49F39773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B7D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FB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CC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D3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B0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9E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B8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871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350525EB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CC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5A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06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647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99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ED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03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807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6AE3C8AD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5E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42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4C9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A0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54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5E5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E52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0FA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52960A8F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73B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D8F2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C77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060A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4BB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097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F5B5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D53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910696" w:rsidRPr="00910696" w14:paraId="264646B8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EE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34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F0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A56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7B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82A7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077A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FBF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10696" w:rsidRPr="00910696" w14:paraId="5572BFB5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CA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11C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533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79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F7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FB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6CC5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83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383637AF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66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3F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7E6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52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442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8A9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71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EB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5AB7930C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B2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B6A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D234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F90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368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A2F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8E6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1920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8DD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10696" w:rsidRPr="00910696" w14:paraId="572EDAD7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084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7BD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422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837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3FB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165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809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AAB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10696" w:rsidRPr="00910696" w14:paraId="4E3C61A9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73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B59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DC8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237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B1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F0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293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77F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10696" w:rsidRPr="00910696" w14:paraId="29622F79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780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39A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E0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3D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D5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5D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D32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E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CF1D785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CA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91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D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48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FF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8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4C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E0D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49A08698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D4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ECF6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734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703F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27A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A40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A40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183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10696" w:rsidRPr="00910696" w14:paraId="098CD0C3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646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F44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957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8A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72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61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69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1DE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649EB4D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D2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FA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825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34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EC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82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53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101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1F587B20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966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3E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C90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16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8B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140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2F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91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5999AFD7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E5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58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CE46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94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89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CD8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B3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07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206F52DC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BC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22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E19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20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57D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277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C86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34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5830F1DE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85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FED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675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922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14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D5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07E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330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10696" w:rsidRPr="00910696" w14:paraId="3A8DF383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BC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B9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29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DD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F3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7A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48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39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7B2358D4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6E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1B8C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814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B88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DA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D5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AD26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1030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608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10696" w:rsidRPr="00910696" w14:paraId="7AB9BF3C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AC0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370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8F31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AC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EA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0A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C36D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0D9" w14:textId="77777777" w:rsidR="00910696" w:rsidRPr="00910696" w:rsidRDefault="00910696" w:rsidP="0091069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10696" w:rsidRPr="00910696" w14:paraId="4113D4BA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48C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872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B3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EF1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383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573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F5B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43E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2F8E6F70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41F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6DA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10696">
              <w:rPr>
                <w:rFonts w:eastAsia="Times New Roman" w:cs="Arial"/>
                <w:sz w:val="20"/>
                <w:szCs w:val="20"/>
                <w:lang w:eastAsia="cs-CZ"/>
              </w:rPr>
              <w:t>V Praze dne 12.5.2025698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EE0" w14:textId="77777777" w:rsidR="00910696" w:rsidRPr="00910696" w:rsidRDefault="00910696" w:rsidP="0091069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D9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BE8A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6CB5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48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2E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0696" w:rsidRPr="00910696" w14:paraId="74FB0567" w14:textId="77777777" w:rsidTr="0091069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DE27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611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0FC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FF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97C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DC2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823D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A79" w14:textId="77777777" w:rsidR="00910696" w:rsidRPr="00910696" w:rsidRDefault="00910696" w:rsidP="0091069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A153" w14:textId="77777777" w:rsidR="00CF350C" w:rsidRDefault="00CF350C" w:rsidP="003D2616">
      <w:pPr>
        <w:spacing w:before="0" w:line="240" w:lineRule="auto"/>
      </w:pPr>
      <w:r>
        <w:separator/>
      </w:r>
    </w:p>
  </w:endnote>
  <w:endnote w:type="continuationSeparator" w:id="0">
    <w:p w14:paraId="200AB51B" w14:textId="77777777" w:rsidR="00CF350C" w:rsidRDefault="00CF350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961D" w14:textId="77777777" w:rsidR="00CF350C" w:rsidRDefault="00CF350C" w:rsidP="003D2616">
      <w:pPr>
        <w:spacing w:before="0" w:line="240" w:lineRule="auto"/>
      </w:pPr>
      <w:r>
        <w:separator/>
      </w:r>
    </w:p>
  </w:footnote>
  <w:footnote w:type="continuationSeparator" w:id="0">
    <w:p w14:paraId="53FFC217" w14:textId="77777777" w:rsidR="00CF350C" w:rsidRDefault="00CF350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624C0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3180B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B3F28"/>
    <w:rsid w:val="007D5A8E"/>
    <w:rsid w:val="007E183E"/>
    <w:rsid w:val="007E601E"/>
    <w:rsid w:val="007F3D07"/>
    <w:rsid w:val="008041A3"/>
    <w:rsid w:val="00825DB0"/>
    <w:rsid w:val="0083167B"/>
    <w:rsid w:val="008462FB"/>
    <w:rsid w:val="008813AD"/>
    <w:rsid w:val="008879F3"/>
    <w:rsid w:val="008D3936"/>
    <w:rsid w:val="008E7735"/>
    <w:rsid w:val="009014DC"/>
    <w:rsid w:val="00910696"/>
    <w:rsid w:val="009335F4"/>
    <w:rsid w:val="009B003F"/>
    <w:rsid w:val="009C2D74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D5825"/>
    <w:rsid w:val="00BE4452"/>
    <w:rsid w:val="00BE7DF2"/>
    <w:rsid w:val="00C14CED"/>
    <w:rsid w:val="00C31375"/>
    <w:rsid w:val="00C76AFD"/>
    <w:rsid w:val="00C7739A"/>
    <w:rsid w:val="00CA2B40"/>
    <w:rsid w:val="00CB4E1E"/>
    <w:rsid w:val="00CF350C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2025-05-14T07:31:00Z</cp:lastPrinted>
  <dcterms:created xsi:type="dcterms:W3CDTF">2025-05-13T12:24:00Z</dcterms:created>
  <dcterms:modified xsi:type="dcterms:W3CDTF">2025-05-14T08:55:00Z</dcterms:modified>
</cp:coreProperties>
</file>