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1" w:rsidRDefault="00BF75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BF75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BF75E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675EF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c.NPS308151  </w:t>
      </w:r>
    </w:p>
    <w:p w:rsidR="00BF75E1" w:rsidRDefault="00675EFD">
      <w:pPr>
        <w:spacing w:line="272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1C1C1C"/>
          <w:sz w:val="21"/>
          <w:szCs w:val="21"/>
          <w:lang w:val="cs-CZ"/>
        </w:rPr>
        <w:t>Sebia</w:t>
      </w:r>
      <w:proofErr w:type="spellEnd"/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</w:t>
      </w:r>
      <w:proofErr w:type="spellStart"/>
      <w:r>
        <w:rPr>
          <w:rFonts w:ascii="Segoe UI" w:hAnsi="Segoe UI" w:cs="Segoe UI"/>
          <w:color w:val="1C1C1C"/>
          <w:sz w:val="21"/>
          <w:szCs w:val="21"/>
          <w:lang w:val="cs-CZ"/>
        </w:rPr>
        <w:t>Objednavky</w:t>
      </w:r>
      <w:proofErr w:type="spellEnd"/>
      <w:r>
        <w:rPr>
          <w:rFonts w:ascii="Segoe UI" w:hAnsi="Segoe UI" w:cs="Segoe UI"/>
          <w:color w:val="9A9A9A"/>
          <w:sz w:val="21"/>
          <w:szCs w:val="21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"mailto:objednavky@sebia.com" </w:instrText>
      </w:r>
      <w:r>
        <w:fldChar w:fldCharType="separate"/>
      </w:r>
      <w:r>
        <w:rPr>
          <w:rFonts w:ascii="Segoe UI" w:hAnsi="Segoe UI" w:cs="Segoe UI"/>
          <w:color w:val="9A9A9A"/>
          <w:sz w:val="21"/>
          <w:szCs w:val="21"/>
          <w:lang w:val="cs-CZ"/>
        </w:rPr>
        <w:t>xxxxxx</w:t>
      </w:r>
      <w:proofErr w:type="spellEnd"/>
      <w:r>
        <w:rPr>
          <w:rFonts w:ascii="Segoe UI" w:hAnsi="Segoe UI" w:cs="Segoe UI"/>
          <w:color w:val="9A9A9A"/>
          <w:sz w:val="21"/>
          <w:szCs w:val="21"/>
          <w:lang w:val="cs-CZ"/>
        </w:rPr>
        <w:fldChar w:fldCharType="end"/>
      </w:r>
      <w:r>
        <w:rPr>
          <w:rFonts w:ascii="Segoe UI" w:hAnsi="Segoe UI" w:cs="Segoe UI"/>
          <w:color w:val="9A9A9A"/>
          <w:sz w:val="21"/>
          <w:szCs w:val="21"/>
          <w:lang w:val="cs-CZ"/>
        </w:rPr>
        <w:t>&gt;</w:t>
      </w: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  </w:t>
      </w:r>
    </w:p>
    <w:p w:rsidR="00BF75E1" w:rsidRDefault="00675EFD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5.5.2025 17:21  </w:t>
      </w:r>
    </w:p>
    <w:p w:rsidR="00BF75E1" w:rsidRDefault="00675EFD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1C1C1C"/>
          <w:sz w:val="21"/>
          <w:szCs w:val="21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Segoe UI" w:hAnsi="Segoe UI" w:cs="Segoe UI"/>
          <w:color w:val="9A9A9A"/>
          <w:spacing w:val="-20"/>
          <w:sz w:val="21"/>
          <w:szCs w:val="21"/>
          <w:lang w:val="cs-CZ"/>
        </w:rPr>
        <w:t>&gt;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BF75E1" w:rsidRDefault="00BF75E1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675EFD">
      <w:pPr>
        <w:spacing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>Dobrý den,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BF75E1" w:rsidRDefault="00675EFD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BF75E1" w:rsidRDefault="00675EFD">
      <w:pPr>
        <w:spacing w:before="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spacing w:val="-1"/>
          <w:lang w:val="cs-CZ"/>
        </w:rPr>
        <w:t>děkujeme za Vaši objednávku.</w:t>
      </w:r>
      <w:r>
        <w:rPr>
          <w:rFonts w:ascii="Times New Roman" w:hAnsi="Times New Roman" w:cs="Times New Roman"/>
        </w:rPr>
        <w:t xml:space="preserve"> </w:t>
      </w:r>
    </w:p>
    <w:p w:rsidR="00BF75E1" w:rsidRDefault="00675EFD">
      <w:pPr>
        <w:spacing w:before="20" w:line="27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BF75E1" w:rsidRDefault="00675EFD">
      <w:pPr>
        <w:spacing w:before="20" w:line="27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sz w:val="24"/>
          <w:szCs w:val="24"/>
          <w:lang w:val="cs-CZ"/>
        </w:rPr>
        <w:t>S pozdravem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BF75E1" w:rsidRDefault="00BF75E1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675EFD">
      <w:pPr>
        <w:spacing w:line="267" w:lineRule="exact"/>
        <w:ind w:left="40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1871"/>
          <w:spacing w:val="-2"/>
          <w:sz w:val="24"/>
          <w:szCs w:val="24"/>
          <w:lang w:val="cs-CZ"/>
        </w:rPr>
        <w:t>Dita CIDLINOVA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5E1" w:rsidRDefault="00675EFD">
      <w:pPr>
        <w:spacing w:before="127" w:line="222" w:lineRule="exact"/>
        <w:ind w:left="40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>
                <wp:simplePos x="0" y="0"/>
                <wp:positionH relativeFrom="page">
                  <wp:posOffset>2740786</wp:posOffset>
                </wp:positionH>
                <wp:positionV relativeFrom="line">
                  <wp:posOffset>-181943</wp:posOffset>
                </wp:positionV>
                <wp:extent cx="3049" cy="1431036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" cy="14310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" h="1431036">
                              <a:moveTo>
                                <a:pt x="0" y="1431036"/>
                              </a:moveTo>
                              <a:lnTo>
                                <a:pt x="3049" y="1431036"/>
                              </a:lnTo>
                              <a:lnTo>
                                <a:pt x="3049" y="0"/>
                              </a:lnTo>
                              <a:lnTo>
                                <a:pt x="0" y="0"/>
                              </a:lnTo>
                              <a:lnTo>
                                <a:pt x="0" y="1431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7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3E764" id="Freeform 107" o:spid="_x0000_s1026" href="https://cloud.letsignit.com/collect/bc/617c129a81b10e9226100836?p=tPPAdXq8omd7YzLqxGbSsIXTxqmRu9aIOse-J0LDyaf2nB5CuqUvgaiZqPoRiSzXbISuPErbBKwpgBz8fU4rdSZEpwBshxj0Rlhkpu-IITkCxoIZVWqXdfTQTTQkAikT" style="position:absolute;margin-left:215.8pt;margin-top:-14.35pt;width:.25pt;height:112.7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9,143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" o:button="t" path="m,1431036r3049,l3049,,,,,1431036xe" fillcolor="#00187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 xml:space="preserve">Sales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Administration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 xml:space="preserve"> &amp; Finance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Coordinator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75E1" w:rsidRDefault="00675EFD">
      <w:pPr>
        <w:spacing w:before="186" w:line="227" w:lineRule="exact"/>
        <w:ind w:left="4249" w:right="253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12" behindDoc="0" locked="0" layoutInCell="1" allowOverlap="1">
            <wp:simplePos x="0" y="0"/>
            <wp:positionH relativeFrom="page">
              <wp:posOffset>3966845</wp:posOffset>
            </wp:positionH>
            <wp:positionV relativeFrom="paragraph">
              <wp:posOffset>124460</wp:posOffset>
            </wp:positionV>
            <wp:extent cx="123825" cy="12382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509" behindDoc="0" locked="0" layoutInCell="1" allowOverlap="1">
            <wp:simplePos x="0" y="0"/>
            <wp:positionH relativeFrom="page">
              <wp:posOffset>926464</wp:posOffset>
            </wp:positionH>
            <wp:positionV relativeFrom="line">
              <wp:posOffset>-2619</wp:posOffset>
            </wp:positionV>
            <wp:extent cx="1736470" cy="577850"/>
            <wp:effectExtent l="0" t="0" r="0" b="0"/>
            <wp:wrapNone/>
            <wp:docPr id="108" name="Picture 10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47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>
                <wp:simplePos x="0" y="0"/>
                <wp:positionH relativeFrom="page">
                  <wp:posOffset>4368672</wp:posOffset>
                </wp:positionH>
                <wp:positionV relativeFrom="line">
                  <wp:posOffset>220266</wp:posOffset>
                </wp:positionV>
                <wp:extent cx="1272794" cy="9144"/>
                <wp:effectExtent l="0" t="0" r="0" b="0"/>
                <wp:wrapNone/>
                <wp:docPr id="110" name="Freeform 11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79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2794" h="9144">
                              <a:moveTo>
                                <a:pt x="0" y="9144"/>
                              </a:moveTo>
                              <a:lnTo>
                                <a:pt x="1272794" y="9144"/>
                              </a:lnTo>
                              <a:lnTo>
                                <a:pt x="127279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DD843" id="Freeform 110" o:spid="_x0000_s1026" href="mailto:dcidlinova@sebia.com" style="position:absolute;margin-left:344pt;margin-top:17.35pt;width:100.2pt;height:.7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279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" o:button="t" path="m,9144r1272794,l1272794,,,,,9144xe" fillcolor="#467886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t>xxxxxxxx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>xxxxxxx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75E1" w:rsidRDefault="00BF75E1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F75E1" w:rsidRDefault="00675EFD">
      <w:pPr>
        <w:spacing w:line="218" w:lineRule="exact"/>
        <w:ind w:left="4019" w:right="1674" w:firstLine="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Sebia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Czech Republic s.r.o., PobřeÅ¾nÃ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 620/3, 186 00 Praha 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KontaktnÃ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adresa:Na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StrÅ¾i 2102/61a, 140 00 Praha 4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BF75E1" w:rsidRDefault="00675EFD">
      <w:pPr>
        <w:spacing w:before="140" w:line="220" w:lineRule="exact"/>
        <w:ind w:left="40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15" behindDoc="0" locked="0" layoutInCell="1" allowOverlap="1">
            <wp:simplePos x="0" y="0"/>
            <wp:positionH relativeFrom="page">
              <wp:posOffset>3890645</wp:posOffset>
            </wp:positionH>
            <wp:positionV relativeFrom="line">
              <wp:posOffset>44958</wp:posOffset>
            </wp:positionV>
            <wp:extent cx="180975" cy="180975"/>
            <wp:effectExtent l="0" t="0" r="0" b="0"/>
            <wp:wrapNone/>
            <wp:docPr id="111" name="Picture 1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518" behindDoc="0" locked="0" layoutInCell="1" allowOverlap="1">
            <wp:simplePos x="0" y="0"/>
            <wp:positionH relativeFrom="page">
              <wp:posOffset>4122420</wp:posOffset>
            </wp:positionH>
            <wp:positionV relativeFrom="line">
              <wp:posOffset>44958</wp:posOffset>
            </wp:positionV>
            <wp:extent cx="180975" cy="180975"/>
            <wp:effectExtent l="0" t="0" r="0" b="0"/>
            <wp:wrapNone/>
            <wp:docPr id="112" name="Picture 1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r>
          <w:rPr>
            <w:rFonts w:ascii="Calibri" w:hAnsi="Calibri" w:cs="Calibri"/>
            <w:color w:val="467886"/>
            <w:u w:val="single"/>
            <w:lang w:val="cs-CZ"/>
          </w:rPr>
          <w:t>www.sebia.com</w:t>
        </w:r>
      </w:hyperlink>
    </w:p>
    <w:p w:rsidR="00BF75E1" w:rsidRDefault="00675EFD">
      <w:pPr>
        <w:tabs>
          <w:tab w:val="left" w:pos="6257"/>
        </w:tabs>
        <w:spacing w:line="10" w:lineRule="exact"/>
        <w:ind w:left="5893"/>
        <w:rPr>
          <w:rFonts w:ascii="Times New Roman" w:hAnsi="Times New Roman" w:cs="Times New Roman"/>
          <w:color w:val="010302"/>
        </w:rPr>
        <w:sectPr w:rsidR="00BF75E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Arial" w:hAnsi="Arial" w:cs="Arial"/>
            <w:color w:val="000000"/>
            <w:sz w:val="1"/>
            <w:szCs w:val="1"/>
            <w:lang w:val="cs-CZ"/>
          </w:rPr>
          <w:t xml:space="preserve"> </w:t>
        </w:r>
        <w:r>
          <w:rPr>
            <w:rFonts w:ascii="Arial" w:hAnsi="Arial" w:cs="Arial"/>
            <w:color w:val="000000"/>
            <w:sz w:val="1"/>
            <w:szCs w:val="1"/>
            <w:lang w:val="cs-CZ"/>
          </w:rPr>
          <w:tab/>
        </w:r>
      </w:hyperlink>
    </w:p>
    <w:p w:rsidR="00BF75E1" w:rsidRDefault="00BF75E1"/>
    <w:sectPr w:rsidR="00BF75E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E1"/>
    <w:rsid w:val="00675EFD"/>
    <w:rsid w:val="00B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28FF"/>
  <w15:docId w15:val="{BD56709E-845C-43D8-A8AC-037DA01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letsignit.com/collect/bc/617c129a81b10e9226100836?p=tPPAdXq8omd7YzLqxGbSsIXTxqmRu9aIOse-J0LDyaf2nB5CuqUvgaiZqPoRiSzXbISuPErbBKwpgBz8fU4rdSZEpwBshxj0Rlhkpu-IITnIZ3e2eWnuQEFUgqQBjBbReDrPH35GQ5gl8iiheA0ifQ==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cidlinova@sebia.com" TargetMode="External"/><Relationship Id="rId12" Type="http://schemas.openxmlformats.org/officeDocument/2006/relationships/hyperlink" Target="https://cloud.letsignit.com/collect/bc/617c129a81b10e9226100836?p=tPPAdXq8omd7YzLqxGbSsIXTxqmRu9aIOse-J0LDyaf2nB5CuqUvgaiZqPoRiSzXbISuPErbBKwpgBz8fU4rdSZEpwBshxj0Rlhkpu-IITnIZ3e2eWnuQEFUgqQBjBbReDrPH35GQ5gl8iiheA0ifQ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ebia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loud.letsignit.com/collect/bc/617c129a81b10e9226100836?p=tPPAdXq8omd7YzLqxGbSsIXTxqmRu9aIOse-J0LDyaf2nB5CuqUvgaiZqPoRiSzXbISuPErbBKwpgBz8fU4rdSZEpwBshxj0Rlhkpu-IITkNHfd57nUXgxBDI_WB99bNhXiddqO10hp5foEDifb0bfKzUa25boEiJktkM9ya9nQ=" TargetMode="External"/><Relationship Id="rId4" Type="http://schemas.openxmlformats.org/officeDocument/2006/relationships/hyperlink" Target="https://cloud.letsignit.com/collect/bc/617c129a81b10e9226100836?p=tPPAdXq8omd7YzLqxGbSsIXTxqmRu9aIOse-J0LDyaf2nB5CuqUvgaiZqPoRiSzXbISuPErbBKwpgBz8fU4rdSZEpwBshxj0Rlhkpu-IITkCxoIZVWqXdfTQTTQkAikT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2025-05-13T10:35:00Z</dcterms:created>
  <dcterms:modified xsi:type="dcterms:W3CDTF">2025-05-13T10:35:00Z</dcterms:modified>
</cp:coreProperties>
</file>