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23D5" w14:textId="77777777" w:rsidR="00CF5FD5" w:rsidRDefault="00000000">
      <w:pPr>
        <w:spacing w:after="156" w:line="259" w:lineRule="auto"/>
        <w:ind w:left="82" w:firstLine="0"/>
        <w:jc w:val="center"/>
      </w:pPr>
      <w:r>
        <w:rPr>
          <w:sz w:val="20"/>
        </w:rPr>
        <w:t>SMLOUVA O DÍLO</w:t>
      </w:r>
    </w:p>
    <w:p w14:paraId="211778FB" w14:textId="6887E8D8" w:rsidR="00CF5FD5" w:rsidRDefault="00000000">
      <w:pPr>
        <w:spacing w:after="75" w:line="260" w:lineRule="auto"/>
        <w:ind w:left="82" w:right="72" w:hanging="10"/>
        <w:jc w:val="center"/>
      </w:pPr>
      <w:r>
        <w:t xml:space="preserve">uzavřená podle </w:t>
      </w:r>
      <w:r w:rsidR="00B17858">
        <w:t>§</w:t>
      </w:r>
      <w:r>
        <w:t xml:space="preserve"> 2586 a násl. zákona č. 89/2012 Sb., občanský zákoník, ve znění pozdějších předpisů</w:t>
      </w:r>
    </w:p>
    <w:p w14:paraId="1C88EFA1" w14:textId="77777777" w:rsidR="00CF5FD5" w:rsidRDefault="00000000">
      <w:pPr>
        <w:spacing w:after="424" w:line="260" w:lineRule="auto"/>
        <w:ind w:left="82" w:hanging="10"/>
        <w:jc w:val="center"/>
      </w:pPr>
      <w:r>
        <w:t>(„Smlouva”)</w:t>
      </w:r>
    </w:p>
    <w:p w14:paraId="4C5DC10A" w14:textId="77777777" w:rsidR="00CF5FD5" w:rsidRDefault="00000000">
      <w:pPr>
        <w:spacing w:after="287" w:line="259" w:lineRule="auto"/>
        <w:ind w:left="24" w:hanging="10"/>
        <w:jc w:val="left"/>
      </w:pPr>
      <w:r>
        <w:rPr>
          <w:sz w:val="20"/>
        </w:rPr>
        <w:t>SMLUVNÍ STRANY</w:t>
      </w:r>
    </w:p>
    <w:p w14:paraId="43C37666" w14:textId="77777777" w:rsidR="00CF5FD5" w:rsidRDefault="00000000">
      <w:pPr>
        <w:numPr>
          <w:ilvl w:val="0"/>
          <w:numId w:val="1"/>
        </w:numPr>
        <w:spacing w:after="107" w:line="258" w:lineRule="auto"/>
        <w:ind w:hanging="571"/>
        <w:jc w:val="left"/>
      </w:pPr>
      <w:r>
        <w:rPr>
          <w:sz w:val="26"/>
        </w:rPr>
        <w:t>Sociální služby Města Milevska, příspěvková organizace</w:t>
      </w:r>
    </w:p>
    <w:p w14:paraId="3CA1F1C2" w14:textId="77777777" w:rsidR="00CF5FD5" w:rsidRDefault="00000000">
      <w:pPr>
        <w:numPr>
          <w:ilvl w:val="0"/>
          <w:numId w:val="1"/>
        </w:numPr>
        <w:spacing w:after="46" w:line="258" w:lineRule="auto"/>
        <w:ind w:hanging="571"/>
        <w:jc w:val="left"/>
      </w:pPr>
      <w:r>
        <w:rPr>
          <w:sz w:val="26"/>
        </w:rPr>
        <w:t>5.května 1510, 399 01 Milevsko</w:t>
      </w:r>
    </w:p>
    <w:p w14:paraId="2BC47CFD" w14:textId="77777777" w:rsidR="00CF5FD5" w:rsidRDefault="00000000">
      <w:pPr>
        <w:numPr>
          <w:ilvl w:val="0"/>
          <w:numId w:val="1"/>
        </w:numPr>
        <w:spacing w:after="94" w:line="258" w:lineRule="auto"/>
        <w:ind w:hanging="571"/>
        <w:jc w:val="left"/>
      </w:pPr>
      <w:r>
        <w:rPr>
          <w:sz w:val="26"/>
        </w:rPr>
        <w:t>1čo-75000750</w:t>
      </w:r>
    </w:p>
    <w:p w14:paraId="2BFBC3C3" w14:textId="77777777" w:rsidR="00CF5FD5" w:rsidRDefault="00000000">
      <w:pPr>
        <w:numPr>
          <w:ilvl w:val="0"/>
          <w:numId w:val="1"/>
        </w:numPr>
        <w:ind w:hanging="571"/>
        <w:jc w:val="left"/>
      </w:pPr>
      <w:r>
        <w:t>DIČ-CZ75000750</w:t>
      </w:r>
    </w:p>
    <w:p w14:paraId="7491DF1C" w14:textId="77777777" w:rsidR="00CF5FD5" w:rsidRDefault="00000000">
      <w:pPr>
        <w:spacing w:after="330"/>
        <w:ind w:left="580" w:right="9"/>
      </w:pPr>
      <w:r>
        <w:t>(„Objednatel")</w:t>
      </w:r>
    </w:p>
    <w:p w14:paraId="1B293C1F" w14:textId="77777777" w:rsidR="00CF5FD5" w:rsidRDefault="00000000">
      <w:pPr>
        <w:spacing w:after="380" w:line="259" w:lineRule="auto"/>
        <w:ind w:left="600" w:hanging="10"/>
        <w:jc w:val="left"/>
      </w:pPr>
      <w:r>
        <w:rPr>
          <w:sz w:val="22"/>
        </w:rPr>
        <w:t>a</w:t>
      </w:r>
    </w:p>
    <w:p w14:paraId="17F429FC" w14:textId="77777777" w:rsidR="00CF5FD5" w:rsidRDefault="00000000">
      <w:pPr>
        <w:numPr>
          <w:ilvl w:val="0"/>
          <w:numId w:val="1"/>
        </w:numPr>
        <w:spacing w:after="70" w:line="258" w:lineRule="auto"/>
        <w:ind w:hanging="571"/>
        <w:jc w:val="left"/>
      </w:pPr>
      <w:r>
        <w:rPr>
          <w:sz w:val="26"/>
        </w:rPr>
        <w:t>Ondřej Peterka</w:t>
      </w:r>
    </w:p>
    <w:p w14:paraId="0CFB6F48" w14:textId="77777777" w:rsidR="00CF5FD5" w:rsidRDefault="00000000">
      <w:pPr>
        <w:numPr>
          <w:ilvl w:val="0"/>
          <w:numId w:val="1"/>
        </w:numPr>
        <w:spacing w:after="70" w:line="258" w:lineRule="auto"/>
        <w:ind w:hanging="571"/>
        <w:jc w:val="left"/>
      </w:pPr>
      <w:r>
        <w:rPr>
          <w:sz w:val="26"/>
        </w:rPr>
        <w:t>Sepekov 367,398 51 Sepekov</w:t>
      </w:r>
    </w:p>
    <w:p w14:paraId="24E8E29E" w14:textId="77777777" w:rsidR="00CF5FD5" w:rsidRDefault="00000000">
      <w:pPr>
        <w:numPr>
          <w:ilvl w:val="0"/>
          <w:numId w:val="1"/>
        </w:numPr>
        <w:spacing w:after="70" w:line="258" w:lineRule="auto"/>
        <w:ind w:hanging="571"/>
        <w:jc w:val="left"/>
      </w:pPr>
      <w:r>
        <w:rPr>
          <w:sz w:val="26"/>
        </w:rPr>
        <w:t>1čo-72136243</w:t>
      </w:r>
    </w:p>
    <w:p w14:paraId="154A897D" w14:textId="77777777" w:rsidR="00CF5FD5" w:rsidRDefault="00000000">
      <w:pPr>
        <w:numPr>
          <w:ilvl w:val="0"/>
          <w:numId w:val="1"/>
        </w:numPr>
        <w:ind w:hanging="571"/>
        <w:jc w:val="left"/>
      </w:pPr>
      <w:r>
        <w:t>DIČ-CZ8103101589</w:t>
      </w:r>
    </w:p>
    <w:p w14:paraId="67893BD4" w14:textId="77777777" w:rsidR="00CF5FD5" w:rsidRDefault="00000000">
      <w:pPr>
        <w:spacing w:after="577"/>
        <w:ind w:left="580" w:right="9"/>
      </w:pPr>
      <w:r>
        <w:t>(„Zhotovitel” a společně s Objednatelem jako „Strany")</w:t>
      </w:r>
    </w:p>
    <w:p w14:paraId="16C90F6E" w14:textId="77777777" w:rsidR="00CF5FD5" w:rsidRDefault="00000000">
      <w:pPr>
        <w:pStyle w:val="Nadpis1"/>
        <w:tabs>
          <w:tab w:val="center" w:pos="1613"/>
        </w:tabs>
        <w:spacing w:after="127"/>
        <w:ind w:left="-5" w:firstLine="0"/>
      </w:pPr>
      <w:r>
        <w:t>(A)</w:t>
      </w:r>
      <w:r>
        <w:tab/>
        <w:t>PŘEDMĚT SMLOUVY</w:t>
      </w:r>
    </w:p>
    <w:p w14:paraId="3A61B984" w14:textId="6FE431DB" w:rsidR="00CF5FD5" w:rsidRDefault="00000000">
      <w:pPr>
        <w:ind w:left="580" w:right="9"/>
      </w:pPr>
      <w:r>
        <w:t>Zhotovitel se zavazuje pro Objednatele na svůj náklad a na své nebezpečí zhotovit dílo s následující specifikaci: Skříňky a skříně dle n</w:t>
      </w:r>
      <w:r w:rsidR="00CF728E">
        <w:t>a</w:t>
      </w:r>
      <w:r>
        <w:t>bídky 014/25 („Dílo").</w:t>
      </w:r>
    </w:p>
    <w:p w14:paraId="5216CC87" w14:textId="77777777" w:rsidR="00CF5FD5" w:rsidRDefault="00000000">
      <w:pPr>
        <w:spacing w:after="212"/>
        <w:ind w:left="580" w:right="9"/>
      </w:pPr>
      <w:r>
        <w:t>Objednatel se zavazuje řádně a včasně dokončené Dílo převzít a zaplatit Zhotoviteli dohodnutou cenu, to vše za podmínek dle této Smlouvy.</w:t>
      </w:r>
    </w:p>
    <w:p w14:paraId="4FB12D23" w14:textId="77777777" w:rsidR="00CF5FD5" w:rsidRDefault="00000000">
      <w:pPr>
        <w:tabs>
          <w:tab w:val="center" w:pos="1126"/>
        </w:tabs>
        <w:spacing w:after="88" w:line="259" w:lineRule="auto"/>
        <w:ind w:left="0" w:firstLine="0"/>
        <w:jc w:val="left"/>
      </w:pPr>
      <w:r>
        <w:rPr>
          <w:sz w:val="20"/>
        </w:rPr>
        <w:t>(B)</w:t>
      </w:r>
      <w:r>
        <w:rPr>
          <w:sz w:val="20"/>
        </w:rPr>
        <w:tab/>
        <w:t>CENA DÍLA</w:t>
      </w:r>
    </w:p>
    <w:p w14:paraId="5B1D663D" w14:textId="77777777" w:rsidR="00CF5FD5" w:rsidRDefault="00000000">
      <w:pPr>
        <w:ind w:left="580" w:right="9"/>
      </w:pPr>
      <w:r>
        <w:t>Strany se dohodly, že cena za Dílo je stanovena ve výši- 72.080,- včet12%DPH(„Cena").</w:t>
      </w:r>
    </w:p>
    <w:p w14:paraId="11E819CA" w14:textId="77777777" w:rsidR="00CF5FD5" w:rsidRDefault="00000000">
      <w:pPr>
        <w:spacing w:after="196"/>
        <w:ind w:left="580" w:right="9"/>
      </w:pPr>
      <w:r>
        <w:t>Cena je splatná nejpozději v den splatnosti / elektronicky na bankovní účet Zhotovitele č. 222 879 962 /0600</w:t>
      </w:r>
    </w:p>
    <w:p w14:paraId="103215E1" w14:textId="77777777" w:rsidR="00CF5FD5" w:rsidRDefault="00000000">
      <w:pPr>
        <w:tabs>
          <w:tab w:val="center" w:pos="1447"/>
        </w:tabs>
        <w:spacing w:after="133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89368B4" wp14:editId="6A248E7D">
            <wp:extent cx="67056" cy="100613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PROVÁDĚNÍ DÍLA</w:t>
      </w:r>
    </w:p>
    <w:p w14:paraId="6C7E14C1" w14:textId="77777777" w:rsidR="00CF5FD5" w:rsidRDefault="00000000">
      <w:pPr>
        <w:ind w:left="580" w:right="9"/>
      </w:pPr>
      <w:r>
        <w:t>Zhotovitel se zavazuje provést Dílo nejpozději do 20.5.2025</w:t>
      </w:r>
    </w:p>
    <w:p w14:paraId="3BEF1CE9" w14:textId="77777777" w:rsidR="00CF5FD5" w:rsidRDefault="00000000">
      <w:pPr>
        <w:spacing w:after="221"/>
        <w:ind w:left="580" w:right="9"/>
      </w:pPr>
      <w:r>
        <w:t>Zhotovitel nese nebezpečí škody na Díle do dne, kdy dojde k předání celého Díla Objednateli.</w:t>
      </w:r>
    </w:p>
    <w:p w14:paraId="5F34E697" w14:textId="77777777" w:rsidR="00CF5FD5" w:rsidRDefault="00000000">
      <w:pPr>
        <w:pStyle w:val="Nadpis1"/>
        <w:tabs>
          <w:tab w:val="center" w:pos="1313"/>
        </w:tabs>
        <w:ind w:left="-5" w:firstLine="0"/>
      </w:pPr>
      <w:r>
        <w:t>(D)</w:t>
      </w:r>
      <w:r>
        <w:tab/>
        <w:t>PŘEDÁNÍ DÍLA</w:t>
      </w:r>
    </w:p>
    <w:p w14:paraId="0B7F27CB" w14:textId="77777777" w:rsidR="00CF5FD5" w:rsidRDefault="00000000">
      <w:pPr>
        <w:spacing w:after="122"/>
        <w:ind w:left="580" w:right="9"/>
      </w:pPr>
      <w:r>
        <w:t>Povinnosti Zhotovitele podle této Smlouvy jsou splněny až úplným (řádným a včasným) dokončením Díla jako celku a převzetím celého Díla ze strany Objednatele.</w:t>
      </w:r>
    </w:p>
    <w:p w14:paraId="282650AB" w14:textId="77777777" w:rsidR="00CF5FD5" w:rsidRDefault="00000000">
      <w:pPr>
        <w:spacing w:after="703"/>
        <w:ind w:left="580" w:right="9"/>
      </w:pPr>
      <w:r>
        <w:t>Dílo může být dle uvážení Objednatele převzato i přesto, že má vady nebo drobné nedodělky nebránící užívání Díla</w:t>
      </w:r>
    </w:p>
    <w:p w14:paraId="60F17341" w14:textId="77777777" w:rsidR="00CF5FD5" w:rsidRDefault="00000000">
      <w:pPr>
        <w:spacing w:after="0" w:line="259" w:lineRule="auto"/>
        <w:ind w:left="0" w:right="67" w:firstLine="0"/>
        <w:jc w:val="center"/>
      </w:pPr>
      <w:r>
        <w:rPr>
          <w:sz w:val="32"/>
        </w:rPr>
        <w:t>1/2</w:t>
      </w:r>
    </w:p>
    <w:p w14:paraId="29DF7B3A" w14:textId="77777777" w:rsidR="00CF5FD5" w:rsidRDefault="00CF5FD5">
      <w:pPr>
        <w:sectPr w:rsidR="00CF5FD5" w:rsidSect="00CF728E">
          <w:pgSz w:w="11904" w:h="16834"/>
          <w:pgMar w:top="1304" w:right="1077" w:bottom="510" w:left="1077" w:header="709" w:footer="709" w:gutter="0"/>
          <w:cols w:space="708"/>
          <w:docGrid w:linePitch="326"/>
        </w:sectPr>
      </w:pPr>
    </w:p>
    <w:p w14:paraId="7D872826" w14:textId="77777777" w:rsidR="00CF5FD5" w:rsidRDefault="0000000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77B4E18" wp14:editId="706FAB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712" name="Picture 1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" name="Picture 117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C2FF7" w14:textId="77777777" w:rsidR="00CF5FD5" w:rsidRDefault="00CF5FD5">
      <w:pPr>
        <w:sectPr w:rsidR="00CF5FD5">
          <w:pgSz w:w="11904" w:h="16834"/>
          <w:pgMar w:top="1440" w:right="1440" w:bottom="1440" w:left="1440" w:header="708" w:footer="708" w:gutter="0"/>
          <w:cols w:space="708"/>
        </w:sectPr>
      </w:pPr>
    </w:p>
    <w:p w14:paraId="656901CD" w14:textId="77777777" w:rsidR="00CF5FD5" w:rsidRDefault="00000000" w:rsidP="00CF728E">
      <w:pPr>
        <w:ind w:left="575" w:right="9" w:firstLine="0"/>
      </w:pPr>
      <w:r>
        <w:lastRenderedPageBreak/>
        <w:t>O předání dílo bude sepsán písemný předávací protokol podepsaný Objednatelem a Zhotovitelem, ve kterém bude uveden seznam zjištěných vad a Objednatelem určen termín pro jejich odstranění Zhotovitelem. Odstranění těchto vad a nedodělků bude potvrzeno podpisem Objednatele v daném předávacím protokolu.</w:t>
      </w:r>
    </w:p>
    <w:p w14:paraId="087704F8" w14:textId="77777777" w:rsidR="00CF5FD5" w:rsidRDefault="00000000">
      <w:pPr>
        <w:spacing w:after="209"/>
        <w:ind w:left="580" w:right="9"/>
      </w:pPr>
      <w:r>
        <w:t>Zhotovitel je povinen předložit Objednateli nejpozději při převzetí Díla veškeré doklady, které se k Dílu nebo jeho částem vztahují a které jsou nezbytné pro užívání Díla.</w:t>
      </w:r>
    </w:p>
    <w:p w14:paraId="59065C5C" w14:textId="77777777" w:rsidR="00CF5FD5" w:rsidRDefault="00000000">
      <w:pPr>
        <w:tabs>
          <w:tab w:val="center" w:pos="1848"/>
        </w:tabs>
        <w:spacing w:after="88" w:line="259" w:lineRule="auto"/>
        <w:ind w:left="0" w:firstLine="0"/>
        <w:jc w:val="left"/>
      </w:pPr>
      <w:r>
        <w:rPr>
          <w:sz w:val="20"/>
        </w:rPr>
        <w:t>(E)</w:t>
      </w:r>
      <w:r>
        <w:rPr>
          <w:sz w:val="20"/>
        </w:rPr>
        <w:tab/>
        <w:t>ZÁVĚREČNÁ USTANOVENÍ</w:t>
      </w:r>
    </w:p>
    <w:p w14:paraId="64120D16" w14:textId="77777777" w:rsidR="00CF5FD5" w:rsidRDefault="00000000">
      <w:pPr>
        <w:spacing w:after="119"/>
        <w:ind w:left="580" w:right="9"/>
      </w:pPr>
      <w:r>
        <w:t>Smlouva nabývá platnosti a účinnosti dnem podpisu oběma Stranami. Změny nebo dodatky Smlouvy musí být provedeny písemně a musí být odsouhlaseny oběma Stranami.</w:t>
      </w:r>
    </w:p>
    <w:p w14:paraId="238CF2C4" w14:textId="77777777" w:rsidR="00CF5FD5" w:rsidRDefault="00000000">
      <w:pPr>
        <w:ind w:left="580" w:right="9"/>
      </w:pPr>
      <w:r>
        <w:t>Smlouva je vypracována ve dvou (2) vyhotoveních s platností originálu, z nichž po jednom obdrží Objednatel a Zhotovitel.</w:t>
      </w:r>
    </w:p>
    <w:p w14:paraId="714A00A6" w14:textId="77777777" w:rsidR="00CF5FD5" w:rsidRDefault="00000000">
      <w:pPr>
        <w:ind w:left="580" w:right="9"/>
      </w:pPr>
      <w:r>
        <w:t>Je-li nebo stane-li se jedno nebo více ustanovení této Smlouvy z jakýchkoliv důvodů neúčinným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 nejvyšší možné míře odpovídá nahrazenému neplatnému či neúčinnému ustanovení.</w:t>
      </w:r>
      <w:r>
        <w:rPr>
          <w:noProof/>
        </w:rPr>
        <w:drawing>
          <wp:inline distT="0" distB="0" distL="0" distR="0" wp14:anchorId="071E1949" wp14:editId="28BCC24A">
            <wp:extent cx="3048" cy="3049"/>
            <wp:effectExtent l="0" t="0" r="0" b="0"/>
            <wp:docPr id="3365" name="Picture 3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" name="Picture 33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7CA07" w14:textId="77777777" w:rsidR="00CF5FD5" w:rsidRDefault="00000000">
      <w:pPr>
        <w:spacing w:after="122"/>
        <w:ind w:left="580" w:right="9"/>
      </w:pPr>
      <w:r>
        <w:t>Tato Smlouvy představuje úplné ujednání mezi Stranami ve vztahu k předmětu této Smlouvy a nahrazuje veškerá předchozí ujednání Stran ohledně předmětu této Smlouvy.</w:t>
      </w:r>
    </w:p>
    <w:p w14:paraId="28DE53C6" w14:textId="77777777" w:rsidR="00CF5FD5" w:rsidRDefault="00000000">
      <w:pPr>
        <w:ind w:left="580" w:right="9"/>
      </w:pPr>
      <w:r>
        <w:t>Tato Smlouva se řídí právním řádem České republiky, zejména příslušnými ustanoveními zákona č. 89/2012 Sb., občanský zákoník, ve znění pozdějších předpisů.</w:t>
      </w:r>
    </w:p>
    <w:p w14:paraId="7440959D" w14:textId="77777777" w:rsidR="00CF5FD5" w:rsidRDefault="00000000">
      <w:pPr>
        <w:spacing w:after="623"/>
        <w:ind w:left="580" w:right="9"/>
      </w:pPr>
      <w:r>
        <w:t>Každá ze Stran si nese své vlastní náklady vniklé v souvislosti s uzavíráním této Smlouvy.</w:t>
      </w:r>
    </w:p>
    <w:p w14:paraId="6CB89B33" w14:textId="77777777" w:rsidR="00CF5FD5" w:rsidRDefault="00000000">
      <w:pPr>
        <w:spacing w:after="460" w:line="258" w:lineRule="auto"/>
        <w:ind w:left="19" w:firstLine="0"/>
        <w:jc w:val="left"/>
      </w:pPr>
      <w:r>
        <w:rPr>
          <w:sz w:val="26"/>
        </w:rPr>
        <w:t>Strany tímto výslovně prohlašují, že tato Smlouva vyjadřuje jejich pravou a svobodnou vůli, na důkaz čehož připojují níže své podpisy.</w:t>
      </w:r>
    </w:p>
    <w:p w14:paraId="0126D46A" w14:textId="77777777" w:rsidR="00CF5FD5" w:rsidRDefault="00000000">
      <w:pPr>
        <w:spacing w:after="254" w:line="258" w:lineRule="auto"/>
        <w:ind w:left="19" w:firstLine="0"/>
        <w:jc w:val="left"/>
      </w:pPr>
      <w:r>
        <w:rPr>
          <w:sz w:val="26"/>
        </w:rPr>
        <w:t>Objednatel</w:t>
      </w:r>
    </w:p>
    <w:p w14:paraId="49AF94BD" w14:textId="6C7FD95A" w:rsidR="00CF5FD5" w:rsidRDefault="00000000">
      <w:pPr>
        <w:tabs>
          <w:tab w:val="center" w:pos="8465"/>
        </w:tabs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65045" wp14:editId="11F25A89">
                <wp:simplePos x="0" y="0"/>
                <wp:positionH relativeFrom="column">
                  <wp:posOffset>3093720</wp:posOffset>
                </wp:positionH>
                <wp:positionV relativeFrom="paragraph">
                  <wp:posOffset>-323179</wp:posOffset>
                </wp:positionV>
                <wp:extent cx="2950464" cy="1890299"/>
                <wp:effectExtent l="0" t="0" r="0" b="0"/>
                <wp:wrapSquare wrapText="bothSides"/>
                <wp:docPr id="11412" name="Group 1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464" cy="1890299"/>
                          <a:chOff x="0" y="0"/>
                          <a:chExt cx="2950464" cy="1890299"/>
                        </a:xfrm>
                      </wpg:grpSpPr>
                      <pic:pic xmlns:pic="http://schemas.openxmlformats.org/drawingml/2006/picture">
                        <pic:nvPicPr>
                          <pic:cNvPr id="11716" name="Picture 117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154"/>
                            <a:ext cx="2950464" cy="1338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2" name="Rectangle 1792"/>
                        <wps:cNvSpPr/>
                        <wps:spPr>
                          <a:xfrm>
                            <a:off x="838200" y="1490897"/>
                            <a:ext cx="934257" cy="1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43169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www.peterk'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0" y="0"/>
                            <a:ext cx="859415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DF30A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Zhotovitel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423672" y="1606754"/>
                            <a:ext cx="360792" cy="186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D425B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IČO: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694944" y="1606754"/>
                            <a:ext cx="176189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24338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8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838200" y="1621999"/>
                            <a:ext cx="121615" cy="17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5F461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929640" y="1640292"/>
                            <a:ext cx="249158" cy="154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C0A09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1365504" y="1612852"/>
                            <a:ext cx="103220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3D8E3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1463040" y="1606754"/>
                            <a:ext cx="356738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BB5DD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1731264" y="1615901"/>
                            <a:ext cx="1070214" cy="166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1215C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cz8103101589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1216152" y="1762247"/>
                            <a:ext cx="267553" cy="14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31C24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ov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1417320" y="1774442"/>
                            <a:ext cx="334290" cy="154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E64B4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367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1685544" y="1768345"/>
                            <a:ext cx="107274" cy="150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A4420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1780032" y="1765295"/>
                            <a:ext cx="312146" cy="15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F52FA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398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2014729" y="1762246"/>
                            <a:ext cx="141884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E9C60" w14:textId="77777777" w:rsidR="00CF5FD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65045" id="Group 11412" o:spid="_x0000_s1026" style="position:absolute;margin-left:243.6pt;margin-top:-25.45pt;width:232.3pt;height:148.85pt;z-index:251659264" coordsize="29504,189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16" o:spid="_x0000_s1027" type="#_x0000_t75" style="position:absolute;top:2591;width:29504;height:1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">
                  <v:imagedata r:id="rId9" o:title=""/>
                </v:shape>
                <v:rect id="Rectangle 1792" o:spid="_x0000_s1028" style="position:absolute;left:8382;top:14908;width:934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14:paraId="20B43169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www.peterk' </w:t>
                        </w:r>
                      </w:p>
                    </w:txbxContent>
                  </v:textbox>
                </v:rect>
                <v:rect id="Rectangle 1784" o:spid="_x0000_s1029" style="position:absolute;width:859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<v:textbox inset="0,0,0,0">
                    <w:txbxContent>
                      <w:p w14:paraId="743DF30A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Zhotovitel</w:t>
                        </w:r>
                      </w:p>
                    </w:txbxContent>
                  </v:textbox>
                </v:rect>
                <v:rect id="Rectangle 1794" o:spid="_x0000_s1030" style="position:absolute;left:4236;top:16067;width:36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14:paraId="62DD425B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IČO: </w:t>
                        </w:r>
                      </w:p>
                    </w:txbxContent>
                  </v:textbox>
                </v:rect>
                <v:rect id="Rectangle 1795" o:spid="_x0000_s1031" style="position:absolute;left:6949;top:16067;width:176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14:paraId="1A024338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8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1796" o:spid="_x0000_s1032" style="position:absolute;left:8382;top:16219;width:121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14:paraId="2B45F461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797" o:spid="_x0000_s1033" style="position:absolute;left:9296;top:16402;width:249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14:paraId="2E8C0A09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36 </w:t>
                        </w:r>
                      </w:p>
                    </w:txbxContent>
                  </v:textbox>
                </v:rect>
                <v:rect id="Rectangle 1798" o:spid="_x0000_s1034" style="position:absolute;left:13655;top:16128;width:103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<v:textbox inset="0,0,0,0">
                    <w:txbxContent>
                      <w:p w14:paraId="6E63D8E3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99" o:spid="_x0000_s1035" style="position:absolute;left:14630;top:16067;width:356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14:paraId="7E9BB5DD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DIČ: </w:t>
                        </w:r>
                      </w:p>
                    </w:txbxContent>
                  </v:textbox>
                </v:rect>
                <v:rect id="Rectangle 1800" o:spid="_x0000_s1036" style="position:absolute;left:17312;top:16159;width:10702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14:paraId="3C81215C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cz8103101589</w:t>
                        </w:r>
                      </w:p>
                    </w:txbxContent>
                  </v:textbox>
                </v:rect>
                <v:rect id="Rectangle 1801" o:spid="_x0000_s1037" style="position:absolute;left:12161;top:17622;width:2676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<v:textbox inset="0,0,0,0">
                    <w:txbxContent>
                      <w:p w14:paraId="5DB31C24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ov </w:t>
                        </w:r>
                      </w:p>
                    </w:txbxContent>
                  </v:textbox>
                </v:rect>
                <v:rect id="Rectangle 1802" o:spid="_x0000_s1038" style="position:absolute;left:14173;top:17744;width:334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14:paraId="57DE64B4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367 </w:t>
                        </w:r>
                      </w:p>
                    </w:txbxContent>
                  </v:textbox>
                </v:rect>
                <v:rect id="Rectangle 1803" o:spid="_x0000_s1039" style="position:absolute;left:16855;top:17683;width:1073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    <v:textbox inset="0,0,0,0">
                    <w:txbxContent>
                      <w:p w14:paraId="2F7A4420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804" o:spid="_x0000_s1040" style="position:absolute;left:17800;top:17652;width:312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14:paraId="56FF52FA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398 </w:t>
                        </w:r>
                      </w:p>
                    </w:txbxContent>
                  </v:textbox>
                </v:rect>
                <v:rect id="Rectangle 1805" o:spid="_x0000_s1041" style="position:absolute;left:20147;top:17622;width:141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14:paraId="739E9C60" w14:textId="77777777" w:rsidR="00CF5FD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987E9CD" wp14:editId="0E212183">
            <wp:extent cx="2389632" cy="1515288"/>
            <wp:effectExtent l="0" t="0" r="0" b="0"/>
            <wp:docPr id="11714" name="Picture 1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" name="Picture 117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151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>a</w:t>
      </w:r>
    </w:p>
    <w:p w14:paraId="6FE9F345" w14:textId="77777777" w:rsidR="00CF5FD5" w:rsidRDefault="00CF5FD5">
      <w:pPr>
        <w:sectPr w:rsidR="00CF5FD5">
          <w:pgSz w:w="11904" w:h="16834"/>
          <w:pgMar w:top="1375" w:right="1306" w:bottom="787" w:left="1464" w:header="708" w:footer="708" w:gutter="0"/>
          <w:cols w:space="708"/>
        </w:sectPr>
      </w:pPr>
    </w:p>
    <w:p w14:paraId="7D2696D9" w14:textId="77777777" w:rsidR="00CF5FD5" w:rsidRDefault="00000000">
      <w:pPr>
        <w:spacing w:after="2771" w:line="259" w:lineRule="auto"/>
        <w:ind w:left="0" w:firstLine="0"/>
        <w:jc w:val="left"/>
      </w:pPr>
      <w:r>
        <w:rPr>
          <w:sz w:val="20"/>
        </w:rPr>
        <w:t>399 01 Milevsko, 5. května</w:t>
      </w:r>
    </w:p>
    <w:p w14:paraId="4C75FB8B" w14:textId="77777777" w:rsidR="00CF5FD5" w:rsidRDefault="00000000">
      <w:pPr>
        <w:spacing w:after="0" w:line="259" w:lineRule="auto"/>
        <w:ind w:left="0" w:firstLine="0"/>
        <w:jc w:val="right"/>
      </w:pPr>
      <w:r>
        <w:rPr>
          <w:sz w:val="28"/>
        </w:rPr>
        <w:lastRenderedPageBreak/>
        <w:t>2/2</w:t>
      </w:r>
    </w:p>
    <w:p w14:paraId="653FCEF2" w14:textId="77777777" w:rsidR="00CF5FD5" w:rsidRDefault="00CF5FD5">
      <w:pPr>
        <w:sectPr w:rsidR="00CF5FD5" w:rsidSect="00CF728E">
          <w:type w:val="continuous"/>
          <w:pgSz w:w="11904" w:h="16834"/>
          <w:pgMar w:top="1372" w:right="5647" w:bottom="454" w:left="1928" w:header="709" w:footer="709" w:gutter="0"/>
          <w:cols w:space="708"/>
        </w:sectPr>
      </w:pPr>
    </w:p>
    <w:p w14:paraId="5BF316BE" w14:textId="77777777" w:rsidR="00CF5FD5" w:rsidRDefault="0000000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80F4F5F" wp14:editId="6E64AC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717" name="Picture 1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" name="Picture 117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C6865" w14:textId="77777777" w:rsidR="00CF5FD5" w:rsidRDefault="00CF5FD5">
      <w:pPr>
        <w:sectPr w:rsidR="00CF5FD5">
          <w:pgSz w:w="11904" w:h="16834"/>
          <w:pgMar w:top="1440" w:right="1440" w:bottom="1440" w:left="1440" w:header="708" w:footer="708" w:gutter="0"/>
          <w:cols w:space="708"/>
        </w:sectPr>
      </w:pPr>
    </w:p>
    <w:p w14:paraId="31FD975A" w14:textId="77777777" w:rsidR="00CF5FD5" w:rsidRDefault="00000000">
      <w:pPr>
        <w:spacing w:after="0" w:line="259" w:lineRule="auto"/>
        <w:ind w:left="2189" w:firstLine="0"/>
        <w:jc w:val="left"/>
      </w:pPr>
      <w:r>
        <w:rPr>
          <w:noProof/>
        </w:rPr>
        <w:lastRenderedPageBreak/>
        <w:drawing>
          <wp:inline distT="0" distB="0" distL="0" distR="0" wp14:anchorId="273AA529" wp14:editId="48A20E97">
            <wp:extent cx="3503295" cy="542925"/>
            <wp:effectExtent l="0" t="0" r="1905" b="9525"/>
            <wp:docPr id="11719" name="Picture 1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" name="Picture 117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6930" cy="54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150F" w14:textId="77777777" w:rsidR="00CF5FD5" w:rsidRDefault="00000000">
      <w:pPr>
        <w:spacing w:after="823" w:line="216" w:lineRule="auto"/>
        <w:ind w:left="734" w:firstLine="0"/>
        <w:jc w:val="center"/>
      </w:pPr>
      <w:r>
        <w:rPr>
          <w:rFonts w:ascii="Calibri" w:eastAsia="Calibri" w:hAnsi="Calibri" w:cs="Calibri"/>
          <w:sz w:val="46"/>
        </w:rPr>
        <w:t>nábytek, dveře, podlahy www.peterkasepekov-cz</w:t>
      </w:r>
    </w:p>
    <w:p w14:paraId="79C8D795" w14:textId="77777777" w:rsidR="00CF5FD5" w:rsidRDefault="00000000">
      <w:pPr>
        <w:tabs>
          <w:tab w:val="center" w:pos="5436"/>
        </w:tabs>
        <w:spacing w:after="710" w:line="265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>V Sepekově 27.2.2025</w:t>
      </w:r>
      <w:r>
        <w:rPr>
          <w:rFonts w:ascii="Calibri" w:eastAsia="Calibri" w:hAnsi="Calibri" w:cs="Calibri"/>
          <w:sz w:val="28"/>
        </w:rPr>
        <w:tab/>
        <w:t>NA 014/25</w:t>
      </w:r>
    </w:p>
    <w:p w14:paraId="290367FD" w14:textId="77777777" w:rsidR="00CF5FD5" w:rsidRDefault="00000000">
      <w:pPr>
        <w:spacing w:after="682" w:line="265" w:lineRule="auto"/>
        <w:ind w:left="19" w:hanging="10"/>
        <w:jc w:val="left"/>
      </w:pPr>
      <w:r>
        <w:rPr>
          <w:rFonts w:ascii="Calibri" w:eastAsia="Calibri" w:hAnsi="Calibri" w:cs="Calibri"/>
          <w:sz w:val="28"/>
        </w:rPr>
        <w:t>Nabídka- Sociální služby města Milevska</w:t>
      </w:r>
    </w:p>
    <w:p w14:paraId="02B92E4E" w14:textId="0FD37B2D" w:rsidR="00CF5FD5" w:rsidRDefault="00000000">
      <w:pPr>
        <w:spacing w:after="142" w:line="265" w:lineRule="auto"/>
        <w:ind w:left="14" w:hanging="10"/>
        <w:jc w:val="left"/>
      </w:pPr>
      <w:r>
        <w:rPr>
          <w:rFonts w:ascii="Calibri" w:eastAsia="Calibri" w:hAnsi="Calibri" w:cs="Calibri"/>
          <w:sz w:val="30"/>
        </w:rPr>
        <w:t>Te</w:t>
      </w:r>
      <w:r w:rsidR="00CF728E">
        <w:rPr>
          <w:rFonts w:ascii="Calibri" w:eastAsia="Calibri" w:hAnsi="Calibri" w:cs="Calibri"/>
          <w:sz w:val="30"/>
        </w:rPr>
        <w:t>l</w:t>
      </w:r>
      <w:r>
        <w:rPr>
          <w:rFonts w:ascii="Calibri" w:eastAsia="Calibri" w:hAnsi="Calibri" w:cs="Calibri"/>
          <w:sz w:val="30"/>
        </w:rPr>
        <w:t>-</w:t>
      </w:r>
    </w:p>
    <w:p w14:paraId="15320E33" w14:textId="77777777" w:rsidR="00CF5FD5" w:rsidRDefault="00000000">
      <w:pPr>
        <w:spacing w:after="682" w:line="265" w:lineRule="auto"/>
        <w:ind w:left="19" w:hanging="10"/>
        <w:jc w:val="left"/>
      </w:pPr>
      <w:r>
        <w:rPr>
          <w:rFonts w:ascii="Calibri" w:eastAsia="Calibri" w:hAnsi="Calibri" w:cs="Calibri"/>
          <w:sz w:val="28"/>
        </w:rPr>
        <w:t>Místo montáže-5.května ,Milevsko</w:t>
      </w:r>
    </w:p>
    <w:p w14:paraId="3C578648" w14:textId="77777777" w:rsidR="00CF5FD5" w:rsidRDefault="00000000">
      <w:pPr>
        <w:spacing w:after="543" w:line="356" w:lineRule="auto"/>
        <w:ind w:left="14" w:right="989" w:hanging="10"/>
        <w:jc w:val="left"/>
      </w:pPr>
      <w:r>
        <w:rPr>
          <w:rFonts w:ascii="Calibri" w:eastAsia="Calibri" w:hAnsi="Calibri" w:cs="Calibri"/>
          <w:sz w:val="30"/>
        </w:rPr>
        <w:t>Dobrý den, na základě Vámi dodaných podkladů Vám zasílám cenovou nabídku.</w:t>
      </w:r>
    </w:p>
    <w:p w14:paraId="04C75B24" w14:textId="59012203" w:rsidR="00CF5FD5" w:rsidRDefault="00000000" w:rsidP="00C960FD">
      <w:pPr>
        <w:spacing w:after="0" w:line="265" w:lineRule="auto"/>
        <w:ind w:left="19" w:hanging="10"/>
        <w:jc w:val="left"/>
      </w:pPr>
      <w:r>
        <w:rPr>
          <w:rFonts w:ascii="Calibri" w:eastAsia="Calibri" w:hAnsi="Calibri" w:cs="Calibri"/>
          <w:sz w:val="28"/>
        </w:rPr>
        <w:t>1/ Skříňka do pokoje-/38x100x30/1x levá, dub Bardolino H1145,výk</w:t>
      </w:r>
      <w:r w:rsidR="00C960FD">
        <w:rPr>
          <w:rFonts w:ascii="Calibri" w:eastAsia="Calibri" w:hAnsi="Calibri" w:cs="Calibri"/>
          <w:sz w:val="28"/>
        </w:rPr>
        <w:t>l</w:t>
      </w:r>
      <w:r>
        <w:rPr>
          <w:rFonts w:ascii="Calibri" w:eastAsia="Calibri" w:hAnsi="Calibri" w:cs="Calibri"/>
          <w:sz w:val="28"/>
        </w:rPr>
        <w:t>op BlumHK-S, zámek, úchytka, výroba a montáž.</w:t>
      </w:r>
    </w:p>
    <w:p w14:paraId="6F002587" w14:textId="77777777" w:rsidR="00CF5FD5" w:rsidRDefault="00000000" w:rsidP="00C960FD">
      <w:pPr>
        <w:spacing w:after="0" w:line="265" w:lineRule="auto"/>
        <w:ind w:left="14" w:hanging="10"/>
        <w:jc w:val="left"/>
      </w:pPr>
      <w:r>
        <w:rPr>
          <w:rFonts w:ascii="Calibri" w:eastAsia="Calibri" w:hAnsi="Calibri" w:cs="Calibri"/>
          <w:sz w:val="30"/>
        </w:rPr>
        <w:t>Cena celkem</w:t>
      </w:r>
      <w:r>
        <w:rPr>
          <w:noProof/>
        </w:rPr>
        <w:drawing>
          <wp:inline distT="0" distB="0" distL="0" distR="0" wp14:anchorId="72DFBC29" wp14:editId="0C426C01">
            <wp:extent cx="4636008" cy="152443"/>
            <wp:effectExtent l="0" t="0" r="0" b="0"/>
            <wp:docPr id="11721" name="Picture 1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" name="Picture 117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2BC2F" w14:textId="77777777" w:rsidR="00C960FD" w:rsidRDefault="00C960FD" w:rsidP="00C960FD">
      <w:pPr>
        <w:spacing w:after="0" w:line="265" w:lineRule="auto"/>
        <w:ind w:left="19" w:hanging="10"/>
        <w:jc w:val="left"/>
        <w:rPr>
          <w:rFonts w:ascii="Calibri" w:eastAsia="Calibri" w:hAnsi="Calibri" w:cs="Calibri"/>
          <w:sz w:val="28"/>
        </w:rPr>
      </w:pPr>
    </w:p>
    <w:p w14:paraId="2E578CBB" w14:textId="77777777" w:rsidR="00C960FD" w:rsidRDefault="00C960FD" w:rsidP="00C960FD">
      <w:pPr>
        <w:spacing w:after="0" w:line="265" w:lineRule="auto"/>
        <w:ind w:left="19" w:hanging="10"/>
        <w:jc w:val="left"/>
        <w:rPr>
          <w:rFonts w:ascii="Calibri" w:eastAsia="Calibri" w:hAnsi="Calibri" w:cs="Calibri"/>
          <w:sz w:val="28"/>
        </w:rPr>
      </w:pPr>
    </w:p>
    <w:p w14:paraId="73ACA7BF" w14:textId="5E1A345C" w:rsidR="00CF5FD5" w:rsidRDefault="00000000" w:rsidP="00C960FD">
      <w:pPr>
        <w:spacing w:after="0" w:line="265" w:lineRule="auto"/>
        <w:ind w:left="19" w:hanging="10"/>
        <w:jc w:val="left"/>
      </w:pPr>
      <w:r>
        <w:rPr>
          <w:rFonts w:ascii="Calibri" w:eastAsia="Calibri" w:hAnsi="Calibri" w:cs="Calibri"/>
          <w:sz w:val="28"/>
        </w:rPr>
        <w:t>2/ Skříňky do pokojů -/35x150x30/ dub Bardolino H1145,zámek 1 ks,úchytka</w:t>
      </w:r>
    </w:p>
    <w:p w14:paraId="41AC4665" w14:textId="77777777" w:rsidR="00CF5FD5" w:rsidRDefault="00000000" w:rsidP="00C960FD">
      <w:pPr>
        <w:tabs>
          <w:tab w:val="center" w:pos="391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30"/>
        </w:rPr>
        <w:t>3ks, 3 ks výklop Blum HK-XS ,</w:t>
      </w:r>
      <w:r>
        <w:rPr>
          <w:rFonts w:ascii="Calibri" w:eastAsia="Calibri" w:hAnsi="Calibri" w:cs="Calibri"/>
          <w:sz w:val="30"/>
        </w:rPr>
        <w:tab/>
      </w:r>
      <w:r>
        <w:rPr>
          <w:noProof/>
        </w:rPr>
        <w:drawing>
          <wp:inline distT="0" distB="0" distL="0" distR="0" wp14:anchorId="6B36269F" wp14:editId="17748DD0">
            <wp:extent cx="9144" cy="15245"/>
            <wp:effectExtent l="0" t="0" r="0" b="0"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6980" w14:textId="77777777" w:rsidR="00C960FD" w:rsidRDefault="00C960FD">
      <w:pPr>
        <w:spacing w:after="682" w:line="265" w:lineRule="auto"/>
        <w:ind w:left="19" w:hanging="10"/>
        <w:jc w:val="left"/>
        <w:rPr>
          <w:rFonts w:ascii="Calibri" w:eastAsia="Calibri" w:hAnsi="Calibri" w:cs="Calibri"/>
          <w:sz w:val="28"/>
        </w:rPr>
      </w:pPr>
    </w:p>
    <w:p w14:paraId="09155BD9" w14:textId="6FBEBD91" w:rsidR="00CF5FD5" w:rsidRDefault="00000000">
      <w:pPr>
        <w:spacing w:after="682" w:line="265" w:lineRule="auto"/>
        <w:ind w:left="19" w:hanging="10"/>
        <w:jc w:val="left"/>
      </w:pPr>
      <w:r>
        <w:rPr>
          <w:rFonts w:ascii="Calibri" w:eastAsia="Calibri" w:hAnsi="Calibri" w:cs="Calibri"/>
          <w:sz w:val="28"/>
        </w:rPr>
        <w:t>Cena celkem.../á 12.240,-/</w:t>
      </w:r>
      <w:r>
        <w:rPr>
          <w:noProof/>
        </w:rPr>
        <w:drawing>
          <wp:inline distT="0" distB="0" distL="0" distR="0" wp14:anchorId="6D711557" wp14:editId="264C8DF6">
            <wp:extent cx="3703321" cy="149395"/>
            <wp:effectExtent l="0" t="0" r="0" b="0"/>
            <wp:docPr id="11723" name="Picture 1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" name="Picture 11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3321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4E6E" w14:textId="77777777" w:rsidR="00CF5FD5" w:rsidRDefault="00000000">
      <w:pPr>
        <w:spacing w:after="689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lastRenderedPageBreak/>
        <w:t>3/ Šatní skříň- /181x70x52/ lamino bílé, zámek a úchytka 2 ks, šatní tyč 2ks , police 4 ks, výroba a montáž.</w:t>
      </w:r>
    </w:p>
    <w:p w14:paraId="7CDA8715" w14:textId="77777777" w:rsidR="00CF5FD5" w:rsidRDefault="00000000">
      <w:pPr>
        <w:spacing w:after="1226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Cena celkem....../á 14.420,-/</w:t>
      </w:r>
      <w:r>
        <w:rPr>
          <w:noProof/>
        </w:rPr>
        <w:drawing>
          <wp:inline distT="0" distB="0" distL="0" distR="0" wp14:anchorId="61EEEACF" wp14:editId="25B2FC3D">
            <wp:extent cx="725424" cy="27440"/>
            <wp:effectExtent l="0" t="0" r="0" b="0"/>
            <wp:docPr id="11728" name="Picture 1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" name="Picture 117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0"/>
        </w:rPr>
        <w:t>2 ks</w:t>
      </w:r>
      <w:r>
        <w:rPr>
          <w:noProof/>
        </w:rPr>
        <w:drawing>
          <wp:inline distT="0" distB="0" distL="0" distR="0" wp14:anchorId="5E837F5C" wp14:editId="75B9C608">
            <wp:extent cx="2767584" cy="149395"/>
            <wp:effectExtent l="0" t="0" r="0" b="0"/>
            <wp:docPr id="11730" name="Picture 1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" name="Picture 117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2883" w14:textId="77777777" w:rsidR="00CF5FD5" w:rsidRDefault="00000000">
      <w:pPr>
        <w:spacing w:after="657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4/Rozdělení skříní příčkou + police — materiál bílé lamino, výroba a montáž.</w:t>
      </w:r>
    </w:p>
    <w:p w14:paraId="6A881B67" w14:textId="77777777" w:rsidR="00CF5FD5" w:rsidRDefault="00000000">
      <w:pPr>
        <w:spacing w:after="1241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Cena celkem</w:t>
      </w:r>
      <w:r>
        <w:rPr>
          <w:noProof/>
        </w:rPr>
        <w:drawing>
          <wp:inline distT="0" distB="0" distL="0" distR="0" wp14:anchorId="72EF2A66" wp14:editId="5C3A70E1">
            <wp:extent cx="4818888" cy="149395"/>
            <wp:effectExtent l="0" t="0" r="0" b="0"/>
            <wp:docPr id="11732" name="Picture 1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" name="Picture 117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3B41" w14:textId="77777777" w:rsidR="00CF5FD5" w:rsidRDefault="00000000">
      <w:pPr>
        <w:spacing w:after="1113" w:line="362" w:lineRule="auto"/>
        <w:ind w:left="57" w:hanging="10"/>
        <w:jc w:val="left"/>
      </w:pPr>
      <w:r>
        <w:rPr>
          <w:rFonts w:ascii="Calibri" w:eastAsia="Calibri" w:hAnsi="Calibri" w:cs="Calibri"/>
          <w:sz w:val="28"/>
        </w:rPr>
        <w:t>CELKOVÁ CENA</w:t>
      </w:r>
      <w:r>
        <w:rPr>
          <w:noProof/>
        </w:rPr>
        <w:drawing>
          <wp:inline distT="0" distB="0" distL="0" distR="0" wp14:anchorId="4909623F" wp14:editId="080AE40E">
            <wp:extent cx="969264" cy="24391"/>
            <wp:effectExtent l="0" t="0" r="0" b="0"/>
            <wp:docPr id="11734" name="Picture 1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" name="Picture 117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</w:rPr>
        <w:t>72.080,- včet.12%DPH</w:t>
      </w:r>
    </w:p>
    <w:p w14:paraId="723DD140" w14:textId="77777777" w:rsidR="00CF5FD5" w:rsidRDefault="00000000">
      <w:pPr>
        <w:spacing w:after="141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Termín dodání- dohodou</w:t>
      </w:r>
    </w:p>
    <w:p w14:paraId="48917DA3" w14:textId="77777777" w:rsidR="00CF5FD5" w:rsidRDefault="00000000">
      <w:pPr>
        <w:spacing w:after="141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Požadovaná záloha-dohodou /dle ceny materiálu cca 50-70% ceny prováděného díla./ BEZ ZÁLOHY/</w:t>
      </w:r>
    </w:p>
    <w:p w14:paraId="108DAAAA" w14:textId="77777777" w:rsidR="00CF5FD5" w:rsidRDefault="00000000">
      <w:pPr>
        <w:spacing w:after="141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Splatnost-dohodou</w:t>
      </w:r>
    </w:p>
    <w:p w14:paraId="25D8E412" w14:textId="77777777" w:rsidR="00CF5FD5" w:rsidRDefault="00000000">
      <w:pPr>
        <w:spacing w:after="567" w:line="362" w:lineRule="auto"/>
        <w:ind w:left="57" w:hanging="10"/>
        <w:jc w:val="left"/>
      </w:pPr>
      <w:r>
        <w:rPr>
          <w:rFonts w:ascii="Calibri" w:eastAsia="Calibri" w:hAnsi="Calibri" w:cs="Calibri"/>
          <w:sz w:val="28"/>
        </w:rPr>
        <w:t>Platnost nabídky-28.3.2025</w:t>
      </w:r>
    </w:p>
    <w:p w14:paraId="0CB255BE" w14:textId="77777777" w:rsidR="00CF5FD5" w:rsidRDefault="00000000">
      <w:pPr>
        <w:spacing w:after="141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Ondřej Peterka</w:t>
      </w:r>
    </w:p>
    <w:p w14:paraId="30900D47" w14:textId="77777777" w:rsidR="00CF5FD5" w:rsidRDefault="00000000">
      <w:pPr>
        <w:spacing w:after="95" w:line="265" w:lineRule="auto"/>
        <w:ind w:left="48"/>
        <w:jc w:val="left"/>
      </w:pPr>
      <w:r>
        <w:rPr>
          <w:rFonts w:ascii="Calibri" w:eastAsia="Calibri" w:hAnsi="Calibri" w:cs="Calibri"/>
          <w:sz w:val="30"/>
        </w:rPr>
        <w:t>Sepekov 367 , 398 51</w:t>
      </w:r>
    </w:p>
    <w:p w14:paraId="215A1990" w14:textId="77777777" w:rsidR="00CF5FD5" w:rsidRDefault="00000000">
      <w:pPr>
        <w:spacing w:after="0" w:line="382" w:lineRule="auto"/>
        <w:ind w:left="53" w:right="898" w:firstLine="10"/>
        <w:jc w:val="left"/>
      </w:pPr>
      <w:r>
        <w:rPr>
          <w:rFonts w:ascii="Calibri" w:eastAsia="Calibri" w:hAnsi="Calibri" w:cs="Calibri"/>
          <w:sz w:val="32"/>
        </w:rPr>
        <w:t>IČO-72136243 e-mail:ondrej.peterka.sep@seznam.cz</w:t>
      </w:r>
      <w:r>
        <w:rPr>
          <w:rFonts w:ascii="Calibri" w:eastAsia="Calibri" w:hAnsi="Calibri" w:cs="Calibri"/>
          <w:sz w:val="32"/>
        </w:rPr>
        <w:tab/>
        <w:t>tel-608 661 323</w:t>
      </w:r>
    </w:p>
    <w:sectPr w:rsidR="00CF5FD5">
      <w:pgSz w:w="11904" w:h="16834"/>
      <w:pgMar w:top="1421" w:right="1776" w:bottom="1738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4AB"/>
    <w:multiLevelType w:val="hybridMultilevel"/>
    <w:tmpl w:val="7F5EA854"/>
    <w:lvl w:ilvl="0" w:tplc="1B526D9E">
      <w:start w:val="1"/>
      <w:numFmt w:val="decimal"/>
      <w:lvlText w:val="(%1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6AA6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E19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6612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AC71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66CF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6C0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7F3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96D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87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D5"/>
    <w:rsid w:val="002C3A6E"/>
    <w:rsid w:val="00B17858"/>
    <w:rsid w:val="00C960FD"/>
    <w:rsid w:val="00CF5FD5"/>
    <w:rsid w:val="00CF728E"/>
    <w:rsid w:val="00E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FA36"/>
  <w15:docId w15:val="{9898E7E6-1285-4A00-BC93-AC3AB7D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2" w:line="248" w:lineRule="auto"/>
      <w:ind w:left="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5" w:line="259" w:lineRule="auto"/>
      <w:ind w:left="600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keywords/>
  <cp:lastModifiedBy>Jaroslava Bezděková</cp:lastModifiedBy>
  <cp:revision>4</cp:revision>
  <dcterms:created xsi:type="dcterms:W3CDTF">2025-05-14T07:24:00Z</dcterms:created>
  <dcterms:modified xsi:type="dcterms:W3CDTF">2025-05-14T07:27:00Z</dcterms:modified>
</cp:coreProperties>
</file>