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A4E1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795229" w14:textId="77777777" w:rsidR="00AD36DE" w:rsidRDefault="00000000">
      <w:pPr>
        <w:framePr w:w="1705" w:wrap="auto" w:hAnchor="text" w:x="9026" w:y="548"/>
        <w:widowControl w:val="0"/>
        <w:autoSpaceDE w:val="0"/>
        <w:autoSpaceDN w:val="0"/>
        <w:spacing w:before="0" w:after="0" w:line="196" w:lineRule="exact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2151C3A4" w14:textId="77777777" w:rsidR="00AD36DE" w:rsidRDefault="00000000">
      <w:pPr>
        <w:framePr w:w="6367" w:wrap="auto" w:hAnchor="text" w:x="2890" w:y="835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proofErr w:type="spellStart"/>
      <w:r>
        <w:rPr>
          <w:rFonts w:ascii="JLNSVD+Calibri Light" w:hAnsi="JLNSVD+Calibri Light" w:cs="JLNSVD+Calibri Light"/>
          <w:color w:val="000000"/>
          <w:sz w:val="24"/>
        </w:rPr>
        <w:t>Příloha</w:t>
      </w:r>
      <w:proofErr w:type="spellEnd"/>
      <w:r>
        <w:rPr>
          <w:rFonts w:ascii="JLNSVD+Calibri Light"/>
          <w:color w:val="000000"/>
          <w:sz w:val="24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4"/>
        </w:rPr>
        <w:t>č.</w:t>
      </w:r>
      <w:r>
        <w:rPr>
          <w:rFonts w:ascii="JLNSVD+Calibri Light"/>
          <w:color w:val="000000"/>
          <w:spacing w:val="-1"/>
          <w:sz w:val="24"/>
        </w:rPr>
        <w:t xml:space="preserve"> </w:t>
      </w:r>
      <w:r>
        <w:rPr>
          <w:rFonts w:ascii="JLNSVD+Calibri Light"/>
          <w:color w:val="000000"/>
          <w:sz w:val="24"/>
        </w:rPr>
        <w:t>2</w:t>
      </w:r>
      <w:r>
        <w:rPr>
          <w:rFonts w:ascii="JLNSVD+Calibri Light"/>
          <w:color w:val="000000"/>
          <w:spacing w:val="1"/>
          <w:sz w:val="24"/>
        </w:rPr>
        <w:t xml:space="preserve"> </w:t>
      </w:r>
      <w:r>
        <w:rPr>
          <w:rFonts w:ascii="BCJKLD+Calibri Light"/>
          <w:color w:val="000000"/>
          <w:sz w:val="24"/>
        </w:rPr>
        <w:t>-</w:t>
      </w:r>
      <w:r>
        <w:rPr>
          <w:rFonts w:ascii="BCJKLD+Calibri Light"/>
          <w:color w:val="000000"/>
          <w:spacing w:val="2"/>
          <w:sz w:val="2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4"/>
        </w:rPr>
        <w:t>Smluvní</w:t>
      </w:r>
      <w:proofErr w:type="spellEnd"/>
      <w:r>
        <w:rPr>
          <w:rFonts w:ascii="JLNSVD+Calibri Light"/>
          <w:color w:val="000000"/>
          <w:sz w:val="2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4"/>
        </w:rPr>
        <w:t>ujednání</w:t>
      </w:r>
      <w:proofErr w:type="spellEnd"/>
      <w:r>
        <w:rPr>
          <w:rFonts w:ascii="JLNSVD+Calibri Light"/>
          <w:color w:val="000000"/>
          <w:sz w:val="24"/>
        </w:rPr>
        <w:t xml:space="preserve"> a</w:t>
      </w:r>
      <w:r>
        <w:rPr>
          <w:rFonts w:ascii="JLNSV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4"/>
        </w:rPr>
        <w:t>všeobecné</w:t>
      </w:r>
      <w:proofErr w:type="spellEnd"/>
      <w:r>
        <w:rPr>
          <w:rFonts w:ascii="JLNSV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4"/>
        </w:rPr>
        <w:t>obchodní</w:t>
      </w:r>
      <w:proofErr w:type="spellEnd"/>
      <w:r>
        <w:rPr>
          <w:rFonts w:ascii="JLNSV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BCJKLD+Calibri Light"/>
          <w:color w:val="000000"/>
          <w:sz w:val="24"/>
        </w:rPr>
        <w:t>p</w:t>
      </w:r>
      <w:r>
        <w:rPr>
          <w:rFonts w:ascii="JLNSVD+Calibri Light" w:hAnsi="JLNSVD+Calibri Light" w:cs="JLNSVD+Calibri Light"/>
          <w:color w:val="000000"/>
          <w:sz w:val="24"/>
        </w:rPr>
        <w:t>odmínk</w:t>
      </w:r>
      <w:r>
        <w:rPr>
          <w:rFonts w:ascii="BCJKLD+Calibri Light"/>
          <w:color w:val="000000"/>
          <w:sz w:val="24"/>
        </w:rPr>
        <w:t>y</w:t>
      </w:r>
      <w:proofErr w:type="spellEnd"/>
    </w:p>
    <w:p w14:paraId="58CB2EC3" w14:textId="77777777" w:rsidR="00AD36DE" w:rsidRDefault="00000000">
      <w:pPr>
        <w:framePr w:w="1937" w:wrap="auto" w:hAnchor="text" w:x="5106" w:y="1275"/>
        <w:widowControl w:val="0"/>
        <w:autoSpaceDE w:val="0"/>
        <w:autoSpaceDN w:val="0"/>
        <w:spacing w:before="0" w:after="0" w:line="293" w:lineRule="exact"/>
        <w:jc w:val="left"/>
        <w:rPr>
          <w:rFonts w:ascii="JLNSVD+Calibri Light"/>
          <w:color w:val="000000"/>
          <w:sz w:val="24"/>
        </w:rPr>
      </w:pPr>
      <w:proofErr w:type="spellStart"/>
      <w:r>
        <w:rPr>
          <w:rFonts w:ascii="BCJKLD+Calibri Light"/>
          <w:color w:val="000000"/>
          <w:spacing w:val="2"/>
          <w:sz w:val="24"/>
        </w:rPr>
        <w:t>ke</w:t>
      </w:r>
      <w:proofErr w:type="spellEnd"/>
      <w:r>
        <w:rPr>
          <w:rFonts w:ascii="BCJKLD+Calibri Light"/>
          <w:color w:val="000000"/>
          <w:spacing w:val="-2"/>
          <w:sz w:val="24"/>
        </w:rPr>
        <w:t xml:space="preserve"> </w:t>
      </w:r>
      <w:proofErr w:type="spellStart"/>
      <w:r>
        <w:rPr>
          <w:rFonts w:ascii="BCJKLD+Calibri Light"/>
          <w:color w:val="000000"/>
          <w:sz w:val="24"/>
        </w:rPr>
        <w:t>Smlouv</w:t>
      </w:r>
      <w:r>
        <w:rPr>
          <w:rFonts w:ascii="JLNSVD+Calibri Light" w:hAnsi="JLNSVD+Calibri Light" w:cs="JLNSVD+Calibri Light"/>
          <w:color w:val="000000"/>
          <w:sz w:val="24"/>
        </w:rPr>
        <w:t>ě</w:t>
      </w:r>
      <w:proofErr w:type="spellEnd"/>
      <w:r>
        <w:rPr>
          <w:rFonts w:ascii="JLNSVD+Calibri Light"/>
          <w:color w:val="000000"/>
          <w:sz w:val="24"/>
        </w:rPr>
        <w:t xml:space="preserve"> o </w:t>
      </w:r>
      <w:proofErr w:type="spellStart"/>
      <w:r>
        <w:rPr>
          <w:rFonts w:ascii="JLNSVD+Calibri Light" w:hAnsi="JLNSVD+Calibri Light" w:cs="JLNSVD+Calibri Light"/>
          <w:color w:val="000000"/>
          <w:sz w:val="24"/>
        </w:rPr>
        <w:t>dílo</w:t>
      </w:r>
      <w:proofErr w:type="spellEnd"/>
    </w:p>
    <w:p w14:paraId="05CDD3EC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0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například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zahrnuje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celková</w:t>
      </w:r>
      <w:proofErr w:type="spellEnd"/>
    </w:p>
    <w:p w14:paraId="4447B97C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EA39F18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2.13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znamená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souhrn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fyzických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</w:t>
      </w:r>
      <w:proofErr w:type="spellEnd"/>
    </w:p>
    <w:p w14:paraId="361B156A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dodávaného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vybavení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</w:p>
    <w:p w14:paraId="4811581A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C6DBA0E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2.14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2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znamená</w:t>
      </w:r>
      <w:proofErr w:type="spellEnd"/>
      <w:r>
        <w:rPr>
          <w:rFonts w:ascii="JLNSVD+Calibri Light"/>
          <w:color w:val="000000"/>
          <w:spacing w:val="20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programové</w:t>
      </w:r>
      <w:proofErr w:type="spellEnd"/>
      <w:r>
        <w:rPr>
          <w:rFonts w:ascii="JLNSVD+Calibri Light"/>
          <w:color w:val="000000"/>
          <w:spacing w:val="20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vybavení</w:t>
      </w:r>
      <w:proofErr w:type="spellEnd"/>
      <w:r>
        <w:rPr>
          <w:rFonts w:ascii="JLNSVD+Calibri Light"/>
          <w:color w:val="000000"/>
          <w:spacing w:val="20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</w:p>
    <w:p w14:paraId="78879867" w14:textId="77777777" w:rsidR="00AD36DE" w:rsidRDefault="00000000">
      <w:pPr>
        <w:framePr w:w="5428" w:wrap="auto" w:hAnchor="text" w:x="6039" w:y="171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Hardware.</w:t>
      </w:r>
    </w:p>
    <w:p w14:paraId="04EEA826" w14:textId="77777777" w:rsidR="00AD36DE" w:rsidRDefault="00000000">
      <w:pPr>
        <w:framePr w:w="352" w:wrap="auto" w:hAnchor="text" w:x="547" w:y="1833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52B56FAD" w14:textId="77777777" w:rsidR="00AD36DE" w:rsidRDefault="00000000">
      <w:pPr>
        <w:framePr w:w="294" w:wrap="auto" w:hAnchor="text" w:x="660" w:y="1833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.</w:t>
      </w:r>
    </w:p>
    <w:p w14:paraId="158A30B1" w14:textId="77777777" w:rsidR="00AD36DE" w:rsidRDefault="00000000">
      <w:pPr>
        <w:framePr w:w="1893" w:wrap="auto" w:hAnchor="text" w:x="907" w:y="1833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1"/>
        </w:rPr>
        <w:t>Úvodní</w:t>
      </w:r>
      <w:proofErr w:type="spellEnd"/>
      <w:r>
        <w:rPr>
          <w:rFonts w:ascii="JLNSVD+Calibri Light"/>
          <w:color w:val="000000"/>
          <w:spacing w:val="-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ustanovení</w:t>
      </w:r>
      <w:proofErr w:type="spellEnd"/>
    </w:p>
    <w:p w14:paraId="717ABEE7" w14:textId="77777777" w:rsidR="00AD36DE" w:rsidRDefault="00000000">
      <w:pPr>
        <w:framePr w:w="341" w:wrap="auto" w:hAnchor="text" w:x="482" w:y="222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CFAA480" w14:textId="77777777" w:rsidR="00AD36DE" w:rsidRDefault="00000000">
      <w:pPr>
        <w:framePr w:w="5329" w:wrap="auto" w:hAnchor="text" w:x="583" w:y="222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Tyto</w:t>
      </w:r>
      <w:r>
        <w:rPr>
          <w:rFonts w:ascii="BCJKL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</w:t>
      </w:r>
      <w:r>
        <w:rPr>
          <w:rFonts w:ascii="BCJKLD+Calibri Light"/>
          <w:color w:val="000000"/>
          <w:sz w:val="20"/>
        </w:rPr>
        <w:t>y</w:t>
      </w:r>
      <w:proofErr w:type="spellEnd"/>
      <w:r>
        <w:rPr>
          <w:rFonts w:ascii="BCJKL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nedílnou</w:t>
      </w:r>
      <w:proofErr w:type="spellEnd"/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jakožto</w:t>
      </w:r>
      <w:proofErr w:type="spellEnd"/>
    </w:p>
    <w:p w14:paraId="06856A4A" w14:textId="77777777" w:rsidR="00AD36DE" w:rsidRDefault="00000000">
      <w:pPr>
        <w:framePr w:w="5329" w:wrap="auto" w:hAnchor="text" w:x="583" w:y="222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č.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2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74B5DAB" w14:textId="77777777" w:rsidR="00AD36DE" w:rsidRDefault="00000000">
      <w:pPr>
        <w:framePr w:w="341" w:wrap="auto" w:hAnchor="text" w:x="482" w:y="271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31553938" w14:textId="77777777" w:rsidR="00AD36DE" w:rsidRDefault="00000000">
      <w:pPr>
        <w:framePr w:w="5323" w:wrap="auto" w:hAnchor="text" w:x="583" w:y="271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Účelem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podrobná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ujednání</w:t>
      </w:r>
      <w:proofErr w:type="spellEnd"/>
    </w:p>
    <w:p w14:paraId="2D80F9DA" w14:textId="77777777" w:rsidR="00AD36DE" w:rsidRDefault="00000000">
      <w:pPr>
        <w:framePr w:w="5323" w:wrap="auto" w:hAnchor="text" w:x="583" w:y="271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povinností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stran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7FDF83C" w14:textId="77777777" w:rsidR="00AD36DE" w:rsidRDefault="00000000">
      <w:pPr>
        <w:framePr w:w="352" w:wrap="auto" w:hAnchor="text" w:x="547" w:y="331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2</w:t>
      </w:r>
    </w:p>
    <w:p w14:paraId="7529000B" w14:textId="77777777" w:rsidR="00AD36DE" w:rsidRDefault="00000000">
      <w:pPr>
        <w:framePr w:w="294" w:wrap="auto" w:hAnchor="text" w:x="660" w:y="331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.</w:t>
      </w:r>
    </w:p>
    <w:p w14:paraId="40F39591" w14:textId="77777777" w:rsidR="00AD36DE" w:rsidRDefault="00000000">
      <w:pPr>
        <w:framePr w:w="964" w:wrap="auto" w:hAnchor="text" w:x="907" w:y="331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proofErr w:type="spellStart"/>
      <w:r>
        <w:rPr>
          <w:rFonts w:ascii="BCJKLD+Calibri Light"/>
          <w:color w:val="000000"/>
        </w:rPr>
        <w:t>Definice</w:t>
      </w:r>
      <w:proofErr w:type="spellEnd"/>
    </w:p>
    <w:p w14:paraId="5BBDA0FC" w14:textId="77777777" w:rsidR="00AD36DE" w:rsidRDefault="00000000">
      <w:pPr>
        <w:framePr w:w="341" w:wrap="auto" w:hAnchor="text" w:x="6039" w:y="342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4D5BE10" w14:textId="77777777" w:rsidR="00AD36DE" w:rsidRDefault="00000000">
      <w:pPr>
        <w:framePr w:w="5325" w:wrap="auto" w:hAnchor="text" w:x="6140" w:y="342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Cena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znamená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celkovou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cenu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sjednanou</w:t>
      </w:r>
      <w:proofErr w:type="spellEnd"/>
    </w:p>
    <w:p w14:paraId="66E92F78" w14:textId="77777777" w:rsidR="00AD36DE" w:rsidRDefault="00000000">
      <w:pPr>
        <w:framePr w:w="5325" w:wrap="auto" w:hAnchor="text" w:x="6140" w:y="3426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instalaci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proškolení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JLNSVD+Calibri Light"/>
          <w:color w:val="000000"/>
          <w:spacing w:val="7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1ACF0F9F" w14:textId="77777777" w:rsidR="00AD36DE" w:rsidRDefault="00000000">
      <w:pPr>
        <w:framePr w:w="5325" w:wrap="auto" w:hAnchor="text" w:x="6140" w:y="342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Software,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ceny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dopravy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1497185D" w14:textId="77777777" w:rsidR="00AD36DE" w:rsidRDefault="00000000">
      <w:pPr>
        <w:framePr w:w="341" w:wrap="auto" w:hAnchor="text" w:x="482" w:y="370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38E53D9" w14:textId="77777777" w:rsidR="00AD36DE" w:rsidRDefault="00000000">
      <w:pPr>
        <w:framePr w:w="341" w:wrap="auto" w:hAnchor="text" w:x="482" w:y="3709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63357D2" w14:textId="77777777" w:rsidR="00AD36DE" w:rsidRDefault="00000000">
      <w:pPr>
        <w:framePr w:w="341" w:wrap="auto" w:hAnchor="text" w:x="482" w:y="3709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ABCB84D" w14:textId="77777777" w:rsidR="00AD36DE" w:rsidRDefault="00000000">
      <w:pPr>
        <w:framePr w:w="341" w:wrap="auto" w:hAnchor="text" w:x="482" w:y="3709"/>
        <w:widowControl w:val="0"/>
        <w:autoSpaceDE w:val="0"/>
        <w:autoSpaceDN w:val="0"/>
        <w:spacing w:before="247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34F757D6" w14:textId="77777777" w:rsidR="00AD36DE" w:rsidRDefault="00000000">
      <w:pPr>
        <w:framePr w:w="341" w:wrap="auto" w:hAnchor="text" w:x="482" w:y="3709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FF17BF2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strana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specifikovaná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odstavci</w:t>
      </w:r>
      <w:proofErr w:type="spellEnd"/>
    </w:p>
    <w:p w14:paraId="3E2CA62A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1EF7C63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Objednatelem</w:t>
      </w:r>
      <w:proofErr w:type="spellEnd"/>
      <w:r>
        <w:rPr>
          <w:rFonts w:ascii="BCJKLD+Calibri Light"/>
          <w:color w:val="000000"/>
          <w:spacing w:val="1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strana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specifikovaná</w:t>
      </w:r>
      <w:proofErr w:type="spellEnd"/>
    </w:p>
    <w:p w14:paraId="6B83C7B7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odstavci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1.2</w:t>
      </w:r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991AAF2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stranou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kterákoliv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smluvních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</w:p>
    <w:p w14:paraId="2457DC4F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9AB86BC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BCJKL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a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uzavřená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mezi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smluvními</w:t>
      </w:r>
      <w:proofErr w:type="spellEnd"/>
    </w:p>
    <w:p w14:paraId="245CB171" w14:textId="77777777" w:rsidR="00AD36DE" w:rsidRDefault="00000000">
      <w:pPr>
        <w:framePr w:w="5327" w:wrap="auto" w:hAnchor="text" w:x="583" w:y="370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stranami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130FF90C" w14:textId="77777777" w:rsidR="00AD36DE" w:rsidRDefault="00000000">
      <w:pPr>
        <w:framePr w:w="341" w:wrap="auto" w:hAnchor="text" w:x="907" w:y="395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66D1EF4A" w14:textId="77777777" w:rsidR="00AD36DE" w:rsidRDefault="00000000">
      <w:pPr>
        <w:framePr w:w="341" w:wrap="auto" w:hAnchor="text" w:x="6039" w:y="415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ED5D0FD" w14:textId="77777777" w:rsidR="00AD36DE" w:rsidRDefault="00000000">
      <w:pPr>
        <w:framePr w:w="341" w:wrap="auto" w:hAnchor="text" w:x="6039" w:y="4158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BBF2AFE" w14:textId="77777777" w:rsidR="00AD36DE" w:rsidRDefault="00000000">
      <w:pPr>
        <w:framePr w:w="5325" w:wrap="auto" w:hAnchor="text" w:x="6140" w:y="415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Cena</w:t>
      </w:r>
      <w:r>
        <w:rPr>
          <w:rFonts w:ascii="BCJKL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znamená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celkovou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cenu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</w:p>
    <w:p w14:paraId="3FE104C7" w14:textId="77777777" w:rsidR="00AD36DE" w:rsidRDefault="00000000">
      <w:pPr>
        <w:framePr w:w="5325" w:wrap="auto" w:hAnchor="text" w:x="6140" w:y="41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Software </w:t>
      </w:r>
      <w:r>
        <w:rPr>
          <w:rFonts w:ascii="JLNSVD+Calibri Light"/>
          <w:color w:val="000000"/>
          <w:spacing w:val="1"/>
          <w:sz w:val="20"/>
        </w:rPr>
        <w:t xml:space="preserve">za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jednoho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6810A1B" w14:textId="77777777" w:rsidR="00AD36DE" w:rsidRDefault="00000000">
      <w:pPr>
        <w:framePr w:w="5325" w:wrap="auto" w:hAnchor="text" w:x="6140" w:y="415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ílčí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znamená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samostatná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uzavřená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0F6D700C" w14:textId="77777777" w:rsidR="00AD36DE" w:rsidRDefault="00000000">
      <w:pPr>
        <w:framePr w:w="5325" w:wrap="auto" w:hAnchor="text" w:x="6140" w:y="41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Smlouvy,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dílčím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smlouvám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47045B6" w14:textId="77777777" w:rsidR="00AD36DE" w:rsidRDefault="00000000">
      <w:pPr>
        <w:framePr w:w="5325" w:wrap="auto" w:hAnchor="text" w:x="6140" w:y="41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je </w:t>
      </w:r>
      <w:proofErr w:type="spellStart"/>
      <w:r>
        <w:rPr>
          <w:rFonts w:ascii="JLNSVD+Calibri Light"/>
          <w:color w:val="000000"/>
          <w:sz w:val="20"/>
        </w:rPr>
        <w:t>zakotvena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22F50A7" w14:textId="77777777" w:rsidR="00AD36DE" w:rsidRDefault="00000000">
      <w:pPr>
        <w:framePr w:w="341" w:wrap="auto" w:hAnchor="text" w:x="6039" w:y="537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3C35E21F" w14:textId="77777777" w:rsidR="00AD36DE" w:rsidRDefault="00000000">
      <w:pPr>
        <w:framePr w:w="341" w:wrap="auto" w:hAnchor="text" w:x="6039" w:y="5378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A3095BA" w14:textId="77777777" w:rsidR="00AD36DE" w:rsidRDefault="00000000">
      <w:pPr>
        <w:framePr w:w="5326" w:wrap="auto" w:hAnchor="text" w:x="6140" w:y="537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Objektem</w:t>
      </w:r>
      <w:proofErr w:type="spellEnd"/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místo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povinno</w:t>
      </w:r>
      <w:proofErr w:type="spellEnd"/>
    </w:p>
    <w:p w14:paraId="34ECF1F0" w14:textId="77777777" w:rsidR="00AD36DE" w:rsidRDefault="00000000">
      <w:pPr>
        <w:framePr w:w="2421" w:wrap="auto" w:hAnchor="text" w:x="6465" w:y="562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zajišťovat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010A574A" w14:textId="77777777" w:rsidR="00AD36DE" w:rsidRDefault="00000000">
      <w:pPr>
        <w:framePr w:w="5326" w:wrap="auto" w:hAnchor="text" w:x="583" w:y="566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</w:t>
      </w:r>
      <w:r>
        <w:rPr>
          <w:rFonts w:ascii="BCJKLD+Calibri Light"/>
          <w:color w:val="000000"/>
          <w:sz w:val="20"/>
        </w:rPr>
        <w:t>ami</w:t>
      </w:r>
      <w:proofErr w:type="spellEnd"/>
      <w:r>
        <w:rPr>
          <w:rFonts w:ascii="BCJKL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nedílná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4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</w:p>
    <w:p w14:paraId="04C34FDC" w14:textId="77777777" w:rsidR="00AD36DE" w:rsidRDefault="00000000">
      <w:pPr>
        <w:framePr w:w="5326" w:wrap="auto" w:hAnchor="text" w:x="583" w:y="566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2,</w:t>
      </w:r>
      <w:r>
        <w:rPr>
          <w:rFonts w:ascii="BCJKLD+Calibri Light"/>
          <w:color w:val="000000"/>
          <w:spacing w:val="7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69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to</w:t>
      </w:r>
      <w:r>
        <w:rPr>
          <w:rFonts w:ascii="BCJKL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ta</w:t>
      </w:r>
      <w:r>
        <w:rPr>
          <w:rFonts w:ascii="JLNSVD+Calibri Light"/>
          <w:color w:val="000000"/>
          <w:spacing w:val="1"/>
          <w:sz w:val="20"/>
        </w:rPr>
        <w:t>to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ujednání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všeobecné</w:t>
      </w:r>
      <w:proofErr w:type="spellEnd"/>
    </w:p>
    <w:p w14:paraId="53DB5136" w14:textId="77777777" w:rsidR="00AD36DE" w:rsidRDefault="00000000">
      <w:pPr>
        <w:framePr w:w="5326" w:wrap="auto" w:hAnchor="text" w:x="583" w:y="5663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obchodní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2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odmínk</w:t>
      </w:r>
      <w:r>
        <w:rPr>
          <w:rFonts w:ascii="BCJKLD+Calibri Light"/>
          <w:color w:val="000000"/>
          <w:sz w:val="20"/>
        </w:rPr>
        <w:t>y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ke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 w:hAnsi="JLNSVD+Calibri Light" w:cs="JLNSVD+Calibri Light"/>
          <w:color w:val="000000"/>
          <w:sz w:val="20"/>
        </w:rPr>
        <w:t>ě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FC762FD" w14:textId="77777777" w:rsidR="00AD36DE" w:rsidRDefault="00000000">
      <w:pPr>
        <w:framePr w:w="5327" w:wrap="auto" w:hAnchor="text" w:x="6140" w:y="586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poskytované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3F2D3A62" w14:textId="77777777" w:rsidR="00AD36DE" w:rsidRDefault="00000000">
      <w:pPr>
        <w:framePr w:w="5327" w:wrap="auto" w:hAnchor="text" w:x="6140" w:y="586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podrobně</w:t>
      </w:r>
      <w:proofErr w:type="spellEnd"/>
    </w:p>
    <w:p w14:paraId="45259D77" w14:textId="77777777" w:rsidR="00AD36DE" w:rsidRDefault="00000000">
      <w:pPr>
        <w:framePr w:w="5327" w:wrap="auto" w:hAnchor="text" w:x="6140" w:y="586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definované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6.2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bezplatně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</w:p>
    <w:p w14:paraId="4F16AC3B" w14:textId="77777777" w:rsidR="00AD36DE" w:rsidRDefault="00000000">
      <w:pPr>
        <w:framePr w:w="5327" w:wrap="auto" w:hAnchor="text" w:x="6140" w:y="586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zahrnuta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Ceně</w:t>
      </w:r>
      <w:proofErr w:type="spellEnd"/>
    </w:p>
    <w:p w14:paraId="33DA30A5" w14:textId="77777777" w:rsidR="00AD36DE" w:rsidRDefault="00000000">
      <w:pPr>
        <w:framePr w:w="5327" w:wrap="auto" w:hAnchor="text" w:x="6140" w:y="586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4890248" w14:textId="77777777" w:rsidR="00AD36DE" w:rsidRDefault="00000000">
      <w:pPr>
        <w:framePr w:w="341" w:wrap="auto" w:hAnchor="text" w:x="482" w:y="6395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272963EB" w14:textId="77777777" w:rsidR="00AD36DE" w:rsidRDefault="00000000">
      <w:pPr>
        <w:framePr w:w="341" w:wrap="auto" w:hAnchor="text" w:x="482" w:y="6395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9EAE717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Specifikací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nedílná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6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</w:p>
    <w:p w14:paraId="43B04A73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1,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to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Software,</w:t>
      </w:r>
    </w:p>
    <w:p w14:paraId="5D250999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rozpočt</w:t>
      </w:r>
      <w:r>
        <w:rPr>
          <w:rFonts w:ascii="BCJKLD+Calibri Light"/>
          <w:color w:val="000000"/>
          <w:sz w:val="20"/>
        </w:rPr>
        <w:t>u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z w:val="20"/>
        </w:rPr>
        <w:t xml:space="preserve"> 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0EE1B08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Část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vymezenou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</w:p>
    <w:p w14:paraId="798FE3AF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jejího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201EB26D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tvoří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samostatnou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</w:p>
    <w:p w14:paraId="54AFD132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obsahující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</w:p>
    <w:p w14:paraId="77F93D95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Objednatele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2FBC75D7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1,</w:t>
      </w:r>
      <w:r>
        <w:rPr>
          <w:rFonts w:ascii="BCJKLD+Calibri Light"/>
          <w:color w:val="000000"/>
          <w:spacing w:val="2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2,</w:t>
      </w:r>
      <w:r>
        <w:rPr>
          <w:rFonts w:ascii="BCJKLD+Calibri Light"/>
          <w:color w:val="000000"/>
          <w:spacing w:val="2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3.1,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3.2,</w:t>
      </w:r>
      <w:r>
        <w:rPr>
          <w:rFonts w:ascii="BCJKLD+Calibri Light"/>
          <w:color w:val="000000"/>
          <w:spacing w:val="2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4,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5,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6.1,</w:t>
      </w:r>
      <w:r>
        <w:rPr>
          <w:rFonts w:ascii="BCJKLD+Calibri Light"/>
          <w:color w:val="000000"/>
          <w:spacing w:val="2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6.2</w:t>
      </w:r>
      <w:r>
        <w:rPr>
          <w:rFonts w:ascii="BCJKLD+Calibri Light"/>
          <w:color w:val="000000"/>
          <w:spacing w:val="2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7</w:t>
      </w:r>
    </w:p>
    <w:p w14:paraId="6C01848E" w14:textId="77777777" w:rsidR="00AD36DE" w:rsidRDefault="00000000">
      <w:pPr>
        <w:framePr w:w="5329" w:wrap="auto" w:hAnchor="text" w:x="583" w:y="639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2,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3,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pacing w:val="2"/>
          <w:sz w:val="20"/>
        </w:rPr>
        <w:t>4,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5.1,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7,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9.1,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9.2,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10,</w:t>
      </w:r>
    </w:p>
    <w:p w14:paraId="1147386B" w14:textId="77777777" w:rsidR="00AD36DE" w:rsidRDefault="00000000">
      <w:pPr>
        <w:framePr w:w="341" w:wrap="auto" w:hAnchor="text" w:x="6039" w:y="708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44C2C05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.20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poskytované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2941C323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uzavřené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návaznosti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tuto</w:t>
      </w:r>
      <w:proofErr w:type="spellEnd"/>
    </w:p>
    <w:p w14:paraId="5AE7F15A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Smlouvu</w:t>
      </w:r>
      <w:proofErr w:type="spellEnd"/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</w:p>
    <w:p w14:paraId="0F22E928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podrobně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definované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6.3</w:t>
      </w:r>
    </w:p>
    <w:p w14:paraId="495766BE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zavazuje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390D5E3E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uhradit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řádně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včas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50E5347C" w14:textId="77777777" w:rsidR="00AD36DE" w:rsidRDefault="00000000">
      <w:pPr>
        <w:framePr w:w="5326" w:wrap="auto" w:hAnchor="text" w:x="6140" w:y="70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041B4939" w14:textId="77777777" w:rsidR="00AD36DE" w:rsidRDefault="00000000">
      <w:pPr>
        <w:framePr w:w="341" w:wrap="auto" w:hAnchor="text" w:x="6039" w:y="879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25D4D0D2" w14:textId="77777777" w:rsidR="00AD36DE" w:rsidRDefault="00000000">
      <w:pPr>
        <w:framePr w:w="341" w:wrap="auto" w:hAnchor="text" w:x="6039" w:y="8798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05BDC35" w14:textId="77777777" w:rsidR="00AD36DE" w:rsidRDefault="00000000">
      <w:pPr>
        <w:framePr w:w="5327" w:wrap="auto" w:hAnchor="text" w:x="6140" w:y="879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Odměna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upravena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článkem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</w:t>
      </w:r>
    </w:p>
    <w:p w14:paraId="0F1BC7E1" w14:textId="77777777" w:rsidR="00AD36DE" w:rsidRDefault="00000000">
      <w:pPr>
        <w:framePr w:w="5327" w:wrap="auto" w:hAnchor="text" w:x="6140" w:y="879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</w:t>
      </w:r>
      <w:r>
        <w:rPr>
          <w:rFonts w:ascii="BCJKLD+Calibri Light"/>
          <w:color w:val="000000"/>
          <w:spacing w:val="1"/>
          <w:sz w:val="20"/>
        </w:rPr>
        <w:t>na</w:t>
      </w:r>
      <w:proofErr w:type="spellEnd"/>
      <w:r>
        <w:rPr>
          <w:rFonts w:ascii="BCJKLD+Calibri Light"/>
          <w:color w:val="000000"/>
          <w:spacing w:val="1"/>
          <w:sz w:val="20"/>
        </w:rPr>
        <w:t>,</w:t>
      </w:r>
      <w:r>
        <w:rPr>
          <w:rFonts w:ascii="BCJKLD+Calibri Light"/>
          <w:color w:val="000000"/>
          <w:spacing w:val="-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resp.</w:t>
      </w:r>
      <w:r>
        <w:rPr>
          <w:rFonts w:ascii="BCJKLD+Calibri Light"/>
          <w:color w:val="000000"/>
          <w:spacing w:val="-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zahrnuta</w:t>
      </w:r>
      <w:proofErr w:type="spellEnd"/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Ceně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37CFC87F" w14:textId="77777777" w:rsidR="00AD36DE" w:rsidRDefault="00000000">
      <w:pPr>
        <w:framePr w:w="5327" w:wrap="auto" w:hAnchor="text" w:x="6140" w:y="879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Odměna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upravena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článkem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</w:t>
      </w:r>
    </w:p>
    <w:p w14:paraId="394B8E19" w14:textId="77777777" w:rsidR="00AD36DE" w:rsidRDefault="00000000">
      <w:pPr>
        <w:framePr w:w="5327" w:wrap="auto" w:hAnchor="text" w:x="6140" w:y="879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cenou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Rozšířených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kterou</w:t>
      </w:r>
      <w:proofErr w:type="spellEnd"/>
    </w:p>
    <w:p w14:paraId="22972662" w14:textId="77777777" w:rsidR="00AD36DE" w:rsidRDefault="00000000">
      <w:pPr>
        <w:framePr w:w="5327" w:wrap="auto" w:hAnchor="text" w:x="6140" w:y="879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se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uhradit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ETUGATE.</w:t>
      </w:r>
    </w:p>
    <w:p w14:paraId="1BA83427" w14:textId="77777777" w:rsidR="00AD36DE" w:rsidRDefault="00000000">
      <w:pPr>
        <w:framePr w:w="341" w:wrap="auto" w:hAnchor="text" w:x="907" w:y="883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1EE578A3" w14:textId="77777777" w:rsidR="00AD36DE" w:rsidRDefault="00000000">
      <w:pPr>
        <w:framePr w:w="2219" w:wrap="auto" w:hAnchor="text" w:x="1008" w:y="883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1,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12,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13</w:t>
      </w:r>
      <w:r>
        <w:rPr>
          <w:rFonts w:ascii="BCJKLD+Calibri Light"/>
          <w:color w:val="000000"/>
          <w:sz w:val="20"/>
        </w:rPr>
        <w:t xml:space="preserve"> a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14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6451CF18" w14:textId="77777777" w:rsidR="00AD36DE" w:rsidRDefault="00000000">
      <w:pPr>
        <w:framePr w:w="341" w:wrap="auto" w:hAnchor="text" w:x="482" w:y="908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3182A94E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Část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vymezenou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7CA5EA27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účely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jejího</w:t>
      </w:r>
      <w:proofErr w:type="spellEnd"/>
    </w:p>
    <w:p w14:paraId="0414CBB0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tvoří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samostatnou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</w:p>
    <w:p w14:paraId="2CD6D99C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obsahující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4966F1C4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užití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D55B99C" w14:textId="77777777" w:rsidR="00AD36DE" w:rsidRDefault="00000000">
      <w:pPr>
        <w:framePr w:w="5324" w:wrap="auto" w:hAnchor="text" w:x="583" w:y="908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</w:p>
    <w:p w14:paraId="2CBE3B23" w14:textId="77777777" w:rsidR="00AD36DE" w:rsidRDefault="00000000">
      <w:pPr>
        <w:framePr w:w="341" w:wrap="auto" w:hAnchor="text" w:x="6039" w:y="1001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8EF80AA" w14:textId="77777777" w:rsidR="00AD36DE" w:rsidRDefault="00000000">
      <w:pPr>
        <w:framePr w:w="5327" w:wrap="auto" w:hAnchor="text" w:x="6140" w:y="1001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Manuálem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soubor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písemných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pokynů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návodů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3727B028" w14:textId="77777777" w:rsidR="00AD36DE" w:rsidRDefault="00000000">
      <w:pPr>
        <w:framePr w:w="5327" w:wrap="auto" w:hAnchor="text" w:x="6140" w:y="1001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Hardware,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jakýmkoliv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komponentům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službám</w:t>
      </w:r>
      <w:proofErr w:type="spellEnd"/>
    </w:p>
    <w:p w14:paraId="089DC36E" w14:textId="77777777" w:rsidR="00AD36DE" w:rsidRDefault="00000000">
      <w:pPr>
        <w:framePr w:w="5327" w:wrap="auto" w:hAnchor="text" w:x="6140" w:y="1001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dodávaným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Manuál</w:t>
      </w:r>
      <w:proofErr w:type="spellEnd"/>
    </w:p>
    <w:p w14:paraId="275EFEB9" w14:textId="77777777" w:rsidR="00AD36DE" w:rsidRDefault="00000000">
      <w:pPr>
        <w:framePr w:w="5327" w:wrap="auto" w:hAnchor="text" w:x="6140" w:y="1001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doručení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stává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nedílnou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</w:p>
    <w:p w14:paraId="025EB5AF" w14:textId="77777777" w:rsidR="00AD36DE" w:rsidRDefault="00000000">
      <w:pPr>
        <w:framePr w:w="5327" w:wrap="auto" w:hAnchor="text" w:x="6140" w:y="1001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oprávněno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upravit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</w:p>
    <w:p w14:paraId="066CB014" w14:textId="77777777" w:rsidR="00AD36DE" w:rsidRDefault="00000000">
      <w:pPr>
        <w:framePr w:w="341" w:wrap="auto" w:hAnchor="text" w:x="907" w:y="1054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12AB96E8" w14:textId="77777777" w:rsidR="00AD36DE" w:rsidRDefault="00000000">
      <w:pPr>
        <w:framePr w:w="341" w:wrap="auto" w:hAnchor="text" w:x="907" w:y="10548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9</w:t>
      </w:r>
    </w:p>
    <w:p w14:paraId="5BC9101F" w14:textId="77777777" w:rsidR="00AD36DE" w:rsidRDefault="00000000">
      <w:pPr>
        <w:framePr w:w="4902" w:wrap="auto" w:hAnchor="text" w:x="1008" w:y="1054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-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2,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3.3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6.2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7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3,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5,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7,</w:t>
      </w:r>
      <w:r>
        <w:rPr>
          <w:rFonts w:ascii="BCJKLD+Calibri Light"/>
          <w:color w:val="000000"/>
          <w:spacing w:val="-3"/>
          <w:sz w:val="20"/>
        </w:rPr>
        <w:t xml:space="preserve"> </w:t>
      </w:r>
      <w:r>
        <w:rPr>
          <w:rFonts w:ascii="BCJKLD+Calibri Light"/>
          <w:color w:val="000000"/>
          <w:spacing w:val="2"/>
          <w:sz w:val="20"/>
        </w:rPr>
        <w:t>8,</w:t>
      </w:r>
    </w:p>
    <w:p w14:paraId="4B7C5BA7" w14:textId="77777777" w:rsidR="00AD36DE" w:rsidRDefault="00000000">
      <w:pPr>
        <w:framePr w:w="4902" w:wrap="auto" w:hAnchor="text" w:x="1008" w:y="10548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10,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11,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12,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13</w:t>
      </w:r>
      <w:r>
        <w:rPr>
          <w:rFonts w:ascii="BCJKLD+Calibri Light"/>
          <w:color w:val="000000"/>
          <w:sz w:val="20"/>
        </w:rPr>
        <w:t xml:space="preserve"> a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14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CD4E47D" w14:textId="77777777" w:rsidR="00AD36DE" w:rsidRDefault="00000000">
      <w:pPr>
        <w:framePr w:w="341" w:wrap="auto" w:hAnchor="text" w:x="482" w:y="11035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E4E92EA" w14:textId="77777777" w:rsidR="00AD36DE" w:rsidRDefault="00000000">
      <w:pPr>
        <w:framePr w:w="341" w:wrap="auto" w:hAnchor="text" w:x="482" w:y="11035"/>
        <w:widowControl w:val="0"/>
        <w:autoSpaceDE w:val="0"/>
        <w:autoSpaceDN w:val="0"/>
        <w:spacing w:before="97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7766C617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Část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vymezenou</w:t>
      </w:r>
      <w:proofErr w:type="spellEnd"/>
    </w:p>
    <w:p w14:paraId="3CCA4B34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jejího</w:t>
      </w:r>
      <w:proofErr w:type="spellEnd"/>
    </w:p>
    <w:p w14:paraId="37B3E4A1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tvoří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samostatnou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</w:p>
    <w:p w14:paraId="0B56CD0F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úpravy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ni</w:t>
      </w:r>
      <w:r>
        <w:rPr>
          <w:rFonts w:ascii="JLNSVD+Calibri Light"/>
          <w:color w:val="000000"/>
          <w:sz w:val="20"/>
        </w:rPr>
        <w:t>koliv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</w:p>
    <w:p w14:paraId="1C056063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54F88B0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.10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Část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částí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vymezenou</w:t>
      </w:r>
      <w:proofErr w:type="spellEnd"/>
    </w:p>
    <w:p w14:paraId="273B8FCC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jejího</w:t>
      </w:r>
      <w:proofErr w:type="spellEnd"/>
    </w:p>
    <w:p w14:paraId="33084001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tvoří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samostatnou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</w:p>
    <w:p w14:paraId="5E8C375C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obsahující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4434ABD3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rámcové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uzavírání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</w:p>
    <w:p w14:paraId="33B08A9B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</w:p>
    <w:p w14:paraId="16C224B1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1,2</w:t>
      </w:r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3.4,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6.2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7</w:t>
      </w:r>
    </w:p>
    <w:p w14:paraId="31065F9C" w14:textId="77777777" w:rsidR="00AD36DE" w:rsidRDefault="00000000">
      <w:pPr>
        <w:framePr w:w="5328" w:wrap="auto" w:hAnchor="text" w:x="583" w:y="1103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1,2,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3.8,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4,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5,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7,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8,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9,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10,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11,</w:t>
      </w:r>
    </w:p>
    <w:p w14:paraId="5C8EBE2F" w14:textId="77777777" w:rsidR="00AD36DE" w:rsidRDefault="00000000">
      <w:pPr>
        <w:framePr w:w="341" w:wrap="auto" w:hAnchor="text" w:x="6465" w:y="1123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7</w:t>
      </w:r>
    </w:p>
    <w:p w14:paraId="6B22FB18" w14:textId="77777777" w:rsidR="00AD36DE" w:rsidRDefault="00000000">
      <w:pPr>
        <w:framePr w:w="1161" w:wrap="auto" w:hAnchor="text" w:x="6566" w:y="1123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.7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807C8BF" w14:textId="77777777" w:rsidR="00AD36DE" w:rsidRDefault="00000000">
      <w:pPr>
        <w:framePr w:w="341" w:wrap="auto" w:hAnchor="text" w:x="6039" w:y="1148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DAD1923" w14:textId="77777777" w:rsidR="00AD36DE" w:rsidRDefault="00000000">
      <w:pPr>
        <w:framePr w:w="341" w:wrap="auto" w:hAnchor="text" w:x="6039" w:y="11484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4AA0DB6" w14:textId="77777777" w:rsidR="00AD36DE" w:rsidRDefault="00000000">
      <w:pPr>
        <w:framePr w:w="5326" w:wrap="auto" w:hAnchor="text" w:x="6140" w:y="1148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Ceníkem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nedílná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3</w:t>
      </w:r>
      <w:r>
        <w:rPr>
          <w:rFonts w:ascii="BCJKLD+Calibri Light"/>
          <w:color w:val="000000"/>
          <w:sz w:val="20"/>
        </w:rPr>
        <w:t>,</w:t>
      </w:r>
    </w:p>
    <w:p w14:paraId="5ADCC938" w14:textId="77777777" w:rsidR="00AD36DE" w:rsidRDefault="00000000">
      <w:pPr>
        <w:framePr w:w="5326" w:wrap="auto" w:hAnchor="text" w:x="6140" w:y="11484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kde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je </w:t>
      </w:r>
      <w:proofErr w:type="spellStart"/>
      <w:r>
        <w:rPr>
          <w:rFonts w:ascii="BCJKLD+Calibri Light"/>
          <w:color w:val="000000"/>
          <w:sz w:val="20"/>
        </w:rPr>
        <w:t>zahrnut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přehled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vybraných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licencí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užití</w:t>
      </w:r>
      <w:proofErr w:type="spellEnd"/>
    </w:p>
    <w:p w14:paraId="63205BD5" w14:textId="77777777" w:rsidR="00AD36DE" w:rsidRDefault="00000000">
      <w:pPr>
        <w:framePr w:w="5326" w:wrap="auto" w:hAnchor="text" w:x="6140" w:y="1148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děl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dodávaných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BCJKLD+Calibri Light"/>
          <w:color w:val="000000"/>
          <w:sz w:val="20"/>
        </w:rPr>
        <w:t>.</w:t>
      </w:r>
    </w:p>
    <w:p w14:paraId="6B6FE932" w14:textId="77777777" w:rsidR="00AD36DE" w:rsidRDefault="00000000">
      <w:pPr>
        <w:framePr w:w="5326" w:wrap="auto" w:hAnchor="text" w:x="6140" w:y="1148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Doložkou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GDPR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</w:p>
    <w:p w14:paraId="3F5215CE" w14:textId="77777777" w:rsidR="00AD36DE" w:rsidRDefault="00000000">
      <w:pPr>
        <w:framePr w:w="5326" w:wrap="auto" w:hAnchor="text" w:x="6140" w:y="11484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11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podobě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</w:p>
    <w:p w14:paraId="4B1B5661" w14:textId="77777777" w:rsidR="00AD36DE" w:rsidRDefault="00000000">
      <w:pPr>
        <w:framePr w:w="341" w:wrap="auto" w:hAnchor="text" w:x="6465" w:y="1270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4</w:t>
      </w:r>
    </w:p>
    <w:p w14:paraId="72CD9935" w14:textId="77777777" w:rsidR="00AD36DE" w:rsidRDefault="00000000">
      <w:pPr>
        <w:framePr w:w="2414" w:wrap="auto" w:hAnchor="text" w:x="6611" w:y="1270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nedílnou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47B7B84" w14:textId="77777777" w:rsidR="00AD36DE" w:rsidRDefault="00000000">
      <w:pPr>
        <w:framePr w:w="341" w:wrap="auto" w:hAnchor="text" w:x="6039" w:y="1294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203E5B22" w14:textId="77777777" w:rsidR="00AD36DE" w:rsidRDefault="00000000">
      <w:pPr>
        <w:framePr w:w="341" w:wrap="auto" w:hAnchor="text" w:x="6039" w:y="12948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133AFB93" w14:textId="77777777" w:rsidR="00AD36DE" w:rsidRDefault="00000000">
      <w:pPr>
        <w:framePr w:w="341" w:wrap="auto" w:hAnchor="text" w:x="6039" w:y="12948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58D1F02C" w14:textId="77777777" w:rsidR="00AD36DE" w:rsidRDefault="00000000">
      <w:pPr>
        <w:framePr w:w="5327" w:wrap="auto" w:hAnchor="text" w:x="6140" w:y="1294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Identifikátorem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myšlen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fyzický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virtuální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klíč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sloužící</w:t>
      </w:r>
      <w:proofErr w:type="spellEnd"/>
    </w:p>
    <w:p w14:paraId="08F7A38D" w14:textId="77777777" w:rsidR="00AD36DE" w:rsidRDefault="00000000">
      <w:pPr>
        <w:framePr w:w="5327" w:wrap="auto" w:hAnchor="text" w:x="6140" w:y="1294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identifikaci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osoby</w:t>
      </w:r>
      <w:proofErr w:type="spellEnd"/>
      <w:r>
        <w:rPr>
          <w:rFonts w:ascii="BCJKLD+Calibri Light"/>
          <w:color w:val="000000"/>
          <w:sz w:val="20"/>
        </w:rPr>
        <w:t xml:space="preserve"> v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přístupovém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F4A0A5A" w14:textId="77777777" w:rsidR="00AD36DE" w:rsidRDefault="00000000">
      <w:pPr>
        <w:framePr w:w="5327" w:wrap="auto" w:hAnchor="text" w:x="6140" w:y="12948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Občanský</w:t>
      </w:r>
      <w:r>
        <w:rPr>
          <w:rFonts w:ascii="BCJKLD+Calibri Light"/>
          <w:color w:val="000000"/>
          <w:sz w:val="20"/>
        </w:rPr>
        <w:t>m</w:t>
      </w:r>
      <w:proofErr w:type="spellEnd"/>
      <w:r>
        <w:rPr>
          <w:rFonts w:ascii="BCJKL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zákoníkem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zákon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č.</w:t>
      </w:r>
      <w:r>
        <w:rPr>
          <w:rFonts w:ascii="JLNSVD+Calibri Light"/>
          <w:color w:val="000000"/>
          <w:spacing w:val="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89/2012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Sb.,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znění</w:t>
      </w:r>
      <w:proofErr w:type="spellEnd"/>
    </w:p>
    <w:p w14:paraId="767BE606" w14:textId="77777777" w:rsidR="00AD36DE" w:rsidRDefault="00000000">
      <w:pPr>
        <w:framePr w:w="5327" w:wrap="auto" w:hAnchor="text" w:x="6140" w:y="1294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pozdějších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A347163" w14:textId="77777777" w:rsidR="00AD36DE" w:rsidRDefault="00000000">
      <w:pPr>
        <w:framePr w:w="5323" w:wrap="auto" w:hAnchor="text" w:x="6140" w:y="1392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Nařízením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Evropského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parlamentu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Rady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(EU)</w:t>
      </w:r>
    </w:p>
    <w:p w14:paraId="18EEAA86" w14:textId="77777777" w:rsidR="00AD36DE" w:rsidRDefault="00000000">
      <w:pPr>
        <w:framePr w:w="341" w:wrap="auto" w:hAnchor="text" w:x="6465" w:y="1417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2</w:t>
      </w:r>
    </w:p>
    <w:p w14:paraId="17109C11" w14:textId="77777777" w:rsidR="00AD36DE" w:rsidRDefault="00000000">
      <w:pPr>
        <w:framePr w:w="4899" w:wrap="auto" w:hAnchor="text" w:x="6566" w:y="1417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016/679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dne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27.4.2016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ochraně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fyzických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</w:p>
    <w:p w14:paraId="733FF34B" w14:textId="77777777" w:rsidR="00AD36DE" w:rsidRDefault="00000000">
      <w:pPr>
        <w:framePr w:w="2021" w:wrap="auto" w:hAnchor="text" w:x="907" w:y="1420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12,</w:t>
      </w:r>
      <w:r>
        <w:rPr>
          <w:rFonts w:ascii="BCJKL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13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pacing w:val="2"/>
          <w:sz w:val="20"/>
        </w:rPr>
        <w:t>14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7656A25" w14:textId="77777777" w:rsidR="00AD36DE" w:rsidRDefault="00000000">
      <w:pPr>
        <w:framePr w:w="5001" w:wrap="auto" w:hAnchor="text" w:x="6465" w:y="1441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souvislosti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zpracováním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volném</w:t>
      </w:r>
      <w:proofErr w:type="spellEnd"/>
    </w:p>
    <w:p w14:paraId="08A60ED9" w14:textId="77777777" w:rsidR="00AD36DE" w:rsidRDefault="00000000">
      <w:pPr>
        <w:framePr w:w="5001" w:wrap="auto" w:hAnchor="text" w:x="6465" w:y="14412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pohybu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zrušení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směrnice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95/46/ES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(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obecné</w:t>
      </w:r>
      <w:proofErr w:type="spellEnd"/>
    </w:p>
    <w:p w14:paraId="6594429E" w14:textId="77777777" w:rsidR="00AD36DE" w:rsidRDefault="00000000">
      <w:pPr>
        <w:framePr w:w="5001" w:wrap="auto" w:hAnchor="text" w:x="6465" w:y="14412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ochraně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).</w:t>
      </w:r>
    </w:p>
    <w:p w14:paraId="03CC928D" w14:textId="77777777" w:rsidR="00AD36DE" w:rsidRDefault="00000000">
      <w:pPr>
        <w:framePr w:w="341" w:wrap="auto" w:hAnchor="text" w:x="482" w:y="1445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5A1ED4F5" w14:textId="77777777" w:rsidR="00AD36DE" w:rsidRDefault="00000000">
      <w:pPr>
        <w:framePr w:w="341" w:wrap="auto" w:hAnchor="text" w:x="482" w:y="14453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6BDC9B82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.11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Dílem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dodávky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</w:p>
    <w:p w14:paraId="0946C8A2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7B8BB2CF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Software.</w:t>
      </w:r>
    </w:p>
    <w:p w14:paraId="3957A5BD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.12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Odměnou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celková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částka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úhradě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stanovená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Specifikací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27E04EC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skládá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ceny</w:t>
      </w:r>
      <w:proofErr w:type="spellEnd"/>
      <w:r>
        <w:rPr>
          <w:rFonts w:ascii="BCJKL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-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užití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Software.</w:t>
      </w:r>
    </w:p>
    <w:p w14:paraId="678FB397" w14:textId="77777777" w:rsidR="00AD36DE" w:rsidRDefault="00000000">
      <w:pPr>
        <w:framePr w:w="5327" w:wrap="auto" w:hAnchor="text" w:x="583" w:y="1445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Specifikací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0EE98A64" w14:textId="77777777" w:rsidR="00AD36DE" w:rsidRDefault="00000000">
      <w:pPr>
        <w:framePr w:w="341" w:wrap="auto" w:hAnchor="text" w:x="6039" w:y="15145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306ECC56" w14:textId="77777777" w:rsidR="00AD36DE" w:rsidRDefault="00000000">
      <w:pPr>
        <w:framePr w:w="5320" w:wrap="auto" w:hAnchor="text" w:x="6140" w:y="1514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Školními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agendami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myšleny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školní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informační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systémy</w:t>
      </w:r>
      <w:proofErr w:type="spellEnd"/>
    </w:p>
    <w:p w14:paraId="25A1C6F3" w14:textId="77777777" w:rsidR="00AD36DE" w:rsidRDefault="00000000">
      <w:pPr>
        <w:framePr w:w="3546" w:wrap="auto" w:hAnchor="text" w:x="6465" w:y="1539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Bakaláři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ŠkolaOnline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Edookit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EduPage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A5A2B99" w14:textId="77777777" w:rsidR="00AD36DE" w:rsidRDefault="00000000">
      <w:pPr>
        <w:framePr w:w="362" w:wrap="auto" w:hAnchor="text" w:x="6246" w:y="15953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1</w:t>
      </w:r>
    </w:p>
    <w:p w14:paraId="004765D3" w14:textId="77777777" w:rsidR="00AD36DE" w:rsidRDefault="00AD36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1A0FF1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E2648C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38287A" w14:textId="77777777" w:rsidR="00AD36DE" w:rsidRDefault="00000000">
      <w:pPr>
        <w:framePr w:w="1705" w:wrap="auto" w:hAnchor="text" w:x="9763" w:y="690"/>
        <w:widowControl w:val="0"/>
        <w:autoSpaceDE w:val="0"/>
        <w:autoSpaceDN w:val="0"/>
        <w:spacing w:before="0" w:after="0" w:line="196" w:lineRule="exact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05758D17" w14:textId="77777777" w:rsidR="00AD36DE" w:rsidRDefault="00000000">
      <w:pPr>
        <w:framePr w:w="352" w:wrap="auto" w:hAnchor="text" w:x="550" w:y="88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3</w:t>
      </w:r>
    </w:p>
    <w:p w14:paraId="09B26AC0" w14:textId="77777777" w:rsidR="00AD36DE" w:rsidRDefault="00000000">
      <w:pPr>
        <w:framePr w:w="2049" w:wrap="auto" w:hAnchor="text" w:x="662" w:y="88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Předmět</w:t>
      </w:r>
      <w:proofErr w:type="spellEnd"/>
      <w:r>
        <w:rPr>
          <w:rFonts w:ascii="JLNSVD+Calibri Light"/>
          <w:color w:val="000000"/>
          <w:spacing w:val="1"/>
        </w:rPr>
        <w:t xml:space="preserve"> </w:t>
      </w:r>
      <w:r>
        <w:rPr>
          <w:rFonts w:ascii="BCJKLD+Calibri Light"/>
          <w:color w:val="000000"/>
        </w:rPr>
        <w:t>Smlouvy</w:t>
      </w:r>
    </w:p>
    <w:p w14:paraId="1CB5FCDD" w14:textId="77777777" w:rsidR="00AD36DE" w:rsidRDefault="00000000">
      <w:pPr>
        <w:framePr w:w="4996" w:wrap="auto" w:hAnchor="text" w:x="6465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uzavírat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případech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0CB264EC" w14:textId="77777777" w:rsidR="00AD36DE" w:rsidRDefault="00000000">
      <w:pPr>
        <w:framePr w:w="4996" w:wrap="auto" w:hAnchor="text" w:x="6465" w:y="891"/>
        <w:widowControl w:val="0"/>
        <w:autoSpaceDE w:val="0"/>
        <w:autoSpaceDN w:val="0"/>
        <w:spacing w:before="50" w:after="0" w:line="243" w:lineRule="exact"/>
        <w:ind w:left="19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nového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stávajícího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</w:p>
    <w:p w14:paraId="32D6572A" w14:textId="77777777" w:rsidR="00AD36DE" w:rsidRDefault="00000000">
      <w:pPr>
        <w:framePr w:w="4996" w:wrap="auto" w:hAnchor="text" w:x="6465" w:y="891"/>
        <w:widowControl w:val="0"/>
        <w:autoSpaceDE w:val="0"/>
        <w:autoSpaceDN w:val="0"/>
        <w:spacing w:before="2" w:after="0" w:line="243" w:lineRule="exact"/>
        <w:ind w:left="19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nový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modul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63DAA289" w14:textId="77777777" w:rsidR="00AD36DE" w:rsidRDefault="00000000">
      <w:pPr>
        <w:framePr w:w="350" w:wrap="auto" w:hAnchor="text" w:x="6304" w:y="11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559A53C6" w14:textId="77777777" w:rsidR="00AD36DE" w:rsidRDefault="00000000">
      <w:pPr>
        <w:framePr w:w="350" w:wrap="auto" w:hAnchor="text" w:x="6304" w:y="1132"/>
        <w:widowControl w:val="0"/>
        <w:autoSpaceDE w:val="0"/>
        <w:autoSpaceDN w:val="0"/>
        <w:spacing w:before="24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1C8CA79A" w14:textId="77777777" w:rsidR="00AD36DE" w:rsidRDefault="00000000">
      <w:pPr>
        <w:framePr w:w="350" w:wrap="auto" w:hAnchor="text" w:x="6304" w:y="1132"/>
        <w:widowControl w:val="0"/>
        <w:autoSpaceDE w:val="0"/>
        <w:autoSpaceDN w:val="0"/>
        <w:spacing w:before="24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5B067C29" w14:textId="77777777" w:rsidR="00AD36DE" w:rsidRDefault="00000000">
      <w:pPr>
        <w:framePr w:w="341" w:wrap="auto" w:hAnchor="text" w:x="550" w:y="127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22D61A19" w14:textId="77777777" w:rsidR="00AD36DE" w:rsidRDefault="00000000">
      <w:pPr>
        <w:framePr w:w="341" w:wrap="auto" w:hAnchor="text" w:x="550" w:y="127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0AB3E576" w14:textId="77777777" w:rsidR="00AD36DE" w:rsidRDefault="00000000">
      <w:pPr>
        <w:framePr w:w="5255" w:wrap="auto" w:hAnchor="text" w:x="651" w:y="127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ETUGATE se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dodat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2769212" w14:textId="77777777" w:rsidR="00AD36DE" w:rsidRDefault="00000000">
      <w:pPr>
        <w:framePr w:w="5255" w:wrap="auto" w:hAnchor="text" w:x="651" w:y="127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zvolí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komponenty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nabízené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09CE8AD8" w14:textId="77777777" w:rsidR="00AD36DE" w:rsidRDefault="00000000">
      <w:pPr>
        <w:framePr w:w="5255" w:wrap="auto" w:hAnchor="text" w:x="651" w:y="1278"/>
        <w:widowControl w:val="0"/>
        <w:autoSpaceDE w:val="0"/>
        <w:autoSpaceDN w:val="0"/>
        <w:spacing w:before="2" w:after="0" w:line="243" w:lineRule="exact"/>
        <w:ind w:left="257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6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1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</w:t>
      </w:r>
      <w:proofErr w:type="spellEnd"/>
      <w:r>
        <w:rPr>
          <w:rFonts w:ascii="JLNSVD+Calibri Light"/>
          <w:color w:val="000000"/>
          <w:spacing w:val="1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zajistí</w:t>
      </w:r>
      <w:proofErr w:type="spellEnd"/>
      <w:r>
        <w:rPr>
          <w:rFonts w:ascii="JLNSVD+Calibri Light"/>
          <w:color w:val="000000"/>
          <w:spacing w:val="1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dodávku</w:t>
      </w:r>
      <w:proofErr w:type="spellEnd"/>
    </w:p>
    <w:p w14:paraId="53B12CD3" w14:textId="77777777" w:rsidR="00AD36DE" w:rsidRDefault="00000000">
      <w:pPr>
        <w:framePr w:w="4800" w:wrap="auto" w:hAnchor="text" w:x="6664" w:y="172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Upgrade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rozšíření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</w:p>
    <w:p w14:paraId="4F1188DF" w14:textId="77777777" w:rsidR="00AD36DE" w:rsidRDefault="00000000">
      <w:pPr>
        <w:framePr w:w="4800" w:wrap="auto" w:hAnchor="text" w:x="6664" w:y="1724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6EBCB444" w14:textId="77777777" w:rsidR="00AD36DE" w:rsidRDefault="00000000">
      <w:pPr>
        <w:framePr w:w="3818" w:wrap="auto" w:hAnchor="text" w:x="907" w:y="201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příslušného</w:t>
      </w:r>
      <w:proofErr w:type="spellEnd"/>
      <w:r>
        <w:rPr>
          <w:rFonts w:ascii="JLNSVD+Calibri Light"/>
          <w:color w:val="000000"/>
          <w:spacing w:val="11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</w:p>
    <w:p w14:paraId="585C8C10" w14:textId="77777777" w:rsidR="00AD36DE" w:rsidRDefault="00000000">
      <w:pPr>
        <w:framePr w:w="328" w:wrap="auto" w:hAnchor="text" w:x="4647" w:y="201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k</w:t>
      </w:r>
    </w:p>
    <w:p w14:paraId="71762949" w14:textId="77777777" w:rsidR="00AD36DE" w:rsidRDefault="00000000">
      <w:pPr>
        <w:framePr w:w="1011" w:wrap="auto" w:hAnchor="text" w:x="4899" w:y="2012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Software,</w:t>
      </w:r>
    </w:p>
    <w:p w14:paraId="5D1ACFCD" w14:textId="77777777" w:rsidR="00AD36DE" w:rsidRDefault="00000000">
      <w:pPr>
        <w:framePr w:w="5003" w:wrap="auto" w:hAnchor="text" w:x="907" w:y="225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proškolení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rozsahu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způsobem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</w:p>
    <w:p w14:paraId="68A2D618" w14:textId="77777777" w:rsidR="00AD36DE" w:rsidRDefault="00000000">
      <w:pPr>
        <w:framePr w:w="5003" w:wrap="auto" w:hAnchor="text" w:x="907" w:y="2255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 xml:space="preserve"> 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využívat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po </w:t>
      </w:r>
      <w:proofErr w:type="spellStart"/>
      <w:r>
        <w:rPr>
          <w:rFonts w:ascii="JLNSVD+Calibri Light"/>
          <w:color w:val="000000"/>
          <w:sz w:val="20"/>
        </w:rPr>
        <w:t>tuto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</w:p>
    <w:p w14:paraId="49FC42C4" w14:textId="77777777" w:rsidR="00AD36DE" w:rsidRDefault="00000000">
      <w:pPr>
        <w:framePr w:w="5003" w:wrap="auto" w:hAnchor="text" w:x="907" w:y="2255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sjednanou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dobu</w:t>
      </w:r>
      <w:proofErr w:type="spellEnd"/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ETUGATE.</w:t>
      </w:r>
    </w:p>
    <w:p w14:paraId="6D9A3031" w14:textId="77777777" w:rsidR="00AD36DE" w:rsidRDefault="00000000">
      <w:pPr>
        <w:framePr w:w="5421" w:wrap="auto" w:hAnchor="text" w:x="6039" w:y="2264"/>
        <w:widowControl w:val="0"/>
        <w:autoSpaceDE w:val="0"/>
        <w:autoSpaceDN w:val="0"/>
        <w:spacing w:before="0" w:after="0" w:line="243" w:lineRule="exact"/>
        <w:ind w:left="6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děl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F37C395" w14:textId="77777777" w:rsidR="00AD36DE" w:rsidRDefault="00000000">
      <w:pPr>
        <w:framePr w:w="5421" w:wrap="auto" w:hAnchor="text" w:x="6039" w:y="226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3.10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uzavírají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výhradně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následujícím</w:t>
      </w:r>
      <w:proofErr w:type="spellEnd"/>
    </w:p>
    <w:p w14:paraId="295707AB" w14:textId="77777777" w:rsidR="00AD36DE" w:rsidRDefault="00000000">
      <w:pPr>
        <w:framePr w:w="1120" w:wrap="auto" w:hAnchor="text" w:x="6465" w:y="275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0ACDEB1D" w14:textId="77777777" w:rsidR="00AD36DE" w:rsidRDefault="00000000">
      <w:pPr>
        <w:framePr w:w="341" w:wrap="auto" w:hAnchor="text" w:x="482" w:y="298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18C16FA9" w14:textId="77777777" w:rsidR="00AD36DE" w:rsidRDefault="00000000">
      <w:pPr>
        <w:framePr w:w="341" w:wrap="auto" w:hAnchor="text" w:x="482" w:y="2987"/>
        <w:widowControl w:val="0"/>
        <w:autoSpaceDE w:val="0"/>
        <w:autoSpaceDN w:val="0"/>
        <w:spacing w:before="755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4FE55BBE" w14:textId="77777777" w:rsidR="00AD36DE" w:rsidRDefault="00000000">
      <w:pPr>
        <w:framePr w:w="4284" w:wrap="auto" w:hAnchor="text" w:x="583" w:y="298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Předmětem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 xml:space="preserve"> je 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obsahuje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</w:p>
    <w:p w14:paraId="2CFD6E74" w14:textId="77777777" w:rsidR="00AD36DE" w:rsidRDefault="00000000">
      <w:pPr>
        <w:framePr w:w="350" w:wrap="auto" w:hAnchor="text" w:x="6304" w:y="29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1183173C" w14:textId="77777777" w:rsidR="00AD36DE" w:rsidRDefault="00000000">
      <w:pPr>
        <w:framePr w:w="4801" w:wrap="auto" w:hAnchor="text" w:x="6664" w:y="304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zašle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poptávku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</w:t>
      </w:r>
      <w:proofErr w:type="spellEnd"/>
    </w:p>
    <w:p w14:paraId="6D1F0A06" w14:textId="77777777" w:rsidR="00AD36DE" w:rsidRDefault="00000000">
      <w:pPr>
        <w:framePr w:w="4801" w:wrap="auto" w:hAnchor="text" w:x="6664" w:y="304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vyjádří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zájem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Dílo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rozšíření</w:t>
      </w:r>
      <w:proofErr w:type="spellEnd"/>
    </w:p>
    <w:p w14:paraId="5AD06EFB" w14:textId="77777777" w:rsidR="00AD36DE" w:rsidRDefault="00000000">
      <w:pPr>
        <w:framePr w:w="4801" w:wrap="auto" w:hAnchor="text" w:x="6664" w:y="304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2"/>
          <w:sz w:val="20"/>
        </w:rPr>
        <w:t>či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poptá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/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;</w:t>
      </w:r>
    </w:p>
    <w:p w14:paraId="093E751E" w14:textId="77777777" w:rsidR="00AD36DE" w:rsidRDefault="00000000">
      <w:pPr>
        <w:framePr w:w="332" w:wrap="auto" w:hAnchor="text" w:x="1436" w:y="32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C1FC2E3" w14:textId="77777777" w:rsidR="00AD36DE" w:rsidRDefault="00000000">
      <w:pPr>
        <w:framePr w:w="4110" w:wrap="auto" w:hAnchor="text" w:x="1796" w:y="324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Hardware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tedy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instalaci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proškolení</w:t>
      </w:r>
      <w:proofErr w:type="spellEnd"/>
    </w:p>
    <w:p w14:paraId="298440C7" w14:textId="77777777" w:rsidR="00AD36DE" w:rsidRDefault="00000000">
      <w:pPr>
        <w:framePr w:w="1772" w:wrap="auto" w:hAnchor="text" w:x="1796" w:y="348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Hardware,</w:t>
      </w:r>
    </w:p>
    <w:p w14:paraId="51B5E29E" w14:textId="77777777" w:rsidR="00AD36DE" w:rsidRDefault="00000000">
      <w:pPr>
        <w:framePr w:w="332" w:wrap="auto" w:hAnchor="text" w:x="1436" w:y="37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9C39673" w14:textId="77777777" w:rsidR="00AD36DE" w:rsidRDefault="00000000">
      <w:pPr>
        <w:framePr w:w="3776" w:wrap="auto" w:hAnchor="text" w:x="1796" w:y="374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tedy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Software.</w:t>
      </w:r>
    </w:p>
    <w:p w14:paraId="6F6F8574" w14:textId="77777777" w:rsidR="00AD36DE" w:rsidRDefault="00000000">
      <w:pPr>
        <w:framePr w:w="332" w:wrap="auto" w:hAnchor="text" w:x="6304" w:y="37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245F9E84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vyjádří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poptávce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buď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sdělí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</w:p>
    <w:p w14:paraId="0350ECAC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ji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realizovat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zajistí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realizace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</w:p>
    <w:p w14:paraId="5294373C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nacenění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naceňováno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licencí</w:t>
      </w:r>
      <w:proofErr w:type="spellEnd"/>
    </w:p>
    <w:p w14:paraId="1B17CDD8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uvedených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7B40A82A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Ceníkem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řídit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;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5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omezit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časovou</w:t>
      </w:r>
      <w:proofErr w:type="spellEnd"/>
    </w:p>
    <w:p w14:paraId="7A804525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platnost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návrhu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nacenění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</w:p>
    <w:p w14:paraId="25E9A03E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pokud</w:t>
      </w:r>
      <w:proofErr w:type="spellEnd"/>
      <w:r>
        <w:rPr>
          <w:rFonts w:ascii="BCJKLD+Calibri Light"/>
          <w:color w:val="000000"/>
          <w:spacing w:val="4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dané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době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nabídka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potvrzena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nutné</w:t>
      </w:r>
      <w:proofErr w:type="spellEnd"/>
    </w:p>
    <w:p w14:paraId="0EB5317C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postupem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3.10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sjednat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novou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</w:p>
    <w:p w14:paraId="5838160C" w14:textId="77777777" w:rsidR="00AD36DE" w:rsidRDefault="00000000">
      <w:pPr>
        <w:framePr w:w="4803" w:wrap="auto" w:hAnchor="text" w:x="6664" w:y="37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návrhu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nacenění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;</w:t>
      </w:r>
    </w:p>
    <w:p w14:paraId="7AB2A671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Předmětem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Software.</w:t>
      </w:r>
    </w:p>
    <w:p w14:paraId="32A84652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Přesná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1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1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volitelného</w:t>
      </w:r>
      <w:proofErr w:type="spellEnd"/>
    </w:p>
    <w:p w14:paraId="7C9E88A2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příslušenství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upravena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Specifikaci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</w:t>
      </w:r>
      <w:r>
        <w:rPr>
          <w:rFonts w:ascii="BCJKLD+Calibri Light"/>
          <w:color w:val="000000"/>
          <w:spacing w:val="-1"/>
          <w:sz w:val="20"/>
        </w:rPr>
        <w:t>ce</w:t>
      </w:r>
      <w:proofErr w:type="spellEnd"/>
      <w:r>
        <w:rPr>
          <w:rFonts w:ascii="BCJKLD+Calibri Light"/>
          <w:color w:val="000000"/>
          <w:spacing w:val="1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</w:p>
    <w:p w14:paraId="68ECAEAD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Základních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služeb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</w:p>
    <w:p w14:paraId="5AF61E8E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Předmětem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může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</w:p>
    <w:p w14:paraId="2EFF0328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sjednání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například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0828D9A5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to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pouze</w:t>
      </w:r>
      <w:proofErr w:type="spellEnd"/>
      <w:r>
        <w:rPr>
          <w:rFonts w:ascii="BCJKLD+Calibri Light"/>
          <w:color w:val="000000"/>
          <w:spacing w:val="6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223246B1" w14:textId="77777777" w:rsidR="00AD36DE" w:rsidRDefault="00000000">
      <w:pPr>
        <w:framePr w:w="5326" w:wrap="auto" w:hAnchor="text" w:x="583" w:y="3985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zahrnuto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7DCEAD2B" w14:textId="77777777" w:rsidR="00AD36DE" w:rsidRDefault="00000000">
      <w:pPr>
        <w:framePr w:w="399" w:wrap="auto" w:hAnchor="text" w:x="482" w:y="593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7CD645A6" w14:textId="77777777" w:rsidR="00AD36DE" w:rsidRDefault="00000000">
      <w:pPr>
        <w:framePr w:w="399" w:wrap="auto" w:hAnchor="text" w:x="482" w:y="5939"/>
        <w:widowControl w:val="0"/>
        <w:autoSpaceDE w:val="0"/>
        <w:autoSpaceDN w:val="0"/>
        <w:spacing w:before="1" w:after="0" w:line="244" w:lineRule="exact"/>
        <w:ind w:left="67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33AFB66" w14:textId="77777777" w:rsidR="00AD36DE" w:rsidRDefault="00000000">
      <w:pPr>
        <w:framePr w:w="1991" w:wrap="auto" w:hAnchor="text" w:x="583" w:y="593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obsahuje</w:t>
      </w:r>
      <w:proofErr w:type="spellEnd"/>
      <w:r>
        <w:rPr>
          <w:rFonts w:ascii="JLNSVD+Calibri Light"/>
          <w:color w:val="000000"/>
          <w:sz w:val="20"/>
        </w:rPr>
        <w:t>:</w:t>
      </w:r>
    </w:p>
    <w:p w14:paraId="48CB48E7" w14:textId="77777777" w:rsidR="00AD36DE" w:rsidRDefault="00000000">
      <w:pPr>
        <w:framePr w:w="332" w:wrap="auto" w:hAnchor="text" w:x="6304" w:y="59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9B89F62" w14:textId="77777777" w:rsidR="00AD36DE" w:rsidRDefault="00000000">
      <w:pPr>
        <w:framePr w:w="4800" w:wrap="auto" w:hAnchor="text" w:x="6664" w:y="599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9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99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  <w:r>
        <w:rPr>
          <w:rFonts w:ascii="JLNSVD+Calibri Light"/>
          <w:color w:val="000000"/>
          <w:spacing w:val="1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nabídka</w:t>
      </w:r>
      <w:proofErr w:type="spellEnd"/>
      <w:r>
        <w:rPr>
          <w:rFonts w:ascii="JLNSVD+Calibri Light"/>
          <w:color w:val="000000"/>
          <w:spacing w:val="19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potvrzena</w:t>
      </w:r>
      <w:proofErr w:type="spellEnd"/>
    </w:p>
    <w:p w14:paraId="7AC747CB" w14:textId="77777777" w:rsidR="00AD36DE" w:rsidRDefault="00000000">
      <w:pPr>
        <w:framePr w:w="4800" w:wrap="auto" w:hAnchor="text" w:x="6664" w:y="5999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A1A24BE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dodávku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potřebných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</w:p>
    <w:p w14:paraId="68005960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části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„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jednorázové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položky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</w:p>
    <w:p w14:paraId="7071953C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QURBNT+Calibri Light Italic"/>
          <w:i/>
          <w:color w:val="000000"/>
          <w:sz w:val="20"/>
        </w:rPr>
        <w:t>Hardware</w:t>
      </w:r>
      <w:r>
        <w:rPr>
          <w:rFonts w:ascii="JLNSVD+Calibri Light" w:hAnsi="JLNSVD+Calibri Light" w:cs="JLNSVD+Calibri Light"/>
          <w:color w:val="000000"/>
          <w:sz w:val="20"/>
        </w:rPr>
        <w:t>“</w:t>
      </w:r>
      <w:r>
        <w:rPr>
          <w:rFonts w:ascii="BCJKLD+Calibri Light"/>
          <w:color w:val="000000"/>
          <w:sz w:val="20"/>
        </w:rPr>
        <w:t>,</w:t>
      </w:r>
    </w:p>
    <w:p w14:paraId="50770513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zaškolení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určených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pracovníků</w:t>
      </w:r>
      <w:proofErr w:type="spellEnd"/>
    </w:p>
    <w:p w14:paraId="010A817F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práci</w:t>
      </w:r>
      <w:proofErr w:type="spellEnd"/>
      <w:r>
        <w:rPr>
          <w:rFonts w:ascii="JLNSVD+Calibri Light"/>
          <w:color w:val="000000"/>
          <w:spacing w:val="8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8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8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8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termínu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stanoveném</w:t>
      </w:r>
      <w:proofErr w:type="spellEnd"/>
    </w:p>
    <w:p w14:paraId="0B16A594" w14:textId="77777777" w:rsidR="00AD36DE" w:rsidRDefault="00000000">
      <w:pPr>
        <w:framePr w:w="5003" w:wrap="auto" w:hAnchor="text" w:x="907" w:y="619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 xml:space="preserve">ETUGATE po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dohodě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7EDADA55" w14:textId="77777777" w:rsidR="00AD36DE" w:rsidRDefault="00000000">
      <w:pPr>
        <w:framePr w:w="341" w:wrap="auto" w:hAnchor="text" w:x="6039" w:y="648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2CF6E3BB" w14:textId="77777777" w:rsidR="00AD36DE" w:rsidRDefault="00000000">
      <w:pPr>
        <w:framePr w:w="341" w:wrap="auto" w:hAnchor="text" w:x="6039" w:y="6487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168B4DEF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sjednat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přímo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spolu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uzavřením</w:t>
      </w:r>
      <w:proofErr w:type="spellEnd"/>
    </w:p>
    <w:p w14:paraId="79398ADC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zahrnutím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dílčího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2F910D3D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takovém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obsahovat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nacenění</w:t>
      </w:r>
      <w:proofErr w:type="spellEnd"/>
    </w:p>
    <w:p w14:paraId="6AB5A59D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služeb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59F6AAD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101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5FCC453D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uzavírat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či</w:t>
      </w:r>
      <w:proofErr w:type="spellEnd"/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poptávku</w:t>
      </w:r>
      <w:proofErr w:type="spellEnd"/>
    </w:p>
    <w:p w14:paraId="3A891F8F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reagovat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stanovené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lhůtě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98C8817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3.13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Každá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neupravených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bodech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zcela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</w:p>
    <w:p w14:paraId="5F4DBDB5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touto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ledaže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2"/>
          <w:sz w:val="20"/>
        </w:rPr>
        <w:t>D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ílčí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vylučuje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473C369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3.14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odporuje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Podmínkám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</w:p>
    <w:p w14:paraId="281C7A3F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použijí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678A9A53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3.15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Nová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může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uzavřena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opakovaně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4B4F6161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původní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Smlouva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zrušena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ledaže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</w:p>
    <w:p w14:paraId="3F57B069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ujednají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Veškerá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práva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povinnosti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</w:p>
    <w:p w14:paraId="221794BF" w14:textId="77777777" w:rsidR="00AD36DE" w:rsidRDefault="00000000">
      <w:pPr>
        <w:framePr w:w="5427" w:wrap="auto" w:hAnchor="text" w:x="6039" w:y="648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u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7DB22CBD" w14:textId="77777777" w:rsidR="00AD36DE" w:rsidRDefault="00000000">
      <w:pPr>
        <w:framePr w:w="332" w:wrap="auto" w:hAnchor="text" w:x="550" w:y="69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76B4832" w14:textId="77777777" w:rsidR="00AD36DE" w:rsidRDefault="00000000">
      <w:pPr>
        <w:framePr w:w="332" w:wrap="auto" w:hAnchor="text" w:x="550" w:y="76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29BD719E" w14:textId="77777777" w:rsidR="00AD36DE" w:rsidRDefault="00000000">
      <w:pPr>
        <w:framePr w:w="5001" w:wrap="auto" w:hAnchor="text" w:x="907" w:y="767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provozu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pacing w:val="17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</w:p>
    <w:p w14:paraId="63BC90DD" w14:textId="77777777" w:rsidR="00AD36DE" w:rsidRDefault="00000000">
      <w:pPr>
        <w:framePr w:w="5001" w:wrap="auto" w:hAnchor="text" w:x="907" w:y="7679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konkrétní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druh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„</w:t>
      </w:r>
      <w:proofErr w:type="spellStart"/>
      <w:r>
        <w:rPr>
          <w:rFonts w:ascii="ROUFBN+Calibri Light Italic" w:hAnsi="ROUFBN+Calibri Light Italic" w:cs="ROUFBN+Calibri Light Italic"/>
          <w:i/>
          <w:color w:val="000000"/>
          <w:sz w:val="20"/>
        </w:rPr>
        <w:t>pravidelné</w:t>
      </w:r>
      <w:proofErr w:type="spellEnd"/>
      <w:r>
        <w:rPr>
          <w:rFonts w:ascii="ROUFBN+Calibri Light Italic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ROUFBN+Calibri Light Italic"/>
          <w:i/>
          <w:color w:val="000000"/>
          <w:spacing w:val="1"/>
          <w:sz w:val="20"/>
        </w:rPr>
        <w:t>platby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“</w:t>
      </w:r>
      <w:r>
        <w:rPr>
          <w:rFonts w:ascii="BCJKLD+Calibri Light"/>
          <w:color w:val="000000"/>
          <w:sz w:val="20"/>
        </w:rPr>
        <w:t>.</w:t>
      </w:r>
    </w:p>
    <w:p w14:paraId="540E5FA7" w14:textId="77777777" w:rsidR="00AD36DE" w:rsidRDefault="00000000">
      <w:pPr>
        <w:framePr w:w="341" w:wrap="auto" w:hAnchor="text" w:x="482" w:y="816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46785CB0" w14:textId="77777777" w:rsidR="00AD36DE" w:rsidRDefault="00000000">
      <w:pPr>
        <w:framePr w:w="5048" w:wrap="auto" w:hAnchor="text" w:x="583" w:y="816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Předmětem</w:t>
      </w:r>
      <w:proofErr w:type="spellEnd"/>
      <w:r>
        <w:rPr>
          <w:rFonts w:ascii="JLNSVD+Calibri Light"/>
          <w:color w:val="000000"/>
          <w:spacing w:val="1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1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3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pouze</w:t>
      </w:r>
      <w:proofErr w:type="spellEnd"/>
      <w:r>
        <w:rPr>
          <w:rFonts w:ascii="JLNSVD+Calibri Light"/>
          <w:color w:val="000000"/>
          <w:spacing w:val="1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dodávka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</w:p>
    <w:p w14:paraId="1288AFAC" w14:textId="77777777" w:rsidR="00AD36DE" w:rsidRDefault="00000000">
      <w:pPr>
        <w:framePr w:w="334" w:wrap="auto" w:hAnchor="text" w:x="5576" w:y="816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20C803E5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zprovoznění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rozsahu</w:t>
      </w:r>
      <w:proofErr w:type="spellEnd"/>
      <w:r>
        <w:rPr>
          <w:rFonts w:ascii="BCJKL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pacing w:val="2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Objektu</w:t>
      </w:r>
      <w:proofErr w:type="spellEnd"/>
      <w:r>
        <w:rPr>
          <w:rFonts w:ascii="BCJKL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</w:p>
    <w:p w14:paraId="344A3AB0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podpisem</w:t>
      </w:r>
      <w:proofErr w:type="spellEnd"/>
      <w:r>
        <w:rPr>
          <w:rFonts w:ascii="BCJKL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1EBA4B41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10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0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jeho</w:t>
      </w:r>
      <w:proofErr w:type="spellEnd"/>
      <w:r>
        <w:rPr>
          <w:rFonts w:ascii="JLNSVD+Calibri Light"/>
          <w:color w:val="000000"/>
          <w:spacing w:val="10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potřeby</w:t>
      </w:r>
      <w:proofErr w:type="spellEnd"/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dostačující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6BE5C3DE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obsažena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jakákoliv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nezbytná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689811E2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užití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zavazují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</w:p>
    <w:p w14:paraId="2CF2FD38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postupovat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bude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uzavřena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dodatečná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Smlouva</w:t>
      </w:r>
      <w:proofErr w:type="spellEnd"/>
    </w:p>
    <w:p w14:paraId="00E91953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zboží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</w:p>
    <w:p w14:paraId="097D3FAD" w14:textId="77777777" w:rsidR="00AD36DE" w:rsidRDefault="00000000">
      <w:pPr>
        <w:framePr w:w="5003" w:wrap="auto" w:hAnchor="text" w:x="907" w:y="84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naceněno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ETUGATE.</w:t>
      </w:r>
    </w:p>
    <w:p w14:paraId="25007E02" w14:textId="77777777" w:rsidR="00AD36DE" w:rsidRDefault="00000000">
      <w:pPr>
        <w:framePr w:w="352" w:wrap="auto" w:hAnchor="text" w:x="6107" w:y="10266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4</w:t>
      </w:r>
    </w:p>
    <w:p w14:paraId="1EEECD83" w14:textId="77777777" w:rsidR="00AD36DE" w:rsidRDefault="00000000">
      <w:pPr>
        <w:framePr w:w="3329" w:wrap="auto" w:hAnchor="text" w:x="6219" w:y="10266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2"/>
        </w:rPr>
        <w:t xml:space="preserve"> </w:t>
      </w:r>
      <w:r>
        <w:rPr>
          <w:rFonts w:ascii="BCJKLD+Calibri Light"/>
          <w:color w:val="000000"/>
        </w:rPr>
        <w:t>Hardware</w:t>
      </w:r>
      <w:r>
        <w:rPr>
          <w:rFonts w:ascii="JLNSVD+Calibri Light"/>
          <w:color w:val="000000"/>
        </w:rPr>
        <w:t>,</w:t>
      </w:r>
      <w:r>
        <w:rPr>
          <w:rFonts w:ascii="JLNSVD+Calibri Light"/>
          <w:color w:val="000000"/>
          <w:spacing w:val="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odpovědnost</w:t>
      </w:r>
      <w:proofErr w:type="spellEnd"/>
      <w:r>
        <w:rPr>
          <w:rFonts w:ascii="JLNSVD+Calibri Light"/>
          <w:color w:val="000000"/>
          <w:spacing w:val="1"/>
        </w:rPr>
        <w:t xml:space="preserve"> </w:t>
      </w:r>
      <w:r>
        <w:rPr>
          <w:rFonts w:ascii="JLNSVD+Calibri Light"/>
          <w:color w:val="000000"/>
        </w:rPr>
        <w:t>za</w:t>
      </w:r>
      <w:r>
        <w:rPr>
          <w:rFonts w:ascii="JLNSVD+Calibri Light"/>
          <w:color w:val="000000"/>
          <w:spacing w:val="-2"/>
        </w:rPr>
        <w:t xml:space="preserve"> </w:t>
      </w:r>
      <w:proofErr w:type="spellStart"/>
      <w:r>
        <w:rPr>
          <w:rFonts w:ascii="JLNSVD+Calibri Light"/>
          <w:color w:val="000000"/>
          <w:spacing w:val="1"/>
        </w:rPr>
        <w:t>vady</w:t>
      </w:r>
      <w:proofErr w:type="spellEnd"/>
    </w:p>
    <w:p w14:paraId="4A4ECDF4" w14:textId="77777777" w:rsidR="00AD36DE" w:rsidRDefault="00000000">
      <w:pPr>
        <w:framePr w:w="341" w:wrap="auto" w:hAnchor="text" w:x="482" w:y="10365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4C3FE40B" w14:textId="77777777" w:rsidR="00AD36DE" w:rsidRDefault="00000000">
      <w:pPr>
        <w:framePr w:w="341" w:wrap="auto" w:hAnchor="text" w:x="482" w:y="10365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4A1C466C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dodávce</w:t>
      </w:r>
      <w:proofErr w:type="spellEnd"/>
      <w:r>
        <w:rPr>
          <w:rFonts w:ascii="JLNSV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íla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či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jeho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</w:p>
    <w:p w14:paraId="39C68190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oprávněna</w:t>
      </w:r>
      <w:proofErr w:type="spellEnd"/>
      <w:r>
        <w:rPr>
          <w:rFonts w:ascii="JLNSVD+Calibri Light"/>
          <w:color w:val="000000"/>
          <w:spacing w:val="1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využít</w:t>
      </w:r>
      <w:proofErr w:type="spellEnd"/>
      <w:r>
        <w:rPr>
          <w:rFonts w:ascii="JLNSVD+Calibri Light"/>
          <w:color w:val="000000"/>
          <w:spacing w:val="1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subdodavatele</w:t>
      </w:r>
      <w:proofErr w:type="spellEnd"/>
      <w:r>
        <w:rPr>
          <w:rFonts w:ascii="JLNSVD+Calibri Light"/>
          <w:color w:val="000000"/>
          <w:spacing w:val="14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</w:p>
    <w:p w14:paraId="0F655379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odborné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společnosti</w:t>
      </w:r>
      <w:proofErr w:type="spellEnd"/>
      <w:r>
        <w:rPr>
          <w:rFonts w:ascii="JLNSVD+Calibri Light"/>
          <w:color w:val="000000"/>
          <w:spacing w:val="1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1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nutnosti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souhlasu</w:t>
      </w:r>
      <w:proofErr w:type="spellEnd"/>
    </w:p>
    <w:p w14:paraId="3D3FFA7C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(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dále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jen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„</w:t>
      </w:r>
      <w:proofErr w:type="spellStart"/>
      <w:r>
        <w:rPr>
          <w:rFonts w:ascii="QURBNT+Calibri Light Italic"/>
          <w:i/>
          <w:color w:val="000000"/>
          <w:spacing w:val="1"/>
          <w:sz w:val="20"/>
        </w:rPr>
        <w:t>subdodavatel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“).</w:t>
      </w:r>
    </w:p>
    <w:p w14:paraId="5A79435B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Tato</w:t>
      </w:r>
      <w:r>
        <w:rPr>
          <w:rFonts w:ascii="BCJKL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Smlouva</w:t>
      </w:r>
      <w:proofErr w:type="spellEnd"/>
      <w:r>
        <w:rPr>
          <w:rFonts w:ascii="BCJKL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zahrnuje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čtyři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</w:p>
    <w:p w14:paraId="7919F1DE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změny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jednotlivých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</w:p>
    <w:p w14:paraId="7360BC7E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posuzovány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jako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separátní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</w:p>
    <w:p w14:paraId="612C2EE0" w14:textId="77777777" w:rsidR="00AD36DE" w:rsidRDefault="00000000">
      <w:pPr>
        <w:framePr w:w="5328" w:wrap="auto" w:hAnchor="text" w:x="583" w:y="1036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a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takto</w:t>
      </w:r>
      <w:proofErr w:type="spellEnd"/>
      <w:r>
        <w:rPr>
          <w:rFonts w:ascii="JLNSVD+Calibri Light"/>
          <w:color w:val="000000"/>
          <w:sz w:val="20"/>
        </w:rPr>
        <w:t>:</w:t>
      </w:r>
    </w:p>
    <w:p w14:paraId="770F2003" w14:textId="77777777" w:rsidR="00AD36DE" w:rsidRDefault="00000000">
      <w:pPr>
        <w:framePr w:w="341" w:wrap="auto" w:hAnchor="text" w:x="6039" w:y="1065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1A4C0EB9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tímto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odpovědnost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vad</w:t>
      </w:r>
      <w:proofErr w:type="spellEnd"/>
    </w:p>
    <w:p w14:paraId="72DD9DF4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odpovědnost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vad</w:t>
      </w:r>
      <w:proofErr w:type="spellEnd"/>
      <w:r>
        <w:rPr>
          <w:rFonts w:ascii="BCJKLD+Calibri Light"/>
          <w:color w:val="000000"/>
          <w:spacing w:val="-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ze</w:t>
      </w:r>
      <w:r>
        <w:rPr>
          <w:rFonts w:ascii="BCJKL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strany</w:t>
      </w:r>
      <w:proofErr w:type="spellEnd"/>
      <w:r>
        <w:rPr>
          <w:rFonts w:ascii="BCJKLD+Calibri Light"/>
          <w:color w:val="000000"/>
          <w:spacing w:val="-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</w:p>
    <w:p w14:paraId="3B01962C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vůči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u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dodávek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smluv</w:t>
      </w:r>
      <w:proofErr w:type="spellEnd"/>
      <w:r>
        <w:rPr>
          <w:rFonts w:ascii="BCJKL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mezi</w:t>
      </w:r>
      <w:proofErr w:type="spellEnd"/>
      <w:r>
        <w:rPr>
          <w:rFonts w:ascii="BCJKL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stranami</w:t>
      </w:r>
      <w:proofErr w:type="spellEnd"/>
    </w:p>
    <w:p w14:paraId="46EAEBA1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ustanoveními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článku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4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ledaže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3D5E4A91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smlouvě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655F76AA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uplatnění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odpovědnosti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vad</w:t>
      </w:r>
      <w:proofErr w:type="spellEnd"/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nutné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aby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</w:p>
    <w:p w14:paraId="1A58375E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2"/>
          <w:sz w:val="20"/>
        </w:rPr>
        <w:t>či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4550E24C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dochází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předávacího</w:t>
      </w:r>
      <w:proofErr w:type="spellEnd"/>
    </w:p>
    <w:p w14:paraId="4B064C95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protokolu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stvrdit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</w:t>
      </w:r>
      <w:proofErr w:type="spellEnd"/>
    </w:p>
    <w:p w14:paraId="4BB4DB33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předané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celé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</w:p>
    <w:p w14:paraId="744A2305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zavazují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předávacího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protokolu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vymezit</w:t>
      </w:r>
      <w:proofErr w:type="spellEnd"/>
    </w:p>
    <w:p w14:paraId="5B2E5B72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předávané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či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jeho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případné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nedodělky</w:t>
      </w:r>
      <w:proofErr w:type="spellEnd"/>
    </w:p>
    <w:p w14:paraId="1C76FC28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zjištěné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odmítne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</w:p>
    <w:p w14:paraId="1BB458E9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převzít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lhůtě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stanovené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převzetí</w:t>
      </w:r>
      <w:proofErr w:type="spellEnd"/>
    </w:p>
    <w:p w14:paraId="70C395F8" w14:textId="77777777" w:rsidR="00AD36DE" w:rsidRDefault="00000000">
      <w:pPr>
        <w:framePr w:w="5328" w:wrap="auto" w:hAnchor="text" w:x="6140" w:y="10658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začne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užívat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má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 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to,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že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A5D3532" w14:textId="77777777" w:rsidR="00AD36DE" w:rsidRDefault="00000000">
      <w:pPr>
        <w:framePr w:w="341" w:wrap="auto" w:hAnchor="text" w:x="6039" w:y="1188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04CE7A70" w14:textId="77777777" w:rsidR="00AD36DE" w:rsidRDefault="00000000">
      <w:pPr>
        <w:framePr w:w="332" w:wrap="auto" w:hAnchor="text" w:x="746" w:y="123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03BC1CE" w14:textId="77777777" w:rsidR="00AD36DE" w:rsidRDefault="00000000">
      <w:pPr>
        <w:framePr w:w="4803" w:wrap="auto" w:hAnchor="text" w:x="1106" w:y="1233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definovaná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jako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</w:p>
    <w:p w14:paraId="0F86A846" w14:textId="77777777" w:rsidR="00AD36DE" w:rsidRDefault="00000000">
      <w:pPr>
        <w:framePr w:w="4803" w:wrap="auto" w:hAnchor="text" w:x="1106" w:y="12332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upravuje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</w:p>
    <w:p w14:paraId="3BF22DE5" w14:textId="77777777" w:rsidR="00AD36DE" w:rsidRDefault="00000000">
      <w:pPr>
        <w:framePr w:w="4803" w:wrap="auto" w:hAnchor="text" w:x="1106" w:y="12332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Hardware </w:t>
      </w:r>
      <w:proofErr w:type="spellStart"/>
      <w:r>
        <w:rPr>
          <w:rFonts w:ascii="BCJKLD+Calibri Light"/>
          <w:color w:val="000000"/>
          <w:spacing w:val="1"/>
          <w:sz w:val="20"/>
        </w:rPr>
        <w:t>dle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54D76F55" w14:textId="77777777" w:rsidR="00AD36DE" w:rsidRDefault="00000000">
      <w:pPr>
        <w:framePr w:w="350" w:wrap="auto" w:hAnchor="text" w:x="746" w:y="130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67D6E452" w14:textId="77777777" w:rsidR="00AD36DE" w:rsidRDefault="00000000">
      <w:pPr>
        <w:framePr w:w="350" w:wrap="auto" w:hAnchor="text" w:x="746" w:y="13062"/>
        <w:widowControl w:val="0"/>
        <w:autoSpaceDE w:val="0"/>
        <w:autoSpaceDN w:val="0"/>
        <w:spacing w:before="48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3A0212D4" w14:textId="77777777" w:rsidR="00AD36DE" w:rsidRDefault="00000000">
      <w:pPr>
        <w:framePr w:w="4799" w:wrap="auto" w:hAnchor="text" w:x="1106" w:y="1311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licenční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definovaná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jako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</w:p>
    <w:p w14:paraId="7C991E36" w14:textId="77777777" w:rsidR="00AD36DE" w:rsidRDefault="00000000">
      <w:pPr>
        <w:framePr w:w="4799" w:wrap="auto" w:hAnchor="text" w:x="1106" w:y="1311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upravuje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</w:p>
    <w:p w14:paraId="1928FD99" w14:textId="77777777" w:rsidR="00AD36DE" w:rsidRDefault="00000000">
      <w:pPr>
        <w:framePr w:w="4799" w:wrap="auto" w:hAnchor="text" w:x="1106" w:y="13114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užití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54959359" w14:textId="77777777" w:rsidR="00AD36DE" w:rsidRDefault="00000000">
      <w:pPr>
        <w:framePr w:w="4801" w:wrap="auto" w:hAnchor="text" w:x="1106" w:y="1389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definovaná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jako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</w:p>
    <w:p w14:paraId="0942A317" w14:textId="77777777" w:rsidR="00AD36DE" w:rsidRDefault="00000000">
      <w:pPr>
        <w:framePr w:w="4801" w:wrap="auto" w:hAnchor="text" w:x="1106" w:y="1389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upravuje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opakované</w:t>
      </w:r>
      <w:proofErr w:type="spellEnd"/>
    </w:p>
    <w:p w14:paraId="5C775018" w14:textId="77777777" w:rsidR="00AD36DE" w:rsidRDefault="00000000">
      <w:pPr>
        <w:framePr w:w="4801" w:wrap="auto" w:hAnchor="text" w:x="1106" w:y="1389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</w:p>
    <w:p w14:paraId="68487F09" w14:textId="77777777" w:rsidR="00AD36DE" w:rsidRDefault="00000000">
      <w:pPr>
        <w:framePr w:w="4801" w:wrap="auto" w:hAnchor="text" w:x="1106" w:y="1389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z w:val="20"/>
        </w:rPr>
        <w:t xml:space="preserve"> resp.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6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;</w:t>
      </w:r>
    </w:p>
    <w:p w14:paraId="403E5FB3" w14:textId="77777777" w:rsidR="00AD36DE" w:rsidRDefault="00000000">
      <w:pPr>
        <w:framePr w:w="341" w:wrap="auto" w:hAnchor="text" w:x="6039" w:y="1432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33EA314B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povinen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zjevné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uplatnit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</w:p>
    <w:p w14:paraId="3A71C6DD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povinen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uplatnit</w:t>
      </w:r>
      <w:proofErr w:type="spellEnd"/>
    </w:p>
    <w:p w14:paraId="39E6E41A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do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pěti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pracovních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mohl</w:t>
      </w:r>
      <w:proofErr w:type="spellEnd"/>
      <w:r>
        <w:rPr>
          <w:rFonts w:ascii="BCJKLD+Calibri Light"/>
          <w:color w:val="000000"/>
          <w:spacing w:val="4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měl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</w:p>
    <w:p w14:paraId="69C98EC9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náležité</w:t>
      </w:r>
      <w:proofErr w:type="spellEnd"/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péči</w:t>
      </w:r>
      <w:proofErr w:type="spellEnd"/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zjistit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0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již</w:t>
      </w:r>
      <w:proofErr w:type="spellEnd"/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</w:p>
    <w:p w14:paraId="7477B0F3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zjistí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nesoulad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</w:p>
    <w:p w14:paraId="2ECC44C0" w14:textId="77777777" w:rsidR="00AD36DE" w:rsidRDefault="00000000">
      <w:pPr>
        <w:framePr w:w="5324" w:wrap="auto" w:hAnchor="text" w:x="6140" w:y="1432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BCJKLD+Calibri Light"/>
          <w:color w:val="000000"/>
          <w:sz w:val="20"/>
        </w:rPr>
        <w:t>touto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o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tom</w:t>
      </w:r>
      <w:r>
        <w:rPr>
          <w:rFonts w:ascii="BCJKL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informovat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</w:p>
    <w:p w14:paraId="6D7657EF" w14:textId="77777777" w:rsidR="00AD36DE" w:rsidRDefault="00000000">
      <w:pPr>
        <w:framePr w:w="350" w:wrap="auto" w:hAnchor="text" w:x="746" w:y="148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RUWMM+Symbol" w:hAnsi="MRUWMM+Symbol" w:cs="MRUWMM+Symbol"/>
          <w:color w:val="000000"/>
          <w:sz w:val="24"/>
        </w:rPr>
        <w:t>•</w:t>
      </w:r>
    </w:p>
    <w:p w14:paraId="70185206" w14:textId="77777777" w:rsidR="00AD36DE" w:rsidRDefault="00000000">
      <w:pPr>
        <w:framePr w:w="4802" w:wrap="auto" w:hAnchor="text" w:x="1106" w:y="1492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rámcová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definovaná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jako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</w:p>
    <w:p w14:paraId="700FA717" w14:textId="77777777" w:rsidR="00AD36DE" w:rsidRDefault="00000000">
      <w:pPr>
        <w:framePr w:w="4802" w:wrap="auto" w:hAnchor="text" w:x="1106" w:y="1492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8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upravuje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</w:t>
      </w:r>
      <w:proofErr w:type="spellEnd"/>
    </w:p>
    <w:p w14:paraId="238A0163" w14:textId="77777777" w:rsidR="00AD36DE" w:rsidRDefault="00000000">
      <w:pPr>
        <w:framePr w:w="4802" w:wrap="auto" w:hAnchor="text" w:x="1106" w:y="1492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uzavírání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063F954" w14:textId="77777777" w:rsidR="00AD36DE" w:rsidRDefault="00000000">
      <w:pPr>
        <w:framePr w:w="341" w:wrap="auto" w:hAnchor="text" w:x="482" w:y="1565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3</w:t>
      </w:r>
    </w:p>
    <w:p w14:paraId="1660AE23" w14:textId="77777777" w:rsidR="00AD36DE" w:rsidRDefault="00000000">
      <w:pPr>
        <w:framePr w:w="5325" w:wrap="auto" w:hAnchor="text" w:x="583" w:y="1565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rámcové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části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</w:p>
    <w:p w14:paraId="1605250C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2</w:t>
      </w:r>
    </w:p>
    <w:p w14:paraId="5E6B0545" w14:textId="77777777" w:rsidR="00AD36DE" w:rsidRDefault="00AD36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B61824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C8F498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65C4B0E" w14:textId="77777777" w:rsidR="00AD36DE" w:rsidRDefault="00000000">
      <w:pPr>
        <w:framePr w:w="1705" w:wrap="auto" w:hAnchor="text" w:x="9763" w:y="690"/>
        <w:widowControl w:val="0"/>
        <w:autoSpaceDE w:val="0"/>
        <w:autoSpaceDN w:val="0"/>
        <w:spacing w:before="0" w:after="0" w:line="196" w:lineRule="exact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3DB817C7" w14:textId="77777777" w:rsidR="00AD36DE" w:rsidRDefault="00000000">
      <w:pPr>
        <w:framePr w:w="2697" w:wrap="auto" w:hAnchor="text" w:x="907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lhůtě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do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dnů</w:t>
      </w:r>
      <w:proofErr w:type="spellEnd"/>
      <w:r>
        <w:rPr>
          <w:rFonts w:ascii="JLNSVD+Calibri Light" w:hAnsi="JLNSVD+Calibri Light" w:cs="JLNSVD+Calibri Light"/>
          <w:color w:val="000000"/>
          <w:spacing w:val="1"/>
          <w:sz w:val="20"/>
        </w:rPr>
        <w:t>.</w:t>
      </w:r>
    </w:p>
    <w:p w14:paraId="5A74EFE7" w14:textId="77777777" w:rsidR="00AD36DE" w:rsidRDefault="00000000">
      <w:pPr>
        <w:framePr w:w="4243" w:wrap="auto" w:hAnchor="text" w:x="6465" w:y="89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v </w:t>
      </w:r>
      <w:proofErr w:type="spellStart"/>
      <w:r>
        <w:rPr>
          <w:rFonts w:ascii="JLNSVD+Calibri Light"/>
          <w:color w:val="000000"/>
          <w:sz w:val="20"/>
        </w:rPr>
        <w:t>souladu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:</w:t>
      </w:r>
    </w:p>
    <w:p w14:paraId="53245D1D" w14:textId="77777777" w:rsidR="00AD36DE" w:rsidRDefault="00000000">
      <w:pPr>
        <w:framePr w:w="341" w:wrap="auto" w:hAnchor="text" w:x="482" w:y="113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35150677" w14:textId="77777777" w:rsidR="00AD36DE" w:rsidRDefault="00000000">
      <w:pPr>
        <w:framePr w:w="341" w:wrap="auto" w:hAnchor="text" w:x="482" w:y="1134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02A5D069" w14:textId="77777777" w:rsidR="00AD36DE" w:rsidRDefault="00000000">
      <w:pPr>
        <w:framePr w:w="341" w:wrap="auto" w:hAnchor="text" w:x="482" w:y="1134"/>
        <w:widowControl w:val="0"/>
        <w:autoSpaceDE w:val="0"/>
        <w:autoSpaceDN w:val="0"/>
        <w:spacing w:before="491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2E390312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školení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prováděném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</w:p>
    <w:p w14:paraId="5C37827C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nejdéle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pěti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pracovních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vyzkoušet</w:t>
      </w:r>
      <w:proofErr w:type="spellEnd"/>
    </w:p>
    <w:p w14:paraId="5895C1B0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dostupné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funkce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a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funkčnost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4345355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1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zjištěné</w:t>
      </w:r>
      <w:proofErr w:type="spellEnd"/>
      <w:r>
        <w:rPr>
          <w:rFonts w:ascii="JLNSVD+Calibri Light"/>
          <w:color w:val="000000"/>
          <w:spacing w:val="13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1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uplatňuje</w:t>
      </w:r>
      <w:proofErr w:type="spellEnd"/>
    </w:p>
    <w:p w14:paraId="666DA7E9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(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elektronické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formy</w:t>
      </w:r>
      <w:proofErr w:type="spellEnd"/>
      <w:r>
        <w:rPr>
          <w:rFonts w:ascii="JLNSVD+Calibri Light"/>
          <w:color w:val="000000"/>
          <w:sz w:val="20"/>
        </w:rPr>
        <w:t>)</w:t>
      </w:r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adrese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sídla</w:t>
      </w:r>
      <w:proofErr w:type="spellEnd"/>
    </w:p>
    <w:p w14:paraId="17CF9327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ETUGATE.</w:t>
      </w:r>
    </w:p>
    <w:p w14:paraId="114CFC2A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poskytuje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záruku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8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(</w:t>
      </w:r>
      <w:proofErr w:type="spellStart"/>
      <w:r>
        <w:rPr>
          <w:rFonts w:ascii="JLNSVD+Calibri Light"/>
          <w:color w:val="000000"/>
          <w:sz w:val="20"/>
        </w:rPr>
        <w:t>tj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budou</w:t>
      </w:r>
      <w:proofErr w:type="spellEnd"/>
    </w:p>
    <w:p w14:paraId="51728530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zachovány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jeho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funkcionality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ohledem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</w:t>
      </w:r>
      <w:proofErr w:type="spellEnd"/>
    </w:p>
    <w:p w14:paraId="316C698A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>)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dobu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24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měsíců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</w:p>
    <w:p w14:paraId="2719AA93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 w:hAnsi="JLNSVD+Calibri Light" w:cs="JLNSVD+Calibri Light"/>
          <w:color w:val="000000"/>
          <w:sz w:val="20"/>
        </w:rPr>
        <w:t>(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jednotlivých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).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Věta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předchozí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</w:p>
    <w:p w14:paraId="1EB1A245" w14:textId="77777777" w:rsidR="00AD36DE" w:rsidRDefault="00000000">
      <w:pPr>
        <w:framePr w:w="5328" w:wrap="auto" w:hAnchor="text" w:x="583" w:y="1134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neuplatňuje</w:t>
      </w:r>
      <w:proofErr w:type="spellEnd"/>
      <w:r>
        <w:rPr>
          <w:rFonts w:ascii="JLNSVD+Calibri Light"/>
          <w:color w:val="000000"/>
          <w:sz w:val="20"/>
        </w:rPr>
        <w:t xml:space="preserve"> pro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následující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komponenty</w:t>
      </w:r>
      <w:proofErr w:type="spellEnd"/>
      <w:r>
        <w:rPr>
          <w:rFonts w:ascii="BCJKLD+Calibri Light"/>
          <w:color w:val="000000"/>
          <w:sz w:val="20"/>
        </w:rPr>
        <w:t>:</w:t>
      </w:r>
    </w:p>
    <w:p w14:paraId="1FAAF4E1" w14:textId="77777777" w:rsidR="00AD36DE" w:rsidRDefault="00000000">
      <w:pPr>
        <w:framePr w:w="332" w:wrap="auto" w:hAnchor="text" w:x="6443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C811DF9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kopírovat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šířit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oddělovat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jeho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</w:p>
    <w:p w14:paraId="0067C92E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vytvářet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odvozené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verze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jiná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odvozená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289D9698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1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nabízet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umožňovat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užívání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třetím</w:t>
      </w:r>
      <w:proofErr w:type="spellEnd"/>
    </w:p>
    <w:p w14:paraId="40A7177E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osobám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ať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již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úplatně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bezúplatně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</w:p>
    <w:p w14:paraId="653D0F91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mimo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sdělovat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přístupové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</w:p>
    <w:p w14:paraId="728B22DC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čemuž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rovněž</w:t>
      </w:r>
      <w:proofErr w:type="spellEnd"/>
    </w:p>
    <w:p w14:paraId="5EC5556B" w14:textId="77777777" w:rsidR="00AD36DE" w:rsidRDefault="00000000">
      <w:pPr>
        <w:framePr w:w="4662" w:wrap="auto" w:hAnchor="text" w:x="6803" w:y="1146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proškolit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své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pověřené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zaměstnance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536AE1AE" w14:textId="77777777" w:rsidR="00AD36DE" w:rsidRDefault="00000000">
      <w:pPr>
        <w:framePr w:w="332" w:wrap="auto" w:hAnchor="text" w:x="6443" w:y="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660BB0F" w14:textId="77777777" w:rsidR="00AD36DE" w:rsidRDefault="00000000">
      <w:pPr>
        <w:framePr w:w="332" w:wrap="auto" w:hAnchor="text" w:x="6443" w:y="2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7F5090B" w14:textId="77777777" w:rsidR="00AD36DE" w:rsidRDefault="00000000">
      <w:pPr>
        <w:framePr w:w="4662" w:wrap="auto" w:hAnchor="text" w:x="6803" w:y="287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zpětně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analyzovat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dekompilovat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upravovat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5E688F43" w14:textId="77777777" w:rsidR="00AD36DE" w:rsidRDefault="00000000">
      <w:pPr>
        <w:framePr w:w="4662" w:wrap="auto" w:hAnchor="text" w:x="6803" w:y="287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adaptovat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překládat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převádět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zdrojového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kódu</w:t>
      </w:r>
      <w:proofErr w:type="spellEnd"/>
    </w:p>
    <w:p w14:paraId="6C4CD3E1" w14:textId="77777777" w:rsidR="00AD36DE" w:rsidRDefault="00000000">
      <w:pPr>
        <w:framePr w:w="4662" w:wrap="auto" w:hAnchor="text" w:x="6803" w:y="2874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nebo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pokusit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získat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kód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</w:p>
    <w:p w14:paraId="5A695712" w14:textId="77777777" w:rsidR="00AD36DE" w:rsidRDefault="00000000">
      <w:pPr>
        <w:framePr w:w="4662" w:wrap="auto" w:hAnchor="text" w:x="6803" w:y="287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výjimkami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povolenými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nesmí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ani</w:t>
      </w:r>
    </w:p>
    <w:p w14:paraId="163E42F4" w14:textId="77777777" w:rsidR="00AD36DE" w:rsidRDefault="00000000">
      <w:pPr>
        <w:framePr w:w="4662" w:wrap="auto" w:hAnchor="text" w:x="6803" w:y="287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udělit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souhlas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k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těmto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činnostem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osobám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D9B5651" w14:textId="77777777" w:rsidR="00AD36DE" w:rsidRDefault="00000000">
      <w:pPr>
        <w:framePr w:w="332" w:wrap="auto" w:hAnchor="text" w:x="746" w:y="38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B4B4CCB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Baterie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akumulátory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obdobné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součástky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12CE1331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záruka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tyto</w:t>
      </w:r>
      <w:proofErr w:type="spellEnd"/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komponenty</w:t>
      </w:r>
      <w:proofErr w:type="spellEnd"/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poskytnuta</w:t>
      </w:r>
      <w:proofErr w:type="spellEnd"/>
      <w:r>
        <w:rPr>
          <w:rFonts w:ascii="BCJKLD+Calibri Light"/>
          <w:color w:val="000000"/>
          <w:spacing w:val="36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po</w:t>
      </w:r>
      <w:r>
        <w:rPr>
          <w:rFonts w:ascii="BCJKL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dobu</w:t>
      </w:r>
      <w:proofErr w:type="spellEnd"/>
      <w:r>
        <w:rPr>
          <w:rFonts w:ascii="BCJKLD+Calibri Light"/>
          <w:color w:val="000000"/>
          <w:spacing w:val="3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6</w:t>
      </w:r>
    </w:p>
    <w:p w14:paraId="06C2F3A1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měsíců</w:t>
      </w:r>
      <w:proofErr w:type="spellEnd"/>
      <w:r>
        <w:rPr>
          <w:rFonts w:ascii="JLNSVD+Calibri Light"/>
          <w:color w:val="000000"/>
          <w:spacing w:val="142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14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3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1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jednotlivého</w:t>
      </w:r>
      <w:proofErr w:type="spellEnd"/>
    </w:p>
    <w:p w14:paraId="00091D24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komponentu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78AFA3A6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1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Zámky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otevírače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obdobné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součástky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052612A4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tyto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komponenty</w:t>
      </w:r>
      <w:proofErr w:type="spellEnd"/>
      <w:r>
        <w:rPr>
          <w:rFonts w:ascii="JLNSVD+Calibri Light"/>
          <w:color w:val="000000"/>
          <w:sz w:val="20"/>
        </w:rPr>
        <w:t xml:space="preserve"> 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toliko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odpovědnost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vad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dle</w:t>
      </w:r>
      <w:proofErr w:type="spellEnd"/>
    </w:p>
    <w:p w14:paraId="20A5DE18" w14:textId="77777777" w:rsidR="00AD36DE" w:rsidRDefault="00000000">
      <w:pPr>
        <w:framePr w:w="4805" w:wrap="auto" w:hAnchor="text" w:x="1106" w:y="3829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16460142" w14:textId="77777777" w:rsidR="00AD36DE" w:rsidRDefault="00000000">
      <w:pPr>
        <w:framePr w:w="5430" w:wrap="auto" w:hAnchor="text" w:x="6039" w:y="409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5.4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bude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používat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jen</w:t>
      </w:r>
      <w:proofErr w:type="spellEnd"/>
    </w:p>
    <w:p w14:paraId="16AAFFD8" w14:textId="77777777" w:rsidR="00AD36DE" w:rsidRDefault="00000000">
      <w:pPr>
        <w:framePr w:w="5430" w:wrap="auto" w:hAnchor="text" w:x="6039" w:y="4096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souladu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všemi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platnými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právními</w:t>
      </w:r>
      <w:proofErr w:type="spellEnd"/>
    </w:p>
    <w:p w14:paraId="3925C428" w14:textId="77777777" w:rsidR="00AD36DE" w:rsidRDefault="00000000">
      <w:pPr>
        <w:framePr w:w="5430" w:wrap="auto" w:hAnchor="text" w:x="6039" w:y="4096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především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souladu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platnými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omezeními</w:t>
      </w:r>
      <w:proofErr w:type="spellEnd"/>
    </w:p>
    <w:p w14:paraId="78E2FF54" w14:textId="77777777" w:rsidR="00AD36DE" w:rsidRDefault="00000000">
      <w:pPr>
        <w:framePr w:w="5430" w:wrap="auto" w:hAnchor="text" w:x="6039" w:y="4096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vyplývající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autorského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76A40B0" w14:textId="77777777" w:rsidR="00AD36DE" w:rsidRDefault="00000000">
      <w:pPr>
        <w:framePr w:w="332" w:wrap="auto" w:hAnchor="text" w:x="746" w:y="48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2406D7E" w14:textId="77777777" w:rsidR="00AD36DE" w:rsidRDefault="00000000">
      <w:pPr>
        <w:framePr w:w="341" w:wrap="auto" w:hAnchor="text" w:x="6039" w:y="519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5</w:t>
      </w:r>
    </w:p>
    <w:p w14:paraId="7CB52E2C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odpovídá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to,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řádným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využitím</w:t>
      </w:r>
      <w:proofErr w:type="spellEnd"/>
    </w:p>
    <w:p w14:paraId="4DB93F0E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ze</w:t>
      </w:r>
      <w:r>
        <w:rPr>
          <w:rFonts w:ascii="BCJKL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strany</w:t>
      </w:r>
      <w:proofErr w:type="spellEnd"/>
      <w:r>
        <w:rPr>
          <w:rFonts w:ascii="BCJKL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Objednatele</w:t>
      </w:r>
      <w:proofErr w:type="spellEnd"/>
      <w:r>
        <w:rPr>
          <w:rFonts w:ascii="BCJKLD+Calibri Light"/>
          <w:color w:val="000000"/>
          <w:spacing w:val="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  <w:r>
        <w:rPr>
          <w:rFonts w:ascii="BCJKLD+Calibri Light"/>
          <w:color w:val="000000"/>
          <w:spacing w:val="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touto</w:t>
      </w:r>
      <w:proofErr w:type="spellEnd"/>
    </w:p>
    <w:p w14:paraId="56B4CA3C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pacing w:val="-1"/>
          <w:sz w:val="20"/>
        </w:rPr>
        <w:t>ou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nedojde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porušení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žádných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právních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předpisů</w:t>
      </w:r>
      <w:proofErr w:type="spellEnd"/>
    </w:p>
    <w:p w14:paraId="70BF4AF1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JLNSVD+Calibri Light" w:hAnsi="JLNSVD+Calibri Light" w:cs="JLNSVD+Calibri Light"/>
          <w:color w:val="000000"/>
          <w:sz w:val="20"/>
        </w:rPr>
        <w:t>(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autorských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třetích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osob</w:t>
      </w:r>
      <w:proofErr w:type="spellEnd"/>
      <w:r>
        <w:rPr>
          <w:rFonts w:ascii="BCJKLD+Calibri Light"/>
          <w:color w:val="000000"/>
          <w:spacing w:val="3"/>
          <w:sz w:val="20"/>
        </w:rPr>
        <w:t>).</w:t>
      </w:r>
      <w:r>
        <w:rPr>
          <w:rFonts w:ascii="BCJKLD+Calibri Light"/>
          <w:color w:val="000000"/>
          <w:spacing w:val="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</w:p>
    <w:p w14:paraId="75AAF602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neodpovídá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užití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rozporu</w:t>
      </w:r>
      <w:proofErr w:type="spellEnd"/>
      <w:r>
        <w:rPr>
          <w:rFonts w:ascii="JLNSVD+Calibri Light"/>
          <w:color w:val="000000"/>
          <w:sz w:val="20"/>
        </w:rPr>
        <w:t xml:space="preserve"> s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</w:p>
    <w:p w14:paraId="3AACB1AC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ou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dokumentací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nebo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jinými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instrukcemi</w:t>
      </w:r>
      <w:proofErr w:type="spellEnd"/>
    </w:p>
    <w:p w14:paraId="0E28F292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pokynů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Software.</w:t>
      </w:r>
    </w:p>
    <w:p w14:paraId="53EE91C5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neodpovídá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nepřetržitou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dostupnost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Software,</w:t>
      </w:r>
    </w:p>
    <w:p w14:paraId="025B1E64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prováděna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pravidelná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údržba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7CA9A469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dojde</w:t>
      </w:r>
      <w:proofErr w:type="spellEnd"/>
      <w:r>
        <w:rPr>
          <w:rFonts w:ascii="BCJKLD+Calibri Light"/>
          <w:color w:val="000000"/>
          <w:spacing w:val="7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výpadku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vlivem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třetí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osoby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1315584B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porušena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garantuje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dostupnost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</w:p>
    <w:p w14:paraId="34E9014D" w14:textId="77777777" w:rsidR="00AD36DE" w:rsidRDefault="00000000">
      <w:pPr>
        <w:framePr w:w="5326" w:wrap="auto" w:hAnchor="text" w:x="6140" w:y="5193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dny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školního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roku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době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7:00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do</w:t>
      </w:r>
    </w:p>
    <w:p w14:paraId="69E3A875" w14:textId="77777777" w:rsidR="00AD36DE" w:rsidRDefault="00000000">
      <w:pPr>
        <w:framePr w:w="341" w:wrap="auto" w:hAnchor="text" w:x="482" w:y="555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4</w:t>
      </w:r>
    </w:p>
    <w:p w14:paraId="5DC28744" w14:textId="77777777" w:rsidR="00AD36DE" w:rsidRDefault="00000000">
      <w:pPr>
        <w:framePr w:w="5325" w:wrap="auto" w:hAnchor="text" w:x="583" w:y="555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Jakákoliv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odpovědnost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záruka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neuplatňují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0ACC11B9" w14:textId="77777777" w:rsidR="00AD36DE" w:rsidRDefault="00000000">
      <w:pPr>
        <w:framePr w:w="5325" w:wrap="auto" w:hAnchor="text" w:x="583" w:y="555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uplatňovat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nároky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</w:p>
    <w:p w14:paraId="51D0ADC3" w14:textId="77777777" w:rsidR="00AD36DE" w:rsidRDefault="00000000">
      <w:pPr>
        <w:framePr w:w="5325" w:wrap="auto" w:hAnchor="text" w:x="583" w:y="555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vůči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 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případech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4DA6FD96" w14:textId="77777777" w:rsidR="00AD36DE" w:rsidRDefault="00000000">
      <w:pPr>
        <w:framePr w:w="332" w:wrap="auto" w:hAnchor="text" w:x="746" w:y="62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A5B44FA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Poškození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způsobené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třetími</w:t>
      </w:r>
      <w:proofErr w:type="spellEnd"/>
    </w:p>
    <w:p w14:paraId="3A71EA5C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osobami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kterým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umožnil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užití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BCJKLD+Calibri Light"/>
          <w:color w:val="000000"/>
          <w:sz w:val="20"/>
        </w:rPr>
        <w:t>;</w:t>
      </w:r>
    </w:p>
    <w:p w14:paraId="3F38A676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Poškození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způsobené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nadměrným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užíváním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7B56CAF0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opotřebením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neopatrným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užíváním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či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užíváním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rozporu</w:t>
      </w:r>
      <w:proofErr w:type="spellEnd"/>
    </w:p>
    <w:p w14:paraId="4BB463BB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Manuálem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opotřebení</w:t>
      </w:r>
      <w:proofErr w:type="spellEnd"/>
    </w:p>
    <w:p w14:paraId="6262D13A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zámků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otevíračů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změnou</w:t>
      </w:r>
      <w:proofErr w:type="spellEnd"/>
      <w:r>
        <w:rPr>
          <w:rFonts w:ascii="JLNSVD+Calibri Light"/>
          <w:color w:val="000000"/>
          <w:spacing w:val="1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nastavení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přerušení</w:t>
      </w:r>
      <w:proofErr w:type="spellEnd"/>
    </w:p>
    <w:p w14:paraId="0401852D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kabelových</w:t>
      </w:r>
      <w:proofErr w:type="spellEnd"/>
      <w:r>
        <w:rPr>
          <w:rFonts w:ascii="JLNSVD+Calibri Light"/>
          <w:color w:val="000000"/>
          <w:spacing w:val="1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přívodů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poškození</w:t>
      </w:r>
      <w:proofErr w:type="spellEnd"/>
      <w:r>
        <w:rPr>
          <w:rFonts w:ascii="JLNSVD+Calibri Light"/>
          <w:color w:val="000000"/>
          <w:spacing w:val="1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sítě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neodborným</w:t>
      </w:r>
      <w:proofErr w:type="spellEnd"/>
    </w:p>
    <w:p w14:paraId="495EC06D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zásahem</w:t>
      </w:r>
      <w:proofErr w:type="spellEnd"/>
      <w:r>
        <w:rPr>
          <w:rFonts w:ascii="JLNSVD+Calibri Light"/>
          <w:color w:val="000000"/>
          <w:sz w:val="20"/>
        </w:rPr>
        <w:t xml:space="preserve"> do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zásahem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apod</w:t>
      </w:r>
      <w:proofErr w:type="spellEnd"/>
      <w:r>
        <w:rPr>
          <w:rFonts w:ascii="JLNSVD+Calibri Light"/>
          <w:color w:val="000000"/>
          <w:sz w:val="20"/>
        </w:rPr>
        <w:t>.;</w:t>
      </w:r>
    </w:p>
    <w:p w14:paraId="5308EE76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1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užíváním</w:t>
      </w:r>
      <w:proofErr w:type="spellEnd"/>
      <w:r>
        <w:rPr>
          <w:rFonts w:ascii="JLNSVD+Calibri Light"/>
          <w:color w:val="000000"/>
          <w:spacing w:val="15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15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rozporu</w:t>
      </w:r>
      <w:proofErr w:type="spellEnd"/>
      <w:r>
        <w:rPr>
          <w:rFonts w:ascii="BCJKLD+Calibri Light"/>
          <w:color w:val="000000"/>
          <w:spacing w:val="15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pokyny</w:t>
      </w:r>
      <w:proofErr w:type="spellEnd"/>
      <w:r>
        <w:rPr>
          <w:rFonts w:ascii="BCJKLD+Calibri Light"/>
          <w:color w:val="000000"/>
          <w:spacing w:val="15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ETUGATE,</w:t>
      </w:r>
    </w:p>
    <w:p w14:paraId="18B10F0B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dodavatele</w:t>
      </w:r>
      <w:proofErr w:type="spellEnd"/>
      <w:r>
        <w:rPr>
          <w:rFonts w:ascii="BCJKLD+Calibri Light"/>
          <w:color w:val="000000"/>
          <w:sz w:val="20"/>
        </w:rPr>
        <w:t xml:space="preserve"> ETUGATE,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BCJKLD+Calibri Light"/>
          <w:color w:val="000000"/>
          <w:spacing w:val="-1"/>
          <w:sz w:val="20"/>
        </w:rPr>
        <w:t>M</w:t>
      </w:r>
      <w:r>
        <w:rPr>
          <w:rFonts w:ascii="JLNSVD+Calibri Light" w:hAnsi="JLNSVD+Calibri Light" w:cs="JLNSVD+Calibri Light"/>
          <w:color w:val="000000"/>
          <w:sz w:val="20"/>
        </w:rPr>
        <w:t>anuálem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pokyny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výrobce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5B9ADB3B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11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poškození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přírodními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vlivy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vandalismem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krádeží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5ED95626" w14:textId="77777777" w:rsidR="00AD36DE" w:rsidRDefault="00000000">
      <w:pPr>
        <w:framePr w:w="4804" w:wrap="auto" w:hAnchor="text" w:x="1106" w:y="6295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třetími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osobami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2CAE956" w14:textId="77777777" w:rsidR="00AD36DE" w:rsidRDefault="00000000">
      <w:pPr>
        <w:framePr w:w="332" w:wrap="auto" w:hAnchor="text" w:x="746" w:y="67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D6679E8" w14:textId="77777777" w:rsidR="00AD36DE" w:rsidRDefault="00000000">
      <w:pPr>
        <w:framePr w:w="341" w:wrap="auto" w:hAnchor="text" w:x="6039" w:y="6902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5</w:t>
      </w:r>
    </w:p>
    <w:p w14:paraId="6F5FA82C" w14:textId="77777777" w:rsidR="00AD36DE" w:rsidRDefault="00000000">
      <w:pPr>
        <w:framePr w:w="341" w:wrap="auto" w:hAnchor="text" w:x="6465" w:y="812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1</w:t>
      </w:r>
    </w:p>
    <w:p w14:paraId="43C39998" w14:textId="77777777" w:rsidR="00AD36DE" w:rsidRDefault="00000000">
      <w:pPr>
        <w:framePr w:w="1654" w:wrap="auto" w:hAnchor="text" w:x="6566" w:y="812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 xml:space="preserve">7:00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výši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9</w:t>
      </w:r>
      <w:r>
        <w:rPr>
          <w:rFonts w:ascii="BCJKLD+Calibri Light"/>
          <w:color w:val="000000"/>
          <w:sz w:val="20"/>
        </w:rPr>
        <w:t>9 %.</w:t>
      </w:r>
    </w:p>
    <w:p w14:paraId="41E82E91" w14:textId="77777777" w:rsidR="00AD36DE" w:rsidRDefault="00000000">
      <w:pPr>
        <w:framePr w:w="332" w:wrap="auto" w:hAnchor="text" w:x="746" w:y="82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34F3C0F" w14:textId="77777777" w:rsidR="00AD36DE" w:rsidRDefault="00000000">
      <w:pPr>
        <w:framePr w:w="332" w:wrap="auto" w:hAnchor="text" w:x="746" w:y="8257"/>
        <w:widowControl w:val="0"/>
        <w:autoSpaceDE w:val="0"/>
        <w:autoSpaceDN w:val="0"/>
        <w:spacing w:before="25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1BFB497" w14:textId="77777777" w:rsidR="00AD36DE" w:rsidRDefault="00000000">
      <w:pPr>
        <w:framePr w:w="5427" w:wrap="auto" w:hAnchor="text" w:x="6039" w:y="848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5.7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027FAD9F" w14:textId="77777777" w:rsidR="00AD36DE" w:rsidRDefault="00000000">
      <w:pPr>
        <w:framePr w:w="5427" w:wrap="auto" w:hAnchor="text" w:x="6039" w:y="8489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5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užijí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</w:p>
    <w:p w14:paraId="7734700B" w14:textId="77777777" w:rsidR="00AD36DE" w:rsidRDefault="00000000">
      <w:pPr>
        <w:framePr w:w="5427" w:wrap="auto" w:hAnchor="text" w:x="6039" w:y="8489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upravující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ke</w:t>
      </w:r>
      <w:proofErr w:type="spellEnd"/>
    </w:p>
    <w:p w14:paraId="31BB5A8C" w14:textId="77777777" w:rsidR="00AD36DE" w:rsidRDefault="00000000">
      <w:pPr>
        <w:framePr w:w="5427" w:wrap="auto" w:hAnchor="text" w:x="6039" w:y="8489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sjednanému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takovou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</w:p>
    <w:p w14:paraId="7B8D83B3" w14:textId="77777777" w:rsidR="00AD36DE" w:rsidRDefault="00000000">
      <w:pPr>
        <w:framePr w:w="5427" w:wrap="auto" w:hAnchor="text" w:x="6039" w:y="8489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 xml:space="preserve">Software 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program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vymezený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smlouvou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F0257DE" w14:textId="77777777" w:rsidR="00AD36DE" w:rsidRDefault="00000000">
      <w:pPr>
        <w:framePr w:w="362" w:wrap="auto" w:hAnchor="text" w:x="550" w:y="9254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5</w:t>
      </w:r>
    </w:p>
    <w:p w14:paraId="17F1EAF1" w14:textId="77777777" w:rsidR="00AD36DE" w:rsidRDefault="00000000">
      <w:pPr>
        <w:framePr w:w="2129" w:wrap="auto" w:hAnchor="text" w:x="672" w:y="9254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.</w:t>
      </w:r>
      <w:r>
        <w:rPr>
          <w:rFonts w:ascii="BCJKLD+Calibri Light"/>
          <w:color w:val="000000"/>
          <w:spacing w:val="122"/>
          <w:sz w:val="24"/>
        </w:rPr>
        <w:t xml:space="preserve"> </w:t>
      </w:r>
      <w:r>
        <w:rPr>
          <w:rFonts w:ascii="BCJKLD+Calibri Light"/>
          <w:color w:val="000000"/>
          <w:sz w:val="24"/>
        </w:rPr>
        <w:t>Software,</w:t>
      </w:r>
      <w:r>
        <w:rPr>
          <w:rFonts w:ascii="BCJKL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BCJKLD+Calibri Light"/>
          <w:color w:val="000000"/>
          <w:sz w:val="24"/>
        </w:rPr>
        <w:t>licence</w:t>
      </w:r>
      <w:proofErr w:type="spellEnd"/>
    </w:p>
    <w:p w14:paraId="36CEECCE" w14:textId="77777777" w:rsidR="00AD36DE" w:rsidRDefault="00000000">
      <w:pPr>
        <w:framePr w:w="341" w:wrap="auto" w:hAnchor="text" w:x="482" w:y="966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5</w:t>
      </w:r>
    </w:p>
    <w:p w14:paraId="3B5F58BA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program</w:t>
      </w:r>
      <w:r>
        <w:rPr>
          <w:rFonts w:ascii="JLNSVD+Calibri Light"/>
          <w:color w:val="000000"/>
          <w:spacing w:val="1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(</w:t>
      </w:r>
      <w:proofErr w:type="spellStart"/>
      <w:r>
        <w:rPr>
          <w:rFonts w:ascii="JLNSVD+Calibri Light"/>
          <w:color w:val="000000"/>
          <w:sz w:val="20"/>
        </w:rPr>
        <w:t>programy</w:t>
      </w:r>
      <w:proofErr w:type="spellEnd"/>
      <w:r>
        <w:rPr>
          <w:rFonts w:ascii="JLNSVD+Calibri Light"/>
          <w:color w:val="000000"/>
          <w:spacing w:val="1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funkce</w:t>
      </w:r>
      <w:proofErr w:type="spellEnd"/>
      <w:r>
        <w:rPr>
          <w:rFonts w:ascii="JLNSVD+Calibri Light"/>
          <w:color w:val="000000"/>
          <w:sz w:val="20"/>
        </w:rPr>
        <w:t>)</w:t>
      </w:r>
    </w:p>
    <w:p w14:paraId="53DBB2C2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vymezený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příloze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č.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</w:t>
      </w:r>
      <w:r>
        <w:rPr>
          <w:rFonts w:ascii="BCJKLD+Calibri Light"/>
          <w:color w:val="000000"/>
          <w:spacing w:val="2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r>
        <w:rPr>
          <w:rFonts w:ascii="BCJKLD+Calibri Light"/>
          <w:color w:val="000000"/>
          <w:sz w:val="20"/>
        </w:rPr>
        <w:t>i</w:t>
      </w:r>
      <w:proofErr w:type="spellEnd"/>
      <w:r>
        <w:rPr>
          <w:rFonts w:ascii="BCJKL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pravidelné</w:t>
      </w:r>
      <w:proofErr w:type="spellEnd"/>
    </w:p>
    <w:p w14:paraId="2E65987D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platby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0A97CF5A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ETUGATE </w:t>
      </w:r>
      <w:proofErr w:type="spellStart"/>
      <w:r>
        <w:rPr>
          <w:rFonts w:ascii="BCJKLD+Calibri Light"/>
          <w:color w:val="000000"/>
          <w:sz w:val="20"/>
        </w:rPr>
        <w:t>poskytuje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touto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pacing w:val="-1"/>
          <w:sz w:val="20"/>
        </w:rPr>
        <w:t>ou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</w:p>
    <w:p w14:paraId="7CFA5E4C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výkonu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práva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duševního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vlastnictví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(</w:t>
      </w:r>
      <w:proofErr w:type="spellStart"/>
      <w:r>
        <w:rPr>
          <w:rFonts w:ascii="JLNSVD+Calibri Light"/>
          <w:color w:val="000000"/>
          <w:sz w:val="20"/>
        </w:rPr>
        <w:t>licenci</w:t>
      </w:r>
      <w:proofErr w:type="spellEnd"/>
      <w:r>
        <w:rPr>
          <w:rFonts w:ascii="JLNSVD+Calibri Light"/>
          <w:color w:val="000000"/>
          <w:sz w:val="20"/>
        </w:rPr>
        <w:t>)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Software,</w:t>
      </w:r>
      <w:r>
        <w:rPr>
          <w:rFonts w:ascii="BCJKL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tj</w:t>
      </w:r>
      <w:proofErr w:type="spellEnd"/>
      <w:r>
        <w:rPr>
          <w:rFonts w:ascii="BCJKLD+Calibri Light"/>
          <w:color w:val="000000"/>
          <w:spacing w:val="-1"/>
          <w:sz w:val="20"/>
        </w:rPr>
        <w:t>.</w:t>
      </w:r>
    </w:p>
    <w:p w14:paraId="2C008910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-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účelům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předvídaným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2B97039B" w14:textId="77777777" w:rsidR="00AD36DE" w:rsidRDefault="00000000">
      <w:pPr>
        <w:framePr w:w="5326" w:wrap="auto" w:hAnchor="text" w:x="583" w:y="9669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to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následujících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5B720E26" w14:textId="77777777" w:rsidR="00AD36DE" w:rsidRDefault="00000000">
      <w:pPr>
        <w:framePr w:w="352" w:wrap="auto" w:hAnchor="text" w:x="6107" w:y="9704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6</w:t>
      </w:r>
    </w:p>
    <w:p w14:paraId="4195B487" w14:textId="77777777" w:rsidR="00AD36DE" w:rsidRDefault="00000000">
      <w:pPr>
        <w:framePr w:w="1760" w:wrap="auto" w:hAnchor="text" w:x="6219" w:y="9704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2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Servisní</w:t>
      </w:r>
      <w:proofErr w:type="spellEnd"/>
      <w:r>
        <w:rPr>
          <w:rFonts w:ascii="JLNSVD+Calibri Light"/>
          <w:color w:val="00000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služby</w:t>
      </w:r>
      <w:proofErr w:type="spellEnd"/>
    </w:p>
    <w:p w14:paraId="273B6806" w14:textId="77777777" w:rsidR="00AD36DE" w:rsidRDefault="00000000">
      <w:pPr>
        <w:framePr w:w="341" w:wrap="auto" w:hAnchor="text" w:x="6039" w:y="1009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2D1284E0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poskytuje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dvojího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druhu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</w:p>
    <w:p w14:paraId="3A803EEC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z w:val="20"/>
        </w:rPr>
        <w:t xml:space="preserve"> 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služby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64FAAA64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Základními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servisními</w:t>
      </w:r>
      <w:proofErr w:type="spellEnd"/>
      <w:r>
        <w:rPr>
          <w:rFonts w:ascii="JLNSVD+Calibri Light"/>
          <w:color w:val="000000"/>
          <w:spacing w:val="1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službami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</w:p>
    <w:p w14:paraId="7F67A32E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požadavky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45EC0848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bezplatně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0B0693A4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resp.</w:t>
      </w:r>
      <w:r>
        <w:rPr>
          <w:rFonts w:ascii="BCJKL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jsou</w:t>
      </w:r>
      <w:proofErr w:type="spellEnd"/>
      <w:r>
        <w:rPr>
          <w:rFonts w:ascii="BCJKL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zahrnuty</w:t>
      </w:r>
      <w:proofErr w:type="spellEnd"/>
      <w:r>
        <w:rPr>
          <w:rFonts w:ascii="BCJKLD+Calibri Light"/>
          <w:color w:val="000000"/>
          <w:spacing w:val="-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Ceně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řídí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165ABA1F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pacing w:val="9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nejsou</w:t>
      </w:r>
      <w:proofErr w:type="spellEnd"/>
    </w:p>
    <w:p w14:paraId="31A2EBF0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r>
        <w:rPr>
          <w:rFonts w:ascii="BCJKLD+Calibri Light"/>
          <w:color w:val="000000"/>
          <w:spacing w:val="3"/>
          <w:sz w:val="20"/>
        </w:rPr>
        <w:t>mi</w:t>
      </w:r>
      <w:proofErr w:type="spellEnd"/>
      <w:r>
        <w:rPr>
          <w:rFonts w:ascii="BCJKL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r>
        <w:rPr>
          <w:rFonts w:ascii="BCJKLD+Calibri Light"/>
          <w:color w:val="000000"/>
          <w:sz w:val="20"/>
        </w:rPr>
        <w:t>mi</w:t>
      </w:r>
      <w:proofErr w:type="spellEnd"/>
      <w:r>
        <w:rPr>
          <w:rFonts w:ascii="BCJKL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</w:t>
      </w:r>
      <w:r>
        <w:rPr>
          <w:rFonts w:ascii="BCJKLD+Calibri Light"/>
          <w:color w:val="000000"/>
          <w:spacing w:val="1"/>
          <w:sz w:val="20"/>
        </w:rPr>
        <w:t>bami</w:t>
      </w:r>
      <w:proofErr w:type="spellEnd"/>
      <w:r>
        <w:rPr>
          <w:rFonts w:ascii="BCJKL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oprávněna</w:t>
      </w:r>
      <w:proofErr w:type="spellEnd"/>
    </w:p>
    <w:p w14:paraId="52422443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účtovat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takové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E760285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Rozšířenými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servisními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službami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</w:p>
    <w:p w14:paraId="204B7C8A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služeb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požadavky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nad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rámec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základních</w:t>
      </w:r>
      <w:proofErr w:type="spellEnd"/>
    </w:p>
    <w:p w14:paraId="0AF573E8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požadavků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zahrnutých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Základních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službách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056C407C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požadavky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definic</w:t>
      </w:r>
      <w:proofErr w:type="spellEnd"/>
    </w:p>
    <w:p w14:paraId="24F2872D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uvedené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výjezdy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073890AF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Technickou</w:t>
      </w:r>
      <w:proofErr w:type="spellEnd"/>
      <w:r>
        <w:rPr>
          <w:rFonts w:ascii="BCJKL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podporu</w:t>
      </w:r>
      <w:proofErr w:type="spellEnd"/>
      <w:r>
        <w:rPr>
          <w:rFonts w:ascii="BCJKLD+Calibri Light"/>
          <w:color w:val="000000"/>
          <w:spacing w:val="6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Roční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preventivní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kontrol</w:t>
      </w:r>
      <w:r>
        <w:rPr>
          <w:rFonts w:ascii="BCJKLD+Calibri Light"/>
          <w:color w:val="000000"/>
          <w:sz w:val="20"/>
        </w:rPr>
        <w:t>u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20133A0E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Pohotovost</w:t>
      </w:r>
      <w:proofErr w:type="spellEnd"/>
      <w:r>
        <w:rPr>
          <w:rFonts w:ascii="BCJKLD+Calibri Light"/>
          <w:color w:val="000000"/>
          <w:spacing w:val="-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servisnímu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zásahu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Předplatné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vzdálené</w:t>
      </w:r>
      <w:proofErr w:type="spellEnd"/>
    </w:p>
    <w:p w14:paraId="1CA6F292" w14:textId="77777777" w:rsidR="00AD36DE" w:rsidRDefault="00000000">
      <w:pPr>
        <w:framePr w:w="5329" w:wrap="auto" w:hAnchor="text" w:x="6140" w:y="1009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technické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podpory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BB48974" w14:textId="77777777" w:rsidR="00AD36DE" w:rsidRDefault="00000000">
      <w:pPr>
        <w:framePr w:w="341" w:wrap="auto" w:hAnchor="text" w:x="482" w:y="1040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5</w:t>
      </w:r>
    </w:p>
    <w:p w14:paraId="680A0CBE" w14:textId="77777777" w:rsidR="00AD36DE" w:rsidRDefault="00000000">
      <w:pPr>
        <w:framePr w:w="341" w:wrap="auto" w:hAnchor="text" w:x="6039" w:y="1058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6497BA8D" w14:textId="77777777" w:rsidR="00AD36DE" w:rsidRDefault="00000000">
      <w:pPr>
        <w:framePr w:w="332" w:wrap="auto" w:hAnchor="text" w:x="886" w:y="113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2BDC91C9" w14:textId="77777777" w:rsidR="00AD36DE" w:rsidRDefault="00000000">
      <w:pPr>
        <w:framePr w:w="3241" w:wrap="auto" w:hAnchor="text" w:x="1246" w:y="113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udělována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jako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nevýhradní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;</w:t>
      </w:r>
    </w:p>
    <w:p w14:paraId="47D18856" w14:textId="77777777" w:rsidR="00AD36DE" w:rsidRDefault="00000000">
      <w:pPr>
        <w:framePr w:w="332" w:wrap="auto" w:hAnchor="text" w:x="886" w:y="1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C682D8C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udělována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dobu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od</w:t>
      </w:r>
    </w:p>
    <w:p w14:paraId="53A839B0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prvního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dne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následuje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</w:p>
    <w:p w14:paraId="77B9E901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do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konce</w:t>
      </w:r>
      <w:proofErr w:type="spellEnd"/>
    </w:p>
    <w:p w14:paraId="322CC3ED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daného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kalendářního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roku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tj</w:t>
      </w:r>
      <w:proofErr w:type="spellEnd"/>
      <w:r>
        <w:rPr>
          <w:rFonts w:ascii="JLNSVD+Calibri Light"/>
          <w:color w:val="000000"/>
          <w:spacing w:val="-1"/>
          <w:sz w:val="20"/>
        </w:rPr>
        <w:t>.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31.12.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</w:t>
      </w:r>
      <w:proofErr w:type="spellEnd"/>
    </w:p>
    <w:p w14:paraId="7A65189C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podpisu</w:t>
      </w:r>
      <w:proofErr w:type="spellEnd"/>
      <w:r>
        <w:rPr>
          <w:rFonts w:ascii="BCJKLD+Calibri Light"/>
          <w:color w:val="000000"/>
          <w:spacing w:val="8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ledaže</w:t>
      </w:r>
      <w:proofErr w:type="spellEnd"/>
      <w:r>
        <w:rPr>
          <w:rFonts w:ascii="JLNSVD+Calibri Light"/>
          <w:color w:val="000000"/>
          <w:spacing w:val="8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Specifikaci</w:t>
      </w:r>
      <w:proofErr w:type="spellEnd"/>
    </w:p>
    <w:p w14:paraId="136E1DBF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uvedena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0277F2A5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udělována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automatického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prodloužení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doby</w:t>
      </w:r>
      <w:proofErr w:type="spellEnd"/>
    </w:p>
    <w:p w14:paraId="4EA457A4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3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resp.</w:t>
      </w:r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</w:p>
    <w:p w14:paraId="11C31529" w14:textId="77777777" w:rsidR="00AD36DE" w:rsidRDefault="00000000">
      <w:pPr>
        <w:framePr w:w="4663" w:wrap="auto" w:hAnchor="text" w:x="1246" w:y="11643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z w:val="20"/>
        </w:rPr>
        <w:t xml:space="preserve"> 13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;</w:t>
      </w:r>
    </w:p>
    <w:p w14:paraId="040F8391" w14:textId="77777777" w:rsidR="00AD36DE" w:rsidRDefault="00000000">
      <w:pPr>
        <w:framePr w:w="341" w:wrap="auto" w:hAnchor="text" w:x="6039" w:y="1229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6236F198" w14:textId="77777777" w:rsidR="00AD36DE" w:rsidRDefault="00000000">
      <w:pPr>
        <w:framePr w:w="332" w:wrap="auto" w:hAnchor="text" w:x="886" w:y="138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0DF3C97" w14:textId="77777777" w:rsidR="00AD36DE" w:rsidRDefault="00000000">
      <w:pPr>
        <w:framePr w:w="332" w:wrap="auto" w:hAnchor="text" w:x="886" w:y="13840"/>
        <w:widowControl w:val="0"/>
        <w:autoSpaceDE w:val="0"/>
        <w:autoSpaceDN w:val="0"/>
        <w:spacing w:before="50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F246E08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udělována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územního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omezení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</w:p>
    <w:p w14:paraId="739E0870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server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bude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provozován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10B6A13C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bude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umístěn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Evropské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unii</w:t>
      </w:r>
      <w:proofErr w:type="spellEnd"/>
      <w:r>
        <w:rPr>
          <w:rFonts w:ascii="JLNSVD+Calibri Light"/>
          <w:color w:val="000000"/>
          <w:spacing w:val="-1"/>
          <w:sz w:val="20"/>
        </w:rPr>
        <w:t>;</w:t>
      </w:r>
    </w:p>
    <w:p w14:paraId="495427AE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11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povinen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</w:p>
    <w:p w14:paraId="3C83107C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užít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souladu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touto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ou</w:t>
      </w:r>
      <w:proofErr w:type="spellEnd"/>
      <w:r>
        <w:rPr>
          <w:rFonts w:ascii="JLNSVD+Calibri Light"/>
          <w:color w:val="000000"/>
          <w:sz w:val="20"/>
        </w:rPr>
        <w:t>;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případným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nevyužitím</w:t>
      </w:r>
      <w:proofErr w:type="spellEnd"/>
    </w:p>
    <w:p w14:paraId="0B1C2976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dotčeno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sjednanou</w:t>
      </w:r>
      <w:proofErr w:type="spellEnd"/>
    </w:p>
    <w:p w14:paraId="526F4120" w14:textId="77777777" w:rsidR="00AD36DE" w:rsidRDefault="00000000">
      <w:pPr>
        <w:framePr w:w="4661" w:wrap="auto" w:hAnchor="text" w:x="1246" w:y="13851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cenu</w:t>
      </w:r>
      <w:proofErr w:type="spellEnd"/>
      <w:r>
        <w:rPr>
          <w:rFonts w:ascii="BCJKLD+Calibri Light"/>
          <w:color w:val="000000"/>
          <w:sz w:val="20"/>
        </w:rPr>
        <w:t xml:space="preserve"> Software.</w:t>
      </w:r>
    </w:p>
    <w:p w14:paraId="11223761" w14:textId="77777777" w:rsidR="00AD36DE" w:rsidRDefault="00000000">
      <w:pPr>
        <w:framePr w:w="341" w:wrap="auto" w:hAnchor="text" w:x="6039" w:y="1424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68B3340A" w14:textId="77777777" w:rsidR="00AD36DE" w:rsidRDefault="00000000">
      <w:pPr>
        <w:framePr w:w="341" w:wrap="auto" w:hAnchor="text" w:x="6039" w:y="14247"/>
        <w:widowControl w:val="0"/>
        <w:autoSpaceDE w:val="0"/>
        <w:autoSpaceDN w:val="0"/>
        <w:spacing w:before="247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3DE05F7D" w14:textId="77777777" w:rsidR="00AD36DE" w:rsidRDefault="00000000">
      <w:pPr>
        <w:framePr w:w="341" w:wrap="auto" w:hAnchor="text" w:x="6039" w:y="14247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63BC21EA" w14:textId="77777777" w:rsidR="00AD36DE" w:rsidRDefault="00000000">
      <w:pPr>
        <w:framePr w:w="5326" w:wrap="auto" w:hAnchor="text" w:x="6140" w:y="1424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poskytovány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</w:p>
    <w:p w14:paraId="436DF03D" w14:textId="77777777" w:rsidR="00AD36DE" w:rsidRDefault="00000000">
      <w:pPr>
        <w:framePr w:w="5327" w:wrap="auto" w:hAnchor="text" w:x="6140" w:y="14492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licenční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5.2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BA63304" w14:textId="77777777" w:rsidR="00AD36DE" w:rsidRDefault="00000000">
      <w:pPr>
        <w:framePr w:w="5327" w:wrap="auto" w:hAnchor="text" w:x="6140" w:y="14492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Z</w:t>
      </w:r>
      <w:r>
        <w:rPr>
          <w:rFonts w:ascii="JLNSVD+Calibri Light" w:hAnsi="JLNSVD+Calibri Light" w:cs="JLNSVD+Calibri Light"/>
          <w:color w:val="000000"/>
          <w:sz w:val="20"/>
        </w:rPr>
        <w:t>ákladní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zahrnuta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licenční</w:t>
      </w:r>
      <w:proofErr w:type="spellEnd"/>
    </w:p>
    <w:p w14:paraId="62001F01" w14:textId="77777777" w:rsidR="00AD36DE" w:rsidRDefault="00000000">
      <w:pPr>
        <w:framePr w:w="5327" w:wrap="auto" w:hAnchor="text" w:x="6140" w:y="14492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9B261A0" w14:textId="77777777" w:rsidR="00AD36DE" w:rsidRDefault="00000000">
      <w:pPr>
        <w:framePr w:w="5322" w:wrap="auto" w:hAnchor="text" w:x="6140" w:y="1522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účtována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</w:p>
    <w:p w14:paraId="0B57FF0F" w14:textId="77777777" w:rsidR="00AD36DE" w:rsidRDefault="00000000">
      <w:pPr>
        <w:framePr w:w="3222" w:wrap="auto" w:hAnchor="text" w:x="6465" w:y="1546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 xml:space="preserve">pro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každou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přesně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dle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9E0A450" w14:textId="77777777" w:rsidR="00AD36DE" w:rsidRDefault="00000000">
      <w:pPr>
        <w:framePr w:w="341" w:wrap="auto" w:hAnchor="text" w:x="482" w:y="15572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5</w:t>
      </w:r>
    </w:p>
    <w:p w14:paraId="4A0C5DF0" w14:textId="77777777" w:rsidR="00AD36DE" w:rsidRDefault="00000000">
      <w:pPr>
        <w:framePr w:w="5323" w:wrap="auto" w:hAnchor="text" w:x="583" w:y="1557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nad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rámec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nezbytný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řádnému</w:t>
      </w:r>
      <w:proofErr w:type="spellEnd"/>
    </w:p>
    <w:p w14:paraId="577CA7F6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3</w:t>
      </w:r>
    </w:p>
    <w:p w14:paraId="64447829" w14:textId="77777777" w:rsidR="00AD36DE" w:rsidRDefault="00AD36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C29709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128FB74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C435A0B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0" w:after="0" w:line="196" w:lineRule="exact"/>
        <w:ind w:left="3298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6EE24E15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5" w:after="0" w:line="238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provozním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problémem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taková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situace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kdy</w:t>
      </w:r>
      <w:proofErr w:type="spellEnd"/>
      <w:r>
        <w:rPr>
          <w:rFonts w:ascii="BCJKLD+Calibri Light"/>
          <w:color w:val="000000"/>
          <w:spacing w:val="4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po</w:t>
      </w:r>
    </w:p>
    <w:p w14:paraId="7ADA5FA8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nepředpokládané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nahodilé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závadě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nefunguje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</w:p>
    <w:p w14:paraId="26949CC1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r>
        <w:rPr>
          <w:rFonts w:ascii="BCJKLD+Calibri Light"/>
          <w:color w:val="000000"/>
          <w:sz w:val="20"/>
        </w:rPr>
        <w:t>i</w:t>
      </w:r>
      <w:proofErr w:type="spellEnd"/>
      <w:r>
        <w:rPr>
          <w:rFonts w:ascii="BCJKL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Tuto</w:t>
      </w:r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skutečnost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1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</w:p>
    <w:p w14:paraId="2E4E612B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objednávání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servisního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zásahu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jasně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sdělit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popsat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Přijetí</w:t>
      </w:r>
      <w:proofErr w:type="spellEnd"/>
    </w:p>
    <w:p w14:paraId="0FF28C49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servisního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  <w:r>
        <w:rPr>
          <w:rFonts w:ascii="JLNSVD+Calibri Light"/>
          <w:color w:val="000000"/>
          <w:spacing w:val="9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provedeno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24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hodin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</w:p>
    <w:p w14:paraId="66FC81F1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nahlášení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dny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Zahájení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0011E7F3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realizován</w:t>
      </w:r>
      <w:r>
        <w:rPr>
          <w:rFonts w:ascii="BCJKLD+Calibri Light"/>
          <w:color w:val="000000"/>
          <w:sz w:val="20"/>
        </w:rPr>
        <w:t>o</w:t>
      </w:r>
      <w:proofErr w:type="spellEnd"/>
      <w:r>
        <w:rPr>
          <w:rFonts w:ascii="BCJKL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24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hodin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přijetí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pouze</w:t>
      </w:r>
      <w:proofErr w:type="spellEnd"/>
      <w:r>
        <w:rPr>
          <w:rFonts w:ascii="BCJKLD+Calibri Light"/>
          <w:color w:val="000000"/>
          <w:spacing w:val="6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</w:p>
    <w:p w14:paraId="49FC103F" w14:textId="77777777" w:rsidR="00AD36DE" w:rsidRDefault="00000000">
      <w:pPr>
        <w:framePr w:w="5003" w:wrap="auto" w:hAnchor="text" w:x="6465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dny</w:t>
      </w:r>
      <w:proofErr w:type="spellEnd"/>
      <w:r>
        <w:rPr>
          <w:rFonts w:ascii="JLNSVD+Calibri Light"/>
          <w:color w:val="000000"/>
          <w:sz w:val="20"/>
        </w:rPr>
        <w:t xml:space="preserve"> 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výjimkou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měsíců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července</w:t>
      </w:r>
      <w:proofErr w:type="spellEnd"/>
      <w:r>
        <w:rPr>
          <w:rFonts w:ascii="JLNSVD+Calibri Light"/>
          <w:color w:val="000000"/>
          <w:sz w:val="20"/>
        </w:rPr>
        <w:t xml:space="preserve"> a </w:t>
      </w:r>
      <w:proofErr w:type="spellStart"/>
      <w:r>
        <w:rPr>
          <w:rFonts w:ascii="JLNSVD+Calibri Light"/>
          <w:color w:val="000000"/>
          <w:sz w:val="20"/>
        </w:rPr>
        <w:t>srpna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660818DA" w14:textId="77777777" w:rsidR="00AD36DE" w:rsidRDefault="00000000">
      <w:pPr>
        <w:framePr w:w="341" w:wrap="auto" w:hAnchor="text" w:x="482" w:y="89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5FAE541C" w14:textId="77777777" w:rsidR="00AD36DE" w:rsidRDefault="00000000">
      <w:pPr>
        <w:framePr w:w="1563" w:wrap="auto" w:hAnchor="text" w:x="583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Reakční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doby</w:t>
      </w:r>
      <w:proofErr w:type="spellEnd"/>
      <w:r>
        <w:rPr>
          <w:rFonts w:ascii="JLNSVD+Calibri Light"/>
          <w:color w:val="000000"/>
          <w:sz w:val="20"/>
        </w:rPr>
        <w:t>:</w:t>
      </w:r>
    </w:p>
    <w:p w14:paraId="3DDDAC1C" w14:textId="77777777" w:rsidR="00AD36DE" w:rsidRDefault="00000000">
      <w:pPr>
        <w:framePr w:w="332" w:wrap="auto" w:hAnchor="text" w:x="886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C208443" w14:textId="77777777" w:rsidR="00AD36DE" w:rsidRDefault="00000000">
      <w:pPr>
        <w:framePr w:w="4658" w:wrap="auto" w:hAnchor="text" w:x="1246" w:y="114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poskytovat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pouze</w:t>
      </w:r>
      <w:proofErr w:type="spellEnd"/>
    </w:p>
    <w:p w14:paraId="067EF33B" w14:textId="77777777" w:rsidR="00AD36DE" w:rsidRDefault="00000000">
      <w:pPr>
        <w:framePr w:w="4194" w:wrap="auto" w:hAnchor="text" w:x="1246" w:y="138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dny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době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 xml:space="preserve">od </w:t>
      </w:r>
      <w:r>
        <w:rPr>
          <w:rFonts w:ascii="BCJKLD+Calibri Light"/>
          <w:color w:val="000000"/>
          <w:sz w:val="20"/>
        </w:rPr>
        <w:t xml:space="preserve">8:00 </w:t>
      </w:r>
      <w:r>
        <w:rPr>
          <w:rFonts w:ascii="BCJKLD+Calibri Light"/>
          <w:color w:val="000000"/>
          <w:spacing w:val="2"/>
          <w:sz w:val="20"/>
        </w:rPr>
        <w:t>do</w:t>
      </w:r>
      <w:r>
        <w:rPr>
          <w:rFonts w:ascii="BCJKLD+Calibri Light"/>
          <w:color w:val="000000"/>
          <w:spacing w:val="-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17:00.</w:t>
      </w:r>
    </w:p>
    <w:p w14:paraId="4F45DFB2" w14:textId="77777777" w:rsidR="00AD36DE" w:rsidRDefault="00000000">
      <w:pPr>
        <w:framePr w:w="332" w:wrap="auto" w:hAnchor="text" w:x="886" w:y="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6A39185" w14:textId="77777777" w:rsidR="00AD36DE" w:rsidRDefault="00000000">
      <w:pPr>
        <w:framePr w:w="4391" w:wrap="auto" w:hAnchor="text" w:x="1246" w:y="164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dochází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přijetí</w:t>
      </w:r>
      <w:proofErr w:type="spellEnd"/>
    </w:p>
    <w:p w14:paraId="0C127DB3" w14:textId="77777777" w:rsidR="00AD36DE" w:rsidRDefault="00000000">
      <w:pPr>
        <w:framePr w:w="334" w:wrap="auto" w:hAnchor="text" w:x="5576" w:y="164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3C6D0276" w14:textId="77777777" w:rsidR="00AD36DE" w:rsidRDefault="00000000">
      <w:pPr>
        <w:framePr w:w="4661" w:wrap="auto" w:hAnchor="text" w:x="1246" w:y="188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zaevidování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jednoho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pracovního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dne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3D0438D1" w14:textId="77777777" w:rsidR="00AD36DE" w:rsidRDefault="00000000">
      <w:pPr>
        <w:framePr w:w="4661" w:wrap="auto" w:hAnchor="text" w:x="1246" w:y="188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dvou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pracovních</w:t>
      </w:r>
      <w:proofErr w:type="spellEnd"/>
    </w:p>
    <w:p w14:paraId="66047C7F" w14:textId="77777777" w:rsidR="00AD36DE" w:rsidRDefault="00000000">
      <w:pPr>
        <w:framePr w:w="4661" w:wrap="auto" w:hAnchor="text" w:x="1246" w:y="188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.</w:t>
      </w:r>
    </w:p>
    <w:p w14:paraId="5528F46B" w14:textId="77777777" w:rsidR="00AD36DE" w:rsidRDefault="00000000">
      <w:pPr>
        <w:framePr w:w="332" w:wrap="auto" w:hAnchor="text" w:x="886" w:y="26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F35965F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služby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dochází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přijetí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65D68AC2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zaevidování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jednoho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pracovního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dne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729622EB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návrh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dvou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pracovních</w:t>
      </w:r>
      <w:proofErr w:type="spellEnd"/>
    </w:p>
    <w:p w14:paraId="04C68789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místě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vzdáleným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přístupem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4F4A577A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poskytováno</w:t>
      </w:r>
      <w:proofErr w:type="spellEnd"/>
      <w:r>
        <w:rPr>
          <w:rFonts w:ascii="JLNSVD+Calibri Light"/>
          <w:color w:val="000000"/>
          <w:spacing w:val="13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1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lhůtě</w:t>
      </w:r>
      <w:proofErr w:type="spellEnd"/>
      <w:r>
        <w:rPr>
          <w:rFonts w:ascii="JLNSVD+Calibri Light"/>
          <w:color w:val="000000"/>
          <w:spacing w:val="13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1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rozhodnutí</w:t>
      </w:r>
      <w:proofErr w:type="spellEnd"/>
      <w:r>
        <w:rPr>
          <w:rFonts w:ascii="JLNSVD+Calibri Light"/>
          <w:color w:val="000000"/>
          <w:spacing w:val="1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720AD2D0" w14:textId="77777777" w:rsidR="00AD36DE" w:rsidRDefault="00000000">
      <w:pPr>
        <w:framePr w:w="4661" w:wrap="auto" w:hAnchor="text" w:x="1246" w:y="2632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/>
          <w:color w:val="000000"/>
          <w:sz w:val="20"/>
        </w:rPr>
        <w:t>ohledem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aktuální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kapacity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24465A31" w14:textId="77777777" w:rsidR="00AD36DE" w:rsidRDefault="00000000">
      <w:pPr>
        <w:framePr w:w="341" w:wrap="auto" w:hAnchor="text" w:x="6039" w:y="284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39FEE18B" w14:textId="77777777" w:rsidR="00AD36DE" w:rsidRDefault="00000000">
      <w:pPr>
        <w:framePr w:w="341" w:wrap="auto" w:hAnchor="text" w:x="6039" w:y="2843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021F5FE0" w14:textId="77777777" w:rsidR="00AD36DE" w:rsidRDefault="00000000">
      <w:pPr>
        <w:framePr w:w="5320" w:wrap="auto" w:hAnchor="text" w:x="6140" w:y="284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Předplatným</w:t>
      </w:r>
      <w:proofErr w:type="spellEnd"/>
      <w:r>
        <w:rPr>
          <w:rFonts w:ascii="JLNSVD+Calibri Light"/>
          <w:color w:val="000000"/>
          <w:spacing w:val="1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vzdálené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technické</w:t>
      </w:r>
      <w:proofErr w:type="spellEnd"/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podpory</w:t>
      </w:r>
      <w:proofErr w:type="spellEnd"/>
      <w:r>
        <w:rPr>
          <w:rFonts w:ascii="JLNSVD+Calibri Light"/>
          <w:color w:val="000000"/>
          <w:spacing w:val="1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</w:p>
    <w:p w14:paraId="08ADC7B4" w14:textId="77777777" w:rsidR="00AD36DE" w:rsidRDefault="00000000">
      <w:pPr>
        <w:framePr w:w="3891" w:wrap="auto" w:hAnchor="text" w:x="6465" w:y="30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1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17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Technické</w:t>
      </w:r>
      <w:proofErr w:type="spellEnd"/>
      <w:r>
        <w:rPr>
          <w:rFonts w:ascii="JLNSVD+Calibri Light"/>
          <w:color w:val="000000"/>
          <w:spacing w:val="17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podpory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0DD30822" w14:textId="77777777" w:rsidR="00AD36DE" w:rsidRDefault="00000000">
      <w:pPr>
        <w:framePr w:w="334" w:wrap="auto" w:hAnchor="text" w:x="10335" w:y="30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73EBAC3F" w14:textId="77777777" w:rsidR="00AD36DE" w:rsidRDefault="00000000">
      <w:pPr>
        <w:framePr w:w="815" w:wrap="auto" w:hAnchor="text" w:x="10647" w:y="30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17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</w:p>
    <w:p w14:paraId="333BEEC7" w14:textId="77777777" w:rsidR="00AD36DE" w:rsidRDefault="00000000">
      <w:pPr>
        <w:framePr w:w="4997" w:wrap="auto" w:hAnchor="text" w:x="6465" w:y="333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zvýhodněných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tarifech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předplatného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určitý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počet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hodin</w:t>
      </w:r>
      <w:proofErr w:type="spellEnd"/>
    </w:p>
    <w:p w14:paraId="1D440A28" w14:textId="77777777" w:rsidR="00AD36DE" w:rsidRDefault="00000000">
      <w:pPr>
        <w:framePr w:w="4997" w:wrap="auto" w:hAnchor="text" w:x="6465" w:y="3332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za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rok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6466D68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</w:p>
    <w:p w14:paraId="66E0168E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uzavřena</w:t>
      </w:r>
      <w:proofErr w:type="spellEnd"/>
      <w:r>
        <w:rPr>
          <w:rFonts w:ascii="JLNSVD+Calibri Light"/>
          <w:color w:val="000000"/>
          <w:spacing w:val="1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1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12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1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1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Rozšířených</w:t>
      </w:r>
      <w:proofErr w:type="spellEnd"/>
    </w:p>
    <w:p w14:paraId="3DCE3561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účtovat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</w:p>
    <w:p w14:paraId="2AE2A461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tyto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dojde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ke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vznesení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takovou</w:t>
      </w:r>
      <w:proofErr w:type="spellEnd"/>
    </w:p>
    <w:p w14:paraId="53C8E46B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Rozšířenou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službu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5CEFCC23" w14:textId="77777777" w:rsidR="00AD36DE" w:rsidRDefault="00000000">
      <w:pPr>
        <w:framePr w:w="5327" w:wrap="auto" w:hAnchor="text" w:x="6140" w:y="382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zajistí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67750CD" w14:textId="77777777" w:rsidR="00AD36DE" w:rsidRDefault="00000000">
      <w:pPr>
        <w:framePr w:w="341" w:wrap="auto" w:hAnchor="text" w:x="482" w:y="409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5A63AC80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Základními</w:t>
      </w:r>
      <w:proofErr w:type="spellEnd"/>
      <w:r>
        <w:rPr>
          <w:rFonts w:ascii="JLNSVD+Calibri Light"/>
          <w:color w:val="000000"/>
          <w:spacing w:val="1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požadavky</w:t>
      </w:r>
      <w:proofErr w:type="spellEnd"/>
      <w:r>
        <w:rPr>
          <w:rFonts w:ascii="JLNSVD+Calibri Light"/>
          <w:color w:val="000000"/>
          <w:spacing w:val="1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zahrnutými</w:t>
      </w:r>
      <w:proofErr w:type="spellEnd"/>
      <w:r>
        <w:rPr>
          <w:rFonts w:ascii="JLNSVD+Calibri Light"/>
          <w:color w:val="000000"/>
          <w:spacing w:val="17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ceně</w:t>
      </w:r>
      <w:proofErr w:type="spellEnd"/>
      <w:r>
        <w:rPr>
          <w:rFonts w:ascii="JLNSVD+Calibri Light"/>
          <w:color w:val="000000"/>
          <w:spacing w:val="1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Základních</w:t>
      </w:r>
      <w:proofErr w:type="spellEnd"/>
    </w:p>
    <w:p w14:paraId="3CDD9739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obecných</w:t>
      </w:r>
      <w:proofErr w:type="spellEnd"/>
    </w:p>
    <w:p w14:paraId="1BFF2EB1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dotazů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zodpovědět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dálku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</w:p>
    <w:p w14:paraId="27AEECA2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do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do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</w:p>
    <w:p w14:paraId="7CB8BC65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nutnosti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infrastruktuře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daty</w:t>
      </w:r>
      <w:proofErr w:type="spellEnd"/>
      <w:r>
        <w:rPr>
          <w:rFonts w:ascii="BCJKL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apod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6205BB6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Obecnými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dotazy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typicky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obecné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otázky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vlastnosti</w:t>
      </w:r>
      <w:proofErr w:type="spellEnd"/>
    </w:p>
    <w:p w14:paraId="326B3A0C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funkcí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dotazy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existenci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funkcí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obecné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dotazy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569EAB89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obecně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zodpovědět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podpory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2027840F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zahrnují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Technickou</w:t>
      </w:r>
      <w:proofErr w:type="spellEnd"/>
      <w:r>
        <w:rPr>
          <w:rFonts w:ascii="BCJKL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podporu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2701EC66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výjezdy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Roční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preventivní</w:t>
      </w:r>
      <w:proofErr w:type="spellEnd"/>
    </w:p>
    <w:p w14:paraId="0FD6BA55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kontrolu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Pohotovost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servisnímu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zásahu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Předplatné</w:t>
      </w:r>
    </w:p>
    <w:p w14:paraId="3BB707FA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vzdálené</w:t>
      </w:r>
      <w:proofErr w:type="spellEnd"/>
      <w:r>
        <w:rPr>
          <w:rFonts w:ascii="JLNSVD+Calibri Light"/>
          <w:color w:val="000000"/>
          <w:spacing w:val="1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technické</w:t>
      </w:r>
      <w:proofErr w:type="spellEnd"/>
      <w:r>
        <w:rPr>
          <w:rFonts w:ascii="JLNSVD+Calibri Light"/>
          <w:color w:val="000000"/>
          <w:spacing w:val="16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podpory</w:t>
      </w:r>
      <w:proofErr w:type="spellEnd"/>
      <w:r>
        <w:rPr>
          <w:rFonts w:ascii="JLNSVD+Calibri Light"/>
          <w:color w:val="000000"/>
          <w:spacing w:val="1"/>
          <w:sz w:val="20"/>
        </w:rPr>
        <w:t>,</w:t>
      </w:r>
      <w:r>
        <w:rPr>
          <w:rFonts w:ascii="JLNSVD+Calibri Light"/>
          <w:color w:val="000000"/>
          <w:spacing w:val="1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1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</w:p>
    <w:p w14:paraId="77B9C507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definované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2"/>
          <w:sz w:val="20"/>
        </w:rPr>
        <w:t>C</w:t>
      </w:r>
      <w:r>
        <w:rPr>
          <w:rFonts w:ascii="JLNSVD+Calibri Light" w:hAnsi="JLNSVD+Calibri Light" w:cs="JLNSVD+Calibri Light"/>
          <w:color w:val="000000"/>
          <w:sz w:val="20"/>
        </w:rPr>
        <w:t>eníku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</w:p>
    <w:p w14:paraId="2CC89B20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odsouhlaseno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ETUGATE</w:t>
      </w:r>
      <w:r>
        <w:rPr>
          <w:rFonts w:ascii="BCJKLD+Calibri Light"/>
          <w:color w:val="000000"/>
          <w:sz w:val="20"/>
        </w:rPr>
        <w:t>.</w:t>
      </w:r>
    </w:p>
    <w:p w14:paraId="26F3DE96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.10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Technickou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podporou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jakákoliv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74AEF0AA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ať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ji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vzdáleným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přístupem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místě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dále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daty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7653913B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hledání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dat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vzdáleného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</w:p>
    <w:p w14:paraId="7EF77ECA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pomoci</w:t>
      </w:r>
      <w:proofErr w:type="spellEnd"/>
      <w:r>
        <w:rPr>
          <w:rFonts w:ascii="JLNSVD+Calibri Light"/>
          <w:color w:val="000000"/>
          <w:sz w:val="20"/>
        </w:rPr>
        <w:t>/</w:t>
      </w:r>
      <w:proofErr w:type="spellStart"/>
      <w:r>
        <w:rPr>
          <w:rFonts w:ascii="JLNSVD+Calibri Light"/>
          <w:color w:val="000000"/>
          <w:sz w:val="20"/>
        </w:rPr>
        <w:t>servisu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požadovaných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úkonů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Služba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77C7FD0C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účtuje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minutách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minimální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čerpání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jeden</w:t>
      </w:r>
      <w:proofErr w:type="spellEnd"/>
    </w:p>
    <w:p w14:paraId="4E43A454" w14:textId="77777777" w:rsidR="00AD36DE" w:rsidRDefault="00000000">
      <w:pPr>
        <w:framePr w:w="5329" w:wrap="auto" w:hAnchor="text" w:x="583" w:y="4096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15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minut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hradí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celkovou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</w:p>
    <w:p w14:paraId="140404CF" w14:textId="77777777" w:rsidR="00AD36DE" w:rsidRDefault="00000000">
      <w:pPr>
        <w:framePr w:w="341" w:wrap="auto" w:hAnchor="text" w:x="6039" w:y="528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793927F4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10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0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dojde</w:t>
      </w:r>
      <w:proofErr w:type="spellEnd"/>
    </w:p>
    <w:p w14:paraId="20BEA2AB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uplatnění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záruky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4C734AAB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vadu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záruku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nejedná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7E046612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oprávněno</w:t>
      </w:r>
      <w:proofErr w:type="spellEnd"/>
      <w:r>
        <w:rPr>
          <w:rFonts w:ascii="JLNSVD+Calibri Light"/>
          <w:color w:val="000000"/>
          <w:spacing w:val="18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19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vyřízením</w:t>
      </w:r>
      <w:proofErr w:type="spellEnd"/>
      <w:r>
        <w:rPr>
          <w:rFonts w:ascii="JLNSVD+Calibri Light"/>
          <w:color w:val="000000"/>
          <w:spacing w:val="1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takového</w:t>
      </w:r>
      <w:proofErr w:type="spellEnd"/>
    </w:p>
    <w:p w14:paraId="09CCCC95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účtovat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jako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Rozšířenou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službu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</w:p>
    <w:p w14:paraId="10D13657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7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/>
          <w:color w:val="000000"/>
          <w:sz w:val="20"/>
        </w:rPr>
        <w:t>praxi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případy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uplatnění</w:t>
      </w:r>
      <w:proofErr w:type="spellEnd"/>
    </w:p>
    <w:p w14:paraId="451E62A6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vady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/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záruky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přerušení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funkčnosti</w:t>
      </w:r>
      <w:proofErr w:type="spellEnd"/>
    </w:p>
    <w:p w14:paraId="39BB593D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zámku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důvodu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opotřebení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nadměrným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užitím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</w:p>
    <w:p w14:paraId="635B5851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přerušení</w:t>
      </w:r>
      <w:proofErr w:type="spellEnd"/>
      <w:r>
        <w:rPr>
          <w:rFonts w:ascii="JLNSVD+Calibri Light"/>
          <w:color w:val="000000"/>
          <w:spacing w:val="1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funkčnosti</w:t>
      </w:r>
      <w:proofErr w:type="spellEnd"/>
      <w:r>
        <w:rPr>
          <w:rFonts w:ascii="JLNSVD+Calibri Light"/>
          <w:color w:val="000000"/>
          <w:spacing w:val="1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/>
          <w:color w:val="000000"/>
          <w:spacing w:val="1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důvodu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zásahu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do</w:t>
      </w:r>
    </w:p>
    <w:p w14:paraId="42580F7D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sítí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/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kabeláže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/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přerušení</w:t>
      </w:r>
      <w:proofErr w:type="spellEnd"/>
      <w:r>
        <w:rPr>
          <w:rFonts w:ascii="JLNSVD+Calibri Light"/>
          <w:color w:val="000000"/>
          <w:spacing w:val="2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rozvodů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došlo</w:t>
      </w:r>
      <w:proofErr w:type="spellEnd"/>
      <w:r>
        <w:rPr>
          <w:rFonts w:ascii="JLNSVD+Calibri Light"/>
          <w:color w:val="000000"/>
          <w:spacing w:val="24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přerušení</w:t>
      </w:r>
      <w:proofErr w:type="spellEnd"/>
    </w:p>
    <w:p w14:paraId="4757161C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funkčnosti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důvodu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změny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nastavení</w:t>
      </w:r>
      <w:proofErr w:type="spellEnd"/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apod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</w:p>
    <w:p w14:paraId="72F818FE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poskytovány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sjednání</w:t>
      </w:r>
      <w:proofErr w:type="spellEnd"/>
    </w:p>
    <w:p w14:paraId="32E3CCE6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tedy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úpravou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</w:p>
    <w:p w14:paraId="68385A82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54F52DF4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uhradit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a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</w:p>
    <w:p w14:paraId="5CF0C5BA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9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10</w:t>
      </w:r>
    </w:p>
    <w:p w14:paraId="1BDE537A" w14:textId="77777777" w:rsidR="00AD36DE" w:rsidRDefault="00000000">
      <w:pPr>
        <w:framePr w:w="5327" w:wrap="auto" w:hAnchor="text" w:x="6140" w:y="528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není</w:t>
      </w:r>
      <w:proofErr w:type="spellEnd"/>
      <w:r>
        <w:rPr>
          <w:rFonts w:ascii="BCJKLD+Calibri Light"/>
          <w:color w:val="000000"/>
          <w:spacing w:val="-1"/>
          <w:sz w:val="20"/>
        </w:rPr>
        <w:t>-</w:t>
      </w:r>
      <w:r>
        <w:rPr>
          <w:rFonts w:ascii="JLNSVD+Calibri Light"/>
          <w:color w:val="000000"/>
          <w:spacing w:val="-1"/>
          <w:sz w:val="20"/>
        </w:rPr>
        <w:t>li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3B35402B" w14:textId="77777777" w:rsidR="00AD36DE" w:rsidRDefault="00000000">
      <w:pPr>
        <w:framePr w:w="341" w:wrap="auto" w:hAnchor="text" w:x="482" w:y="605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04EB8B17" w14:textId="77777777" w:rsidR="00AD36DE" w:rsidRDefault="00000000">
      <w:pPr>
        <w:framePr w:w="341" w:wrap="auto" w:hAnchor="text" w:x="482" w:y="6050"/>
        <w:widowControl w:val="0"/>
        <w:autoSpaceDE w:val="0"/>
        <w:autoSpaceDN w:val="0"/>
        <w:spacing w:before="1221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5B43A02F" w14:textId="77777777" w:rsidR="00AD36DE" w:rsidRDefault="00000000">
      <w:pPr>
        <w:framePr w:w="1397" w:wrap="auto" w:hAnchor="text" w:x="907" w:y="89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odpracovanou</w:t>
      </w:r>
      <w:proofErr w:type="spellEnd"/>
    </w:p>
    <w:p w14:paraId="4C651912" w14:textId="77777777" w:rsidR="00AD36DE" w:rsidRDefault="00000000">
      <w:pPr>
        <w:framePr w:w="437" w:wrap="auto" w:hAnchor="text" w:x="2366" w:y="89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5D7F93E4" w14:textId="77777777" w:rsidR="00AD36DE" w:rsidRDefault="00000000">
      <w:pPr>
        <w:framePr w:w="1088" w:wrap="auto" w:hAnchor="text" w:x="2865" w:y="89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efektivním</w:t>
      </w:r>
      <w:proofErr w:type="spellEnd"/>
    </w:p>
    <w:p w14:paraId="02596F31" w14:textId="77777777" w:rsidR="00AD36DE" w:rsidRDefault="00000000">
      <w:pPr>
        <w:framePr w:w="730" w:wrap="auto" w:hAnchor="text" w:x="4016" w:y="89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</w:p>
    <w:p w14:paraId="3C0B6AB7" w14:textId="77777777" w:rsidR="00AD36DE" w:rsidRDefault="00000000">
      <w:pPr>
        <w:framePr w:w="1099" w:wrap="auto" w:hAnchor="text" w:x="4807" w:y="898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</w:p>
    <w:p w14:paraId="1D09C600" w14:textId="77777777" w:rsidR="00AD36DE" w:rsidRDefault="00000000">
      <w:pPr>
        <w:framePr w:w="5000" w:wrap="auto" w:hAnchor="text" w:x="907" w:y="922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5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Čas</w:t>
      </w:r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servisního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zásahu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určuje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</w:p>
    <w:p w14:paraId="1AFDBE7A" w14:textId="77777777" w:rsidR="00AD36DE" w:rsidRDefault="00000000">
      <w:pPr>
        <w:framePr w:w="341" w:wrap="auto" w:hAnchor="text" w:x="6039" w:y="943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138104F2" w14:textId="77777777" w:rsidR="00AD36DE" w:rsidRDefault="00000000">
      <w:pPr>
        <w:framePr w:w="341" w:wrap="auto" w:hAnchor="text" w:x="6039" w:y="9437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57A77B59" w14:textId="77777777" w:rsidR="00AD36DE" w:rsidRDefault="00000000">
      <w:pPr>
        <w:framePr w:w="5323" w:wrap="auto" w:hAnchor="text" w:x="6140" w:y="943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poskytnout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veškerou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vyžádanou</w:t>
      </w:r>
      <w:proofErr w:type="spellEnd"/>
    </w:p>
    <w:p w14:paraId="4F33F174" w14:textId="77777777" w:rsidR="00AD36DE" w:rsidRDefault="00000000">
      <w:pPr>
        <w:framePr w:w="5323" w:wrap="auto" w:hAnchor="text" w:x="6140" w:y="943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ETUGATE.</w:t>
      </w:r>
    </w:p>
    <w:p w14:paraId="16C2CD1B" w14:textId="77777777" w:rsidR="00AD36DE" w:rsidRDefault="00000000">
      <w:pPr>
        <w:framePr w:w="5323" w:wrap="auto" w:hAnchor="text" w:x="6140" w:y="9437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36"/>
          <w:sz w:val="20"/>
        </w:rPr>
        <w:t xml:space="preserve"> </w:t>
      </w:r>
      <w:r>
        <w:rPr>
          <w:rFonts w:ascii="BCJKLD+Calibri Light"/>
          <w:color w:val="000000"/>
          <w:spacing w:val="2"/>
          <w:sz w:val="20"/>
        </w:rPr>
        <w:t>se</w:t>
      </w:r>
      <w:r>
        <w:rPr>
          <w:rFonts w:ascii="BCJKL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zajistit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vzdálený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4A432FBE" w14:textId="77777777" w:rsidR="00AD36DE" w:rsidRDefault="00000000">
      <w:pPr>
        <w:framePr w:w="5323" w:wrap="auto" w:hAnchor="text" w:x="6140" w:y="943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potřebné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infrastruktuře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</w:p>
    <w:p w14:paraId="0E8B68F0" w14:textId="77777777" w:rsidR="00AD36DE" w:rsidRDefault="00000000">
      <w:pPr>
        <w:framePr w:w="5323" w:wrap="auto" w:hAnchor="text" w:x="6140" w:y="943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5457BA8" w14:textId="77777777" w:rsidR="00AD36DE" w:rsidRDefault="00000000">
      <w:pPr>
        <w:framePr w:w="3376" w:wrap="auto" w:hAnchor="text" w:x="907" w:y="946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aktuálních</w:t>
      </w:r>
      <w:proofErr w:type="spellEnd"/>
      <w:r>
        <w:rPr>
          <w:rFonts w:ascii="JLNSVD+Calibri Light"/>
          <w:color w:val="000000"/>
          <w:spacing w:val="2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kapacitních</w:t>
      </w:r>
      <w:proofErr w:type="spellEnd"/>
      <w:r>
        <w:rPr>
          <w:rFonts w:ascii="JLNSVD+Calibri Light"/>
          <w:color w:val="000000"/>
          <w:spacing w:val="2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možností</w:t>
      </w:r>
      <w:proofErr w:type="spellEnd"/>
    </w:p>
    <w:p w14:paraId="25A5A5EA" w14:textId="77777777" w:rsidR="00AD36DE" w:rsidRDefault="00000000">
      <w:pPr>
        <w:framePr w:w="3376" w:wrap="auto" w:hAnchor="text" w:x="907" w:y="946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smluvně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sjednané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lhůty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5EDAB93A" w14:textId="77777777" w:rsidR="00AD36DE" w:rsidRDefault="00000000">
      <w:pPr>
        <w:framePr w:w="317" w:wrap="auto" w:hAnchor="text" w:x="4159" w:y="946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</w:t>
      </w:r>
    </w:p>
    <w:p w14:paraId="0800E142" w14:textId="77777777" w:rsidR="00AD36DE" w:rsidRDefault="00000000">
      <w:pPr>
        <w:framePr w:w="1408" w:wrap="auto" w:hAnchor="text" w:x="4495" w:y="946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ohledem</w:t>
      </w:r>
      <w:proofErr w:type="spellEnd"/>
      <w:r>
        <w:rPr>
          <w:rFonts w:ascii="JLNSVD+Calibri Light"/>
          <w:color w:val="000000"/>
          <w:spacing w:val="2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24CE45C5" w14:textId="77777777" w:rsidR="00AD36DE" w:rsidRDefault="00000000">
      <w:pPr>
        <w:framePr w:w="341" w:wrap="auto" w:hAnchor="text" w:x="482" w:y="995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1857512A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.11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výjezd</w:t>
      </w:r>
      <w:r>
        <w:rPr>
          <w:rFonts w:ascii="BCJKLD+Calibri Light"/>
          <w:color w:val="000000"/>
          <w:sz w:val="20"/>
        </w:rPr>
        <w:t>em</w:t>
      </w:r>
      <w:proofErr w:type="spellEnd"/>
      <w:r>
        <w:rPr>
          <w:rFonts w:ascii="BCJKL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návštěva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technika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Objektu</w:t>
      </w:r>
      <w:proofErr w:type="spellEnd"/>
    </w:p>
    <w:p w14:paraId="68D16D61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opravy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odborné</w:t>
      </w:r>
      <w:proofErr w:type="spellEnd"/>
    </w:p>
    <w:p w14:paraId="455E1A20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činnosti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S</w:t>
      </w:r>
      <w:r>
        <w:rPr>
          <w:rFonts w:ascii="JLNSVD+Calibri Light" w:hAnsi="JLNSVD+Calibri Light" w:cs="JLNSVD+Calibri Light"/>
          <w:color w:val="000000"/>
          <w:sz w:val="20"/>
        </w:rPr>
        <w:t>ervisní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výjezdy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účtovány</w:t>
      </w:r>
      <w:proofErr w:type="spellEnd"/>
    </w:p>
    <w:p w14:paraId="461D0914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že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dojde</w:t>
      </w:r>
      <w:proofErr w:type="spellEnd"/>
      <w:r>
        <w:rPr>
          <w:rFonts w:ascii="JLNSVD+Calibri Light"/>
          <w:color w:val="000000"/>
          <w:sz w:val="20"/>
        </w:rPr>
        <w:t xml:space="preserve"> k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součtu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Dopravu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/>
          <w:color w:val="000000"/>
          <w:sz w:val="20"/>
        </w:rPr>
        <w:t xml:space="preserve"> a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ceny</w:t>
      </w:r>
      <w:proofErr w:type="spellEnd"/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za</w:t>
      </w:r>
    </w:p>
    <w:p w14:paraId="62F21ABB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stanovenou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vynásobením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hodinové</w:t>
      </w:r>
      <w:proofErr w:type="spellEnd"/>
    </w:p>
    <w:p w14:paraId="7CF8694C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sazby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60EC81FE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trvaly</w:t>
      </w:r>
      <w:proofErr w:type="spellEnd"/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že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účtuje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každá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započatá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čtvrthodina</w:t>
      </w:r>
      <w:proofErr w:type="spellEnd"/>
    </w:p>
    <w:p w14:paraId="6C43D100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.12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Servisními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pracemi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odborná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technika</w:t>
      </w:r>
      <w:proofErr w:type="spellEnd"/>
    </w:p>
    <w:p w14:paraId="00B5E424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prováděné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Objektu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Dílem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jako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</w:p>
    <w:p w14:paraId="5CFDE55C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například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opravy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montáže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1354E1AD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seřizování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A627454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.13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Roční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preventivní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kontrolou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ředem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elektronicky</w:t>
      </w:r>
      <w:proofErr w:type="spellEnd"/>
    </w:p>
    <w:p w14:paraId="6E15831E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sjednaná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návštěva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technika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Konkrétní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termín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návštěvy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</w:p>
    <w:p w14:paraId="4A54167A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nabídne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Návštěva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slouží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preventivní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kontrole</w:t>
      </w:r>
      <w:proofErr w:type="spellEnd"/>
    </w:p>
    <w:p w14:paraId="16EF1479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a je o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sepsán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protokol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případnými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doporučeními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</w:p>
    <w:p w14:paraId="6CF12ABD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průběhu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kontroly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mohou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provedeny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</w:p>
    <w:p w14:paraId="7B018B1E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nad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rámec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Roční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preventivní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kontroly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avšak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</w:p>
    <w:p w14:paraId="054304D9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separátní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Na</w:t>
      </w:r>
      <w:r>
        <w:rPr>
          <w:rFonts w:ascii="BCJKL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tyto</w:t>
      </w:r>
      <w:proofErr w:type="spellEnd"/>
      <w:r>
        <w:rPr>
          <w:rFonts w:ascii="BCJKL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S</w:t>
      </w:r>
      <w:r>
        <w:rPr>
          <w:rFonts w:ascii="JLNSVD+Calibri Light" w:hAnsi="JLNSVD+Calibri Light" w:cs="JLNSVD+Calibri Light"/>
          <w:color w:val="000000"/>
          <w:sz w:val="20"/>
        </w:rPr>
        <w:t>ervisní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práce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</w:p>
    <w:p w14:paraId="771DB18D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nárok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jejich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závisí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dostupnosti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materiálu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49315B51" w14:textId="77777777" w:rsidR="00AD36DE" w:rsidRDefault="00000000">
      <w:pPr>
        <w:framePr w:w="5327" w:wrap="auto" w:hAnchor="text" w:x="583" w:y="9957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časových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možnostech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technika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05891E40" w14:textId="77777777" w:rsidR="00AD36DE" w:rsidRDefault="00000000">
      <w:pPr>
        <w:framePr w:w="341" w:wrap="auto" w:hAnchor="text" w:x="6039" w:y="1065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785A3F55" w14:textId="77777777" w:rsidR="00AD36DE" w:rsidRDefault="00000000">
      <w:pPr>
        <w:framePr w:w="341" w:wrap="auto" w:hAnchor="text" w:x="6039" w:y="10658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393CA806" w14:textId="77777777" w:rsidR="00AD36DE" w:rsidRDefault="00000000">
      <w:pPr>
        <w:framePr w:w="5323" w:wrap="auto" w:hAnchor="text" w:x="6140" w:y="1065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.20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  <w:r>
        <w:rPr>
          <w:rFonts w:ascii="BCJKL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uplatnit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do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</w:t>
      </w:r>
    </w:p>
    <w:p w14:paraId="6706C9AA" w14:textId="77777777" w:rsidR="00AD36DE" w:rsidRDefault="00000000">
      <w:pPr>
        <w:framePr w:w="5323" w:wrap="auto" w:hAnchor="text" w:x="6140" w:y="10658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dne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0A7376A6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povinno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poskytovat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0A9B6366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jejich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vyřízení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nutná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znalost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dalších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informací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0640F02A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9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nemá</w:t>
      </w:r>
      <w:proofErr w:type="spellEnd"/>
      <w:r>
        <w:rPr>
          <w:rFonts w:ascii="JLNSVD+Calibri Light"/>
          <w:color w:val="000000"/>
          <w:spacing w:val="9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9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dispozici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9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nemá</w:t>
      </w:r>
      <w:proofErr w:type="spellEnd"/>
    </w:p>
    <w:p w14:paraId="044A1FE7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kapacity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vyřízení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náročného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nedisponuje</w:t>
      </w:r>
      <w:proofErr w:type="spellEnd"/>
    </w:p>
    <w:p w14:paraId="2AB68D94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technickým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vybavením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individuální</w:t>
      </w:r>
      <w:proofErr w:type="spellEnd"/>
    </w:p>
    <w:p w14:paraId="38622422" w14:textId="77777777" w:rsidR="00AD36DE" w:rsidRDefault="00000000">
      <w:pPr>
        <w:framePr w:w="5327" w:wrap="auto" w:hAnchor="text" w:x="6140" w:y="11145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není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zajistit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důvodů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810FD20" w14:textId="77777777" w:rsidR="00AD36DE" w:rsidRDefault="00000000">
      <w:pPr>
        <w:framePr w:w="341" w:wrap="auto" w:hAnchor="text" w:x="482" w:y="1166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2ECB871F" w14:textId="77777777" w:rsidR="00AD36DE" w:rsidRDefault="00000000">
      <w:pPr>
        <w:framePr w:w="341" w:wrap="auto" w:hAnchor="text" w:x="482" w:y="11667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510B8993" w14:textId="77777777" w:rsidR="00AD36DE" w:rsidRDefault="00000000">
      <w:pPr>
        <w:framePr w:w="352" w:wrap="auto" w:hAnchor="text" w:x="6107" w:y="12729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7</w:t>
      </w:r>
    </w:p>
    <w:p w14:paraId="42A9BA06" w14:textId="77777777" w:rsidR="00AD36DE" w:rsidRDefault="00000000">
      <w:pPr>
        <w:framePr w:w="2984" w:wrap="auto" w:hAnchor="text" w:x="6219" w:y="12729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2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</w:rPr>
        <w:t>Práva</w:t>
      </w:r>
      <w:proofErr w:type="spellEnd"/>
      <w:r>
        <w:rPr>
          <w:rFonts w:ascii="JLNSVD+Calibri Light"/>
          <w:color w:val="000000"/>
          <w:spacing w:val="-1"/>
        </w:rPr>
        <w:t xml:space="preserve"> </w:t>
      </w:r>
      <w:r>
        <w:rPr>
          <w:rFonts w:ascii="JLNSVD+Calibri Light"/>
          <w:color w:val="000000"/>
        </w:rPr>
        <w:t>a</w:t>
      </w:r>
      <w:r>
        <w:rPr>
          <w:rFonts w:ascii="JLNSVD+Calibri Light"/>
          <w:color w:val="000000"/>
          <w:spacing w:val="-2"/>
        </w:rPr>
        <w:t xml:space="preserve"> </w:t>
      </w:r>
      <w:proofErr w:type="spellStart"/>
      <w:r>
        <w:rPr>
          <w:rFonts w:ascii="JLNSVD+Calibri Light"/>
          <w:color w:val="000000"/>
        </w:rPr>
        <w:t>povinnosti</w:t>
      </w:r>
      <w:proofErr w:type="spellEnd"/>
      <w:r>
        <w:rPr>
          <w:rFonts w:ascii="JLNSVD+Calibri Light"/>
          <w:color w:val="000000"/>
          <w:spacing w:val="-2"/>
        </w:rPr>
        <w:t xml:space="preserve"> </w:t>
      </w:r>
      <w:r>
        <w:rPr>
          <w:rFonts w:ascii="JLNSVD+Calibri Light"/>
          <w:color w:val="000000"/>
        </w:rPr>
        <w:t>ETUGATE</w:t>
      </w:r>
    </w:p>
    <w:p w14:paraId="0452480F" w14:textId="77777777" w:rsidR="00AD36DE" w:rsidRDefault="00000000">
      <w:pPr>
        <w:framePr w:w="5429" w:wrap="auto" w:hAnchor="text" w:x="6039" w:y="1311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7.1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dodá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do</w:t>
      </w:r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termínu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specifikovaného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4.1</w:t>
      </w:r>
    </w:p>
    <w:p w14:paraId="63A30CB0" w14:textId="77777777" w:rsidR="00AD36DE" w:rsidRDefault="00000000">
      <w:pPr>
        <w:framePr w:w="5429" w:wrap="auto" w:hAnchor="text" w:x="6039" w:y="13119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Změna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termínu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možná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dohody</w:t>
      </w:r>
      <w:proofErr w:type="spellEnd"/>
    </w:p>
    <w:p w14:paraId="012AA058" w14:textId="77777777" w:rsidR="00AD36DE" w:rsidRDefault="00000000">
      <w:pPr>
        <w:framePr w:w="5429" w:wrap="auto" w:hAnchor="text" w:x="6039" w:y="13119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Smluvních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B5612BB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7.2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nebude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zajištěna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veškerá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či</w:t>
      </w:r>
      <w:proofErr w:type="spellEnd"/>
    </w:p>
    <w:p w14:paraId="101963B5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připravenost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ETUGATE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oprávněno</w:t>
      </w:r>
      <w:proofErr w:type="spellEnd"/>
    </w:p>
    <w:p w14:paraId="3912D88B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lhůtu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prodloužit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termín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</w:p>
    <w:p w14:paraId="230A1268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sdělen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lhůtě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30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kalendářních</w:t>
      </w:r>
      <w:proofErr w:type="spellEnd"/>
    </w:p>
    <w:p w14:paraId="5470E550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0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věty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</w:t>
      </w:r>
      <w:proofErr w:type="spellEnd"/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zajistit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funkčnost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</w:p>
    <w:p w14:paraId="0A1A1D7C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komponentů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1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</w:p>
    <w:p w14:paraId="26E9D559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tomuto</w:t>
      </w:r>
      <w:proofErr w:type="spellEnd"/>
      <w:r>
        <w:rPr>
          <w:rFonts w:ascii="JLNSVD+Calibri Light"/>
          <w:color w:val="000000"/>
          <w:spacing w:val="15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poskytnout</w:t>
      </w:r>
      <w:proofErr w:type="spellEnd"/>
      <w:r>
        <w:rPr>
          <w:rFonts w:ascii="JLNSVD+Calibri Light"/>
          <w:color w:val="000000"/>
          <w:spacing w:val="15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veškerou</w:t>
      </w:r>
      <w:proofErr w:type="spellEnd"/>
      <w:r>
        <w:rPr>
          <w:rFonts w:ascii="JLNSVD+Calibri Light"/>
          <w:color w:val="000000"/>
          <w:spacing w:val="15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nezbytnou</w:t>
      </w:r>
      <w:proofErr w:type="spellEnd"/>
    </w:p>
    <w:p w14:paraId="73AA6CC1" w14:textId="77777777" w:rsidR="00AD36DE" w:rsidRDefault="00000000">
      <w:pPr>
        <w:framePr w:w="5426" w:wrap="auto" w:hAnchor="text" w:x="6039" w:y="13851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C1B1582" w14:textId="77777777" w:rsidR="00AD36DE" w:rsidRDefault="00000000">
      <w:pPr>
        <w:framePr w:w="341" w:wrap="auto" w:hAnchor="text" w:x="482" w:y="1484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6</w:t>
      </w:r>
    </w:p>
    <w:p w14:paraId="6614FD8E" w14:textId="77777777" w:rsidR="00AD36DE" w:rsidRDefault="00000000">
      <w:pPr>
        <w:framePr w:w="5327" w:wrap="auto" w:hAnchor="text" w:x="583" w:y="1484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.14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Pohotovostí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servisnímu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2"/>
          <w:sz w:val="20"/>
        </w:rPr>
        <w:t>s</w:t>
      </w:r>
      <w:r>
        <w:rPr>
          <w:rFonts w:ascii="JLNSVD+Calibri Light" w:hAnsi="JLNSVD+Calibri Light" w:cs="JLNSVD+Calibri Light"/>
          <w:color w:val="000000"/>
          <w:sz w:val="20"/>
        </w:rPr>
        <w:t>lužba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</w:p>
    <w:p w14:paraId="4E502EFD" w14:textId="77777777" w:rsidR="00AD36DE" w:rsidRDefault="00000000">
      <w:pPr>
        <w:framePr w:w="5327" w:wrap="auto" w:hAnchor="text" w:x="583" w:y="1484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garance</w:t>
      </w:r>
      <w:proofErr w:type="spellEnd"/>
      <w:r>
        <w:rPr>
          <w:rFonts w:ascii="BCJKLD+Calibri Light"/>
          <w:color w:val="000000"/>
          <w:spacing w:val="7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vůči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zajistí</w:t>
      </w:r>
      <w:proofErr w:type="spellEnd"/>
    </w:p>
    <w:p w14:paraId="75278A28" w14:textId="77777777" w:rsidR="00AD36DE" w:rsidRDefault="00000000">
      <w:pPr>
        <w:framePr w:w="5327" w:wrap="auto" w:hAnchor="text" w:x="583" w:y="14840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dostupnou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kapacitu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urgentní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zásah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</w:p>
    <w:p w14:paraId="08EC101A" w14:textId="77777777" w:rsidR="00AD36DE" w:rsidRDefault="00000000">
      <w:pPr>
        <w:framePr w:w="5327" w:wrap="auto" w:hAnchor="text" w:x="583" w:y="14840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vážného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provozního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problému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Vážným</w:t>
      </w:r>
      <w:proofErr w:type="spellEnd"/>
    </w:p>
    <w:p w14:paraId="63327AC1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4</w:t>
      </w:r>
    </w:p>
    <w:p w14:paraId="229C18A1" w14:textId="77777777" w:rsidR="00AD36DE" w:rsidRDefault="00AD36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699C26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983878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1BB2531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0" w:after="0" w:line="196" w:lineRule="exact"/>
        <w:ind w:left="2773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438E9B39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14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ena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instalaci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proškolení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</w:p>
    <w:p w14:paraId="50E5AC0D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5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5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Software,</w:t>
      </w:r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cena</w:t>
      </w:r>
      <w:proofErr w:type="spellEnd"/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dopravy</w:t>
      </w:r>
      <w:proofErr w:type="spellEnd"/>
      <w:r>
        <w:rPr>
          <w:rFonts w:ascii="BCJKLD+Calibri Light"/>
          <w:color w:val="000000"/>
          <w:spacing w:val="5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stanovena</w:t>
      </w:r>
      <w:proofErr w:type="spellEnd"/>
    </w:p>
    <w:p w14:paraId="16066077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rozpočtem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výhradou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níže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</w:t>
      </w:r>
      <w:proofErr w:type="spellEnd"/>
    </w:p>
    <w:p w14:paraId="0DAF84BC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nazvané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2"/>
          <w:sz w:val="20"/>
        </w:rPr>
        <w:t>„</w:t>
      </w:r>
      <w:proofErr w:type="spellStart"/>
      <w:r>
        <w:rPr>
          <w:rFonts w:ascii="ROUFBN+Calibri Light Italic" w:hAnsi="ROUFBN+Calibri Light Italic" w:cs="ROUFBN+Calibri Light Italic"/>
          <w:i/>
          <w:color w:val="000000"/>
          <w:sz w:val="20"/>
        </w:rPr>
        <w:t>jednorázové</w:t>
      </w:r>
      <w:proofErr w:type="spellEnd"/>
      <w:r>
        <w:rPr>
          <w:rFonts w:ascii="ROUFBN+Calibri Light Italic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ROUFBN+Calibri Light Italic" w:hAnsi="ROUFBN+Calibri Light Italic" w:cs="ROUFBN+Calibri Light Italic"/>
          <w:i/>
          <w:color w:val="000000"/>
          <w:spacing w:val="1"/>
          <w:sz w:val="20"/>
        </w:rPr>
        <w:t>položky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“</w:t>
      </w:r>
    </w:p>
    <w:p w14:paraId="2183C90F" w14:textId="77777777" w:rsidR="00AD36DE" w:rsidRDefault="00000000">
      <w:pPr>
        <w:framePr w:w="4479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položkově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7C51718" w14:textId="77777777" w:rsidR="00AD36DE" w:rsidRDefault="00000000">
      <w:pPr>
        <w:framePr w:w="341" w:wrap="auto" w:hAnchor="text" w:x="482" w:y="89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7</w:t>
      </w:r>
    </w:p>
    <w:p w14:paraId="3F13DAF8" w14:textId="77777777" w:rsidR="00AD36DE" w:rsidRDefault="00000000">
      <w:pPr>
        <w:framePr w:w="341" w:wrap="auto" w:hAnchor="text" w:x="482" w:y="891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7</w:t>
      </w:r>
    </w:p>
    <w:p w14:paraId="77C44178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komponenty</w:t>
      </w:r>
      <w:proofErr w:type="spellEnd"/>
      <w:r>
        <w:rPr>
          <w:rFonts w:ascii="JLNSVD+Calibri Light"/>
          <w:color w:val="000000"/>
          <w:spacing w:val="12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1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odpovídají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technickým</w:t>
      </w:r>
      <w:proofErr w:type="spellEnd"/>
    </w:p>
    <w:p w14:paraId="3F108F95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požadavkům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výrobky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účinných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9610BAF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oprávněno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odepřít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1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systému</w:t>
      </w:r>
      <w:proofErr w:type="spellEnd"/>
    </w:p>
    <w:p w14:paraId="1B0A407F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bude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neuhradil</w:t>
      </w:r>
      <w:proofErr w:type="spellEnd"/>
    </w:p>
    <w:p w14:paraId="73590ECB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byť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částečně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A99669A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bere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vědomí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</w:p>
    <w:p w14:paraId="2A01E84E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funkcionalita</w:t>
      </w:r>
      <w:proofErr w:type="spellEnd"/>
      <w:r>
        <w:rPr>
          <w:rFonts w:ascii="BCJKLD+Calibri Light"/>
          <w:color w:val="000000"/>
          <w:spacing w:val="5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identifikace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mobilním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telefonem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2639C151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neodpovídá</w:t>
      </w:r>
      <w:proofErr w:type="spellEnd"/>
      <w:r>
        <w:rPr>
          <w:rFonts w:ascii="JLNSVD+Calibri Light"/>
          <w:color w:val="000000"/>
          <w:spacing w:val="13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1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kompatibilitu</w:t>
      </w:r>
      <w:proofErr w:type="spellEnd"/>
      <w:r>
        <w:rPr>
          <w:rFonts w:ascii="JLNSVD+Calibri Light"/>
          <w:color w:val="000000"/>
          <w:spacing w:val="1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pacing w:val="1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druhů</w:t>
      </w:r>
      <w:proofErr w:type="spellEnd"/>
    </w:p>
    <w:p w14:paraId="10BA171F" w14:textId="77777777" w:rsidR="00AD36DE" w:rsidRDefault="00000000">
      <w:pPr>
        <w:framePr w:w="5327" w:wrap="auto" w:hAnchor="text" w:x="583" w:y="89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mobilních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telefonů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E15B9CE" w14:textId="77777777" w:rsidR="00AD36DE" w:rsidRDefault="00000000">
      <w:pPr>
        <w:framePr w:w="332" w:wrap="auto" w:hAnchor="text" w:x="6633" w:y="8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28600DC" w14:textId="77777777" w:rsidR="00AD36DE" w:rsidRDefault="00000000">
      <w:pPr>
        <w:framePr w:w="341" w:wrap="auto" w:hAnchor="text" w:x="482" w:y="211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7</w:t>
      </w:r>
    </w:p>
    <w:p w14:paraId="59DBB669" w14:textId="77777777" w:rsidR="00AD36DE" w:rsidRDefault="00000000">
      <w:pPr>
        <w:framePr w:w="341" w:wrap="auto" w:hAnchor="text" w:x="482" w:y="2111"/>
        <w:widowControl w:val="0"/>
        <w:autoSpaceDE w:val="0"/>
        <w:autoSpaceDN w:val="0"/>
        <w:spacing w:before="124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5CF1C6B7" w14:textId="77777777" w:rsidR="00AD36DE" w:rsidRDefault="00000000">
      <w:pPr>
        <w:framePr w:w="341" w:wrap="auto" w:hAnchor="text" w:x="482" w:y="2111"/>
        <w:widowControl w:val="0"/>
        <w:autoSpaceDE w:val="0"/>
        <w:autoSpaceDN w:val="0"/>
        <w:spacing w:before="1221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42613BE3" w14:textId="77777777" w:rsidR="00AD36DE" w:rsidRDefault="00000000">
      <w:pPr>
        <w:framePr w:w="5170" w:wrap="auto" w:hAnchor="text" w:x="6294" w:y="212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 w:hAnsi="JLNSVD+Calibri Light" w:cs="JLNSVD+Calibri Light"/>
          <w:color w:val="000000"/>
          <w:sz w:val="20"/>
        </w:rPr>
        <w:t>elková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Cena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Specifikaci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2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28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to</w:t>
      </w:r>
    </w:p>
    <w:p w14:paraId="27435267" w14:textId="77777777" w:rsidR="00AD36DE" w:rsidRDefault="00000000">
      <w:pPr>
        <w:framePr w:w="5170" w:wrap="auto" w:hAnchor="text" w:x="6294" w:y="2123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5CBCF236" w14:textId="77777777" w:rsidR="00AD36DE" w:rsidRDefault="00000000">
      <w:pPr>
        <w:framePr w:w="332" w:wrap="auto" w:hAnchor="text" w:x="6633" w:y="26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57A4F5AE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enou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</w:p>
    <w:p w14:paraId="6E71FBE9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2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jeden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</w:p>
    <w:p w14:paraId="25DA0279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stanovena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položkově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části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„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pravidelné</w:t>
      </w:r>
      <w:proofErr w:type="spellEnd"/>
    </w:p>
    <w:p w14:paraId="379D93EE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“,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zjištění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celkové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ceny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nutno</w:t>
      </w:r>
      <w:proofErr w:type="spellEnd"/>
    </w:p>
    <w:p w14:paraId="3340DF3D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položky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části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„</w:t>
      </w:r>
      <w:proofErr w:type="spellStart"/>
      <w:r>
        <w:rPr>
          <w:rFonts w:ascii="ROUFBN+Calibri Light Italic" w:hAnsi="ROUFBN+Calibri Light Italic" w:cs="ROUFBN+Calibri Light Italic"/>
          <w:i/>
          <w:color w:val="000000"/>
          <w:sz w:val="20"/>
        </w:rPr>
        <w:t>pravidelné</w:t>
      </w:r>
      <w:proofErr w:type="spellEnd"/>
      <w:r>
        <w:rPr>
          <w:rFonts w:ascii="ROUFBN+Calibri Light Italic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ROUFBN+Calibri Light Italic"/>
          <w:i/>
          <w:color w:val="000000"/>
          <w:sz w:val="20"/>
        </w:rPr>
        <w:t>platby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“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sečíst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Za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rvní</w:t>
      </w:r>
      <w:proofErr w:type="spellEnd"/>
    </w:p>
    <w:p w14:paraId="5AC0EF77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1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/>
          <w:color w:val="000000"/>
          <w:spacing w:val="1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počínaje</w:t>
      </w:r>
      <w:proofErr w:type="spellEnd"/>
      <w:r>
        <w:rPr>
          <w:rFonts w:ascii="JLNSVD+Calibri Light"/>
          <w:color w:val="000000"/>
          <w:spacing w:val="1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</w:t>
      </w:r>
      <w:r>
        <w:rPr>
          <w:rFonts w:ascii="BCJKLD+Calibri Light"/>
          <w:color w:val="000000"/>
          <w:sz w:val="20"/>
        </w:rPr>
        <w:t>em</w:t>
      </w:r>
      <w:proofErr w:type="spellEnd"/>
    </w:p>
    <w:p w14:paraId="36AF8CEF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bezprostředně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následující</w:t>
      </w:r>
      <w:r>
        <w:rPr>
          <w:rFonts w:ascii="BCJKLD+Calibri Light"/>
          <w:color w:val="000000"/>
          <w:sz w:val="20"/>
        </w:rPr>
        <w:t>m</w:t>
      </w:r>
      <w:proofErr w:type="spellEnd"/>
      <w:r>
        <w:rPr>
          <w:rFonts w:ascii="BCJKLD+Calibri Light"/>
          <w:color w:val="000000"/>
          <w:spacing w:val="63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po</w:t>
      </w:r>
      <w:r>
        <w:rPr>
          <w:rFonts w:ascii="BCJKL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měsíci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</w:t>
      </w:r>
      <w:proofErr w:type="spellEnd"/>
    </w:p>
    <w:p w14:paraId="07BE8B76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bylo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předáno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konče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prosincem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daného</w:t>
      </w:r>
      <w:proofErr w:type="spellEnd"/>
    </w:p>
    <w:p w14:paraId="33F8F127" w14:textId="77777777" w:rsidR="00AD36DE" w:rsidRDefault="00000000">
      <w:pPr>
        <w:framePr w:w="4475" w:wrap="auto" w:hAnchor="text" w:x="6990" w:y="2620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roku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048435A" w14:textId="77777777" w:rsidR="00AD36DE" w:rsidRDefault="00000000">
      <w:pPr>
        <w:framePr w:w="352" w:wrap="auto" w:hAnchor="text" w:x="550" w:y="3204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8</w:t>
      </w:r>
    </w:p>
    <w:p w14:paraId="1F4CB9E6" w14:textId="77777777" w:rsidR="00AD36DE" w:rsidRDefault="00000000">
      <w:pPr>
        <w:framePr w:w="3244" w:wrap="auto" w:hAnchor="text" w:x="662" w:y="3204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</w:rPr>
        <w:t>Práva</w:t>
      </w:r>
      <w:proofErr w:type="spellEnd"/>
      <w:r>
        <w:rPr>
          <w:rFonts w:ascii="JLNSVD+Calibri Light"/>
          <w:color w:val="000000"/>
          <w:spacing w:val="-1"/>
        </w:rPr>
        <w:t xml:space="preserve"> </w:t>
      </w:r>
      <w:r>
        <w:rPr>
          <w:rFonts w:ascii="JLNSVD+Calibri Light"/>
          <w:color w:val="000000"/>
        </w:rPr>
        <w:t>a</w:t>
      </w:r>
      <w:r>
        <w:rPr>
          <w:rFonts w:ascii="JLNSVD+Calibri Light"/>
          <w:color w:val="000000"/>
          <w:spacing w:val="-2"/>
        </w:rPr>
        <w:t xml:space="preserve"> </w:t>
      </w:r>
      <w:proofErr w:type="spellStart"/>
      <w:r>
        <w:rPr>
          <w:rFonts w:ascii="JLNSVD+Calibri Light"/>
          <w:color w:val="000000"/>
        </w:rPr>
        <w:t>povinnosti</w:t>
      </w:r>
      <w:proofErr w:type="spellEnd"/>
      <w:r>
        <w:rPr>
          <w:rFonts w:ascii="JLNSVD+Calibri Light"/>
          <w:color w:val="000000"/>
          <w:spacing w:val="-2"/>
        </w:rPr>
        <w:t xml:space="preserve"> </w:t>
      </w:r>
      <w:proofErr w:type="spellStart"/>
      <w:r>
        <w:rPr>
          <w:rFonts w:ascii="JLNSVD+Calibri Light"/>
          <w:color w:val="000000"/>
        </w:rPr>
        <w:t>Objednatele</w:t>
      </w:r>
      <w:proofErr w:type="spellEnd"/>
    </w:p>
    <w:p w14:paraId="5D847D1A" w14:textId="77777777" w:rsidR="00AD36DE" w:rsidRDefault="00000000">
      <w:pPr>
        <w:framePr w:w="5321" w:wrap="auto" w:hAnchor="text" w:x="583" w:y="359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2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umožní</w:t>
      </w:r>
      <w:proofErr w:type="spellEnd"/>
      <w:r>
        <w:rPr>
          <w:rFonts w:ascii="JLNSVD+Calibri Light"/>
          <w:color w:val="000000"/>
          <w:spacing w:val="2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2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pracovníkům</w:t>
      </w:r>
      <w:proofErr w:type="spellEnd"/>
      <w:r>
        <w:rPr>
          <w:rFonts w:ascii="JLNSVD+Calibri Light"/>
          <w:color w:val="000000"/>
          <w:spacing w:val="20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ETUGATE,</w:t>
      </w:r>
    </w:p>
    <w:p w14:paraId="3EC03266" w14:textId="77777777" w:rsidR="00AD36DE" w:rsidRDefault="00000000">
      <w:pPr>
        <w:framePr w:w="4999" w:wrap="auto" w:hAnchor="text" w:x="907" w:y="384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subdodavateli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smluvním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partnerům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svého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areálu</w:t>
      </w:r>
      <w:proofErr w:type="spellEnd"/>
    </w:p>
    <w:p w14:paraId="6E5A58BB" w14:textId="77777777" w:rsidR="00AD36DE" w:rsidRDefault="00000000">
      <w:pPr>
        <w:framePr w:w="3641" w:wrap="auto" w:hAnchor="text" w:x="907" w:y="408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/>
          <w:color w:val="000000"/>
          <w:spacing w:val="1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instalace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odzkoušení</w:t>
      </w:r>
      <w:proofErr w:type="spellEnd"/>
    </w:p>
    <w:p w14:paraId="1B0AEA6F" w14:textId="77777777" w:rsidR="00AD36DE" w:rsidRDefault="00000000">
      <w:pPr>
        <w:framePr w:w="334" w:wrap="auto" w:hAnchor="text" w:x="4477" w:y="408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0CD05867" w14:textId="77777777" w:rsidR="00AD36DE" w:rsidRDefault="00000000">
      <w:pPr>
        <w:framePr w:w="1169" w:wrap="auto" w:hAnchor="text" w:x="4739" w:y="408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případného</w:t>
      </w:r>
      <w:proofErr w:type="spellEnd"/>
    </w:p>
    <w:p w14:paraId="2FDC241C" w14:textId="77777777" w:rsidR="00AD36DE" w:rsidRDefault="00000000">
      <w:pPr>
        <w:framePr w:w="5000" w:wrap="auto" w:hAnchor="text" w:x="907" w:y="432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následného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servisu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nezbytně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nutnou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</w:p>
    <w:p w14:paraId="2B6224F5" w14:textId="77777777" w:rsidR="00AD36DE" w:rsidRDefault="00000000">
      <w:pPr>
        <w:framePr w:w="5000" w:wrap="auto" w:hAnchor="text" w:x="907" w:y="432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umožněn</w:t>
      </w:r>
      <w:proofErr w:type="spellEnd"/>
      <w:r>
        <w:rPr>
          <w:rFonts w:ascii="JLNSVD+Calibri Light"/>
          <w:color w:val="000000"/>
          <w:spacing w:val="16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čase</w:t>
      </w:r>
      <w:proofErr w:type="spellEnd"/>
      <w:r>
        <w:rPr>
          <w:rFonts w:ascii="JLNSVD+Calibri Light"/>
          <w:color w:val="000000"/>
          <w:spacing w:val="1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stanoveném</w:t>
      </w:r>
      <w:proofErr w:type="spellEnd"/>
      <w:r>
        <w:rPr>
          <w:rFonts w:ascii="JLNSVD+Calibri Light"/>
          <w:color w:val="000000"/>
          <w:spacing w:val="1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vzájemnou</w:t>
      </w:r>
      <w:proofErr w:type="spellEnd"/>
      <w:r>
        <w:rPr>
          <w:rFonts w:ascii="JLNSVD+Calibri Light"/>
          <w:color w:val="000000"/>
          <w:spacing w:val="16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domluvou</w:t>
      </w:r>
      <w:proofErr w:type="spellEnd"/>
    </w:p>
    <w:p w14:paraId="6F309C39" w14:textId="77777777" w:rsidR="00AD36DE" w:rsidRDefault="00000000">
      <w:pPr>
        <w:framePr w:w="5000" w:wrap="auto" w:hAnchor="text" w:x="907" w:y="432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Objednatele</w:t>
      </w:r>
      <w:proofErr w:type="spellEnd"/>
      <w:r>
        <w:rPr>
          <w:rFonts w:ascii="BCJKLD+Calibri Light"/>
          <w:color w:val="000000"/>
          <w:sz w:val="20"/>
        </w:rPr>
        <w:t xml:space="preserve"> a ETUGATE.</w:t>
      </w:r>
    </w:p>
    <w:p w14:paraId="36E63304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dojde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automatickému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obnovení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</w:p>
    <w:p w14:paraId="383FE11E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software,</w:t>
      </w:r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cena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platným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05AC0C60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účinným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4637580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požadavku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dodání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dalších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částí</w:t>
      </w:r>
      <w:proofErr w:type="spellEnd"/>
    </w:p>
    <w:p w14:paraId="669F72EF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oprávněny</w:t>
      </w:r>
      <w:proofErr w:type="spellEnd"/>
    </w:p>
    <w:p w14:paraId="0E0926F3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uzavřít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objednávku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 w:hAnsi="JLNSVD+Calibri Light" w:cs="JLNSVD+Calibri Light"/>
          <w:color w:val="000000"/>
          <w:sz w:val="20"/>
        </w:rPr>
        <w:t>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a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</w:p>
    <w:p w14:paraId="1027EFE1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</w:t>
      </w:r>
    </w:p>
    <w:p w14:paraId="672A35AC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5959E465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tímto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</w:p>
    <w:p w14:paraId="689BD985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že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je </w:t>
      </w:r>
      <w:proofErr w:type="spellStart"/>
      <w:r>
        <w:rPr>
          <w:rFonts w:ascii="JLNSVD+Calibri Light"/>
          <w:color w:val="000000"/>
          <w:sz w:val="20"/>
        </w:rPr>
        <w:t>cenou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stanovenou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rozpočtem</w:t>
      </w:r>
      <w:proofErr w:type="spellEnd"/>
    </w:p>
    <w:p w14:paraId="3DF4B38F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výhradou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zaručena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úplnost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rozpočtu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</w:p>
    <w:p w14:paraId="6F995288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§</w:t>
      </w:r>
      <w:r>
        <w:rPr>
          <w:rFonts w:ascii="JLNSVD+Calibri Light"/>
          <w:color w:val="000000"/>
          <w:spacing w:val="9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2622</w:t>
      </w:r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občanského</w:t>
      </w:r>
      <w:proofErr w:type="spellEnd"/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zákoníku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Objeví</w:t>
      </w:r>
      <w:proofErr w:type="spellEnd"/>
      <w:r>
        <w:rPr>
          <w:rFonts w:ascii="BCJKLD+Calibri Light"/>
          <w:color w:val="000000"/>
          <w:spacing w:val="-1"/>
          <w:sz w:val="20"/>
        </w:rPr>
        <w:t>-li</w:t>
      </w:r>
      <w:r>
        <w:rPr>
          <w:rFonts w:ascii="BCJKLD+Calibri Light"/>
          <w:color w:val="000000"/>
          <w:spacing w:val="9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</w:p>
    <w:p w14:paraId="68002696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potřeba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činností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nezahrnutých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rozpočtu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7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68D53A02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r>
        <w:rPr>
          <w:rFonts w:ascii="BCJKLD+Calibri Light"/>
          <w:color w:val="000000"/>
          <w:sz w:val="20"/>
        </w:rPr>
        <w:t>a</w:t>
      </w:r>
      <w:proofErr w:type="spellEnd"/>
      <w:r>
        <w:rPr>
          <w:rFonts w:ascii="BCJKL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zvýšit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cenu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tyto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položky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Předpokládaná</w:t>
      </w:r>
      <w:proofErr w:type="spellEnd"/>
    </w:p>
    <w:p w14:paraId="571F3FAF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cena</w:t>
      </w:r>
      <w:proofErr w:type="spellEnd"/>
      <w:r>
        <w:rPr>
          <w:rFonts w:ascii="BCJKL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může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upravena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skutečností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</w:p>
    <w:p w14:paraId="64DAF80F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vyvstanou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budou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zjištěny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instalaci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úprava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však</w:t>
      </w:r>
      <w:proofErr w:type="spellEnd"/>
    </w:p>
    <w:p w14:paraId="3F6B4F56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odsouhlasena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oběma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stranami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12CF61B3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úprava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předpokládané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ceny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vyšší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než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15</w:t>
      </w:r>
      <w:r>
        <w:rPr>
          <w:rFonts w:ascii="JLNSVD+Calibri Light"/>
          <w:color w:val="000000"/>
          <w:spacing w:val="10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%</w:t>
      </w:r>
    </w:p>
    <w:p w14:paraId="38E3C022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předpokládané</w:t>
      </w:r>
      <w:proofErr w:type="spellEnd"/>
      <w:r>
        <w:rPr>
          <w:rFonts w:ascii="JLNSVD+Calibri Light"/>
          <w:color w:val="000000"/>
          <w:spacing w:val="8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JLNSVD+Calibri Light"/>
          <w:color w:val="000000"/>
          <w:spacing w:val="9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skutečnosti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sepsán</w:t>
      </w:r>
      <w:proofErr w:type="spellEnd"/>
    </w:p>
    <w:p w14:paraId="144EA35C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dodatek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27DDAD15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požadované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nad</w:t>
      </w:r>
      <w:proofErr w:type="spellEnd"/>
    </w:p>
    <w:p w14:paraId="7E45BBFE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rámec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uvedený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 w:hAnsi="JLNSVD+Calibri Light" w:cs="JLNSVD+Calibri Light"/>
          <w:color w:val="000000"/>
          <w:sz w:val="20"/>
        </w:rPr>
        <w:t>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</w:p>
    <w:p w14:paraId="5449F669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účtovat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jako</w:t>
      </w:r>
      <w:proofErr w:type="spellEnd"/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nad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rámec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sjednané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Odměny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16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to</w:t>
      </w:r>
      <w:r>
        <w:rPr>
          <w:rFonts w:ascii="BCJKL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</w:p>
    <w:p w14:paraId="347EECCB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příslušné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Platební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</w:t>
      </w:r>
      <w:r>
        <w:rPr>
          <w:rFonts w:ascii="BCJKLD+Calibri Light"/>
          <w:color w:val="000000"/>
          <w:sz w:val="20"/>
        </w:rPr>
        <w:t>y</w:t>
      </w:r>
      <w:proofErr w:type="spellEnd"/>
      <w:r>
        <w:rPr>
          <w:rFonts w:ascii="BCJKL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u</w:t>
      </w:r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</w:p>
    <w:p w14:paraId="044EE8A3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tyto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nestanoví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článkem</w:t>
      </w:r>
      <w:proofErr w:type="spellEnd"/>
    </w:p>
    <w:p w14:paraId="623F743A" w14:textId="77777777" w:rsidR="00AD36DE" w:rsidRDefault="00000000">
      <w:pPr>
        <w:framePr w:w="5173" w:wrap="auto" w:hAnchor="text" w:x="6294" w:y="4819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10.</w:t>
      </w:r>
    </w:p>
    <w:p w14:paraId="375ACC0F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10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poskytnout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maximální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možnou</w:t>
      </w:r>
      <w:proofErr w:type="spellEnd"/>
    </w:p>
    <w:p w14:paraId="31532003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provést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ílo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5CFFCE48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zajistí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připravenost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O</w:t>
      </w:r>
      <w:r>
        <w:rPr>
          <w:rFonts w:ascii="JLNSVD+Calibri Light"/>
          <w:color w:val="000000"/>
          <w:sz w:val="20"/>
        </w:rPr>
        <w:t>bjektu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</w:p>
    <w:p w14:paraId="5C998D07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připravit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Objekt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pokynů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ETUGATE,</w:t>
      </w:r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</w:p>
    <w:p w14:paraId="09C41C77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mohou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činěny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elektronicky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rovněž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provést</w:t>
      </w:r>
      <w:proofErr w:type="spellEnd"/>
    </w:p>
    <w:p w14:paraId="4384A951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přípravu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kabeláže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podle</w:t>
      </w:r>
      <w:proofErr w:type="spellEnd"/>
      <w:r>
        <w:rPr>
          <w:rFonts w:ascii="JLNSVD+Calibri Light"/>
          <w:color w:val="000000"/>
          <w:spacing w:val="-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pokynů</w:t>
      </w:r>
      <w:proofErr w:type="spellEnd"/>
      <w:r>
        <w:rPr>
          <w:rFonts w:ascii="JLNSVD+Calibri Light"/>
          <w:color w:val="000000"/>
          <w:spacing w:val="-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ETUGATE.</w:t>
      </w:r>
      <w:r>
        <w:rPr>
          <w:rFonts w:ascii="JLNSVD+Calibri Light"/>
          <w:color w:val="000000"/>
          <w:spacing w:val="-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Tímto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53606915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příprava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nezbytné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kabeláže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která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je</w:t>
      </w:r>
    </w:p>
    <w:p w14:paraId="34AC309B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potřebná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napojení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-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kterou</w:t>
      </w:r>
      <w:proofErr w:type="spellEnd"/>
      <w:r>
        <w:rPr>
          <w:rFonts w:ascii="BCJKLD+Calibri Light"/>
          <w:color w:val="000000"/>
          <w:spacing w:val="-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  <w:r>
        <w:rPr>
          <w:rFonts w:ascii="BCJKL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dle</w:t>
      </w:r>
      <w:proofErr w:type="spellEnd"/>
      <w:r>
        <w:rPr>
          <w:rFonts w:ascii="BCJKL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Specifikace</w:t>
      </w:r>
      <w:proofErr w:type="spellEnd"/>
    </w:p>
    <w:p w14:paraId="4CD18C50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nezavázal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zajistit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O</w:t>
      </w:r>
      <w:r>
        <w:rPr>
          <w:rFonts w:ascii="JLNSVD+Calibri Light"/>
          <w:color w:val="000000"/>
          <w:sz w:val="20"/>
        </w:rPr>
        <w:t>bjekt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</w:p>
    <w:p w14:paraId="1E00C962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í</w:t>
      </w:r>
      <w:r>
        <w:rPr>
          <w:rFonts w:ascii="BCJKLD+Calibri Light"/>
          <w:color w:val="000000"/>
          <w:spacing w:val="1"/>
          <w:sz w:val="20"/>
        </w:rPr>
        <w:t>la</w:t>
      </w:r>
      <w:proofErr w:type="spellEnd"/>
      <w:r>
        <w:rPr>
          <w:rFonts w:ascii="BCJKL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na</w:t>
      </w:r>
      <w:proofErr w:type="spellEnd"/>
      <w:r>
        <w:rPr>
          <w:rFonts w:ascii="BCJKL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adrese</w:t>
      </w:r>
      <w:proofErr w:type="spellEnd"/>
      <w:r>
        <w:rPr>
          <w:rFonts w:ascii="BCJKL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než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adrese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Specifikaci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1F3A72CB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8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  <w:r>
        <w:rPr>
          <w:rFonts w:ascii="BCJKL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8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o</w:t>
      </w:r>
      <w:r>
        <w:rPr>
          <w:rFonts w:ascii="BCJKL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tomto</w:t>
      </w:r>
      <w:proofErr w:type="spellEnd"/>
      <w:r>
        <w:rPr>
          <w:rFonts w:ascii="BCJKL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informovat</w:t>
      </w:r>
      <w:proofErr w:type="spellEnd"/>
      <w:r>
        <w:rPr>
          <w:rFonts w:ascii="BCJKLD+Calibri Light"/>
          <w:color w:val="000000"/>
          <w:spacing w:val="8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ETUGATE</w:t>
      </w:r>
    </w:p>
    <w:p w14:paraId="2052A672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prokazatelně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nejpozději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podpisu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</w:p>
    <w:p w14:paraId="1DC82EF2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2"/>
          <w:sz w:val="20"/>
        </w:rPr>
        <w:t>si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3"/>
          <w:sz w:val="20"/>
        </w:rPr>
        <w:t>že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</w:p>
    <w:p w14:paraId="23BDB0FD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prodlení</w:t>
      </w:r>
      <w:proofErr w:type="spellEnd"/>
      <w:r>
        <w:rPr>
          <w:rFonts w:ascii="JLNSVD+Calibri Light"/>
          <w:color w:val="000000"/>
          <w:spacing w:val="15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přípravou</w:t>
      </w:r>
      <w:proofErr w:type="spellEnd"/>
      <w:r>
        <w:rPr>
          <w:rFonts w:ascii="JLNSVD+Calibri Light"/>
          <w:color w:val="000000"/>
          <w:spacing w:val="1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1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kabeláže</w:t>
      </w:r>
      <w:proofErr w:type="spellEnd"/>
      <w:r>
        <w:rPr>
          <w:rFonts w:ascii="JLNSVD+Calibri Light" w:hAnsi="JLNSVD+Calibri Light" w:cs="JLNSVD+Calibri Light"/>
          <w:color w:val="000000"/>
          <w:spacing w:val="1"/>
          <w:sz w:val="20"/>
        </w:rPr>
        <w:t>,</w:t>
      </w:r>
      <w:r>
        <w:rPr>
          <w:rFonts w:ascii="JLNSVD+Calibri Light"/>
          <w:color w:val="000000"/>
          <w:spacing w:val="1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</w:p>
    <w:p w14:paraId="3F3BA0CB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součinnosti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anebo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jinou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přípravou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6D945F24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</w:t>
      </w:r>
      <w:r>
        <w:rPr>
          <w:rFonts w:ascii="BCJKLD+Calibri Light"/>
          <w:color w:val="000000"/>
          <w:sz w:val="20"/>
        </w:rPr>
        <w:t>a</w:t>
      </w:r>
      <w:proofErr w:type="spellEnd"/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provádět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ílo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7012C849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bere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vědomí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ílo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</w:p>
    <w:p w14:paraId="1B9A7B0E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provést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ani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dokončit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9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přípravy</w:t>
      </w:r>
      <w:proofErr w:type="spellEnd"/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</w:p>
    <w:p w14:paraId="106F762C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kabeláže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pokynů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1F151E4C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součinnosti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odborného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pracovníka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</w:p>
    <w:p w14:paraId="083818D0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nastavením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síťové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infrastruktury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</w:p>
    <w:p w14:paraId="6B1C96D0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Manuálem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2D28CB1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Stejným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způsobem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8.2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</w:p>
    <w:p w14:paraId="226C4821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odpovídá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za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dostupnost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potřebných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sítí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F17EE0F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potvrdit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převzetí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441487A5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13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při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převzetí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případně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vytknout</w:t>
      </w:r>
      <w:proofErr w:type="spellEnd"/>
    </w:p>
    <w:p w14:paraId="62A4A8BE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doložitelné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specifikované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konkrétním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zápisem</w:t>
      </w:r>
      <w:proofErr w:type="spellEnd"/>
    </w:p>
    <w:p w14:paraId="61EA7F20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do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předávacího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protokolu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obsahujícím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odůvodnění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C1BE35C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nese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nebezpečí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škody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íle</w:t>
      </w:r>
      <w:proofErr w:type="spellEnd"/>
      <w:r>
        <w:rPr>
          <w:rFonts w:ascii="JLNSVD+Calibri Light"/>
          <w:color w:val="000000"/>
          <w:spacing w:val="76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okamžiku</w:t>
      </w:r>
      <w:proofErr w:type="spellEnd"/>
    </w:p>
    <w:p w14:paraId="54EE4079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faktického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byť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okamžiku</w:t>
      </w:r>
      <w:proofErr w:type="spellEnd"/>
    </w:p>
    <w:p w14:paraId="532C4C21" w14:textId="77777777" w:rsidR="00AD36DE" w:rsidRDefault="00000000">
      <w:pPr>
        <w:framePr w:w="5327" w:wrap="auto" w:hAnchor="text" w:x="583" w:y="5061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Hardware.</w:t>
      </w:r>
    </w:p>
    <w:p w14:paraId="65717696" w14:textId="77777777" w:rsidR="00AD36DE" w:rsidRDefault="00000000">
      <w:pPr>
        <w:framePr w:w="341" w:wrap="auto" w:hAnchor="text" w:x="482" w:y="1043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4CDF4836" w14:textId="77777777" w:rsidR="00AD36DE" w:rsidRDefault="00000000">
      <w:pPr>
        <w:framePr w:w="341" w:wrap="auto" w:hAnchor="text" w:x="482" w:y="10433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2CE212CA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9.8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dojde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prodloužení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Software,</w:t>
      </w:r>
    </w:p>
    <w:p w14:paraId="77F79AAF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zavazuje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se</w:t>
      </w:r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uhradit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alší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cenu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</w:p>
    <w:p w14:paraId="70F61A77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Ceníku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  <w:r>
        <w:rPr>
          <w:rFonts w:ascii="BCJKLD+Calibri Light"/>
          <w:color w:val="000000"/>
          <w:spacing w:val="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r>
        <w:rPr>
          <w:rFonts w:ascii="BCJKLD+Calibri Light"/>
          <w:color w:val="000000"/>
          <w:sz w:val="20"/>
        </w:rPr>
        <w:t>mi</w:t>
      </w:r>
      <w:proofErr w:type="spellEnd"/>
      <w:r>
        <w:rPr>
          <w:rFonts w:ascii="BCJKL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6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zejména</w:t>
      </w:r>
      <w:proofErr w:type="spellEnd"/>
    </w:p>
    <w:p w14:paraId="2C6240D7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9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10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9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Za</w:t>
      </w:r>
      <w:r>
        <w:rPr>
          <w:rFonts w:ascii="BCJKLD+Calibri Light"/>
          <w:color w:val="000000"/>
          <w:spacing w:val="18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alší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považován</w:t>
      </w:r>
      <w:proofErr w:type="spellEnd"/>
    </w:p>
    <w:p w14:paraId="505E4A73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následující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po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Prvním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-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-7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to</w:t>
      </w:r>
      <w:r>
        <w:rPr>
          <w:rFonts w:ascii="BCJKL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každý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</w:p>
    <w:p w14:paraId="4C5B0F85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kdy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dochází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prodloužení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</w:p>
    <w:p w14:paraId="5C6F30D0" w14:textId="77777777" w:rsidR="00AD36DE" w:rsidRDefault="00000000">
      <w:pPr>
        <w:framePr w:w="5174" w:wrap="auto" w:hAnchor="text" w:x="6294" w:y="1116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0B0910D" w14:textId="77777777" w:rsidR="00AD36DE" w:rsidRDefault="00000000">
      <w:pPr>
        <w:framePr w:w="341" w:wrap="auto" w:hAnchor="text" w:x="482" w:y="1190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00B9725F" w14:textId="77777777" w:rsidR="00AD36DE" w:rsidRDefault="00000000">
      <w:pPr>
        <w:framePr w:w="341" w:wrap="auto" w:hAnchor="text" w:x="482" w:y="11900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8</w:t>
      </w:r>
    </w:p>
    <w:p w14:paraId="65656766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3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3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1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využívat</w:t>
      </w:r>
      <w:proofErr w:type="spellEnd"/>
      <w:r>
        <w:rPr>
          <w:rFonts w:ascii="JLNSVD+Calibri Light"/>
          <w:color w:val="000000"/>
          <w:spacing w:val="1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pouze</w:t>
      </w:r>
      <w:proofErr w:type="spellEnd"/>
      <w:r>
        <w:rPr>
          <w:rFonts w:ascii="JLNSVD+Calibri Light"/>
          <w:color w:val="000000"/>
          <w:spacing w:val="14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I</w:t>
      </w:r>
      <w:r>
        <w:rPr>
          <w:rFonts w:ascii="JLNSVD+Calibri Light" w:hAnsi="JLNSVD+Calibri Light" w:cs="JLNSVD+Calibri Light"/>
          <w:color w:val="000000"/>
          <w:sz w:val="20"/>
        </w:rPr>
        <w:t>dentifikátory</w:t>
      </w:r>
      <w:proofErr w:type="spellEnd"/>
    </w:p>
    <w:p w14:paraId="7E3C996E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schválené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ETUGATE.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opačném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zaručit</w:t>
      </w:r>
      <w:proofErr w:type="spellEnd"/>
    </w:p>
    <w:p w14:paraId="75D71368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správnou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funkci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není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jakkoliv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uplatnit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vady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</w:p>
    <w:p w14:paraId="57108620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autorizovaný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Identifikátor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2FF65184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porušení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má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mimo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jiné</w:t>
      </w:r>
      <w:proofErr w:type="spellEnd"/>
    </w:p>
    <w:p w14:paraId="17A21144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právo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okamžitě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odepřít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4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</w:p>
    <w:p w14:paraId="3F7D2F27" w14:textId="77777777" w:rsidR="00AD36DE" w:rsidRDefault="00000000">
      <w:pPr>
        <w:framePr w:w="5327" w:wrap="auto" w:hAnchor="text" w:x="583" w:y="12632"/>
        <w:widowControl w:val="0"/>
        <w:autoSpaceDE w:val="0"/>
        <w:autoSpaceDN w:val="0"/>
        <w:spacing w:before="2" w:after="0" w:line="243" w:lineRule="exact"/>
        <w:ind w:left="324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tento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znepřístupnit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do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nápravy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086AFA7" w14:textId="77777777" w:rsidR="00AD36DE" w:rsidRDefault="00000000">
      <w:pPr>
        <w:framePr w:w="352" w:wrap="auto" w:hAnchor="text" w:x="6107" w:y="12993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0A0D7443" w14:textId="77777777" w:rsidR="00AD36DE" w:rsidRDefault="00000000">
      <w:pPr>
        <w:framePr w:w="5247" w:wrap="auto" w:hAnchor="text" w:x="6219" w:y="12993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  <w:spacing w:val="-1"/>
        </w:rPr>
        <w:t>0.</w:t>
      </w:r>
      <w:r>
        <w:rPr>
          <w:rFonts w:ascii="BCJKLD+Calibri Light"/>
          <w:color w:val="000000"/>
          <w:spacing w:val="33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Platební</w:t>
      </w:r>
      <w:proofErr w:type="spellEnd"/>
      <w:r>
        <w:rPr>
          <w:rFonts w:ascii="JLNSVD+Calibri Light"/>
          <w:color w:val="000000"/>
          <w:spacing w:val="8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Podmínky</w:t>
      </w:r>
      <w:proofErr w:type="spellEnd"/>
      <w:r>
        <w:rPr>
          <w:rFonts w:ascii="JLNSVD+Calibri Light" w:hAnsi="JLNSVD+Calibri Light" w:cs="JLNSVD+Calibri Light"/>
          <w:color w:val="000000"/>
        </w:rPr>
        <w:t>,</w:t>
      </w:r>
      <w:r>
        <w:rPr>
          <w:rFonts w:ascii="JLNSVD+Calibri Light"/>
          <w:color w:val="000000"/>
          <w:spacing w:val="86"/>
        </w:rPr>
        <w:t xml:space="preserve"> </w:t>
      </w:r>
      <w:proofErr w:type="spellStart"/>
      <w:r>
        <w:rPr>
          <w:rFonts w:ascii="JLNSVD+Calibri Light"/>
          <w:color w:val="000000"/>
          <w:spacing w:val="-1"/>
        </w:rPr>
        <w:t>licence</w:t>
      </w:r>
      <w:proofErr w:type="spellEnd"/>
      <w:r>
        <w:rPr>
          <w:rFonts w:ascii="JLNSVD+Calibri Light"/>
          <w:color w:val="000000"/>
          <w:spacing w:val="87"/>
        </w:rPr>
        <w:t xml:space="preserve"> </w:t>
      </w:r>
      <w:r>
        <w:rPr>
          <w:rFonts w:ascii="JLNSVD+Calibri Light"/>
          <w:color w:val="000000"/>
        </w:rPr>
        <w:t>a</w:t>
      </w:r>
      <w:r>
        <w:rPr>
          <w:rFonts w:ascii="JLNSVD+Calibri Light"/>
          <w:color w:val="000000"/>
          <w:spacing w:val="84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převod</w:t>
      </w:r>
      <w:proofErr w:type="spellEnd"/>
      <w:r>
        <w:rPr>
          <w:rFonts w:ascii="JLNSVD+Calibri Light"/>
          <w:color w:val="000000"/>
          <w:spacing w:val="83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vlastnického</w:t>
      </w:r>
      <w:proofErr w:type="spellEnd"/>
    </w:p>
    <w:p w14:paraId="4131D29B" w14:textId="77777777" w:rsidR="00AD36DE" w:rsidRDefault="00000000">
      <w:pPr>
        <w:framePr w:w="737" w:wrap="auto" w:hAnchor="text" w:x="6465" w:y="13261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1"/>
        </w:rPr>
        <w:t>práva</w:t>
      </w:r>
      <w:proofErr w:type="spellEnd"/>
    </w:p>
    <w:p w14:paraId="2F695ADA" w14:textId="77777777" w:rsidR="00AD36DE" w:rsidRDefault="00000000">
      <w:pPr>
        <w:framePr w:w="341" w:wrap="auto" w:hAnchor="text" w:x="6294" w:y="1365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7CF2F2A" w14:textId="77777777" w:rsidR="00AD36DE" w:rsidRDefault="00000000">
      <w:pPr>
        <w:framePr w:w="341" w:wrap="auto" w:hAnchor="text" w:x="6294" w:y="13654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62515385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jiné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odměny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jiná</w:t>
      </w:r>
      <w:proofErr w:type="spellEnd"/>
    </w:p>
    <w:p w14:paraId="64FDF97E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sjednaná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budou</w:t>
      </w:r>
      <w:proofErr w:type="spellEnd"/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Objednatelem</w:t>
      </w:r>
      <w:proofErr w:type="spellEnd"/>
      <w:r>
        <w:rPr>
          <w:rFonts w:ascii="BCJKL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uhrazena</w:t>
      </w:r>
      <w:proofErr w:type="spellEnd"/>
      <w:r>
        <w:rPr>
          <w:rFonts w:ascii="BCJKL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na</w:t>
      </w:r>
      <w:proofErr w:type="spellEnd"/>
    </w:p>
    <w:p w14:paraId="7E59515A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daňového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dokladu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–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faktury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vystavené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4392F031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doručené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elektronicky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7715636F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Splatnost</w:t>
      </w:r>
      <w:proofErr w:type="spellEnd"/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Ceny</w:t>
      </w:r>
      <w:proofErr w:type="spellEnd"/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0A949F26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Splatnost</w:t>
      </w:r>
      <w:proofErr w:type="spellEnd"/>
      <w:r>
        <w:rPr>
          <w:rFonts w:ascii="BCJKL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Ceny</w:t>
      </w:r>
      <w:proofErr w:type="spellEnd"/>
      <w:r>
        <w:rPr>
          <w:rFonts w:ascii="BCJKL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činí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14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vyúčtování</w:t>
      </w:r>
      <w:proofErr w:type="spellEnd"/>
    </w:p>
    <w:p w14:paraId="02AA382B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 ETUGATE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učinit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po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</w:p>
    <w:p w14:paraId="57398869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Hardware</w:t>
      </w:r>
      <w:r>
        <w:rPr>
          <w:rFonts w:ascii="BCJKLD+Calibri Light"/>
          <w:color w:val="000000"/>
          <w:spacing w:val="2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(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příslušného</w:t>
      </w:r>
      <w:proofErr w:type="spellEnd"/>
    </w:p>
    <w:p w14:paraId="5533063A" w14:textId="77777777" w:rsidR="00AD36DE" w:rsidRDefault="00000000">
      <w:pPr>
        <w:framePr w:w="5072" w:wrap="auto" w:hAnchor="text" w:x="6395" w:y="1365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).</w:t>
      </w:r>
    </w:p>
    <w:p w14:paraId="2182C6FF" w14:textId="77777777" w:rsidR="00AD36DE" w:rsidRDefault="00000000">
      <w:pPr>
        <w:framePr w:w="352" w:wrap="auto" w:hAnchor="text" w:x="550" w:y="14457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9</w:t>
      </w:r>
    </w:p>
    <w:p w14:paraId="3118FC01" w14:textId="77777777" w:rsidR="00AD36DE" w:rsidRDefault="00000000">
      <w:pPr>
        <w:framePr w:w="1246" w:wrap="auto" w:hAnchor="text" w:x="662" w:y="14457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</w:rPr>
        <w:t>.</w:t>
      </w:r>
      <w:r>
        <w:rPr>
          <w:rFonts w:ascii="BCJKLD+Calibri Light"/>
          <w:color w:val="000000"/>
          <w:spacing w:val="14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Odměna</w:t>
      </w:r>
      <w:proofErr w:type="spellEnd"/>
    </w:p>
    <w:p w14:paraId="26888443" w14:textId="77777777" w:rsidR="00AD36DE" w:rsidRDefault="00000000">
      <w:pPr>
        <w:framePr w:w="341" w:wrap="auto" w:hAnchor="text" w:x="737" w:y="1485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9</w:t>
      </w:r>
    </w:p>
    <w:p w14:paraId="5E46C645" w14:textId="77777777" w:rsidR="00AD36DE" w:rsidRDefault="00000000">
      <w:pPr>
        <w:framePr w:w="5070" w:wrap="auto" w:hAnchor="text" w:x="838" w:y="1485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5C312D4A" w14:textId="77777777" w:rsidR="00AD36DE" w:rsidRDefault="00000000">
      <w:pPr>
        <w:framePr w:w="5070" w:wrap="auto" w:hAnchor="text" w:x="838" w:y="1485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Odměnou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rozumí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celková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částka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úhradě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stanovená</w:t>
      </w:r>
      <w:proofErr w:type="spellEnd"/>
    </w:p>
    <w:p w14:paraId="65A3631F" w14:textId="77777777" w:rsidR="00AD36DE" w:rsidRDefault="00000000">
      <w:pPr>
        <w:framePr w:w="5070" w:wrap="auto" w:hAnchor="text" w:x="838" w:y="1485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Specifikací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skládá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a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Ceny</w:t>
      </w:r>
      <w:proofErr w:type="spellEnd"/>
      <w:r>
        <w:rPr>
          <w:rFonts w:ascii="BCJKL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81E840A" w14:textId="77777777" w:rsidR="00AD36DE" w:rsidRDefault="00000000">
      <w:pPr>
        <w:framePr w:w="5070" w:wrap="auto" w:hAnchor="text" w:x="838" w:y="1485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Cena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z w:val="20"/>
        </w:rPr>
        <w:t xml:space="preserve"> je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to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55BC3D10" w14:textId="77777777" w:rsidR="00AD36DE" w:rsidRDefault="00000000">
      <w:pPr>
        <w:framePr w:w="341" w:wrap="auto" w:hAnchor="text" w:x="737" w:y="15582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9</w:t>
      </w:r>
    </w:p>
    <w:p w14:paraId="317F68F4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5</w:t>
      </w:r>
    </w:p>
    <w:p w14:paraId="7FEA1FD2" w14:textId="77777777" w:rsidR="00AD36DE" w:rsidRDefault="00AD36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D3AA8F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42FFBF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75A2D62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0" w:after="0" w:line="196" w:lineRule="exact"/>
        <w:ind w:left="2773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598BF120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14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potřeby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poskytnout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vzájemně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</w:p>
    <w:p w14:paraId="68AE4173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nezbytné</w:t>
      </w:r>
      <w:proofErr w:type="spellEnd"/>
      <w:r>
        <w:rPr>
          <w:rFonts w:ascii="JLNSVD+Calibri Light"/>
          <w:color w:val="000000"/>
          <w:spacing w:val="8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informace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doložení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splnění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právních</w:t>
      </w:r>
      <w:proofErr w:type="spellEnd"/>
    </w:p>
    <w:p w14:paraId="0011B70B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povinností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42A7C171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1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umožnit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provádění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nezbytných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auditů</w:t>
      </w:r>
      <w:proofErr w:type="spellEnd"/>
      <w:r>
        <w:rPr>
          <w:rFonts w:ascii="JLNSVD+Calibri Light"/>
          <w:color w:val="000000"/>
          <w:spacing w:val="6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6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těmto</w:t>
      </w:r>
      <w:proofErr w:type="spellEnd"/>
    </w:p>
    <w:p w14:paraId="38B4D87B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auditům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přispět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každá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své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náklady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0CE1B24A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upozornit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vzájemně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zjištěn</w:t>
      </w:r>
      <w:proofErr w:type="spellEnd"/>
    </w:p>
    <w:p w14:paraId="49817EEC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rozpor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Nařízením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právními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07EF0CDD" w14:textId="77777777" w:rsidR="00AD36DE" w:rsidRDefault="00000000">
      <w:pPr>
        <w:framePr w:w="4478" w:wrap="auto" w:hAnchor="text" w:x="6990" w:y="69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dohodnout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vhodné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8CD27B0" w14:textId="77777777" w:rsidR="00AD36DE" w:rsidRDefault="00000000">
      <w:pPr>
        <w:framePr w:w="341" w:wrap="auto" w:hAnchor="text" w:x="737" w:y="89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1788DFC" w14:textId="77777777" w:rsidR="00AD36DE" w:rsidRDefault="00000000">
      <w:pPr>
        <w:framePr w:w="4328" w:wrap="auto" w:hAnchor="text" w:x="838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Splatnost</w:t>
      </w:r>
      <w:proofErr w:type="spellEnd"/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2"/>
          <w:sz w:val="20"/>
        </w:rPr>
        <w:t>C</w:t>
      </w:r>
      <w:r>
        <w:rPr>
          <w:rFonts w:ascii="JLNSVD+Calibri Light"/>
          <w:color w:val="000000"/>
          <w:sz w:val="20"/>
        </w:rPr>
        <w:t>eny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38EBF0E9" w14:textId="77777777" w:rsidR="00AD36DE" w:rsidRDefault="00000000">
      <w:pPr>
        <w:framePr w:w="332" w:wrap="auto" w:hAnchor="text" w:x="6633" w:y="8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E85F7EE" w14:textId="77777777" w:rsidR="00AD36DE" w:rsidRDefault="00000000">
      <w:pPr>
        <w:framePr w:w="5005" w:wrap="auto" w:hAnchor="text" w:x="907" w:y="113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Splatnost</w:t>
      </w:r>
      <w:proofErr w:type="spellEnd"/>
      <w:r>
        <w:rPr>
          <w:rFonts w:ascii="BCJKL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Ceny</w:t>
      </w:r>
      <w:proofErr w:type="spellEnd"/>
      <w:r>
        <w:rPr>
          <w:rFonts w:ascii="BCJKL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57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pro</w:t>
      </w:r>
      <w:r>
        <w:rPr>
          <w:rFonts w:ascii="BCJKL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rvní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stanovené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</w:p>
    <w:p w14:paraId="048544C6" w14:textId="77777777" w:rsidR="00AD36DE" w:rsidRDefault="00000000">
      <w:pPr>
        <w:framePr w:w="5005" w:wrap="auto" w:hAnchor="text" w:x="907" w:y="113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činí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14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od</w:t>
      </w:r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vyúčtování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07AC1535" w14:textId="77777777" w:rsidR="00AD36DE" w:rsidRDefault="00000000">
      <w:pPr>
        <w:framePr w:w="5005" w:wrap="auto" w:hAnchor="text" w:x="907" w:y="113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r>
        <w:rPr>
          <w:rFonts w:ascii="BCJKLD+Calibri Light"/>
          <w:color w:val="000000"/>
          <w:sz w:val="20"/>
        </w:rPr>
        <w:t>a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učinit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</w:p>
    <w:p w14:paraId="6FB64B59" w14:textId="77777777" w:rsidR="00AD36DE" w:rsidRDefault="00000000">
      <w:pPr>
        <w:framePr w:w="5005" w:wrap="auto" w:hAnchor="text" w:x="907" w:y="113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íla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8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8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(</w:t>
      </w:r>
      <w:proofErr w:type="spellStart"/>
      <w:r>
        <w:rPr>
          <w:rFonts w:ascii="BCJKLD+Calibri Light"/>
          <w:color w:val="000000"/>
          <w:sz w:val="20"/>
        </w:rPr>
        <w:t>dle</w:t>
      </w:r>
      <w:proofErr w:type="spellEnd"/>
      <w:r>
        <w:rPr>
          <w:rFonts w:ascii="BCJKLD+Calibri Light"/>
          <w:color w:val="000000"/>
          <w:spacing w:val="8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příslušného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</w:p>
    <w:p w14:paraId="3F757EE8" w14:textId="77777777" w:rsidR="00AD36DE" w:rsidRDefault="00000000">
      <w:pPr>
        <w:framePr w:w="5005" w:wrap="auto" w:hAnchor="text" w:x="907" w:y="113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BCJKLD+Calibri Light"/>
          <w:color w:val="000000"/>
          <w:sz w:val="20"/>
        </w:rPr>
        <w:t>).</w:t>
      </w:r>
      <w:r>
        <w:rPr>
          <w:rFonts w:ascii="BCJKL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Splatnost</w:t>
      </w:r>
      <w:proofErr w:type="spellEnd"/>
      <w:r>
        <w:rPr>
          <w:rFonts w:ascii="BCJKL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ceny</w:t>
      </w:r>
      <w:proofErr w:type="spellEnd"/>
      <w:r>
        <w:rPr>
          <w:rFonts w:ascii="BCJKL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-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alší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15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dní</w:t>
      </w:r>
      <w:proofErr w:type="spellEnd"/>
    </w:p>
    <w:p w14:paraId="19926193" w14:textId="77777777" w:rsidR="00AD36DE" w:rsidRDefault="00000000">
      <w:pPr>
        <w:framePr w:w="332" w:wrap="auto" w:hAnchor="text" w:x="6633" w:y="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FB60F55" w14:textId="77777777" w:rsidR="00AD36DE" w:rsidRDefault="00000000">
      <w:pPr>
        <w:framePr w:w="332" w:wrap="auto" w:hAnchor="text" w:x="6633" w:y="1632"/>
        <w:widowControl w:val="0"/>
        <w:autoSpaceDE w:val="0"/>
        <w:autoSpaceDN w:val="0"/>
        <w:spacing w:before="25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2676FBEF" w14:textId="77777777" w:rsidR="00AD36DE" w:rsidRDefault="00000000">
      <w:pPr>
        <w:framePr w:w="3492" w:wrap="auto" w:hAnchor="text" w:x="907" w:y="235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před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prvním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dnem</w:t>
      </w:r>
      <w:proofErr w:type="spellEnd"/>
      <w:r>
        <w:rPr>
          <w:rFonts w:ascii="JLNSVD+Calibri Light"/>
          <w:color w:val="000000"/>
          <w:spacing w:val="1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DABC150" w14:textId="77777777" w:rsidR="00AD36DE" w:rsidRDefault="00000000">
      <w:pPr>
        <w:framePr w:w="1431" w:wrap="auto" w:hAnchor="text" w:x="4479" w:y="235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</w:p>
    <w:p w14:paraId="0123EA77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Cena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účtována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59E686E2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První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po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poté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každé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</w:p>
    <w:p w14:paraId="7BD17A05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jednou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ročně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E430907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Okamžikem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úplného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uhrazení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Díla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zároveň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Ceny</w:t>
      </w:r>
      <w:proofErr w:type="spellEnd"/>
    </w:p>
    <w:p w14:paraId="5CBE2B15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licence</w:t>
      </w:r>
      <w:proofErr w:type="spellEnd"/>
      <w:r>
        <w:rPr>
          <w:rFonts w:ascii="BCJKLD+Calibri Light"/>
          <w:color w:val="000000"/>
          <w:spacing w:val="58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pro</w:t>
      </w:r>
      <w:r>
        <w:rPr>
          <w:rFonts w:ascii="BCJKL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rvní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získává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licenci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0687A0CB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užití</w:t>
      </w:r>
      <w:proofErr w:type="spellEnd"/>
      <w:r>
        <w:rPr>
          <w:rFonts w:ascii="JLNSVD+Calibri Light"/>
          <w:color w:val="000000"/>
          <w:sz w:val="20"/>
        </w:rPr>
        <w:t xml:space="preserve"> Software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9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9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dané</w:t>
      </w:r>
      <w:proofErr w:type="spellEnd"/>
    </w:p>
    <w:p w14:paraId="1C304F42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4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alších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poskytnutí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z w:val="20"/>
        </w:rPr>
        <w:t>,</w:t>
      </w:r>
    </w:p>
    <w:p w14:paraId="045D63B5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poskytnuta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pokud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není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řádně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včas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uhrazena</w:t>
      </w:r>
      <w:proofErr w:type="spellEnd"/>
    </w:p>
    <w:p w14:paraId="0DC6CA3C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ena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pro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období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E490B1C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Odměna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Specifikace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může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zahrnovat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cenu</w:t>
      </w:r>
      <w:proofErr w:type="spellEnd"/>
    </w:p>
    <w:p w14:paraId="733BE432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služeb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Dílčích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uzavřených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5BAE46C0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vymezení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Specifikaci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například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nikoliv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výlučně</w:t>
      </w:r>
      <w:proofErr w:type="spellEnd"/>
    </w:p>
    <w:p w14:paraId="47DD25DE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Rozšířené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A0281A1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Splatnost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Odměny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jakýchkoliv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cen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odměn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1D33B802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částek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uplatněných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2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ustanoveními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</w:p>
    <w:p w14:paraId="6426F93E" w14:textId="77777777" w:rsidR="00AD36DE" w:rsidRDefault="00000000">
      <w:pPr>
        <w:framePr w:w="5074" w:wrap="auto" w:hAnchor="text" w:x="838" w:y="2600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10,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není</w:t>
      </w:r>
      <w:proofErr w:type="spellEnd"/>
      <w:r>
        <w:rPr>
          <w:rFonts w:ascii="BCJKLD+Calibri Light"/>
          <w:color w:val="000000"/>
          <w:spacing w:val="-1"/>
          <w:sz w:val="20"/>
        </w:rPr>
        <w:t>-</w:t>
      </w:r>
      <w:r>
        <w:rPr>
          <w:rFonts w:ascii="JLNSVD+Calibri Light"/>
          <w:color w:val="000000"/>
          <w:spacing w:val="-1"/>
          <w:sz w:val="20"/>
        </w:rPr>
        <w:t>li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634BB88" w14:textId="77777777" w:rsidR="00AD36DE" w:rsidRDefault="00000000">
      <w:pPr>
        <w:framePr w:w="341" w:wrap="auto" w:hAnchor="text" w:x="6294" w:y="287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00B1B7B" w14:textId="77777777" w:rsidR="00AD36DE" w:rsidRDefault="00000000">
      <w:pPr>
        <w:framePr w:w="341" w:wrap="auto" w:hAnchor="text" w:x="6294" w:y="2876"/>
        <w:widowControl w:val="0"/>
        <w:autoSpaceDE w:val="0"/>
        <w:autoSpaceDN w:val="0"/>
        <w:spacing w:before="73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52A3E08" w14:textId="77777777" w:rsidR="00AD36DE" w:rsidRDefault="00000000">
      <w:pPr>
        <w:framePr w:w="341" w:wrap="auto" w:hAnchor="text" w:x="6294" w:y="2876"/>
        <w:widowControl w:val="0"/>
        <w:autoSpaceDE w:val="0"/>
        <w:autoSpaceDN w:val="0"/>
        <w:spacing w:before="73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09ABEF3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vymazat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po</w:t>
      </w:r>
    </w:p>
    <w:p w14:paraId="7B9C6ED4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poskytování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služeb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spojených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3B54B347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ledaže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dalšímu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uchování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existuje</w:t>
      </w:r>
      <w:proofErr w:type="spellEnd"/>
      <w:r>
        <w:rPr>
          <w:rFonts w:ascii="JLNSVD+Calibri Light"/>
          <w:color w:val="000000"/>
          <w:spacing w:val="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</w:t>
      </w:r>
      <w:proofErr w:type="spellEnd"/>
      <w:r>
        <w:rPr>
          <w:rFonts w:ascii="JLNSVD+Calibri Light"/>
          <w:color w:val="000000"/>
          <w:spacing w:val="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oprávněný</w:t>
      </w:r>
      <w:proofErr w:type="spellEnd"/>
    </w:p>
    <w:p w14:paraId="3B6E72CD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důvod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účinnou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736EB4E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1.10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plnit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neprodleně</w:t>
      </w:r>
      <w:proofErr w:type="spellEnd"/>
      <w:r>
        <w:rPr>
          <w:rFonts w:ascii="JLNSVD+Calibri Light"/>
          <w:color w:val="000000"/>
          <w:spacing w:val="9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úplně</w:t>
      </w:r>
      <w:proofErr w:type="spellEnd"/>
    </w:p>
    <w:p w14:paraId="30EDD818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1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žádosti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subjektů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ohledně</w:t>
      </w:r>
      <w:proofErr w:type="spellEnd"/>
      <w:r>
        <w:rPr>
          <w:rFonts w:ascii="JLNSVD+Calibri Light"/>
          <w:color w:val="000000"/>
          <w:spacing w:val="1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vymazání</w:t>
      </w:r>
      <w:proofErr w:type="spellEnd"/>
    </w:p>
    <w:p w14:paraId="2F87D282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uplatnění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jiných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  <w:r>
        <w:rPr>
          <w:rFonts w:ascii="BCJKLD+Calibri Light"/>
          <w:color w:val="000000"/>
          <w:spacing w:val="7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účinnou</w:t>
      </w:r>
      <w:proofErr w:type="spellEnd"/>
    </w:p>
    <w:p w14:paraId="08A38B23" w14:textId="77777777" w:rsidR="00AD36DE" w:rsidRDefault="00000000">
      <w:pPr>
        <w:framePr w:w="5072" w:wrap="auto" w:hAnchor="text" w:x="6395" w:y="287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51D8341" w14:textId="77777777" w:rsidR="00AD36DE" w:rsidRDefault="00000000">
      <w:pPr>
        <w:framePr w:w="341" w:wrap="auto" w:hAnchor="text" w:x="737" w:y="3332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5840F74E" w14:textId="77777777" w:rsidR="00AD36DE" w:rsidRDefault="00000000">
      <w:pPr>
        <w:framePr w:w="341" w:wrap="auto" w:hAnchor="text" w:x="737" w:y="3332"/>
        <w:widowControl w:val="0"/>
        <w:autoSpaceDE w:val="0"/>
        <w:autoSpaceDN w:val="0"/>
        <w:spacing w:before="1221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4F5C48FF" w14:textId="77777777" w:rsidR="00AD36DE" w:rsidRDefault="00000000">
      <w:pPr>
        <w:framePr w:w="5070" w:wrap="auto" w:hAnchor="text" w:x="6395" w:y="482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1.11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mají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mít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7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osobním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22693A6D" w14:textId="77777777" w:rsidR="00AD36DE" w:rsidRDefault="00000000">
      <w:pPr>
        <w:framePr w:w="5070" w:wrap="auto" w:hAnchor="text" w:x="6395" w:y="4828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nestanoví</w:t>
      </w:r>
      <w:proofErr w:type="spellEnd"/>
      <w:r>
        <w:rPr>
          <w:rFonts w:ascii="BCJKLD+Calibri Light"/>
          <w:color w:val="000000"/>
          <w:spacing w:val="-1"/>
          <w:sz w:val="20"/>
        </w:rPr>
        <w:t>-li</w:t>
      </w:r>
      <w:r>
        <w:rPr>
          <w:rFonts w:ascii="BCJKL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tato</w:t>
      </w:r>
      <w:proofErr w:type="spellEnd"/>
      <w:r>
        <w:rPr>
          <w:rFonts w:ascii="BCJKL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a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pouze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pověření</w:t>
      </w:r>
      <w:proofErr w:type="spellEnd"/>
    </w:p>
    <w:p w14:paraId="39F32EA1" w14:textId="77777777" w:rsidR="00AD36DE" w:rsidRDefault="00000000">
      <w:pPr>
        <w:framePr w:w="5070" w:wrap="auto" w:hAnchor="text" w:x="6395" w:y="4828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zaměstnanci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kteří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10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proškoleni</w:t>
      </w:r>
      <w:proofErr w:type="spellEnd"/>
      <w:r>
        <w:rPr>
          <w:rFonts w:ascii="JLNSVD+Calibri Light"/>
          <w:color w:val="000000"/>
          <w:spacing w:val="10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0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oblasti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ochrany</w:t>
      </w:r>
      <w:proofErr w:type="spellEnd"/>
    </w:p>
    <w:p w14:paraId="4150B7D2" w14:textId="77777777" w:rsidR="00AD36DE" w:rsidRDefault="00000000">
      <w:pPr>
        <w:framePr w:w="1610" w:wrap="auto" w:hAnchor="text" w:x="6465" w:y="556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1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</w:p>
    <w:p w14:paraId="50A8CB41" w14:textId="77777777" w:rsidR="00AD36DE" w:rsidRDefault="00000000">
      <w:pPr>
        <w:framePr w:w="1610" w:wrap="auto" w:hAnchor="text" w:x="6465" w:y="556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mlčenlivostí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68A5FE4" w14:textId="77777777" w:rsidR="00AD36DE" w:rsidRDefault="00000000">
      <w:pPr>
        <w:framePr w:w="334" w:wrap="auto" w:hAnchor="text" w:x="8029" w:y="556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358DA185" w14:textId="77777777" w:rsidR="00AD36DE" w:rsidRDefault="00000000">
      <w:pPr>
        <w:framePr w:w="3148" w:wrap="auto" w:hAnchor="text" w:x="8316" w:y="556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15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1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předem</w:t>
      </w:r>
      <w:proofErr w:type="spellEnd"/>
      <w:r>
        <w:rPr>
          <w:rFonts w:ascii="JLNSVD+Calibri Light"/>
          <w:color w:val="000000"/>
          <w:spacing w:val="15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zavázáni</w:t>
      </w:r>
      <w:proofErr w:type="spellEnd"/>
    </w:p>
    <w:p w14:paraId="157A302E" w14:textId="77777777" w:rsidR="00AD36DE" w:rsidRDefault="00000000">
      <w:pPr>
        <w:framePr w:w="341" w:wrap="auto" w:hAnchor="text" w:x="737" w:y="577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B97056B" w14:textId="77777777" w:rsidR="00AD36DE" w:rsidRDefault="00000000">
      <w:pPr>
        <w:framePr w:w="341" w:wrap="auto" w:hAnchor="text" w:x="737" w:y="5774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3BB78FE5" w14:textId="77777777" w:rsidR="00AD36DE" w:rsidRDefault="00000000">
      <w:pPr>
        <w:framePr w:w="341" w:wrap="auto" w:hAnchor="text" w:x="6294" w:y="605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C181C9C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1.12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0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r>
        <w:rPr>
          <w:rFonts w:ascii="BCJKLD+Calibri Light"/>
          <w:color w:val="000000"/>
          <w:sz w:val="20"/>
        </w:rPr>
        <w:t>a</w:t>
      </w:r>
      <w:proofErr w:type="spellEnd"/>
      <w:r>
        <w:rPr>
          <w:rFonts w:ascii="BCJKL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využít</w:t>
      </w:r>
      <w:proofErr w:type="spellEnd"/>
      <w:r>
        <w:rPr>
          <w:rFonts w:ascii="JLNSVD+Calibri Light"/>
          <w:color w:val="000000"/>
          <w:spacing w:val="10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0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140E4D0A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odpovídá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činnosti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osob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kterým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umožnil</w:t>
      </w:r>
      <w:r>
        <w:rPr>
          <w:rFonts w:ascii="BCJKLD+Calibri Light"/>
          <w:color w:val="000000"/>
          <w:sz w:val="20"/>
        </w:rPr>
        <w:t>a</w:t>
      </w:r>
      <w:proofErr w:type="spellEnd"/>
    </w:p>
    <w:p w14:paraId="03AE2D3D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případech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předpokládaných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pacing w:val="-1"/>
          <w:sz w:val="20"/>
        </w:rPr>
        <w:t>ou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osobním</w:t>
      </w:r>
      <w:proofErr w:type="spellEnd"/>
    </w:p>
    <w:p w14:paraId="4C0A1DE7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Objednateli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oznámit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každého</w:t>
      </w:r>
      <w:proofErr w:type="spellEnd"/>
    </w:p>
    <w:p w14:paraId="3B2A0F38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nového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95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Za</w:t>
      </w:r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oznámeného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</w:p>
    <w:p w14:paraId="5796AB30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GTS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ALIVE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s.r.o.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IČ</w:t>
      </w:r>
      <w:r>
        <w:rPr>
          <w:rFonts w:ascii="JLNSVD+Calibri Light"/>
          <w:color w:val="000000"/>
          <w:spacing w:val="4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26193272,</w:t>
      </w:r>
    </w:p>
    <w:p w14:paraId="4A323418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SoftDeC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spol.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r.o.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IČ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64575837</w:t>
      </w:r>
      <w:r>
        <w:rPr>
          <w:rFonts w:ascii="BCJKLD+Calibri Light"/>
          <w:color w:val="000000"/>
          <w:spacing w:val="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společnosti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uvedené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03054687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hyperlink r:id="rId4" w:history="1">
        <w:r>
          <w:rPr>
            <w:rFonts w:ascii="BCJKLD+Calibri Light"/>
            <w:color w:val="000000"/>
            <w:sz w:val="20"/>
          </w:rPr>
          <w:t>www.etugate.com/zpracovatele.</w:t>
        </w:r>
      </w:hyperlink>
      <w:hyperlink r:id="rId5" w:history="1">
        <w:r>
          <w:rPr>
            <w:rFonts w:ascii="BCJKLD+Calibri Light"/>
            <w:color w:val="000000"/>
            <w:spacing w:val="79"/>
            <w:sz w:val="20"/>
          </w:rPr>
          <w:t xml:space="preserve"> </w:t>
        </w:r>
      </w:hyperlink>
      <w:r>
        <w:rPr>
          <w:rFonts w:ascii="BCJKLD+Calibri Light"/>
          <w:color w:val="000000"/>
          <w:sz w:val="20"/>
        </w:rPr>
        <w:t>ETUGATE</w:t>
      </w:r>
      <w:r>
        <w:rPr>
          <w:rFonts w:ascii="BCJKLD+Calibri Light"/>
          <w:color w:val="000000"/>
          <w:spacing w:val="8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</w:t>
      </w:r>
      <w:r>
        <w:rPr>
          <w:rFonts w:ascii="BCJKLD+Calibri Light"/>
          <w:color w:val="000000"/>
          <w:sz w:val="20"/>
        </w:rPr>
        <w:t>a</w:t>
      </w:r>
      <w:proofErr w:type="spellEnd"/>
    </w:p>
    <w:p w14:paraId="7C6F594B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využít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nového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1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</w:p>
    <w:p w14:paraId="56C1918D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oznámeného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dalšího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považují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</w:p>
    <w:p w14:paraId="5AF9B001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osoby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uvedené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odkaze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předchozí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věty</w:t>
      </w:r>
      <w:proofErr w:type="spellEnd"/>
      <w:r>
        <w:rPr>
          <w:rFonts w:ascii="JLNSVD+Calibri Light" w:hAnsi="JLNSVD+Calibri Light" w:cs="JLNSVD+Calibri Light"/>
          <w:color w:val="000000"/>
          <w:spacing w:val="1"/>
          <w:sz w:val="20"/>
        </w:rPr>
        <w:t>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</w:p>
    <w:p w14:paraId="37E1F1C7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tomto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odkaze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vést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aktuální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seznam</w:t>
      </w:r>
      <w:proofErr w:type="spellEnd"/>
      <w:r>
        <w:rPr>
          <w:rFonts w:ascii="JLNSVD+Calibri Light"/>
          <w:color w:val="000000"/>
          <w:spacing w:val="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</w:t>
      </w:r>
      <w:proofErr w:type="spellEnd"/>
    </w:p>
    <w:p w14:paraId="720529D8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dalších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zpracovatelů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tento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přehled</w:t>
      </w:r>
      <w:proofErr w:type="spellEnd"/>
    </w:p>
    <w:p w14:paraId="4B233968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sledovat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215E2107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11.13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probíhá</w:t>
      </w:r>
      <w:proofErr w:type="spellEnd"/>
    </w:p>
    <w:p w14:paraId="3325BFA4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pouze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souvislosti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byly</w:t>
      </w:r>
      <w:proofErr w:type="spellEnd"/>
      <w:r>
        <w:rPr>
          <w:rFonts w:ascii="JLNSVD+Calibri Light"/>
          <w:color w:val="000000"/>
          <w:spacing w:val="4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poskytnuty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A35D5F6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nesmí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bez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písemného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výslovného</w:t>
      </w:r>
      <w:proofErr w:type="spellEnd"/>
    </w:p>
    <w:p w14:paraId="0E5E20FA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souhlasu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zpřístupnit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třetí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C23CBCB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nesmí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jakkoliv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postupovat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otázkách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předání</w:t>
      </w:r>
      <w:proofErr w:type="spellEnd"/>
    </w:p>
    <w:p w14:paraId="144E14B3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třetí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země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nebo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vůči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mezinárodní</w:t>
      </w:r>
      <w:proofErr w:type="spellEnd"/>
    </w:p>
    <w:p w14:paraId="127CC45D" w14:textId="77777777" w:rsidR="00AD36DE" w:rsidRDefault="00000000">
      <w:pPr>
        <w:framePr w:w="5173" w:wrap="auto" w:hAnchor="text" w:x="6294" w:y="60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organizaci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(</w:t>
      </w:r>
      <w:proofErr w:type="spellStart"/>
      <w:r>
        <w:rPr>
          <w:rFonts w:ascii="JLNSVD+Calibri Light"/>
          <w:color w:val="000000"/>
          <w:sz w:val="20"/>
        </w:rPr>
        <w:t>mimo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EU) bez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povolení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785D324" w14:textId="77777777" w:rsidR="00AD36DE" w:rsidRDefault="00000000">
      <w:pPr>
        <w:framePr w:w="5068" w:wrap="auto" w:hAnchor="text" w:x="838" w:y="650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0.7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Vlastnické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právo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Hardware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přechází</w:t>
      </w:r>
      <w:proofErr w:type="spellEnd"/>
    </w:p>
    <w:p w14:paraId="4401DE20" w14:textId="77777777" w:rsidR="00AD36DE" w:rsidRDefault="00000000">
      <w:pPr>
        <w:framePr w:w="5068" w:wrap="auto" w:hAnchor="text" w:x="838" w:y="650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okamžikem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úplného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uhrazení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C</w:t>
      </w:r>
      <w:r>
        <w:rPr>
          <w:rFonts w:ascii="JLNSVD+Calibri Light"/>
          <w:color w:val="000000"/>
          <w:sz w:val="20"/>
        </w:rPr>
        <w:t>eny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6B3477F" w14:textId="77777777" w:rsidR="00AD36DE" w:rsidRDefault="00000000">
      <w:pPr>
        <w:framePr w:w="352" w:wrap="auto" w:hAnchor="text" w:x="550" w:y="7112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76CA8CC1" w14:textId="77777777" w:rsidR="00AD36DE" w:rsidRDefault="00000000">
      <w:pPr>
        <w:framePr w:w="2852" w:wrap="auto" w:hAnchor="text" w:x="662" w:y="7112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  <w:spacing w:val="-1"/>
        </w:rPr>
        <w:t>1.</w:t>
      </w:r>
      <w:r>
        <w:rPr>
          <w:rFonts w:ascii="BCJKLD+Calibri Light"/>
          <w:color w:val="000000"/>
          <w:spacing w:val="32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Zpracování</w:t>
      </w:r>
      <w:proofErr w:type="spellEnd"/>
      <w:r>
        <w:rPr>
          <w:rFonts w:ascii="JLNSVD+Calibri Light"/>
          <w:color w:val="00000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osobních</w:t>
      </w:r>
      <w:proofErr w:type="spellEnd"/>
      <w:r>
        <w:rPr>
          <w:rFonts w:ascii="JLNSVD+Calibri Light"/>
          <w:color w:val="000000"/>
          <w:spacing w:val="-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údajů</w:t>
      </w:r>
      <w:proofErr w:type="spellEnd"/>
    </w:p>
    <w:p w14:paraId="5386BC1A" w14:textId="77777777" w:rsidR="00AD36DE" w:rsidRDefault="00000000">
      <w:pPr>
        <w:framePr w:w="341" w:wrap="auto" w:hAnchor="text" w:x="737" w:y="750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2EB122D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chtějí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dostát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všem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povinnostem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</w:t>
      </w:r>
      <w:proofErr w:type="spellEnd"/>
    </w:p>
    <w:p w14:paraId="3F25354B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vyplývají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117A5C49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Tento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článek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upravuje</w:t>
      </w:r>
      <w:proofErr w:type="spellEnd"/>
      <w:r>
        <w:rPr>
          <w:rFonts w:ascii="JLNSVD+Calibri Light"/>
          <w:color w:val="000000"/>
          <w:spacing w:val="7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vzájemná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práva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povinnosti</w:t>
      </w:r>
      <w:proofErr w:type="spellEnd"/>
    </w:p>
    <w:p w14:paraId="1E330E6D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ke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kterému</w:t>
      </w:r>
      <w:proofErr w:type="spellEnd"/>
    </w:p>
    <w:p w14:paraId="27BD1E07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plnění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dochází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D35AF63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  <w:r>
        <w:rPr>
          <w:rFonts w:ascii="JLNSVD+Calibri Light"/>
          <w:color w:val="000000"/>
          <w:spacing w:val="3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tohoto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pacing w:val="3"/>
          <w:sz w:val="20"/>
        </w:rPr>
        <w:t>za</w:t>
      </w:r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správce</w:t>
      </w:r>
      <w:proofErr w:type="spellEnd"/>
      <w:r>
        <w:rPr>
          <w:rFonts w:ascii="JLNSVD+Calibri Light"/>
          <w:color w:val="000000"/>
          <w:spacing w:val="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</w:p>
    <w:p w14:paraId="2F962F53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zpracovatele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</w:p>
    <w:p w14:paraId="2FA24C22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/>
          <w:color w:val="000000"/>
          <w:sz w:val="20"/>
        </w:rPr>
        <w:t xml:space="preserve"> ETUGATE.</w:t>
      </w:r>
    </w:p>
    <w:p w14:paraId="004F8B0C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schopn</w:t>
      </w:r>
      <w:r>
        <w:rPr>
          <w:rFonts w:ascii="BCJKLD+Calibri Light"/>
          <w:color w:val="000000"/>
          <w:sz w:val="20"/>
        </w:rPr>
        <w:t>a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poskytnout</w:t>
      </w:r>
      <w:proofErr w:type="spellEnd"/>
    </w:p>
    <w:p w14:paraId="069604E8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dostatečné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záruky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zavedení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vhodných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technických</w:t>
      </w:r>
      <w:proofErr w:type="spellEnd"/>
    </w:p>
    <w:p w14:paraId="4446FEF1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organizačních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opatření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aby</w:t>
      </w:r>
      <w:r>
        <w:rPr>
          <w:rFonts w:ascii="JLNSVD+Calibri Light"/>
          <w:color w:val="000000"/>
          <w:spacing w:val="7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byla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zajištěna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ochrana</w:t>
      </w:r>
      <w:proofErr w:type="spellEnd"/>
    </w:p>
    <w:p w14:paraId="72AF3069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subjektů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5E1236E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pověřuje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zpracováním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předaných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69191364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souvislosti</w:t>
      </w:r>
      <w:proofErr w:type="spellEnd"/>
      <w:r>
        <w:rPr>
          <w:rFonts w:ascii="BCJKLD+Calibri Light"/>
          <w:color w:val="000000"/>
          <w:spacing w:val="122"/>
          <w:sz w:val="20"/>
        </w:rPr>
        <w:t xml:space="preserve"> </w:t>
      </w:r>
      <w:r>
        <w:rPr>
          <w:rFonts w:ascii="BCJKLD+Calibri Light"/>
          <w:color w:val="000000"/>
          <w:spacing w:val="1"/>
          <w:sz w:val="20"/>
        </w:rPr>
        <w:t>se</w:t>
      </w:r>
      <w:r>
        <w:rPr>
          <w:rFonts w:ascii="BCJKL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pacing w:val="-1"/>
          <w:sz w:val="20"/>
        </w:rPr>
        <w:t>ou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získaných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0209DAC5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povaha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předmět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</w:p>
    <w:p w14:paraId="4F1A5935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typ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údajů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kategorie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subjektu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</w:p>
    <w:p w14:paraId="40DD3573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jsou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definovány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příloze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č.</w:t>
      </w:r>
      <w:r>
        <w:rPr>
          <w:rFonts w:ascii="JLNSVD+Calibri Light"/>
          <w:color w:val="000000"/>
          <w:sz w:val="20"/>
        </w:rPr>
        <w:t xml:space="preserve"> </w:t>
      </w:r>
      <w:r>
        <w:rPr>
          <w:rFonts w:ascii="BCJKLD+Calibri Light"/>
          <w:color w:val="000000"/>
          <w:spacing w:val="-1"/>
          <w:sz w:val="20"/>
        </w:rPr>
        <w:t>4.</w:t>
      </w:r>
    </w:p>
    <w:p w14:paraId="01585C8A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0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oprávněna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vyžadovat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od</w:t>
      </w:r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</w:p>
    <w:p w14:paraId="35E2D2DB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informace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jím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prováděného</w:t>
      </w:r>
      <w:proofErr w:type="spellEnd"/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</w:p>
    <w:p w14:paraId="59BFE24A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souvislosti</w:t>
      </w:r>
      <w:proofErr w:type="spellEnd"/>
      <w:r>
        <w:rPr>
          <w:rFonts w:ascii="BCJKLD+Calibri Light"/>
          <w:color w:val="000000"/>
          <w:spacing w:val="8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ílem</w:t>
      </w:r>
      <w:proofErr w:type="spellEnd"/>
      <w:r>
        <w:rPr>
          <w:rFonts w:ascii="JLNSVD+Calibri Light" w:hAnsi="JLNSVD+Calibri Light" w:cs="JLNSVD+Calibri Light"/>
          <w:color w:val="000000"/>
          <w:spacing w:val="-1"/>
          <w:sz w:val="20"/>
        </w:rPr>
        <w:t>.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dále</w:t>
      </w:r>
      <w:proofErr w:type="spellEnd"/>
    </w:p>
    <w:p w14:paraId="3159282B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oprávněna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potřeby</w:t>
      </w:r>
      <w:proofErr w:type="spellEnd"/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nahlédnout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do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záznamů</w:t>
      </w:r>
      <w:proofErr w:type="spellEnd"/>
    </w:p>
    <w:p w14:paraId="4466DA0E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činnostech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týkajících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</w:p>
    <w:p w14:paraId="38C81C29" w14:textId="77777777" w:rsidR="00AD36DE" w:rsidRDefault="00000000">
      <w:pPr>
        <w:framePr w:w="5070" w:wrap="auto" w:hAnchor="text" w:x="838" w:y="7504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FED18E6" w14:textId="77777777" w:rsidR="00AD36DE" w:rsidRDefault="00000000">
      <w:pPr>
        <w:framePr w:w="341" w:wrap="auto" w:hAnchor="text" w:x="737" w:y="799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5E11EBF" w14:textId="77777777" w:rsidR="00AD36DE" w:rsidRDefault="00000000">
      <w:pPr>
        <w:framePr w:w="341" w:wrap="auto" w:hAnchor="text" w:x="737" w:y="872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58657481" w14:textId="77777777" w:rsidR="00AD36DE" w:rsidRDefault="00000000">
      <w:pPr>
        <w:framePr w:w="341" w:wrap="auto" w:hAnchor="text" w:x="737" w:y="8724"/>
        <w:widowControl w:val="0"/>
        <w:autoSpaceDE w:val="0"/>
        <w:autoSpaceDN w:val="0"/>
        <w:spacing w:before="48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47336117" w14:textId="77777777" w:rsidR="00AD36DE" w:rsidRDefault="00000000">
      <w:pPr>
        <w:framePr w:w="334" w:wrap="auto" w:hAnchor="text" w:x="5571" w:y="970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19207C3C" w14:textId="77777777" w:rsidR="00AD36DE" w:rsidRDefault="00000000">
      <w:pPr>
        <w:framePr w:w="341" w:wrap="auto" w:hAnchor="text" w:x="737" w:y="1043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E4ACB36" w14:textId="77777777" w:rsidR="00AD36DE" w:rsidRDefault="00000000">
      <w:pPr>
        <w:framePr w:w="341" w:wrap="auto" w:hAnchor="text" w:x="737" w:y="10433"/>
        <w:widowControl w:val="0"/>
        <w:autoSpaceDE w:val="0"/>
        <w:autoSpaceDN w:val="0"/>
        <w:spacing w:before="979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6662A00B" w14:textId="77777777" w:rsidR="00AD36DE" w:rsidRDefault="00000000">
      <w:pPr>
        <w:framePr w:w="5171" w:wrap="auto" w:hAnchor="text" w:x="6294" w:y="1117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11.14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zavazují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vynaložit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úsilí</w:t>
      </w:r>
      <w:proofErr w:type="spellEnd"/>
    </w:p>
    <w:p w14:paraId="70A2C67F" w14:textId="77777777" w:rsidR="00AD36DE" w:rsidRDefault="00000000">
      <w:pPr>
        <w:framePr w:w="5171" w:wrap="auto" w:hAnchor="text" w:x="6294" w:y="1117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odstranění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protiprávního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stavu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vztahu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převedeným</w:t>
      </w:r>
      <w:proofErr w:type="spellEnd"/>
    </w:p>
    <w:p w14:paraId="2FA5E3AF" w14:textId="77777777" w:rsidR="00AD36DE" w:rsidRDefault="00000000">
      <w:pPr>
        <w:framePr w:w="5171" w:wrap="auto" w:hAnchor="text" w:x="6294" w:y="11177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zpracovávaným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této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kterým</w:t>
      </w:r>
      <w:proofErr w:type="spellEnd"/>
    </w:p>
    <w:p w14:paraId="0A1C79A2" w14:textId="77777777" w:rsidR="00AD36DE" w:rsidRDefault="00000000">
      <w:pPr>
        <w:framePr w:w="1658" w:wrap="auto" w:hAnchor="text" w:x="6465" w:y="1190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by</w:t>
      </w:r>
      <w:r>
        <w:rPr>
          <w:rFonts w:ascii="JLNSVD+Calibri Light"/>
          <w:color w:val="000000"/>
          <w:spacing w:val="13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mohlo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dojít</w:t>
      </w:r>
      <w:proofErr w:type="spellEnd"/>
    </w:p>
    <w:p w14:paraId="0172F327" w14:textId="77777777" w:rsidR="00AD36DE" w:rsidRDefault="00000000">
      <w:pPr>
        <w:framePr w:w="328" w:wrap="auto" w:hAnchor="text" w:x="8057" w:y="1190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k</w:t>
      </w:r>
    </w:p>
    <w:p w14:paraId="31E6D498" w14:textId="77777777" w:rsidR="00AD36DE" w:rsidRDefault="00000000">
      <w:pPr>
        <w:framePr w:w="3143" w:wrap="auto" w:hAnchor="text" w:x="8321" w:y="1190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porušení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povinností</w:t>
      </w:r>
      <w:proofErr w:type="spellEnd"/>
      <w:r>
        <w:rPr>
          <w:rFonts w:ascii="JLNSVD+Calibri Light"/>
          <w:color w:val="000000"/>
          <w:spacing w:val="1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stanovených</w:t>
      </w:r>
      <w:proofErr w:type="spellEnd"/>
    </w:p>
    <w:p w14:paraId="7F769240" w14:textId="77777777" w:rsidR="00AD36DE" w:rsidRDefault="00000000">
      <w:pPr>
        <w:framePr w:w="4999" w:wrap="auto" w:hAnchor="text" w:x="6465" w:y="1215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jednáním</w:t>
      </w:r>
      <w:proofErr w:type="spellEnd"/>
      <w:r>
        <w:rPr>
          <w:rFonts w:ascii="JLNSVD+Calibri Light"/>
          <w:color w:val="000000"/>
          <w:spacing w:val="8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příslušnou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8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stranou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</w:p>
    <w:p w14:paraId="02D58E16" w14:textId="77777777" w:rsidR="00AD36DE" w:rsidRDefault="00000000">
      <w:pPr>
        <w:framePr w:w="4999" w:wrap="auto" w:hAnchor="text" w:x="6465" w:y="1215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neprodleně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poté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7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co</w:t>
      </w:r>
      <w:r>
        <w:rPr>
          <w:rFonts w:ascii="JLNSVD+Calibri Light"/>
          <w:color w:val="000000"/>
          <w:spacing w:val="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taková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skutečnost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nastane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</w:p>
    <w:p w14:paraId="55B8A25B" w14:textId="77777777" w:rsidR="00AD36DE" w:rsidRDefault="00000000">
      <w:pPr>
        <w:framePr w:w="4999" w:wrap="auto" w:hAnchor="text" w:x="6465" w:y="1215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dále</w:t>
      </w:r>
      <w:proofErr w:type="spellEnd"/>
      <w:r>
        <w:rPr>
          <w:rFonts w:ascii="JLNSVD+Calibri Light"/>
          <w:color w:val="000000"/>
          <w:spacing w:val="3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zavazují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bude</w:t>
      </w:r>
      <w:proofErr w:type="spellEnd"/>
      <w:r>
        <w:rPr>
          <w:rFonts w:ascii="BCJKLD+Calibri Light"/>
          <w:color w:val="000000"/>
          <w:spacing w:val="1"/>
          <w:sz w:val="20"/>
        </w:rPr>
        <w:t>-</w:t>
      </w:r>
      <w:r>
        <w:rPr>
          <w:rFonts w:ascii="JLNSVD+Calibri Light"/>
          <w:color w:val="000000"/>
          <w:spacing w:val="-1"/>
          <w:sz w:val="20"/>
        </w:rPr>
        <w:t>li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třeba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poskytnou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</w:p>
    <w:p w14:paraId="27395807" w14:textId="77777777" w:rsidR="00AD36DE" w:rsidRDefault="00000000">
      <w:pPr>
        <w:framePr w:w="4999" w:wrap="auto" w:hAnchor="text" w:x="6465" w:y="12154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vzájemně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veškerou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součinnost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při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styku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jednáních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</w:p>
    <w:p w14:paraId="5DF2BC4A" w14:textId="77777777" w:rsidR="00AD36DE" w:rsidRDefault="00000000">
      <w:pPr>
        <w:framePr w:w="4999" w:wrap="auto" w:hAnchor="text" w:x="6465" w:y="1215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orgány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dozoru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42E421E" w14:textId="77777777" w:rsidR="00AD36DE" w:rsidRDefault="00000000">
      <w:pPr>
        <w:framePr w:w="341" w:wrap="auto" w:hAnchor="text" w:x="737" w:y="13119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3DAB4D91" w14:textId="77777777" w:rsidR="00AD36DE" w:rsidRDefault="00000000">
      <w:pPr>
        <w:framePr w:w="341" w:wrap="auto" w:hAnchor="text" w:x="737" w:y="13119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6FCB9741" w14:textId="77777777" w:rsidR="00AD36DE" w:rsidRDefault="00000000">
      <w:pPr>
        <w:framePr w:w="5067" w:wrap="auto" w:hAnchor="text" w:x="838" w:y="1311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zpracovávat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souladu</w:t>
      </w:r>
      <w:proofErr w:type="spellEnd"/>
    </w:p>
    <w:p w14:paraId="707681CF" w14:textId="77777777" w:rsidR="00AD36DE" w:rsidRDefault="00000000">
      <w:pPr>
        <w:framePr w:w="5067" w:wrap="auto" w:hAnchor="text" w:x="838" w:y="13119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se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Smlouvou</w:t>
      </w:r>
      <w:proofErr w:type="spellEnd"/>
      <w:r>
        <w:rPr>
          <w:rFonts w:ascii="BCJKLD+Calibri Light"/>
          <w:color w:val="000000"/>
          <w:sz w:val="20"/>
        </w:rPr>
        <w:t>,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Nařízením</w:t>
      </w:r>
      <w:proofErr w:type="spellEnd"/>
      <w:r>
        <w:rPr>
          <w:rFonts w:ascii="JLNSVD+Calibri Light"/>
          <w:color w:val="000000"/>
          <w:sz w:val="20"/>
        </w:rPr>
        <w:t xml:space="preserve"> 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zvláštními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právními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předpisy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D5EE34E" w14:textId="77777777" w:rsidR="00AD36DE" w:rsidRDefault="00000000">
      <w:pPr>
        <w:framePr w:w="5067" w:wrap="auto" w:hAnchor="text" w:x="838" w:y="1311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ETUGATE a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zavazují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0C42D99E" w14:textId="77777777" w:rsidR="00AD36DE" w:rsidRDefault="00000000">
      <w:pPr>
        <w:framePr w:w="352" w:wrap="auto" w:hAnchor="text" w:x="6107" w:y="13492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7BA3314D" w14:textId="77777777" w:rsidR="00AD36DE" w:rsidRDefault="00000000">
      <w:pPr>
        <w:framePr w:w="2370" w:wrap="auto" w:hAnchor="text" w:x="6219" w:y="13492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  <w:spacing w:val="-1"/>
        </w:rPr>
        <w:t>2.</w:t>
      </w:r>
      <w:r>
        <w:rPr>
          <w:rFonts w:ascii="BCJKLD+Calibri Light"/>
          <w:color w:val="000000"/>
          <w:spacing w:val="33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Doručování</w:t>
      </w:r>
      <w:proofErr w:type="spellEnd"/>
      <w:r>
        <w:rPr>
          <w:rFonts w:ascii="JLNSVD+Calibri Light" w:hAnsi="JLNSVD+Calibri Light" w:cs="JLNSVD+Calibri Light"/>
          <w:color w:val="000000"/>
        </w:rPr>
        <w:t>,</w:t>
      </w:r>
      <w:r>
        <w:rPr>
          <w:rFonts w:ascii="JLNSVD+Calibri Light"/>
          <w:color w:val="000000"/>
          <w:spacing w:val="-1"/>
        </w:rPr>
        <w:t xml:space="preserve"> </w:t>
      </w:r>
      <w:proofErr w:type="spellStart"/>
      <w:r>
        <w:rPr>
          <w:rFonts w:ascii="JLNSVD+Calibri Light"/>
          <w:color w:val="000000"/>
        </w:rPr>
        <w:t>kontakty</w:t>
      </w:r>
      <w:proofErr w:type="spellEnd"/>
    </w:p>
    <w:p w14:paraId="3EA74BF0" w14:textId="77777777" w:rsidR="00AD36DE" w:rsidRDefault="00000000">
      <w:pPr>
        <w:framePr w:w="332" w:wrap="auto" w:hAnchor="text" w:x="1075" w:y="138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318FE7F" w14:textId="77777777" w:rsidR="00AD36DE" w:rsidRDefault="00000000">
      <w:pPr>
        <w:framePr w:w="332" w:wrap="auto" w:hAnchor="text" w:x="1075" w:y="13852"/>
        <w:widowControl w:val="0"/>
        <w:autoSpaceDE w:val="0"/>
        <w:autoSpaceDN w:val="0"/>
        <w:spacing w:before="49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60E80C7A" w14:textId="77777777" w:rsidR="00AD36DE" w:rsidRDefault="00000000">
      <w:pPr>
        <w:framePr w:w="332" w:wrap="auto" w:hAnchor="text" w:x="1075" w:y="13852"/>
        <w:widowControl w:val="0"/>
        <w:autoSpaceDE w:val="0"/>
        <w:autoSpaceDN w:val="0"/>
        <w:spacing w:before="50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13382F4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zohlednit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povahu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7033B449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vzájemně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informovat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potřebě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nových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společných</w:t>
      </w:r>
      <w:proofErr w:type="spellEnd"/>
    </w:p>
    <w:p w14:paraId="0A985912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opatření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119DC775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odbornou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péčí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dodržovat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všechna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kontrolní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6CF984A8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ochranná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opatření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ochrany</w:t>
      </w:r>
      <w:proofErr w:type="spellEnd"/>
      <w:r>
        <w:rPr>
          <w:rFonts w:ascii="JLNSVD+Calibri Light"/>
          <w:color w:val="000000"/>
          <w:spacing w:val="8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osobních</w:t>
      </w:r>
      <w:proofErr w:type="spellEnd"/>
    </w:p>
    <w:p w14:paraId="3B6300DD" w14:textId="77777777" w:rsidR="00AD36DE" w:rsidRDefault="00000000">
      <w:pPr>
        <w:framePr w:w="4471" w:wrap="auto" w:hAnchor="text" w:x="1433" w:y="1386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údajů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60250469" w14:textId="77777777" w:rsidR="00AD36DE" w:rsidRDefault="00000000">
      <w:pPr>
        <w:framePr w:w="341" w:wrap="auto" w:hAnchor="text" w:x="6294" w:y="1388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7272017" w14:textId="77777777" w:rsidR="00AD36DE" w:rsidRDefault="00000000">
      <w:pPr>
        <w:framePr w:w="5066" w:wrap="auto" w:hAnchor="text" w:x="6395" w:y="1388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2.1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Aktuální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kontakty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doručování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budou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vždy</w:t>
      </w:r>
      <w:proofErr w:type="spellEnd"/>
    </w:p>
    <w:p w14:paraId="0306D412" w14:textId="77777777" w:rsidR="00AD36DE" w:rsidRDefault="00000000">
      <w:pPr>
        <w:framePr w:w="5066" w:wrap="auto" w:hAnchor="text" w:x="6395" w:y="13884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uvedeny</w:t>
      </w:r>
      <w:proofErr w:type="spellEnd"/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na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www.etugate.com.</w:t>
      </w:r>
    </w:p>
    <w:p w14:paraId="3802757B" w14:textId="77777777" w:rsidR="00AD36DE" w:rsidRDefault="00000000">
      <w:pPr>
        <w:framePr w:w="5172" w:wrap="auto" w:hAnchor="text" w:x="6294" w:y="14372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12.2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Aktuální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kontakty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r>
        <w:rPr>
          <w:rFonts w:ascii="JLNSVD+Calibri Light"/>
          <w:color w:val="000000"/>
          <w:spacing w:val="3"/>
          <w:sz w:val="20"/>
        </w:rPr>
        <w:t>e</w:t>
      </w:r>
      <w:r>
        <w:rPr>
          <w:rFonts w:ascii="BCJKLD+Calibri Light"/>
          <w:color w:val="000000"/>
          <w:spacing w:val="-1"/>
          <w:sz w:val="20"/>
        </w:rPr>
        <w:t>-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mailové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adresy</w:t>
      </w:r>
      <w:proofErr w:type="spellEnd"/>
    </w:p>
    <w:p w14:paraId="5161B957" w14:textId="77777777" w:rsidR="00AD36DE" w:rsidRDefault="00000000">
      <w:pPr>
        <w:framePr w:w="5172" w:wrap="auto" w:hAnchor="text" w:x="6294" w:y="14372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korespondenci</w:t>
      </w:r>
      <w:proofErr w:type="spellEnd"/>
      <w:r>
        <w:rPr>
          <w:rFonts w:ascii="BCJKLD+Calibri Light"/>
          <w:color w:val="000000"/>
          <w:spacing w:val="3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komunikaci</w:t>
      </w:r>
      <w:proofErr w:type="spellEnd"/>
      <w:r>
        <w:rPr>
          <w:rFonts w:ascii="BCJKL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jsou</w:t>
      </w:r>
      <w:proofErr w:type="spellEnd"/>
      <w:r>
        <w:rPr>
          <w:rFonts w:ascii="BCJKL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uvedeny</w:t>
      </w:r>
      <w:proofErr w:type="spellEnd"/>
      <w:r>
        <w:rPr>
          <w:rFonts w:ascii="BCJKLD+Calibri Light"/>
          <w:color w:val="000000"/>
          <w:spacing w:val="40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hlavičce</w:t>
      </w:r>
      <w:proofErr w:type="spellEnd"/>
    </w:p>
    <w:p w14:paraId="2D101E4A" w14:textId="77777777" w:rsidR="00AD36DE" w:rsidRDefault="00000000">
      <w:pPr>
        <w:framePr w:w="5172" w:wrap="auto" w:hAnchor="text" w:x="6294" w:y="14372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zavazuje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oznámit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neprodleně</w:t>
      </w:r>
      <w:proofErr w:type="spellEnd"/>
    </w:p>
    <w:p w14:paraId="5E66D4FF" w14:textId="77777777" w:rsidR="00AD36DE" w:rsidRDefault="00000000">
      <w:pPr>
        <w:framePr w:w="5172" w:wrap="auto" w:hAnchor="text" w:x="6294" w:y="14372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jakékoliv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změny</w:t>
      </w:r>
      <w:proofErr w:type="spellEnd"/>
      <w:r>
        <w:rPr>
          <w:rFonts w:ascii="JLNSVD+Calibri Light"/>
          <w:color w:val="000000"/>
          <w:sz w:val="20"/>
        </w:rPr>
        <w:t xml:space="preserve"> 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kontaktních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údajích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2A062BDB" w14:textId="77777777" w:rsidR="00AD36DE" w:rsidRDefault="00000000">
      <w:pPr>
        <w:framePr w:w="4469" w:wrap="auto" w:hAnchor="text" w:x="1433" w:y="1534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uchovávat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pouze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</w:t>
      </w:r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nezbytnou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</w:p>
    <w:p w14:paraId="49CD35A4" w14:textId="77777777" w:rsidR="00AD36DE" w:rsidRDefault="00000000">
      <w:pPr>
        <w:framePr w:w="4469" w:wrap="auto" w:hAnchor="text" w:x="1433" w:y="15349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souvislosti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účelem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zpracování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</w:p>
    <w:p w14:paraId="608FC08C" w14:textId="77777777" w:rsidR="00AD36DE" w:rsidRDefault="00000000">
      <w:pPr>
        <w:framePr w:w="5168" w:wrap="auto" w:hAnchor="text" w:x="6294" w:y="15349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12.3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2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</w:t>
      </w:r>
      <w:proofErr w:type="spellEnd"/>
      <w:r>
        <w:rPr>
          <w:rFonts w:ascii="JLNSVD+Calibri Light"/>
          <w:color w:val="000000"/>
          <w:spacing w:val="2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využívat</w:t>
      </w:r>
      <w:proofErr w:type="spellEnd"/>
    </w:p>
    <w:p w14:paraId="05DAB140" w14:textId="77777777" w:rsidR="00AD36DE" w:rsidRDefault="00000000">
      <w:pPr>
        <w:framePr w:w="1272" w:wrap="auto" w:hAnchor="text" w:x="6465" w:y="1559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doručování</w:t>
      </w:r>
      <w:proofErr w:type="spellEnd"/>
    </w:p>
    <w:p w14:paraId="31CE976D" w14:textId="77777777" w:rsidR="00AD36DE" w:rsidRDefault="00000000">
      <w:pPr>
        <w:framePr w:w="1119" w:wrap="auto" w:hAnchor="text" w:x="7842" w:y="15594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písemností</w:t>
      </w:r>
      <w:proofErr w:type="spellEnd"/>
    </w:p>
    <w:p w14:paraId="5D940CC2" w14:textId="77777777" w:rsidR="00AD36DE" w:rsidRDefault="00000000">
      <w:pPr>
        <w:framePr w:w="1140" w:wrap="auto" w:hAnchor="text" w:x="9067" w:y="1559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JLNSVD+Calibri Light"/>
          <w:color w:val="000000"/>
          <w:spacing w:val="2"/>
          <w:sz w:val="20"/>
        </w:rPr>
        <w:t>e</w:t>
      </w:r>
      <w:r>
        <w:rPr>
          <w:rFonts w:ascii="BCJKLD+Calibri Light"/>
          <w:color w:val="000000"/>
          <w:sz w:val="20"/>
        </w:rPr>
        <w:t>-</w:t>
      </w:r>
      <w:proofErr w:type="spellStart"/>
      <w:r>
        <w:rPr>
          <w:rFonts w:ascii="BCJKLD+Calibri Light"/>
          <w:color w:val="000000"/>
          <w:sz w:val="20"/>
        </w:rPr>
        <w:t>mailovou</w:t>
      </w:r>
      <w:proofErr w:type="spellEnd"/>
    </w:p>
    <w:p w14:paraId="13BA585A" w14:textId="77777777" w:rsidR="00AD36DE" w:rsidRDefault="00000000">
      <w:pPr>
        <w:framePr w:w="1154" w:wrap="auto" w:hAnchor="text" w:x="10312" w:y="15594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komunikaci</w:t>
      </w:r>
      <w:proofErr w:type="spellEnd"/>
    </w:p>
    <w:p w14:paraId="6EDC416B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6</w:t>
      </w:r>
    </w:p>
    <w:p w14:paraId="12C6A614" w14:textId="689A1D34" w:rsidR="00AD36DE" w:rsidRDefault="0051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47C6A0" wp14:editId="0F6CB976">
            <wp:simplePos x="0" y="0"/>
            <wp:positionH relativeFrom="page">
              <wp:posOffset>4092575</wp:posOffset>
            </wp:positionH>
            <wp:positionV relativeFrom="page">
              <wp:posOffset>4603115</wp:posOffset>
            </wp:positionV>
            <wp:extent cx="3049905" cy="490220"/>
            <wp:effectExtent l="0" t="0" r="0" b="508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9DDF8A6" w14:textId="77777777" w:rsidR="00AD36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398D8AB" w14:textId="77777777" w:rsidR="00AD36DE" w:rsidRDefault="00000000">
      <w:pPr>
        <w:framePr w:w="1705" w:wrap="auto" w:hAnchor="text" w:x="9763" w:y="690"/>
        <w:widowControl w:val="0"/>
        <w:autoSpaceDE w:val="0"/>
        <w:autoSpaceDN w:val="0"/>
        <w:spacing w:before="0" w:after="0" w:line="196" w:lineRule="exact"/>
        <w:jc w:val="left"/>
        <w:rPr>
          <w:rFonts w:ascii="JLNSVD+Calibri Light"/>
          <w:color w:val="000000"/>
          <w:sz w:val="16"/>
        </w:rPr>
      </w:pPr>
      <w:proofErr w:type="spellStart"/>
      <w:r>
        <w:rPr>
          <w:rFonts w:ascii="JLNSVD+Calibri Light" w:hAnsi="JLNSVD+Calibri Light" w:cs="JLNSVD+Calibri Light"/>
          <w:color w:val="000000"/>
          <w:sz w:val="16"/>
        </w:rPr>
        <w:t>Příloha</w:t>
      </w:r>
      <w:proofErr w:type="spellEnd"/>
      <w:r>
        <w:rPr>
          <w:rFonts w:ascii="JLNSVD+Calibri Light"/>
          <w:color w:val="000000"/>
          <w:spacing w:val="-1"/>
          <w:sz w:val="16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16"/>
        </w:rPr>
        <w:t>č.</w:t>
      </w:r>
      <w:r>
        <w:rPr>
          <w:rFonts w:ascii="JLNSVD+Calibri Light"/>
          <w:color w:val="000000"/>
          <w:spacing w:val="-2"/>
          <w:sz w:val="16"/>
        </w:rPr>
        <w:t xml:space="preserve"> </w:t>
      </w:r>
      <w:r>
        <w:rPr>
          <w:rFonts w:ascii="JLNSVD+Calibri Light"/>
          <w:color w:val="000000"/>
          <w:sz w:val="16"/>
        </w:rPr>
        <w:t xml:space="preserve">2 </w:t>
      </w:r>
      <w:r>
        <w:rPr>
          <w:rFonts w:ascii="BCJKLD+Calibri Light"/>
          <w:color w:val="000000"/>
          <w:sz w:val="16"/>
        </w:rPr>
        <w:t>-</w:t>
      </w:r>
      <w:r>
        <w:rPr>
          <w:rFonts w:ascii="BCJKLD+Calibri Light"/>
          <w:color w:val="000000"/>
          <w:spacing w:val="1"/>
          <w:sz w:val="16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16"/>
        </w:rPr>
        <w:t>Podmínky</w:t>
      </w:r>
      <w:proofErr w:type="spellEnd"/>
    </w:p>
    <w:p w14:paraId="19BCBBDD" w14:textId="77777777" w:rsidR="00AD36DE" w:rsidRDefault="00000000">
      <w:pPr>
        <w:framePr w:w="5002" w:wrap="auto" w:hAnchor="text" w:x="907" w:y="89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prostřednictvím</w:t>
      </w:r>
      <w:proofErr w:type="spellEnd"/>
      <w:r>
        <w:rPr>
          <w:rFonts w:ascii="JLNSVD+Calibri Light"/>
          <w:color w:val="000000"/>
          <w:spacing w:val="1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adres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specifikovaných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tomto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</w:p>
    <w:p w14:paraId="787FD969" w14:textId="77777777" w:rsidR="00AD36DE" w:rsidRDefault="00000000">
      <w:pPr>
        <w:framePr w:w="5002" w:wrap="auto" w:hAnchor="text" w:x="907" w:y="89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5BC47FF6" w14:textId="77777777" w:rsidR="00AD36DE" w:rsidRDefault="00000000">
      <w:pPr>
        <w:framePr w:w="332" w:wrap="auto" w:hAnchor="text" w:x="6729" w:y="8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C6DF316" w14:textId="77777777" w:rsidR="00AD36DE" w:rsidRDefault="00000000">
      <w:pPr>
        <w:framePr w:w="3150" w:wrap="auto" w:hAnchor="text" w:x="7089" w:y="90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1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1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</w:p>
    <w:p w14:paraId="411349FD" w14:textId="77777777" w:rsidR="00AD36DE" w:rsidRDefault="00000000">
      <w:pPr>
        <w:framePr w:w="334" w:wrap="auto" w:hAnchor="text" w:x="10161" w:y="90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a</w:t>
      </w:r>
    </w:p>
    <w:p w14:paraId="1C0A5531" w14:textId="77777777" w:rsidR="00AD36DE" w:rsidRDefault="00000000">
      <w:pPr>
        <w:framePr w:w="1052" w:wrap="auto" w:hAnchor="text" w:x="10415" w:y="90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</w:p>
    <w:p w14:paraId="5372E9F4" w14:textId="77777777" w:rsidR="00AD36DE" w:rsidRDefault="00000000">
      <w:pPr>
        <w:framePr w:w="4379" w:wrap="auto" w:hAnchor="text" w:x="7089" w:y="114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uzavřeny</w:t>
      </w:r>
      <w:proofErr w:type="spellEnd"/>
      <w:r>
        <w:rPr>
          <w:rFonts w:ascii="JLNSVD+Calibri Light"/>
          <w:color w:val="000000"/>
          <w:spacing w:val="10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neurčitou</w:t>
      </w:r>
      <w:proofErr w:type="spellEnd"/>
      <w:r>
        <w:rPr>
          <w:rFonts w:ascii="BCJKLD+Calibri Light"/>
          <w:color w:val="000000"/>
          <w:sz w:val="20"/>
        </w:rPr>
        <w:t>,</w:t>
      </w:r>
    </w:p>
    <w:p w14:paraId="7A861578" w14:textId="77777777" w:rsidR="00AD36DE" w:rsidRDefault="00000000">
      <w:pPr>
        <w:framePr w:w="4379" w:wrap="auto" w:hAnchor="text" w:x="7089" w:y="1146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přičemž</w:t>
      </w:r>
      <w:proofErr w:type="spellEnd"/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výpovědní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účinnou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</w:p>
    <w:p w14:paraId="04F2A903" w14:textId="77777777" w:rsidR="00AD36DE" w:rsidRDefault="00000000">
      <w:pPr>
        <w:framePr w:w="4379" w:wrap="auto" w:hAnchor="text" w:x="7089" w:y="114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C4A9AD9" w14:textId="77777777" w:rsidR="00AD36DE" w:rsidRDefault="00000000">
      <w:pPr>
        <w:framePr w:w="352" w:wrap="auto" w:hAnchor="text" w:x="550" w:y="1495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052370F8" w14:textId="77777777" w:rsidR="00AD36DE" w:rsidRDefault="00000000">
      <w:pPr>
        <w:framePr w:w="4096" w:wrap="auto" w:hAnchor="text" w:x="662" w:y="1495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  <w:spacing w:val="-1"/>
        </w:rPr>
        <w:t>3.</w:t>
      </w:r>
      <w:r>
        <w:rPr>
          <w:rFonts w:ascii="BCJKLD+Calibri Light"/>
          <w:color w:val="000000"/>
          <w:spacing w:val="32"/>
        </w:rPr>
        <w:t xml:space="preserve"> </w:t>
      </w:r>
      <w:r>
        <w:rPr>
          <w:rFonts w:ascii="JLNSVD+Calibri Light"/>
          <w:color w:val="000000"/>
          <w:spacing w:val="1"/>
        </w:rPr>
        <w:t>Doba</w:t>
      </w:r>
      <w:r>
        <w:rPr>
          <w:rFonts w:ascii="JLNSVD+Calibri Light"/>
          <w:color w:val="000000"/>
          <w:spacing w:val="-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trvání</w:t>
      </w:r>
      <w:proofErr w:type="spellEnd"/>
      <w:r>
        <w:rPr>
          <w:rFonts w:ascii="JLNSVD+Calibri Light"/>
          <w:color w:val="000000"/>
        </w:rPr>
        <w:t xml:space="preserve"> </w:t>
      </w:r>
      <w:proofErr w:type="spellStart"/>
      <w:r>
        <w:rPr>
          <w:rFonts w:ascii="JLNSVD+Calibri Light"/>
          <w:color w:val="000000"/>
        </w:rPr>
        <w:t>Smlouvy</w:t>
      </w:r>
      <w:proofErr w:type="spellEnd"/>
      <w:r>
        <w:rPr>
          <w:rFonts w:ascii="JLNSVD+Calibri Light"/>
          <w:color w:val="000000"/>
          <w:spacing w:val="1"/>
        </w:rPr>
        <w:t xml:space="preserve"> </w:t>
      </w:r>
      <w:r>
        <w:rPr>
          <w:rFonts w:ascii="JLNSVD+Calibri Light"/>
          <w:color w:val="000000"/>
        </w:rPr>
        <w:t>a</w:t>
      </w:r>
      <w:r>
        <w:rPr>
          <w:rFonts w:ascii="JLNSVD+Calibri Light"/>
          <w:color w:val="000000"/>
          <w:spacing w:val="1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způsoby</w:t>
      </w:r>
      <w:proofErr w:type="spellEnd"/>
      <w:r>
        <w:rPr>
          <w:rFonts w:ascii="JLNSVD+Calibri Light"/>
          <w:color w:val="00000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ukončení</w:t>
      </w:r>
      <w:proofErr w:type="spellEnd"/>
    </w:p>
    <w:p w14:paraId="3BB19091" w14:textId="77777777" w:rsidR="00AD36DE" w:rsidRDefault="00000000">
      <w:pPr>
        <w:framePr w:w="341" w:wrap="auto" w:hAnchor="text" w:x="737" w:y="1888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2603E68A" w14:textId="77777777" w:rsidR="00AD36DE" w:rsidRDefault="00000000">
      <w:pPr>
        <w:framePr w:w="341" w:wrap="auto" w:hAnchor="text" w:x="737" w:y="188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7EB00A21" w14:textId="77777777" w:rsidR="00AD36DE" w:rsidRDefault="00000000">
      <w:pPr>
        <w:framePr w:w="5066" w:wrap="auto" w:hAnchor="text" w:x="838" w:y="18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nabývá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účinnosti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dnem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jejího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podpisu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2819790" w14:textId="77777777" w:rsidR="00AD36DE" w:rsidRDefault="00000000">
      <w:pPr>
        <w:framePr w:w="5066" w:wrap="auto" w:hAnchor="text" w:x="838" w:y="188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3.2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účely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</w:p>
    <w:p w14:paraId="00A047A8" w14:textId="77777777" w:rsidR="00AD36DE" w:rsidRDefault="00000000">
      <w:pPr>
        <w:framePr w:w="5066" w:wrap="auto" w:hAnchor="text" w:x="838" w:y="1888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takto</w:t>
      </w:r>
      <w:proofErr w:type="spellEnd"/>
      <w:r>
        <w:rPr>
          <w:rFonts w:ascii="JLNSVD+Calibri Light"/>
          <w:color w:val="000000"/>
          <w:spacing w:val="-1"/>
          <w:sz w:val="20"/>
        </w:rPr>
        <w:t>:</w:t>
      </w:r>
    </w:p>
    <w:p w14:paraId="1FE9B16E" w14:textId="77777777" w:rsidR="00AD36DE" w:rsidRDefault="00000000">
      <w:pPr>
        <w:framePr w:w="332" w:wrap="auto" w:hAnchor="text" w:x="6729" w:y="1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634881AE" w14:textId="77777777" w:rsidR="00AD36DE" w:rsidRDefault="00000000">
      <w:pPr>
        <w:framePr w:w="332" w:wrap="auto" w:hAnchor="text" w:x="6729" w:y="1877"/>
        <w:widowControl w:val="0"/>
        <w:autoSpaceDE w:val="0"/>
        <w:autoSpaceDN w:val="0"/>
        <w:spacing w:before="50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6FA3E8CE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ukončením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</w:p>
    <w:p w14:paraId="7E272144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10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dílu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zaniká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</w:t>
      </w:r>
      <w:proofErr w:type="spellEnd"/>
      <w:r>
        <w:rPr>
          <w:rFonts w:ascii="JLNSVD+Calibri Light"/>
          <w:color w:val="000000"/>
          <w:spacing w:val="10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0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r>
        <w:rPr>
          <w:rFonts w:ascii="BCJKLD+Calibri Light"/>
          <w:color w:val="000000"/>
          <w:sz w:val="20"/>
        </w:rPr>
        <w:t>m</w:t>
      </w:r>
      <w:proofErr w:type="spellEnd"/>
    </w:p>
    <w:p w14:paraId="3E34266A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smlouvám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1B27BF5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1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15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674A62D5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ukončením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nezaniká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</w:t>
      </w:r>
      <w:proofErr w:type="spellEnd"/>
    </w:p>
    <w:p w14:paraId="2BBE76E6" w14:textId="77777777" w:rsidR="00AD36DE" w:rsidRDefault="00000000">
      <w:pPr>
        <w:framePr w:w="4378" w:wrap="auto" w:hAnchor="text" w:x="7089" w:y="1888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k</w:t>
      </w:r>
      <w:r>
        <w:rPr>
          <w:rFonts w:ascii="BCJKL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smlouvám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4E41026" w14:textId="77777777" w:rsidR="00AD36DE" w:rsidRDefault="00000000">
      <w:pPr>
        <w:framePr w:w="4867" w:wrap="auto" w:hAnchor="text" w:x="1039" w:y="2619"/>
        <w:widowControl w:val="0"/>
        <w:autoSpaceDE w:val="0"/>
        <w:autoSpaceDN w:val="0"/>
        <w:spacing w:before="0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18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pacing w:val="18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upravující</w:t>
      </w:r>
      <w:proofErr w:type="spellEnd"/>
      <w:r>
        <w:rPr>
          <w:rFonts w:ascii="JLNSVD+Calibri Light"/>
          <w:color w:val="000000"/>
          <w:spacing w:val="16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zajištění</w:t>
      </w:r>
      <w:proofErr w:type="spellEnd"/>
      <w:r>
        <w:rPr>
          <w:rFonts w:ascii="JLNSVD+Calibri Light"/>
          <w:color w:val="000000"/>
          <w:spacing w:val="18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Díla</w:t>
      </w:r>
      <w:proofErr w:type="spellEnd"/>
      <w:r>
        <w:rPr>
          <w:rFonts w:ascii="JLNSVD+Calibri Light"/>
          <w:color w:val="000000"/>
          <w:spacing w:val="17"/>
          <w:sz w:val="20"/>
          <w:u w:val="single"/>
        </w:rPr>
        <w:t xml:space="preserve"> </w:t>
      </w:r>
      <w:r>
        <w:rPr>
          <w:rFonts w:ascii="JLNSVD+Calibri Light"/>
          <w:color w:val="000000"/>
          <w:sz w:val="20"/>
          <w:u w:val="single"/>
        </w:rPr>
        <w:t>ze</w:t>
      </w:r>
      <w:r>
        <w:rPr>
          <w:rFonts w:ascii="JLNSVD+Calibri Light"/>
          <w:color w:val="000000"/>
          <w:spacing w:val="16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strany</w:t>
      </w:r>
      <w:proofErr w:type="spellEnd"/>
      <w:r>
        <w:rPr>
          <w:rFonts w:ascii="JLNSVD+Calibri Light"/>
          <w:color w:val="000000"/>
          <w:spacing w:val="17"/>
          <w:sz w:val="20"/>
          <w:u w:val="single"/>
        </w:rPr>
        <w:t xml:space="preserve"> </w:t>
      </w:r>
      <w:r>
        <w:rPr>
          <w:rFonts w:ascii="JLNSVD+Calibri Light"/>
          <w:color w:val="000000"/>
          <w:sz w:val="20"/>
          <w:u w:val="single"/>
        </w:rPr>
        <w:t>ETUGATE</w:t>
      </w:r>
    </w:p>
    <w:p w14:paraId="7C4C5D4A" w14:textId="77777777" w:rsidR="00AD36DE" w:rsidRDefault="00000000">
      <w:pPr>
        <w:framePr w:w="4867" w:wrap="auto" w:hAnchor="text" w:x="1039" w:y="2619"/>
        <w:widowControl w:val="0"/>
        <w:autoSpaceDE w:val="0"/>
        <w:autoSpaceDN w:val="0"/>
        <w:spacing w:before="2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r>
        <w:rPr>
          <w:rFonts w:ascii="JLNSVD+Calibri Light"/>
          <w:color w:val="000000"/>
          <w:sz w:val="20"/>
          <w:u w:val="single"/>
        </w:rPr>
        <w:t>pro</w:t>
      </w:r>
      <w:r>
        <w:rPr>
          <w:rFonts w:ascii="JLNSVD+Calibri Light"/>
          <w:color w:val="000000"/>
          <w:spacing w:val="96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Objednatele</w:t>
      </w:r>
      <w:proofErr w:type="spellEnd"/>
      <w:r>
        <w:rPr>
          <w:rFonts w:ascii="JLNSVD+Calibri Light"/>
          <w:color w:val="000000"/>
          <w:spacing w:val="96"/>
          <w:sz w:val="20"/>
          <w:u w:val="single"/>
        </w:rPr>
        <w:t xml:space="preserve"> </w:t>
      </w:r>
      <w:r>
        <w:rPr>
          <w:rFonts w:ascii="JLNSVD+Calibri Light"/>
          <w:color w:val="000000"/>
          <w:sz w:val="20"/>
          <w:u w:val="single"/>
        </w:rPr>
        <w:t>a</w:t>
      </w:r>
      <w:r>
        <w:rPr>
          <w:rFonts w:ascii="JLNSVD+Calibri Light"/>
          <w:color w:val="000000"/>
          <w:spacing w:val="96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související</w:t>
      </w:r>
      <w:proofErr w:type="spellEnd"/>
      <w:r>
        <w:rPr>
          <w:rFonts w:ascii="JLNSVD+Calibri Light"/>
          <w:color w:val="000000"/>
          <w:spacing w:val="95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ustanovení</w:t>
      </w:r>
      <w:proofErr w:type="spellEnd"/>
      <w:r>
        <w:rPr>
          <w:rFonts w:ascii="JLNSVD+Calibri Light"/>
          <w:color w:val="000000"/>
          <w:spacing w:val="96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týkající</w:t>
      </w:r>
      <w:proofErr w:type="spellEnd"/>
      <w:r>
        <w:rPr>
          <w:rFonts w:ascii="JLNSVD+Calibri Light"/>
          <w:color w:val="000000"/>
          <w:spacing w:val="95"/>
          <w:sz w:val="20"/>
          <w:u w:val="single"/>
        </w:rPr>
        <w:t xml:space="preserve"> </w:t>
      </w:r>
      <w:r>
        <w:rPr>
          <w:rFonts w:ascii="JLNSVD+Calibri Light"/>
          <w:color w:val="000000"/>
          <w:sz w:val="20"/>
          <w:u w:val="single"/>
        </w:rPr>
        <w:t>se</w:t>
      </w:r>
    </w:p>
    <w:p w14:paraId="18A3D7C5" w14:textId="77777777" w:rsidR="00AD36DE" w:rsidRDefault="00000000">
      <w:pPr>
        <w:framePr w:w="4867" w:wrap="auto" w:hAnchor="text" w:x="1039" w:y="2619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provádění</w:t>
      </w:r>
      <w:proofErr w:type="spellEnd"/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Díla</w:t>
      </w:r>
      <w:proofErr w:type="spellEnd"/>
      <w:r>
        <w:rPr>
          <w:rFonts w:ascii="JLNSVD+Calibri Light"/>
          <w:color w:val="000000"/>
          <w:spacing w:val="1"/>
          <w:sz w:val="20"/>
          <w:u w:val="single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  <w:u w:val="single"/>
        </w:rPr>
        <w:t>(„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r>
        <w:rPr>
          <w:rFonts w:ascii="JLNSVD+Calibri Light"/>
          <w:color w:val="000000"/>
          <w:spacing w:val="1"/>
          <w:sz w:val="20"/>
          <w:u w:val="single"/>
        </w:rPr>
        <w:t>pro</w:t>
      </w:r>
      <w:r>
        <w:rPr>
          <w:rFonts w:ascii="JLNSVD+Calibri Light"/>
          <w:color w:val="000000"/>
          <w:sz w:val="20"/>
          <w:u w:val="single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  <w:u w:val="single"/>
        </w:rPr>
        <w:t>d</w:t>
      </w:r>
      <w:r>
        <w:rPr>
          <w:rFonts w:ascii="JLNSVD+Calibri Light" w:hAnsi="JLNSVD+Calibri Light" w:cs="JLNSVD+Calibri Light"/>
          <w:color w:val="000000"/>
          <w:sz w:val="20"/>
          <w:u w:val="single"/>
        </w:rPr>
        <w:t>ílo</w:t>
      </w:r>
      <w:proofErr w:type="spellEnd"/>
      <w:r>
        <w:rPr>
          <w:rFonts w:ascii="JLNSVD+Calibri Light" w:hAnsi="JLNSVD+Calibri Light" w:cs="JLNSVD+Calibri Light"/>
          <w:color w:val="000000"/>
          <w:sz w:val="20"/>
          <w:u w:val="single"/>
        </w:rPr>
        <w:t>“)</w:t>
      </w:r>
      <w:r>
        <w:rPr>
          <w:rFonts w:ascii="BCJKLD+Calibri Light"/>
          <w:color w:val="000000"/>
          <w:sz w:val="20"/>
          <w:u w:val="single"/>
        </w:rPr>
        <w:t>:</w:t>
      </w:r>
    </w:p>
    <w:p w14:paraId="60996C04" w14:textId="77777777" w:rsidR="00AD36DE" w:rsidRDefault="00000000">
      <w:pPr>
        <w:framePr w:w="332" w:wrap="auto" w:hAnchor="text" w:x="1171" w:y="33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8D1D248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d</w:t>
      </w:r>
      <w:r>
        <w:rPr>
          <w:rFonts w:ascii="JLNSVD+Calibri Light" w:hAnsi="JLNSVD+Calibri Light" w:cs="JLNSVD+Calibri Light"/>
          <w:color w:val="000000"/>
          <w:sz w:val="20"/>
        </w:rPr>
        <w:t>ílo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jsou</w:t>
      </w:r>
      <w:proofErr w:type="spellEnd"/>
    </w:p>
    <w:p w14:paraId="247D0586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sjednán</w:t>
      </w:r>
      <w:r>
        <w:rPr>
          <w:rFonts w:ascii="BCJKLD+Calibri Light"/>
          <w:color w:val="000000"/>
          <w:sz w:val="20"/>
        </w:rPr>
        <w:t>y</w:t>
      </w:r>
      <w:proofErr w:type="spellEnd"/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úplného</w:t>
      </w:r>
      <w:proofErr w:type="spellEnd"/>
    </w:p>
    <w:p w14:paraId="6B49B8C6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provedení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Díla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06426EA2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dílo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-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-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oprávněny</w:t>
      </w:r>
      <w:proofErr w:type="spellEnd"/>
    </w:p>
    <w:p w14:paraId="3D9AE324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ukončit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pouze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jedna</w:t>
      </w:r>
      <w:proofErr w:type="spellEnd"/>
      <w:r>
        <w:rPr>
          <w:rFonts w:ascii="JLNSVD+Calibri Light"/>
          <w:color w:val="000000"/>
          <w:spacing w:val="3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ze</w:t>
      </w:r>
      <w:r>
        <w:rPr>
          <w:rFonts w:ascii="JLNSVD+Calibri Light"/>
          <w:color w:val="000000"/>
          <w:spacing w:val="3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  <w:r>
        <w:rPr>
          <w:rFonts w:ascii="JLNSVD+Calibri Light"/>
          <w:color w:val="000000"/>
          <w:spacing w:val="3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poruší</w:t>
      </w:r>
      <w:proofErr w:type="spellEnd"/>
    </w:p>
    <w:p w14:paraId="7A08AEF2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svoji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povinnost</w:t>
      </w:r>
      <w:proofErr w:type="spellEnd"/>
      <w:r>
        <w:rPr>
          <w:rFonts w:ascii="BCJKL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nezajistí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nápravu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ani</w:t>
      </w:r>
    </w:p>
    <w:p w14:paraId="3A2C7612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návaznosti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prokazatelně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učiněnou</w:t>
      </w:r>
      <w:proofErr w:type="spellEnd"/>
      <w:r>
        <w:rPr>
          <w:rFonts w:ascii="JLNSVD+Calibri Light"/>
          <w:color w:val="000000"/>
          <w:spacing w:val="13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výzvu</w:t>
      </w:r>
      <w:proofErr w:type="spellEnd"/>
    </w:p>
    <w:p w14:paraId="56BA69A1" w14:textId="77777777" w:rsidR="00AD36DE" w:rsidRDefault="00000000">
      <w:pPr>
        <w:framePr w:w="4379" w:wrap="auto" w:hAnchor="text" w:x="1532" w:y="336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dotčené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48731E34" w14:textId="77777777" w:rsidR="00AD36DE" w:rsidRDefault="00000000">
      <w:pPr>
        <w:framePr w:w="332" w:wrap="auto" w:hAnchor="text" w:x="6729" w:y="33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35A8D22" w14:textId="77777777" w:rsidR="00AD36DE" w:rsidRDefault="00000000">
      <w:pPr>
        <w:framePr w:w="332" w:wrap="auto" w:hAnchor="text" w:x="6729" w:y="3363"/>
        <w:widowControl w:val="0"/>
        <w:autoSpaceDE w:val="0"/>
        <w:autoSpaceDN w:val="0"/>
        <w:spacing w:before="25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3E4F578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toliko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důvodů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</w:p>
    <w:p w14:paraId="41A9C533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8FF0FBE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V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případě</w:t>
      </w:r>
      <w:proofErr w:type="spellEnd"/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rozporu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7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má</w:t>
      </w:r>
      <w:proofErr w:type="spellEnd"/>
    </w:p>
    <w:p w14:paraId="5C0BBA2C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přednost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Dílčí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Dílčí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</w:p>
    <w:p w14:paraId="48F21522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neobsahuje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úpravu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určité</w:t>
      </w:r>
      <w:proofErr w:type="spellEnd"/>
      <w:r>
        <w:rPr>
          <w:rFonts w:ascii="JLNSVD+Calibri Light"/>
          <w:color w:val="000000"/>
          <w:spacing w:val="124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oblasti</w:t>
      </w:r>
      <w:proofErr w:type="spellEnd"/>
      <w:r>
        <w:rPr>
          <w:rFonts w:ascii="JLNSVD+Calibri Light"/>
          <w:color w:val="000000"/>
          <w:spacing w:val="-1"/>
          <w:sz w:val="20"/>
        </w:rPr>
        <w:t>,</w:t>
      </w:r>
      <w:r>
        <w:rPr>
          <w:rFonts w:ascii="JLNSVD+Calibri Light"/>
          <w:color w:val="000000"/>
          <w:spacing w:val="12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použije</w:t>
      </w:r>
      <w:proofErr w:type="spellEnd"/>
      <w:r>
        <w:rPr>
          <w:rFonts w:ascii="JLNSVD+Calibri Light"/>
          <w:color w:val="000000"/>
          <w:spacing w:val="12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</w:p>
    <w:p w14:paraId="0A218974" w14:textId="77777777" w:rsidR="00AD36DE" w:rsidRDefault="00000000">
      <w:pPr>
        <w:framePr w:w="4378" w:wrap="auto" w:hAnchor="text" w:x="7089" w:y="3373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Smlouva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43A2E149" w14:textId="77777777" w:rsidR="00AD36DE" w:rsidRDefault="00000000">
      <w:pPr>
        <w:framePr w:w="332" w:wrap="auto" w:hAnchor="text" w:x="1171" w:y="40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5AA9858F" w14:textId="77777777" w:rsidR="00AD36DE" w:rsidRDefault="00000000">
      <w:pPr>
        <w:framePr w:w="5173" w:wrap="auto" w:hAnchor="text" w:x="6294" w:y="485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13.3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3475A933" w14:textId="77777777" w:rsidR="00AD36DE" w:rsidRDefault="00000000">
      <w:pPr>
        <w:framePr w:w="5173" w:wrap="auto" w:hAnchor="text" w:x="6294" w:y="48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každou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ukončit</w:t>
      </w:r>
      <w:proofErr w:type="spellEnd"/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144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souladu</w:t>
      </w:r>
      <w:proofErr w:type="spellEnd"/>
    </w:p>
    <w:p w14:paraId="20E8D2BC" w14:textId="77777777" w:rsidR="00AD36DE" w:rsidRDefault="00000000">
      <w:pPr>
        <w:framePr w:w="5173" w:wrap="auto" w:hAnchor="text" w:x="6294" w:y="48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 xml:space="preserve">s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ustanoveními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účinné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1EE93B88" w14:textId="77777777" w:rsidR="00AD36DE" w:rsidRDefault="00000000">
      <w:pPr>
        <w:framePr w:w="5173" w:wrap="auto" w:hAnchor="text" w:x="6294" w:y="485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13.4</w:t>
      </w:r>
      <w:r>
        <w:rPr>
          <w:rFonts w:ascii="BCJKL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Smlouvu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její</w:t>
      </w:r>
      <w:proofErr w:type="spellEnd"/>
      <w:r>
        <w:rPr>
          <w:rFonts w:ascii="JLNSVD+Calibri Light"/>
          <w:color w:val="000000"/>
          <w:spacing w:val="4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možné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ukončit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také</w:t>
      </w:r>
      <w:proofErr w:type="spellEnd"/>
      <w:r>
        <w:rPr>
          <w:rFonts w:ascii="JLNSVD+Calibri Light"/>
          <w:color w:val="000000"/>
          <w:spacing w:val="4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dohodou</w:t>
      </w:r>
      <w:proofErr w:type="spellEnd"/>
    </w:p>
    <w:p w14:paraId="749DA3F3" w14:textId="77777777" w:rsidR="00AD36DE" w:rsidRDefault="00000000">
      <w:pPr>
        <w:framePr w:w="5173" w:wrap="auto" w:hAnchor="text" w:x="6294" w:y="485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5EA78F6C" w14:textId="77777777" w:rsidR="00AD36DE" w:rsidRDefault="00000000">
      <w:pPr>
        <w:framePr w:w="332" w:wrap="auto" w:hAnchor="text" w:x="1171" w:y="53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5D35FCAC" w14:textId="77777777" w:rsidR="00AD36DE" w:rsidRDefault="00000000">
      <w:pPr>
        <w:framePr w:w="4380" w:wrap="auto" w:hAnchor="text" w:x="1532" w:y="533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Ukončením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dílo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dochází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zániku</w:t>
      </w:r>
      <w:proofErr w:type="spellEnd"/>
    </w:p>
    <w:p w14:paraId="7B2B3589" w14:textId="77777777" w:rsidR="00AD36DE" w:rsidRDefault="00000000">
      <w:pPr>
        <w:framePr w:w="4380" w:wrap="auto" w:hAnchor="text" w:x="1532" w:y="533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dílo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zároveň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43B1CDEB" w14:textId="77777777" w:rsidR="00AD36DE" w:rsidRDefault="00000000">
      <w:pPr>
        <w:framePr w:w="4380" w:wrap="auto" w:hAnchor="text" w:x="1532" w:y="5337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software.</w:t>
      </w:r>
    </w:p>
    <w:p w14:paraId="173581AC" w14:textId="77777777" w:rsidR="00AD36DE" w:rsidRDefault="00000000">
      <w:pPr>
        <w:framePr w:w="4739" w:wrap="auto" w:hAnchor="text" w:x="1171" w:y="6071"/>
        <w:widowControl w:val="0"/>
        <w:autoSpaceDE w:val="0"/>
        <w:autoSpaceDN w:val="0"/>
        <w:spacing w:before="0" w:after="0" w:line="244" w:lineRule="exact"/>
        <w:jc w:val="left"/>
        <w:rPr>
          <w:rFonts w:ascii="BCJKL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-3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upravující</w:t>
      </w:r>
      <w:proofErr w:type="spellEnd"/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poskytnutí</w:t>
      </w:r>
      <w:proofErr w:type="spellEnd"/>
      <w:r>
        <w:rPr>
          <w:rFonts w:ascii="JLNSVD+Calibri Light"/>
          <w:color w:val="000000"/>
          <w:spacing w:val="-3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licence</w:t>
      </w:r>
      <w:proofErr w:type="spellEnd"/>
      <w:r>
        <w:rPr>
          <w:rFonts w:ascii="JLNSVD+Calibri Light"/>
          <w:color w:val="000000"/>
          <w:spacing w:val="-2"/>
          <w:sz w:val="20"/>
          <w:u w:val="single"/>
        </w:rPr>
        <w:t xml:space="preserve"> </w:t>
      </w:r>
      <w:r>
        <w:rPr>
          <w:rFonts w:ascii="JLNSVD+Calibri Light"/>
          <w:color w:val="000000"/>
          <w:sz w:val="20"/>
          <w:u w:val="single"/>
        </w:rPr>
        <w:t>k</w:t>
      </w:r>
      <w:r>
        <w:rPr>
          <w:rFonts w:ascii="JLNSVD+Calibri Light"/>
          <w:color w:val="000000"/>
          <w:spacing w:val="3"/>
          <w:sz w:val="20"/>
          <w:u w:val="single"/>
        </w:rPr>
        <w:t xml:space="preserve"> </w:t>
      </w:r>
      <w:r>
        <w:rPr>
          <w:rFonts w:ascii="BCJKLD+Calibri Light"/>
          <w:color w:val="000000"/>
          <w:sz w:val="20"/>
          <w:u w:val="single"/>
        </w:rPr>
        <w:t>Software</w:t>
      </w:r>
      <w:r>
        <w:rPr>
          <w:rFonts w:ascii="BCJKLD+Calibri Light"/>
          <w:color w:val="000000"/>
          <w:spacing w:val="-2"/>
          <w:sz w:val="20"/>
          <w:u w:val="single"/>
        </w:rPr>
        <w:t xml:space="preserve"> </w:t>
      </w:r>
      <w:r>
        <w:rPr>
          <w:rFonts w:ascii="BCJKLD+Calibri Light"/>
          <w:color w:val="000000"/>
          <w:sz w:val="20"/>
          <w:u w:val="single"/>
        </w:rPr>
        <w:t>ze</w:t>
      </w:r>
    </w:p>
    <w:p w14:paraId="7ABC5A07" w14:textId="77777777" w:rsidR="00AD36DE" w:rsidRDefault="00000000">
      <w:pPr>
        <w:framePr w:w="4739" w:wrap="auto" w:hAnchor="text" w:x="1171" w:y="607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BCJKLD+Calibri Light"/>
          <w:color w:val="000000"/>
          <w:sz w:val="20"/>
          <w:u w:val="single"/>
        </w:rPr>
        <w:t>strany</w:t>
      </w:r>
      <w:proofErr w:type="spellEnd"/>
      <w:r>
        <w:rPr>
          <w:rFonts w:ascii="BCJKLD+Calibri Light"/>
          <w:color w:val="000000"/>
          <w:spacing w:val="171"/>
          <w:sz w:val="20"/>
          <w:u w:val="single"/>
        </w:rPr>
        <w:t xml:space="preserve"> </w:t>
      </w:r>
      <w:r>
        <w:rPr>
          <w:rFonts w:ascii="BCJKLD+Calibri Light"/>
          <w:color w:val="000000"/>
          <w:sz w:val="20"/>
          <w:u w:val="single"/>
        </w:rPr>
        <w:t>ETUGATE</w:t>
      </w:r>
      <w:r>
        <w:rPr>
          <w:rFonts w:ascii="BCJKLD+Calibri Light"/>
          <w:color w:val="000000"/>
          <w:spacing w:val="171"/>
          <w:sz w:val="20"/>
          <w:u w:val="single"/>
        </w:rPr>
        <w:t xml:space="preserve"> </w:t>
      </w:r>
      <w:r>
        <w:rPr>
          <w:rFonts w:ascii="BCJKLD+Calibri Light"/>
          <w:color w:val="000000"/>
          <w:sz w:val="20"/>
          <w:u w:val="single"/>
        </w:rPr>
        <w:t>pro</w:t>
      </w:r>
      <w:r>
        <w:rPr>
          <w:rFonts w:ascii="BCJKLD+Calibri Light"/>
          <w:color w:val="000000"/>
          <w:spacing w:val="170"/>
          <w:sz w:val="20"/>
          <w:u w:val="single"/>
        </w:rPr>
        <w:t xml:space="preserve"> </w:t>
      </w:r>
      <w:proofErr w:type="spellStart"/>
      <w:r>
        <w:rPr>
          <w:rFonts w:ascii="BCJKLD+Calibri Light"/>
          <w:color w:val="000000"/>
          <w:sz w:val="20"/>
          <w:u w:val="single"/>
        </w:rPr>
        <w:t>Objednatele</w:t>
      </w:r>
      <w:proofErr w:type="spellEnd"/>
      <w:r>
        <w:rPr>
          <w:rFonts w:ascii="BCJKLD+Calibri Light"/>
          <w:color w:val="000000"/>
          <w:spacing w:val="483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související</w:t>
      </w:r>
      <w:proofErr w:type="spellEnd"/>
    </w:p>
    <w:p w14:paraId="26D6C7BD" w14:textId="77777777" w:rsidR="00AD36DE" w:rsidRDefault="00000000">
      <w:pPr>
        <w:framePr w:w="4739" w:wrap="auto" w:hAnchor="text" w:x="1171" w:y="6071"/>
        <w:widowControl w:val="0"/>
        <w:autoSpaceDE w:val="0"/>
        <w:autoSpaceDN w:val="0"/>
        <w:spacing w:before="2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ustanovení</w:t>
      </w:r>
      <w:proofErr w:type="spellEnd"/>
      <w:r>
        <w:rPr>
          <w:rFonts w:ascii="JLNSVD+Calibri Light"/>
          <w:color w:val="000000"/>
          <w:spacing w:val="1"/>
          <w:sz w:val="20"/>
          <w:u w:val="single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(„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z w:val="20"/>
          <w:u w:val="single"/>
        </w:rPr>
        <w:t xml:space="preserve"> pro</w:t>
      </w:r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r>
        <w:rPr>
          <w:rFonts w:ascii="JLNSVD+Calibri Light"/>
          <w:color w:val="000000"/>
          <w:spacing w:val="1"/>
          <w:sz w:val="20"/>
          <w:u w:val="single"/>
        </w:rPr>
        <w:t>so</w:t>
      </w:r>
      <w:r>
        <w:rPr>
          <w:rFonts w:ascii="BCJKLD+Calibri Light"/>
          <w:color w:val="000000"/>
          <w:spacing w:val="1"/>
          <w:sz w:val="20"/>
          <w:u w:val="single"/>
        </w:rPr>
        <w:t>ftware</w:t>
      </w:r>
      <w:r>
        <w:rPr>
          <w:rFonts w:ascii="JLNSVD+Calibri Light" w:hAnsi="JLNSVD+Calibri Light" w:cs="JLNSVD+Calibri Light"/>
          <w:color w:val="000000"/>
          <w:spacing w:val="-1"/>
          <w:sz w:val="20"/>
          <w:u w:val="single"/>
        </w:rPr>
        <w:t>“):</w:t>
      </w:r>
    </w:p>
    <w:p w14:paraId="18B9679E" w14:textId="77777777" w:rsidR="00AD36DE" w:rsidRDefault="00000000">
      <w:pPr>
        <w:framePr w:w="352" w:wrap="auto" w:hAnchor="text" w:x="6107" w:y="6188"/>
        <w:widowControl w:val="0"/>
        <w:autoSpaceDE w:val="0"/>
        <w:autoSpaceDN w:val="0"/>
        <w:spacing w:before="0" w:after="0" w:line="270" w:lineRule="exact"/>
        <w:jc w:val="left"/>
        <w:rPr>
          <w:rFonts w:ascii="BCJKLD+Calibri Light"/>
          <w:color w:val="000000"/>
        </w:rPr>
      </w:pPr>
      <w:r>
        <w:rPr>
          <w:rFonts w:ascii="BCJKLD+Calibri Light"/>
          <w:color w:val="000000"/>
        </w:rPr>
        <w:t>1</w:t>
      </w:r>
    </w:p>
    <w:p w14:paraId="1BC8D697" w14:textId="77777777" w:rsidR="00AD36DE" w:rsidRDefault="00000000">
      <w:pPr>
        <w:framePr w:w="2419" w:wrap="auto" w:hAnchor="text" w:x="6219" w:y="6188"/>
        <w:widowControl w:val="0"/>
        <w:autoSpaceDE w:val="0"/>
        <w:autoSpaceDN w:val="0"/>
        <w:spacing w:before="0" w:after="0" w:line="270" w:lineRule="exact"/>
        <w:jc w:val="left"/>
        <w:rPr>
          <w:rFonts w:ascii="JLNSVD+Calibri Light"/>
          <w:color w:val="000000"/>
        </w:rPr>
      </w:pPr>
      <w:r>
        <w:rPr>
          <w:rFonts w:ascii="BCJKLD+Calibri Light"/>
          <w:color w:val="000000"/>
          <w:spacing w:val="-1"/>
        </w:rPr>
        <w:t>4.</w:t>
      </w:r>
      <w:r>
        <w:rPr>
          <w:rFonts w:ascii="BCJKLD+Calibri Light"/>
          <w:color w:val="000000"/>
          <w:spacing w:val="33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Závěrečná</w:t>
      </w:r>
      <w:proofErr w:type="spellEnd"/>
      <w:r>
        <w:rPr>
          <w:rFonts w:ascii="JLNSVD+Calibri Light"/>
          <w:color w:val="00000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</w:rPr>
        <w:t>ustanovení</w:t>
      </w:r>
      <w:proofErr w:type="spellEnd"/>
    </w:p>
    <w:p w14:paraId="02DD2F8F" w14:textId="77777777" w:rsidR="00AD36DE" w:rsidRDefault="00000000">
      <w:pPr>
        <w:framePr w:w="334" w:wrap="auto" w:hAnchor="text" w:x="4546" w:y="6313"/>
        <w:widowControl w:val="0"/>
        <w:autoSpaceDE w:val="0"/>
        <w:autoSpaceDN w:val="0"/>
        <w:spacing w:before="0" w:after="0" w:line="244" w:lineRule="exact"/>
        <w:jc w:val="left"/>
        <w:rPr>
          <w:rFonts w:ascii="BCJKLD+Calibri Light"/>
          <w:color w:val="000000"/>
          <w:sz w:val="20"/>
          <w:u w:val="single"/>
        </w:rPr>
      </w:pPr>
      <w:r>
        <w:rPr>
          <w:rFonts w:ascii="BCJKLD+Calibri Light"/>
          <w:color w:val="000000"/>
          <w:sz w:val="20"/>
          <w:u w:val="single"/>
        </w:rPr>
        <w:t>a</w:t>
      </w:r>
    </w:p>
    <w:p w14:paraId="7A76261C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14.1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</w:t>
      </w:r>
      <w:r>
        <w:rPr>
          <w:rFonts w:ascii="JLNSVD+Calibri Light"/>
          <w:color w:val="000000"/>
          <w:spacing w:val="8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  <w:r>
        <w:rPr>
          <w:rFonts w:ascii="JLNSVD+Calibri Light"/>
          <w:color w:val="000000"/>
          <w:spacing w:val="8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uveřejněním</w:t>
      </w:r>
      <w:proofErr w:type="spellEnd"/>
      <w:r>
        <w:rPr>
          <w:rFonts w:ascii="JLNSVD+Calibri Light"/>
          <w:color w:val="000000"/>
          <w:spacing w:val="86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85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v</w:t>
      </w:r>
      <w:r>
        <w:rPr>
          <w:rFonts w:ascii="BCJKL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Registru</w:t>
      </w:r>
      <w:proofErr w:type="spellEnd"/>
    </w:p>
    <w:p w14:paraId="21A103FA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Objednatelem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avšak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pod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</w:p>
    <w:p w14:paraId="39224558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označená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  <w:r>
        <w:rPr>
          <w:rFonts w:ascii="JLNSVD+Calibri Light"/>
          <w:color w:val="000000"/>
          <w:spacing w:val="22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 w:hAnsi="JLNSVD+Calibri Light" w:cs="JLNSVD+Calibri Light"/>
          <w:color w:val="000000"/>
          <w:sz w:val="20"/>
        </w:rPr>
        <w:t>ě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žlutou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barvou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budou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základě</w:t>
      </w:r>
      <w:proofErr w:type="spellEnd"/>
    </w:p>
    <w:p w14:paraId="72CB0B4B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ust</w:t>
      </w:r>
      <w:proofErr w:type="spellEnd"/>
      <w:r>
        <w:rPr>
          <w:rFonts w:ascii="JLNSVD+Calibri Light"/>
          <w:color w:val="000000"/>
          <w:spacing w:val="-1"/>
          <w:sz w:val="20"/>
        </w:rPr>
        <w:t>.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§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odst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340/2015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Sb.,</w:t>
      </w:r>
      <w:r>
        <w:rPr>
          <w:rFonts w:ascii="JLNSV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2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registru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</w:p>
    <w:p w14:paraId="727D43A4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spojení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 </w:t>
      </w:r>
      <w:proofErr w:type="spellStart"/>
      <w:r>
        <w:rPr>
          <w:rFonts w:ascii="JLNSVD+Calibri Light"/>
          <w:color w:val="000000"/>
          <w:sz w:val="20"/>
        </w:rPr>
        <w:t>ust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§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8a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§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9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odst</w:t>
      </w:r>
      <w:proofErr w:type="spellEnd"/>
      <w:r>
        <w:rPr>
          <w:rFonts w:ascii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1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zákona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-1"/>
          <w:sz w:val="20"/>
        </w:rPr>
        <w:t>č.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106/1999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Sb.,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</w:p>
    <w:p w14:paraId="4A98CD1C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svobodném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přístupu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k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informacím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registru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smluv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učiněna</w:t>
      </w:r>
      <w:proofErr w:type="spellEnd"/>
    </w:p>
    <w:p w14:paraId="63017F9D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nečitelnými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neboť</w:t>
      </w:r>
      <w:proofErr w:type="spellEnd"/>
      <w:r>
        <w:rPr>
          <w:rFonts w:ascii="JLNSVD+Calibri Light"/>
          <w:color w:val="000000"/>
          <w:sz w:val="20"/>
        </w:rPr>
        <w:t xml:space="preserve"> 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obchodní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tajemství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</w:p>
    <w:p w14:paraId="4B899F13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ust</w:t>
      </w:r>
      <w:proofErr w:type="spellEnd"/>
      <w:r>
        <w:rPr>
          <w:rFonts w:ascii="JLNSVD+Calibri Light"/>
          <w:color w:val="000000"/>
          <w:spacing w:val="-1"/>
          <w:sz w:val="20"/>
        </w:rPr>
        <w:t>.</w:t>
      </w:r>
      <w:r>
        <w:rPr>
          <w:rFonts w:ascii="JLNSVD+Calibri Light"/>
          <w:color w:val="000000"/>
          <w:spacing w:val="5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§</w:t>
      </w:r>
      <w:r>
        <w:rPr>
          <w:rFonts w:ascii="JLNSVD+Calibri Light"/>
          <w:color w:val="000000"/>
          <w:spacing w:val="1"/>
          <w:sz w:val="20"/>
        </w:rPr>
        <w:t xml:space="preserve"> 504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</w:rPr>
        <w:t>č.</w:t>
      </w:r>
      <w:r>
        <w:rPr>
          <w:rFonts w:ascii="JLNSVD+Calibri Light"/>
          <w:color w:val="000000"/>
          <w:sz w:val="20"/>
        </w:rPr>
        <w:t xml:space="preserve"> 89/2012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Sb.,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občanský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zákoník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nebo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</w:t>
      </w:r>
    </w:p>
    <w:p w14:paraId="79A86B19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chráněné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osobní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údaje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smyslu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Nařízení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4D219E0F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14.2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Pokud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nebylo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  <w:r>
        <w:rPr>
          <w:rFonts w:ascii="BCJKL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 w:hAnsi="JLNSVD+Calibri Light" w:cs="JLNSVD+Calibri Light"/>
          <w:color w:val="000000"/>
          <w:sz w:val="20"/>
        </w:rPr>
        <w:t>ě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ujednáno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jinak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</w:p>
    <w:p w14:paraId="1DB98895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vztahy</w:t>
      </w:r>
      <w:proofErr w:type="spellEnd"/>
      <w:r>
        <w:rPr>
          <w:rFonts w:ascii="BCJKL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O</w:t>
      </w:r>
      <w:r>
        <w:rPr>
          <w:rFonts w:ascii="JLNSVD+Calibri Light" w:hAnsi="JLNSVD+Calibri Light" w:cs="JLNSVD+Calibri Light"/>
          <w:color w:val="000000"/>
          <w:sz w:val="20"/>
        </w:rPr>
        <w:t>bčanským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zákoníkem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2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případné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změny</w:t>
      </w:r>
      <w:proofErr w:type="spellEnd"/>
      <w:r>
        <w:rPr>
          <w:rFonts w:ascii="JLNSVD+Calibri Light"/>
          <w:color w:val="000000"/>
          <w:spacing w:val="2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71B97B84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 w:hAnsi="JLNSVD+Calibri Light" w:cs="JLNSVD+Calibri Light"/>
          <w:color w:val="000000"/>
          <w:sz w:val="20"/>
        </w:rPr>
        <w:t>doplňky</w:t>
      </w:r>
      <w:r>
        <w:rPr>
          <w:rFonts w:ascii="JLNSVD+Calibri Light"/>
          <w:color w:val="000000"/>
          <w:spacing w:val="10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mít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písemnou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formu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budou</w:t>
      </w:r>
      <w:proofErr w:type="spellEnd"/>
      <w:r>
        <w:rPr>
          <w:rFonts w:ascii="JLNSVD+Calibri Light"/>
          <w:color w:val="000000"/>
          <w:spacing w:val="1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řešeny</w:t>
      </w:r>
      <w:proofErr w:type="spellEnd"/>
    </w:p>
    <w:p w14:paraId="73C46A6A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dodatkem</w:t>
      </w:r>
      <w:proofErr w:type="spellEnd"/>
      <w:r>
        <w:rPr>
          <w:rFonts w:ascii="BCJKL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z w:val="20"/>
        </w:rPr>
        <w:t xml:space="preserve">.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Předchozí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věta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nepoužije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změnu</w:t>
      </w:r>
      <w:proofErr w:type="spellEnd"/>
    </w:p>
    <w:p w14:paraId="51336143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B2731D0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14.3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Změna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</w:t>
      </w:r>
      <w:proofErr w:type="spellEnd"/>
      <w:r>
        <w:rPr>
          <w:rFonts w:ascii="JLNSVD+Calibri Light"/>
          <w:color w:val="000000"/>
          <w:sz w:val="20"/>
        </w:rPr>
        <w:t xml:space="preserve"> je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možná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69AED6AC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14.4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5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5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základní</w:t>
      </w:r>
      <w:proofErr w:type="spellEnd"/>
      <w:r>
        <w:rPr>
          <w:rFonts w:ascii="JLNSVD+Calibri Light"/>
          <w:color w:val="000000"/>
          <w:spacing w:val="58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-1"/>
          <w:sz w:val="20"/>
        </w:rPr>
        <w:t>p</w:t>
      </w:r>
      <w:r>
        <w:rPr>
          <w:rFonts w:ascii="JLNSVD+Calibri Light" w:hAnsi="JLNSVD+Calibri Light" w:cs="JLNSVD+Calibri Light"/>
          <w:color w:val="000000"/>
          <w:sz w:val="20"/>
        </w:rPr>
        <w:t>odmínky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této</w:t>
      </w:r>
      <w:proofErr w:type="spellEnd"/>
    </w:p>
    <w:p w14:paraId="736E63B7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výsledkem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svobodného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jednání</w:t>
      </w:r>
      <w:proofErr w:type="spellEnd"/>
      <w:r>
        <w:rPr>
          <w:rFonts w:ascii="JLNSVD+Calibri Light"/>
          <w:color w:val="000000"/>
          <w:spacing w:val="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</w:t>
      </w:r>
      <w:proofErr w:type="spellEnd"/>
      <w:r>
        <w:rPr>
          <w:rFonts w:ascii="JLNSVD+Calibri Light"/>
          <w:color w:val="000000"/>
          <w:spacing w:val="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každá</w:t>
      </w:r>
      <w:proofErr w:type="spellEnd"/>
    </w:p>
    <w:p w14:paraId="6CF45E83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měla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příležitost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ovlivnit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jejich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obsah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75DAAB51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14.5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případě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je</w:t>
      </w:r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Smlouva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včetně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těchto</w:t>
      </w:r>
      <w:proofErr w:type="spellEnd"/>
      <w:r>
        <w:rPr>
          <w:rFonts w:ascii="JLNSVD+Calibri Light"/>
          <w:color w:val="000000"/>
          <w:spacing w:val="8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</w:p>
    <w:p w14:paraId="60EB39A3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podepsána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elektronicky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Objednatel</w:t>
      </w:r>
      <w:proofErr w:type="spellEnd"/>
      <w:r>
        <w:rPr>
          <w:rFonts w:ascii="BCJKL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</w:p>
    <w:p w14:paraId="3B0EFBC1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0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8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využitím</w:t>
      </w:r>
      <w:proofErr w:type="spellEnd"/>
      <w:r>
        <w:rPr>
          <w:rFonts w:ascii="JLNSVD+Calibri Light"/>
          <w:color w:val="000000"/>
          <w:spacing w:val="8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elektronického</w:t>
      </w:r>
      <w:proofErr w:type="spellEnd"/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podpisu</w:t>
      </w:r>
      <w:proofErr w:type="spellEnd"/>
      <w:r>
        <w:rPr>
          <w:rFonts w:ascii="JLNSVD+Calibri Light"/>
          <w:color w:val="000000"/>
          <w:spacing w:val="8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v</w:t>
      </w:r>
      <w:r>
        <w:rPr>
          <w:rFonts w:ascii="JLNSVD+Calibri Light"/>
          <w:color w:val="000000"/>
          <w:spacing w:val="9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podobě</w:t>
      </w:r>
      <w:proofErr w:type="spellEnd"/>
      <w:r>
        <w:rPr>
          <w:rFonts w:ascii="JLNSVD+Calibri Light"/>
          <w:color w:val="000000"/>
          <w:spacing w:val="9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nástroje</w:t>
      </w:r>
      <w:proofErr w:type="spellEnd"/>
    </w:p>
    <w:p w14:paraId="48DCF746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DocuSign.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6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seznámily</w:t>
      </w:r>
      <w:proofErr w:type="spellEnd"/>
      <w:r>
        <w:rPr>
          <w:rFonts w:ascii="JLNSVD+Calibri Light"/>
          <w:color w:val="000000"/>
          <w:spacing w:val="6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</w:p>
    <w:p w14:paraId="6007224D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podmínkami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nástroje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DocuSign</w:t>
      </w:r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uvedenými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0CBBD711" w14:textId="77777777" w:rsidR="00AD36DE" w:rsidRDefault="00000000">
      <w:pPr>
        <w:framePr w:w="5172" w:wrap="auto" w:hAnchor="text" w:x="6294" w:y="6580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BCJKLD+Calibri Light"/>
          <w:color w:val="000000"/>
          <w:sz w:val="20"/>
        </w:rPr>
      </w:pPr>
      <w:hyperlink r:id="rId7" w:history="1">
        <w:r>
          <w:rPr>
            <w:rFonts w:ascii="BCJKLD+Calibri Light"/>
            <w:color w:val="000000"/>
            <w:sz w:val="20"/>
          </w:rPr>
          <w:t>https://www.docusign.com/.</w:t>
        </w:r>
      </w:hyperlink>
    </w:p>
    <w:p w14:paraId="1D365AA7" w14:textId="77777777" w:rsidR="00AD36DE" w:rsidRDefault="00000000">
      <w:pPr>
        <w:framePr w:w="332" w:wrap="auto" w:hAnchor="text" w:x="1171" w:y="68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49408A57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</w:p>
    <w:p w14:paraId="4C0804FF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jsou</w:t>
      </w:r>
      <w:proofErr w:type="spellEnd"/>
      <w:r>
        <w:rPr>
          <w:rFonts w:ascii="BCJKL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</w:t>
      </w:r>
      <w:r>
        <w:rPr>
          <w:rFonts w:ascii="BCJKLD+Calibri Light"/>
          <w:color w:val="000000"/>
          <w:sz w:val="20"/>
        </w:rPr>
        <w:t>y</w:t>
      </w:r>
      <w:proofErr w:type="spellEnd"/>
      <w:r>
        <w:rPr>
          <w:rFonts w:ascii="BCJKL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dobu</w:t>
      </w:r>
      <w:proofErr w:type="spellEnd"/>
      <w:r>
        <w:rPr>
          <w:rFonts w:ascii="JLNSVD+Calibri Light"/>
          <w:color w:val="000000"/>
          <w:spacing w:val="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to</w:t>
      </w:r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dobu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</w:p>
    <w:p w14:paraId="6AB478DC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dle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5.2.</w:t>
      </w:r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odrážka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druhá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88D820A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výslovně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možnost</w:t>
      </w:r>
      <w:proofErr w:type="spellEnd"/>
    </w:p>
    <w:p w14:paraId="57C2859C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automatického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prodloužení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doby</w:t>
      </w:r>
      <w:proofErr w:type="spellEnd"/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</w:p>
    <w:p w14:paraId="5C8C928E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článku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5.2</w:t>
      </w:r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odrážka</w:t>
      </w:r>
      <w:proofErr w:type="spellEnd"/>
      <w:r>
        <w:rPr>
          <w:rFonts w:ascii="JLNSVD+Calibri Light"/>
          <w:color w:val="000000"/>
          <w:spacing w:val="5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druhá</w:t>
      </w:r>
      <w:proofErr w:type="spellEnd"/>
      <w:r>
        <w:rPr>
          <w:rFonts w:ascii="JLNSVD+Calibri Light"/>
          <w:color w:val="000000"/>
          <w:spacing w:val="5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5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následovně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:</w:t>
      </w:r>
    </w:p>
    <w:p w14:paraId="17DF261C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Část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-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software,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resp.</w:t>
      </w:r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</w:p>
    <w:p w14:paraId="66C5AF73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automaticky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prodlužuje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2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rok</w:t>
      </w:r>
      <w:proofErr w:type="spellEnd"/>
      <w:r>
        <w:rPr>
          <w:rFonts w:ascii="JLNSVD+Calibri Light"/>
          <w:color w:val="000000"/>
          <w:spacing w:val="1"/>
          <w:sz w:val="20"/>
        </w:rPr>
        <w:t>,</w:t>
      </w:r>
    </w:p>
    <w:p w14:paraId="48E8C038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  <w:r>
        <w:rPr>
          <w:rFonts w:ascii="JLNSVD+Calibri Light"/>
          <w:color w:val="000000"/>
          <w:spacing w:val="1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1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neoznámí</w:t>
      </w:r>
      <w:proofErr w:type="spellEnd"/>
      <w:r>
        <w:rPr>
          <w:rFonts w:ascii="JLNSVD+Calibri Light"/>
          <w:color w:val="000000"/>
          <w:spacing w:val="1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ETUGATE,</w:t>
      </w:r>
      <w:r>
        <w:rPr>
          <w:rFonts w:ascii="JLNSVD+Calibri Light"/>
          <w:color w:val="000000"/>
          <w:spacing w:val="1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</w:p>
    <w:p w14:paraId="2422FE56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dalším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1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2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pro</w:t>
      </w:r>
      <w:r>
        <w:rPr>
          <w:rFonts w:ascii="JLNSVD+Calibri Light"/>
          <w:color w:val="000000"/>
          <w:spacing w:val="1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2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nemá</w:t>
      </w:r>
      <w:proofErr w:type="spellEnd"/>
    </w:p>
    <w:p w14:paraId="6D83E27C" w14:textId="77777777" w:rsidR="00AD36DE" w:rsidRDefault="00000000">
      <w:pPr>
        <w:framePr w:w="4379" w:wrap="auto" w:hAnchor="text" w:x="1532" w:y="6813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zájem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7794A68E" w14:textId="77777777" w:rsidR="00AD36DE" w:rsidRDefault="00000000">
      <w:pPr>
        <w:framePr w:w="332" w:wrap="auto" w:hAnchor="text" w:x="1171" w:y="7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CC68B00" w14:textId="77777777" w:rsidR="00AD36DE" w:rsidRDefault="00000000">
      <w:pPr>
        <w:framePr w:w="332" w:wrap="auto" w:hAnchor="text" w:x="1171" w:y="95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07CF4AC2" w14:textId="77777777" w:rsidR="00AD36DE" w:rsidRDefault="00000000">
      <w:pPr>
        <w:framePr w:w="332" w:wrap="auto" w:hAnchor="text" w:x="1171" w:y="9510"/>
        <w:widowControl w:val="0"/>
        <w:autoSpaceDE w:val="0"/>
        <w:autoSpaceDN w:val="0"/>
        <w:spacing w:before="12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6739A17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pacing w:val="-1"/>
          <w:sz w:val="20"/>
        </w:rPr>
        <w:t>O</w:t>
      </w:r>
      <w:r>
        <w:rPr>
          <w:rFonts w:ascii="JLNSVD+Calibri Light" w:hAnsi="JLNSVD+Calibri Light" w:cs="JLNSVD+Calibri Light"/>
          <w:color w:val="000000"/>
          <w:sz w:val="20"/>
        </w:rPr>
        <w:t>známení</w:t>
      </w:r>
      <w:proofErr w:type="spellEnd"/>
      <w:r>
        <w:rPr>
          <w:rFonts w:ascii="JLNSVD+Calibri Light"/>
          <w:color w:val="000000"/>
          <w:spacing w:val="45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Objednatele,</w:t>
      </w:r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na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dalším</w:t>
      </w:r>
      <w:proofErr w:type="spellEnd"/>
      <w:r>
        <w:rPr>
          <w:rFonts w:ascii="JLNSVD+Calibri Light"/>
          <w:color w:val="000000"/>
          <w:spacing w:val="4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4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</w:p>
    <w:p w14:paraId="0BEB453E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9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pro</w:t>
      </w:r>
      <w:r>
        <w:rPr>
          <w:rFonts w:ascii="BCJKLD+Calibri Light"/>
          <w:color w:val="000000"/>
          <w:spacing w:val="98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nemá</w:t>
      </w:r>
      <w:proofErr w:type="spellEnd"/>
      <w:r>
        <w:rPr>
          <w:rFonts w:ascii="JLNSVD+Calibri Light"/>
          <w:color w:val="000000"/>
          <w:spacing w:val="9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zájem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musí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být</w:t>
      </w:r>
      <w:proofErr w:type="spellEnd"/>
    </w:p>
    <w:p w14:paraId="5BCC09AE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učiněno</w:t>
      </w:r>
      <w:proofErr w:type="spellEnd"/>
      <w:r>
        <w:rPr>
          <w:rFonts w:ascii="JLNSVD+Calibri Light"/>
          <w:color w:val="000000"/>
          <w:spacing w:val="4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nejpozději</w:t>
      </w:r>
      <w:proofErr w:type="spellEnd"/>
      <w:r>
        <w:rPr>
          <w:rFonts w:ascii="JLNSVD+Calibri Light"/>
          <w:color w:val="000000"/>
          <w:spacing w:val="4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30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dní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před</w:t>
      </w:r>
      <w:proofErr w:type="spellEnd"/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koncem</w:t>
      </w:r>
      <w:proofErr w:type="spellEnd"/>
    </w:p>
    <w:p w14:paraId="3D9C2DDB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doby</w:t>
      </w:r>
      <w:proofErr w:type="spellEnd"/>
      <w:r>
        <w:rPr>
          <w:rFonts w:ascii="JLNSVD+Calibri Light"/>
          <w:color w:val="000000"/>
          <w:spacing w:val="10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platnosti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za</w:t>
      </w:r>
    </w:p>
    <w:p w14:paraId="2B97F5A3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písemnou</w:t>
      </w:r>
      <w:proofErr w:type="spellEnd"/>
      <w:r>
        <w:rPr>
          <w:rFonts w:ascii="JLNSVD+Calibri Light"/>
          <w:color w:val="000000"/>
          <w:spacing w:val="138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formu</w:t>
      </w:r>
      <w:proofErr w:type="spellEnd"/>
      <w:r>
        <w:rPr>
          <w:rFonts w:ascii="JLNSVD+Calibri Light"/>
          <w:color w:val="000000"/>
          <w:spacing w:val="138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se</w:t>
      </w:r>
      <w:r>
        <w:rPr>
          <w:rFonts w:ascii="JLNSVD+Calibri Light"/>
          <w:color w:val="000000"/>
          <w:spacing w:val="1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považuje</w:t>
      </w:r>
      <w:proofErr w:type="spellEnd"/>
      <w:r>
        <w:rPr>
          <w:rFonts w:ascii="JLNSVD+Calibri Light"/>
          <w:color w:val="000000"/>
          <w:spacing w:val="13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rovněž</w:t>
      </w:r>
      <w:proofErr w:type="spellEnd"/>
      <w:r>
        <w:rPr>
          <w:rFonts w:ascii="JLNSVD+Calibri Light"/>
          <w:color w:val="000000"/>
          <w:spacing w:val="140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forma</w:t>
      </w:r>
    </w:p>
    <w:p w14:paraId="7FB74833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elektronická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559D280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11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20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vyloučení</w:t>
      </w:r>
      <w:proofErr w:type="spellEnd"/>
      <w:r>
        <w:rPr>
          <w:rFonts w:ascii="JLNSVD+Calibri Light"/>
          <w:color w:val="000000"/>
          <w:spacing w:val="2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pochybností</w:t>
      </w:r>
      <w:proofErr w:type="spellEnd"/>
      <w:r>
        <w:rPr>
          <w:rFonts w:ascii="JLNSVD+Calibri Light"/>
          <w:color w:val="000000"/>
          <w:spacing w:val="20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20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</w:p>
    <w:p w14:paraId="51ED49A6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0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11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Části</w:t>
      </w:r>
      <w:proofErr w:type="spellEnd"/>
      <w:r>
        <w:rPr>
          <w:rFonts w:ascii="JLNSVD+Calibri Light"/>
          <w:color w:val="000000"/>
          <w:spacing w:val="10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10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172F3448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software</w:t>
      </w:r>
      <w:r>
        <w:rPr>
          <w:rFonts w:ascii="BCJKLD+Calibri Light"/>
          <w:color w:val="000000"/>
          <w:spacing w:val="7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a</w:t>
      </w:r>
      <w:r>
        <w:rPr>
          <w:rFonts w:ascii="BCJKL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doba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7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se</w:t>
      </w:r>
      <w:r>
        <w:rPr>
          <w:rFonts w:ascii="JLNSVD+Calibri Light"/>
          <w:color w:val="000000"/>
          <w:spacing w:val="7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automaticky</w:t>
      </w:r>
      <w:proofErr w:type="spellEnd"/>
    </w:p>
    <w:p w14:paraId="08F572DF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prodlužuje</w:t>
      </w:r>
      <w:proofErr w:type="spellEnd"/>
      <w:r>
        <w:rPr>
          <w:rFonts w:ascii="JLNSVD+Calibri Light"/>
          <w:color w:val="000000"/>
          <w:spacing w:val="16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</w:t>
      </w:r>
      <w:proofErr w:type="spellEnd"/>
      <w:r>
        <w:rPr>
          <w:rFonts w:ascii="JLNSVD+Calibri Light"/>
          <w:color w:val="000000"/>
          <w:spacing w:val="16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kalendářní</w:t>
      </w:r>
      <w:proofErr w:type="spellEnd"/>
      <w:r>
        <w:rPr>
          <w:rFonts w:ascii="JLNSVD+Calibri Light"/>
          <w:color w:val="000000"/>
          <w:spacing w:val="16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rok</w:t>
      </w:r>
      <w:proofErr w:type="spellEnd"/>
      <w:r>
        <w:rPr>
          <w:rFonts w:ascii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pokud</w:t>
      </w:r>
      <w:proofErr w:type="spellEnd"/>
    </w:p>
    <w:p w14:paraId="4B4477C7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písemně</w:t>
      </w:r>
      <w:proofErr w:type="spellEnd"/>
      <w:r>
        <w:rPr>
          <w:rFonts w:ascii="JLNSVD+Calibri Light"/>
          <w:color w:val="000000"/>
          <w:spacing w:val="7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neoznámí</w:t>
      </w:r>
      <w:proofErr w:type="spellEnd"/>
      <w:r>
        <w:rPr>
          <w:rFonts w:ascii="JLNSVD+Calibri Light"/>
          <w:color w:val="000000"/>
          <w:spacing w:val="73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ETUGATE,</w:t>
      </w:r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7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1CB3F1ED" w14:textId="77777777" w:rsidR="00AD36DE" w:rsidRDefault="00000000">
      <w:pPr>
        <w:framePr w:w="4377" w:wrap="auto" w:hAnchor="text" w:x="1532" w:y="9521"/>
        <w:widowControl w:val="0"/>
        <w:autoSpaceDE w:val="0"/>
        <w:autoSpaceDN w:val="0"/>
        <w:spacing w:before="0" w:after="0" w:line="242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dalším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nemá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zájem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3E54C267" w14:textId="77777777" w:rsidR="00AD36DE" w:rsidRDefault="00000000">
      <w:pPr>
        <w:framePr w:w="4735" w:wrap="auto" w:hAnchor="text" w:x="1171" w:y="12460"/>
        <w:widowControl w:val="0"/>
        <w:autoSpaceDE w:val="0"/>
        <w:autoSpaceDN w:val="0"/>
        <w:spacing w:before="0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43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pacing w:val="42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upravující</w:t>
      </w:r>
      <w:proofErr w:type="spellEnd"/>
      <w:r>
        <w:rPr>
          <w:rFonts w:ascii="JLNSVD+Calibri Light"/>
          <w:color w:val="000000"/>
          <w:spacing w:val="42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poskytování</w:t>
      </w:r>
      <w:proofErr w:type="spellEnd"/>
      <w:r>
        <w:rPr>
          <w:rFonts w:ascii="JLNSVD+Calibri Light"/>
          <w:color w:val="000000"/>
          <w:spacing w:val="43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servisních</w:t>
      </w:r>
      <w:proofErr w:type="spellEnd"/>
      <w:r>
        <w:rPr>
          <w:rFonts w:ascii="JLNSVD+Calibri Light"/>
          <w:color w:val="000000"/>
          <w:spacing w:val="43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služeb</w:t>
      </w:r>
      <w:proofErr w:type="spellEnd"/>
    </w:p>
    <w:p w14:paraId="54B2B0D3" w14:textId="77777777" w:rsidR="00AD36DE" w:rsidRDefault="00000000">
      <w:pPr>
        <w:framePr w:w="4735" w:wrap="auto" w:hAnchor="text" w:x="1171" w:y="12460"/>
        <w:widowControl w:val="0"/>
        <w:autoSpaceDE w:val="0"/>
        <w:autoSpaceDN w:val="0"/>
        <w:spacing w:before="2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r>
        <w:rPr>
          <w:rFonts w:ascii="JLNSVD+Calibri Light" w:hAnsi="JLNSVD+Calibri Light" w:cs="JLNSVD+Calibri Light"/>
          <w:color w:val="000000"/>
          <w:sz w:val="20"/>
          <w:u w:val="single"/>
        </w:rPr>
        <w:t>(„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z w:val="20"/>
          <w:u w:val="single"/>
        </w:rPr>
        <w:t xml:space="preserve"> pro</w:t>
      </w:r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servisní</w:t>
      </w:r>
      <w:proofErr w:type="spellEnd"/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“):</w:t>
      </w:r>
    </w:p>
    <w:p w14:paraId="66366C76" w14:textId="77777777" w:rsidR="00AD36DE" w:rsidRDefault="00000000">
      <w:pPr>
        <w:framePr w:w="3071" w:wrap="auto" w:hAnchor="text" w:x="6294" w:y="1244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14.6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Smlouva</w:t>
      </w:r>
      <w:proofErr w:type="spellEnd"/>
      <w:r>
        <w:rPr>
          <w:rFonts w:ascii="BCJKLD+Calibri Light"/>
          <w:color w:val="000000"/>
          <w:spacing w:val="113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</w:t>
      </w:r>
      <w:r>
        <w:rPr>
          <w:rFonts w:ascii="BCJKL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vyhotovena</w:t>
      </w:r>
      <w:proofErr w:type="spellEnd"/>
      <w:r>
        <w:rPr>
          <w:rFonts w:ascii="BCJKLD+Calibri Light"/>
          <w:color w:val="000000"/>
          <w:spacing w:val="113"/>
          <w:sz w:val="20"/>
        </w:rPr>
        <w:t xml:space="preserve"> </w:t>
      </w:r>
      <w:proofErr w:type="spellStart"/>
      <w:r>
        <w:rPr>
          <w:rFonts w:ascii="BCJKLD+Calibri Light"/>
          <w:color w:val="000000"/>
          <w:spacing w:val="1"/>
          <w:sz w:val="20"/>
        </w:rPr>
        <w:t>ve</w:t>
      </w:r>
      <w:proofErr w:type="spellEnd"/>
    </w:p>
    <w:p w14:paraId="50EBD497" w14:textId="77777777" w:rsidR="00AD36DE" w:rsidRDefault="00000000">
      <w:pPr>
        <w:framePr w:w="341" w:wrap="auto" w:hAnchor="text" w:x="9288" w:y="1244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2</w:t>
      </w:r>
    </w:p>
    <w:p w14:paraId="02478A03" w14:textId="77777777" w:rsidR="00AD36DE" w:rsidRDefault="00000000">
      <w:pPr>
        <w:framePr w:w="1919" w:wrap="auto" w:hAnchor="text" w:x="9547" w:y="12440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stejnopisech</w:t>
      </w:r>
      <w:proofErr w:type="spellEnd"/>
      <w:r>
        <w:rPr>
          <w:rFonts w:ascii="BCJKLD+Calibri Light"/>
          <w:color w:val="000000"/>
          <w:sz w:val="20"/>
        </w:rPr>
        <w:t>.</w:t>
      </w:r>
      <w:r>
        <w:rPr>
          <w:rFonts w:ascii="BCJKLD+Calibri Light"/>
          <w:color w:val="000000"/>
          <w:spacing w:val="11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Jeden</w:t>
      </w:r>
    </w:p>
    <w:p w14:paraId="0D8650D0" w14:textId="77777777" w:rsidR="00AD36DE" w:rsidRDefault="00000000">
      <w:pPr>
        <w:framePr w:w="5167" w:wrap="auto" w:hAnchor="text" w:x="6294" w:y="12684"/>
        <w:widowControl w:val="0"/>
        <w:autoSpaceDE w:val="0"/>
        <w:autoSpaceDN w:val="0"/>
        <w:spacing w:before="0" w:after="0" w:line="243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z w:val="20"/>
        </w:rPr>
        <w:t>stejnopis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obdrží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ETUGATE a </w:t>
      </w:r>
      <w:proofErr w:type="spellStart"/>
      <w:r>
        <w:rPr>
          <w:rFonts w:ascii="JLNSVD+Calibri Light"/>
          <w:color w:val="000000"/>
          <w:sz w:val="20"/>
        </w:rPr>
        <w:t>jeden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74D6E61F" w14:textId="77777777" w:rsidR="00AD36DE" w:rsidRDefault="00000000">
      <w:pPr>
        <w:framePr w:w="5167" w:wrap="auto" w:hAnchor="text" w:x="6294" w:y="12684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14.7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Objednatel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prohlašuje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při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podpisu</w:t>
      </w:r>
      <w:proofErr w:type="spellEnd"/>
      <w:r>
        <w:rPr>
          <w:rFonts w:ascii="JLNSVD+Calibri Light"/>
          <w:color w:val="000000"/>
          <w:spacing w:val="2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2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obdržel</w:t>
      </w:r>
      <w:proofErr w:type="spellEnd"/>
    </w:p>
    <w:p w14:paraId="73472AB2" w14:textId="77777777" w:rsidR="00AD36DE" w:rsidRDefault="00000000">
      <w:pPr>
        <w:framePr w:w="5167" w:wrap="auto" w:hAnchor="text" w:x="6294" w:y="12684"/>
        <w:widowControl w:val="0"/>
        <w:autoSpaceDE w:val="0"/>
        <w:autoSpaceDN w:val="0"/>
        <w:spacing w:before="0" w:after="0" w:line="242" w:lineRule="exact"/>
        <w:ind w:left="170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</w:rPr>
        <w:t>její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dle</w:t>
      </w:r>
      <w:proofErr w:type="spellEnd"/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7.8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z w:val="20"/>
        </w:rPr>
        <w:t>.</w:t>
      </w:r>
    </w:p>
    <w:p w14:paraId="0C3DDD30" w14:textId="77777777" w:rsidR="00AD36DE" w:rsidRDefault="00000000">
      <w:pPr>
        <w:framePr w:w="332" w:wrap="auto" w:hAnchor="text" w:x="1171" w:y="12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3C5B2AEB" w14:textId="77777777" w:rsidR="00AD36DE" w:rsidRDefault="00000000">
      <w:pPr>
        <w:framePr w:w="4378" w:wrap="auto" w:hAnchor="text" w:x="1532" w:y="12960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9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související</w:t>
      </w:r>
      <w:proofErr w:type="spellEnd"/>
    </w:p>
    <w:p w14:paraId="108A40DB" w14:textId="77777777" w:rsidR="00AD36DE" w:rsidRDefault="00000000">
      <w:pPr>
        <w:framePr w:w="4378" w:wrap="auto" w:hAnchor="text" w:x="1532" w:y="1296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ustanovení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jsou</w:t>
      </w:r>
      <w:proofErr w:type="spellEnd"/>
      <w:r>
        <w:rPr>
          <w:rFonts w:ascii="JLNSVD+Calibri Light"/>
          <w:color w:val="000000"/>
          <w:spacing w:val="1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uzavřeny</w:t>
      </w:r>
      <w:proofErr w:type="spellEnd"/>
      <w:r>
        <w:rPr>
          <w:rFonts w:ascii="JLNSVD+Calibri Light"/>
          <w:color w:val="000000"/>
          <w:spacing w:val="1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-1"/>
          <w:sz w:val="20"/>
        </w:rPr>
        <w:t>dobu</w:t>
      </w:r>
      <w:proofErr w:type="spellEnd"/>
      <w:r>
        <w:rPr>
          <w:rFonts w:ascii="JLNSVD+Calibri Light"/>
          <w:color w:val="000000"/>
          <w:spacing w:val="1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určitou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a</w:t>
      </w:r>
      <w:r>
        <w:rPr>
          <w:rFonts w:ascii="JLNSVD+Calibri Light"/>
          <w:color w:val="000000"/>
          <w:spacing w:val="16"/>
          <w:sz w:val="20"/>
        </w:rPr>
        <w:t xml:space="preserve"> </w:t>
      </w:r>
      <w:r>
        <w:rPr>
          <w:rFonts w:ascii="JLNSVD+Calibri Light"/>
          <w:color w:val="000000"/>
          <w:spacing w:val="1"/>
          <w:sz w:val="20"/>
        </w:rPr>
        <w:t>to</w:t>
      </w:r>
      <w:r>
        <w:rPr>
          <w:rFonts w:ascii="JLNSVD+Calibri Light"/>
          <w:color w:val="000000"/>
          <w:spacing w:val="1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na</w:t>
      </w:r>
      <w:proofErr w:type="spellEnd"/>
    </w:p>
    <w:p w14:paraId="22E6CFFA" w14:textId="77777777" w:rsidR="00AD36DE" w:rsidRDefault="00000000">
      <w:pPr>
        <w:framePr w:w="4378" w:wrap="auto" w:hAnchor="text" w:x="1532" w:y="12960"/>
        <w:widowControl w:val="0"/>
        <w:autoSpaceDE w:val="0"/>
        <w:autoSpaceDN w:val="0"/>
        <w:spacing w:before="0" w:after="0" w:line="242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-1"/>
          <w:sz w:val="20"/>
        </w:rPr>
        <w:t>dobu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trvání</w:t>
      </w:r>
      <w:proofErr w:type="spellEnd"/>
      <w:r>
        <w:rPr>
          <w:rFonts w:ascii="JLNSVD+Calibri Light"/>
          <w:color w:val="000000"/>
          <w:spacing w:val="38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licence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dle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článku</w:t>
      </w:r>
      <w:proofErr w:type="spellEnd"/>
      <w:r>
        <w:rPr>
          <w:rFonts w:ascii="JLNSVD+Calibri Light"/>
          <w:color w:val="000000"/>
          <w:spacing w:val="35"/>
          <w:sz w:val="20"/>
        </w:rPr>
        <w:t xml:space="preserve"> </w:t>
      </w:r>
      <w:r>
        <w:rPr>
          <w:rFonts w:ascii="JLNSVD+Calibri Light"/>
          <w:color w:val="000000"/>
          <w:spacing w:val="-1"/>
          <w:sz w:val="20"/>
        </w:rPr>
        <w:t>5.2</w:t>
      </w:r>
      <w:r>
        <w:rPr>
          <w:rFonts w:ascii="JLNSVD+Calibri Light"/>
          <w:color w:val="000000"/>
          <w:spacing w:val="4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odrážka</w:t>
      </w:r>
      <w:proofErr w:type="spellEnd"/>
      <w:r>
        <w:rPr>
          <w:rFonts w:ascii="JLNSVD+Calibri Light"/>
          <w:color w:val="000000"/>
          <w:spacing w:val="3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druhá</w:t>
      </w:r>
      <w:proofErr w:type="spellEnd"/>
    </w:p>
    <w:p w14:paraId="0BC56910" w14:textId="77777777" w:rsidR="00AD36DE" w:rsidRDefault="00000000">
      <w:pPr>
        <w:framePr w:w="4378" w:wrap="auto" w:hAnchor="text" w:x="1532" w:y="12960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2F5C49FA" w14:textId="77777777" w:rsidR="00AD36DE" w:rsidRDefault="00000000">
      <w:pPr>
        <w:framePr w:w="341" w:wrap="auto" w:hAnchor="text" w:x="6294" w:y="13416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028EDA62" w14:textId="77777777" w:rsidR="00AD36DE" w:rsidRDefault="00000000">
      <w:pPr>
        <w:framePr w:w="341" w:wrap="auto" w:hAnchor="text" w:x="6294" w:y="13416"/>
        <w:widowControl w:val="0"/>
        <w:autoSpaceDE w:val="0"/>
        <w:autoSpaceDN w:val="0"/>
        <w:spacing w:before="246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3D5C9DEB" w14:textId="77777777" w:rsidR="00AD36DE" w:rsidRDefault="00000000">
      <w:pPr>
        <w:framePr w:w="341" w:wrap="auto" w:hAnchor="text" w:x="6294" w:y="13416"/>
        <w:widowControl w:val="0"/>
        <w:autoSpaceDE w:val="0"/>
        <w:autoSpaceDN w:val="0"/>
        <w:spacing w:before="244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z w:val="20"/>
        </w:rPr>
        <w:t>1</w:t>
      </w:r>
    </w:p>
    <w:p w14:paraId="252322AE" w14:textId="77777777" w:rsidR="00AD36DE" w:rsidRDefault="00000000">
      <w:pPr>
        <w:framePr w:w="5071" w:wrap="auto" w:hAnchor="text" w:x="6395" w:y="13416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4.8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prohlašují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6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3"/>
          <w:sz w:val="20"/>
        </w:rPr>
        <w:t>že</w:t>
      </w:r>
      <w:proofErr w:type="spellEnd"/>
      <w:r>
        <w:rPr>
          <w:rFonts w:ascii="JLNSVD+Calibri Light"/>
          <w:color w:val="000000"/>
          <w:spacing w:val="64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si</w:t>
      </w:r>
      <w:proofErr w:type="spellEnd"/>
      <w:r>
        <w:rPr>
          <w:rFonts w:ascii="JLNSVD+Calibri Light"/>
          <w:color w:val="000000"/>
          <w:spacing w:val="6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text</w:t>
      </w:r>
      <w:r>
        <w:rPr>
          <w:rFonts w:ascii="JLNSVD+Calibri Light"/>
          <w:color w:val="000000"/>
          <w:spacing w:val="71"/>
          <w:sz w:val="20"/>
        </w:rPr>
        <w:t xml:space="preserve"> </w:t>
      </w:r>
      <w:proofErr w:type="spellStart"/>
      <w:r>
        <w:rPr>
          <w:rFonts w:ascii="BCJKLD+Calibri Light"/>
          <w:color w:val="000000"/>
          <w:sz w:val="20"/>
        </w:rPr>
        <w:t>Smlouv</w:t>
      </w:r>
      <w:r>
        <w:rPr>
          <w:rFonts w:ascii="JLNSVD+Calibri Light"/>
          <w:color w:val="000000"/>
          <w:sz w:val="20"/>
        </w:rPr>
        <w:t>y</w:t>
      </w:r>
      <w:proofErr w:type="spellEnd"/>
      <w:r>
        <w:rPr>
          <w:rFonts w:ascii="JLNSVD+Calibri Light"/>
          <w:color w:val="000000"/>
          <w:spacing w:val="6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řádně</w:t>
      </w:r>
      <w:proofErr w:type="spellEnd"/>
    </w:p>
    <w:p w14:paraId="4FF643AD" w14:textId="77777777" w:rsidR="00AD36DE" w:rsidRDefault="00000000">
      <w:pPr>
        <w:framePr w:w="5071" w:wrap="auto" w:hAnchor="text" w:x="6395" w:y="13416"/>
        <w:widowControl w:val="0"/>
        <w:autoSpaceDE w:val="0"/>
        <w:autoSpaceDN w:val="0"/>
        <w:spacing w:before="2" w:after="0" w:line="243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přečetly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tomuto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porozuměly</w:t>
      </w:r>
      <w:proofErr w:type="spellEnd"/>
      <w:r>
        <w:rPr>
          <w:rFonts w:ascii="JLNSVD+Calibri Light"/>
          <w:color w:val="000000"/>
          <w:sz w:val="20"/>
        </w:rPr>
        <w:t xml:space="preserve"> a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souhlasí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s</w:t>
      </w:r>
      <w:r>
        <w:rPr>
          <w:rFonts w:ascii="JLNSVD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ním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358F3537" w14:textId="77777777" w:rsidR="00AD36DE" w:rsidRDefault="00000000">
      <w:pPr>
        <w:framePr w:w="5071" w:wrap="auto" w:hAnchor="text" w:x="6395" w:y="13416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4.9</w:t>
      </w:r>
      <w:r>
        <w:rPr>
          <w:rFonts w:ascii="BCJKLD+Calibri Light"/>
          <w:color w:val="000000"/>
          <w:spacing w:val="13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Nedílnou</w:t>
      </w:r>
      <w:proofErr w:type="spellEnd"/>
      <w:r>
        <w:rPr>
          <w:rFonts w:ascii="JLNSVD+Calibri Light"/>
          <w:color w:val="000000"/>
          <w:spacing w:val="-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součástí</w:t>
      </w:r>
      <w:proofErr w:type="spellEnd"/>
      <w:r>
        <w:rPr>
          <w:rFonts w:ascii="JLNSVD+Calibri Light"/>
          <w:color w:val="000000"/>
          <w:spacing w:val="-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/>
          <w:color w:val="000000"/>
          <w:spacing w:val="1"/>
          <w:sz w:val="20"/>
        </w:rPr>
        <w:t>jsou</w:t>
      </w:r>
      <w:proofErr w:type="spellEnd"/>
      <w:r>
        <w:rPr>
          <w:rFonts w:ascii="JLNSVD+Calibri Light"/>
          <w:color w:val="000000"/>
          <w:spacing w:val="-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všechny</w:t>
      </w:r>
      <w:proofErr w:type="spellEnd"/>
      <w:r>
        <w:rPr>
          <w:rFonts w:ascii="JLNSVD+Calibri Light"/>
          <w:color w:val="000000"/>
          <w:spacing w:val="-6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přílohy</w:t>
      </w:r>
      <w:proofErr w:type="spellEnd"/>
      <w:r>
        <w:rPr>
          <w:rFonts w:ascii="JLNSVD+Calibri Light"/>
          <w:color w:val="000000"/>
          <w:spacing w:val="-4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uvedené</w:t>
      </w:r>
      <w:proofErr w:type="spellEnd"/>
    </w:p>
    <w:p w14:paraId="51F95200" w14:textId="77777777" w:rsidR="00AD36DE" w:rsidRDefault="00000000">
      <w:pPr>
        <w:framePr w:w="5071" w:wrap="auto" w:hAnchor="text" w:x="6395" w:y="13416"/>
        <w:widowControl w:val="0"/>
        <w:autoSpaceDE w:val="0"/>
        <w:autoSpaceDN w:val="0"/>
        <w:spacing w:before="0" w:after="0" w:line="242" w:lineRule="exact"/>
        <w:ind w:left="69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/>
          <w:color w:val="000000"/>
          <w:spacing w:val="1"/>
          <w:sz w:val="20"/>
        </w:rPr>
        <w:t>ve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Smlouvě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64CBADBA" w14:textId="77777777" w:rsidR="00AD36DE" w:rsidRDefault="00000000">
      <w:pPr>
        <w:framePr w:w="332" w:wrap="auto" w:hAnchor="text" w:x="1171" w:y="139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74D4AFB4" w14:textId="77777777" w:rsidR="00AD36DE" w:rsidRDefault="00000000">
      <w:pPr>
        <w:framePr w:w="332" w:wrap="auto" w:hAnchor="text" w:x="1171" w:y="13936"/>
        <w:widowControl w:val="0"/>
        <w:autoSpaceDE w:val="0"/>
        <w:autoSpaceDN w:val="0"/>
        <w:spacing w:before="50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RUWMM+Symbol" w:hAnsi="MRUWMM+Symbol" w:cs="MRUWMM+Symbol"/>
          <w:color w:val="000000"/>
          <w:sz w:val="20"/>
        </w:rPr>
        <w:t>•</w:t>
      </w:r>
    </w:p>
    <w:p w14:paraId="1E658541" w14:textId="77777777" w:rsidR="00AD36DE" w:rsidRDefault="00000000">
      <w:pPr>
        <w:framePr w:w="4376" w:wrap="auto" w:hAnchor="text" w:x="1532" w:y="13947"/>
        <w:widowControl w:val="0"/>
        <w:autoSpaceDE w:val="0"/>
        <w:autoSpaceDN w:val="0"/>
        <w:spacing w:before="0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Smluvní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strany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sjednávají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,</w:t>
      </w:r>
      <w:r>
        <w:rPr>
          <w:rFonts w:ascii="JLNSVD+Calibri Light"/>
          <w:color w:val="000000"/>
          <w:spacing w:val="98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že</w:t>
      </w:r>
      <w:proofErr w:type="spellEnd"/>
      <w:r>
        <w:rPr>
          <w:rFonts w:ascii="JLNSVD+Calibri Light"/>
          <w:color w:val="000000"/>
          <w:spacing w:val="95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ukončením</w:t>
      </w:r>
      <w:proofErr w:type="spellEnd"/>
      <w:r>
        <w:rPr>
          <w:rFonts w:ascii="JLNSVD+Calibri Light"/>
          <w:color w:val="000000"/>
          <w:spacing w:val="9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</w:p>
    <w:p w14:paraId="37B5C1A4" w14:textId="77777777" w:rsidR="00AD36DE" w:rsidRDefault="00000000">
      <w:pPr>
        <w:framePr w:w="4376" w:wrap="auto" w:hAnchor="text" w:x="1532" w:y="1394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BCJKLD+Calibri Light"/>
          <w:color w:val="000000"/>
          <w:sz w:val="20"/>
        </w:rPr>
        <w:t>smlouvy</w:t>
      </w:r>
      <w:proofErr w:type="spellEnd"/>
      <w:r>
        <w:rPr>
          <w:rFonts w:ascii="BCJKLD+Calibri Light"/>
          <w:color w:val="000000"/>
          <w:spacing w:val="59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pro </w:t>
      </w:r>
      <w:r>
        <w:rPr>
          <w:rFonts w:ascii="JLNSVD+Calibri Light"/>
          <w:color w:val="000000"/>
          <w:sz w:val="20"/>
        </w:rPr>
        <w:t>software</w:t>
      </w:r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zaniká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i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</w:rPr>
        <w:t>Část</w:t>
      </w:r>
      <w:proofErr w:type="spellEnd"/>
      <w:r>
        <w:rPr>
          <w:rFonts w:ascii="JLNSVD+Calibri Light"/>
          <w:color w:val="000000"/>
          <w:spacing w:val="57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</w:p>
    <w:p w14:paraId="52D27ECD" w14:textId="77777777" w:rsidR="00AD36DE" w:rsidRDefault="00000000">
      <w:pPr>
        <w:framePr w:w="4376" w:wrap="auto" w:hAnchor="text" w:x="1532" w:y="13947"/>
        <w:widowControl w:val="0"/>
        <w:autoSpaceDE w:val="0"/>
        <w:autoSpaceDN w:val="0"/>
        <w:spacing w:before="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 w:hAnsi="JLNSVD+Calibri Light" w:cs="JLNSVD+Calibri Light"/>
          <w:color w:val="000000"/>
          <w:sz w:val="20"/>
        </w:rPr>
        <w:t>.</w:t>
      </w:r>
    </w:p>
    <w:p w14:paraId="70577096" w14:textId="77777777" w:rsidR="00AD36DE" w:rsidRDefault="00000000">
      <w:pPr>
        <w:framePr w:w="4376" w:wrap="auto" w:hAnchor="text" w:x="1532" w:y="13947"/>
        <w:widowControl w:val="0"/>
        <w:autoSpaceDE w:val="0"/>
        <w:autoSpaceDN w:val="0"/>
        <w:spacing w:before="12" w:after="0" w:line="243" w:lineRule="exact"/>
        <w:jc w:val="left"/>
        <w:rPr>
          <w:rFonts w:ascii="JLNSV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Samostatné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ukončení</w:t>
      </w:r>
      <w:proofErr w:type="spellEnd"/>
      <w:r>
        <w:rPr>
          <w:rFonts w:ascii="JLNSVD+Calibri Light"/>
          <w:color w:val="000000"/>
          <w:spacing w:val="59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Části</w:t>
      </w:r>
      <w:proofErr w:type="spellEnd"/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/>
          <w:color w:val="000000"/>
          <w:sz w:val="20"/>
        </w:rPr>
        <w:t>smlouvy</w:t>
      </w:r>
      <w:proofErr w:type="spellEnd"/>
      <w:r>
        <w:rPr>
          <w:rFonts w:ascii="JLNSVD+Calibri Light"/>
          <w:color w:val="000000"/>
          <w:spacing w:val="6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pro</w:t>
      </w:r>
      <w:r>
        <w:rPr>
          <w:rFonts w:ascii="JLNSVD+Calibri Light"/>
          <w:color w:val="000000"/>
          <w:spacing w:val="60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servisní</w:t>
      </w:r>
      <w:proofErr w:type="spellEnd"/>
    </w:p>
    <w:p w14:paraId="65871CD5" w14:textId="77777777" w:rsidR="00AD36DE" w:rsidRDefault="00000000">
      <w:pPr>
        <w:framePr w:w="4376" w:wrap="auto" w:hAnchor="text" w:x="1532" w:y="13947"/>
        <w:widowControl w:val="0"/>
        <w:autoSpaceDE w:val="0"/>
        <w:autoSpaceDN w:val="0"/>
        <w:spacing w:before="2" w:after="0" w:line="243" w:lineRule="exact"/>
        <w:jc w:val="left"/>
        <w:rPr>
          <w:rFonts w:ascii="BCJKLD+Calibri Light"/>
          <w:color w:val="000000"/>
          <w:sz w:val="20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</w:rPr>
        <w:t>služby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 xml:space="preserve">se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řídí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účinnou</w:t>
      </w:r>
      <w:proofErr w:type="spellEnd"/>
      <w:r>
        <w:rPr>
          <w:rFonts w:ascii="JLNSVD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právní</w:t>
      </w:r>
      <w:proofErr w:type="spellEnd"/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úpravou</w:t>
      </w:r>
      <w:proofErr w:type="spellEnd"/>
      <w:r>
        <w:rPr>
          <w:rFonts w:ascii="BCJKLD+Calibri Light"/>
          <w:color w:val="000000"/>
          <w:sz w:val="20"/>
        </w:rPr>
        <w:t>.</w:t>
      </w:r>
    </w:p>
    <w:p w14:paraId="0B69F86A" w14:textId="77777777" w:rsidR="00AD36DE" w:rsidRDefault="00000000">
      <w:pPr>
        <w:framePr w:w="4566" w:wrap="auto" w:hAnchor="text" w:x="6395" w:y="14393"/>
        <w:widowControl w:val="0"/>
        <w:autoSpaceDE w:val="0"/>
        <w:autoSpaceDN w:val="0"/>
        <w:spacing w:before="0" w:after="0" w:line="243" w:lineRule="exact"/>
        <w:jc w:val="left"/>
        <w:rPr>
          <w:rFonts w:ascii="BCJKLD+Calibri Light"/>
          <w:color w:val="000000"/>
          <w:sz w:val="20"/>
        </w:rPr>
      </w:pPr>
      <w:r>
        <w:rPr>
          <w:rFonts w:ascii="BCJKLD+Calibri Light"/>
          <w:color w:val="000000"/>
          <w:spacing w:val="-1"/>
          <w:sz w:val="20"/>
        </w:rPr>
        <w:t>4.10</w:t>
      </w:r>
      <w:r>
        <w:rPr>
          <w:rFonts w:ascii="BCJKLD+Calibri Light"/>
          <w:color w:val="000000"/>
          <w:spacing w:val="12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>Toto</w:t>
      </w:r>
      <w:r>
        <w:rPr>
          <w:rFonts w:ascii="BCJKLD+Calibri Light"/>
          <w:color w:val="000000"/>
          <w:spacing w:val="-1"/>
          <w:sz w:val="20"/>
        </w:rPr>
        <w:t xml:space="preserve"> </w:t>
      </w:r>
      <w:r>
        <w:rPr>
          <w:rFonts w:ascii="BCJKLD+Calibri Light"/>
          <w:color w:val="000000"/>
          <w:sz w:val="20"/>
        </w:rPr>
        <w:t xml:space="preserve">je </w:t>
      </w:r>
      <w:proofErr w:type="spellStart"/>
      <w:r>
        <w:rPr>
          <w:rFonts w:ascii="BCJKLD+Calibri Light"/>
          <w:color w:val="000000"/>
          <w:spacing w:val="1"/>
          <w:sz w:val="20"/>
        </w:rPr>
        <w:t>v</w:t>
      </w:r>
      <w:r>
        <w:rPr>
          <w:rFonts w:ascii="JLNSVD+Calibri Light"/>
          <w:color w:val="000000"/>
          <w:sz w:val="20"/>
        </w:rPr>
        <w:t>erze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 w:hAnsi="JLNSVD+Calibri Light" w:cs="JLNSVD+Calibri Light"/>
          <w:color w:val="000000"/>
          <w:sz w:val="20"/>
        </w:rPr>
        <w:t>č.</w:t>
      </w:r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</w:t>
      </w:r>
      <w:r>
        <w:rPr>
          <w:rFonts w:ascii="JLNSVD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Podmínek</w:t>
      </w:r>
      <w:proofErr w:type="spellEnd"/>
      <w:r>
        <w:rPr>
          <w:rFonts w:ascii="JLNSVD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</w:rPr>
        <w:t>platná</w:t>
      </w:r>
      <w:proofErr w:type="spellEnd"/>
      <w:r>
        <w:rPr>
          <w:rFonts w:ascii="JLNSVD+Calibri Light"/>
          <w:color w:val="000000"/>
          <w:spacing w:val="-1"/>
          <w:sz w:val="20"/>
        </w:rPr>
        <w:t xml:space="preserve"> </w:t>
      </w:r>
      <w:r>
        <w:rPr>
          <w:rFonts w:ascii="JLNSVD+Calibri Light"/>
          <w:color w:val="000000"/>
          <w:spacing w:val="2"/>
          <w:sz w:val="20"/>
        </w:rPr>
        <w:t>od</w:t>
      </w:r>
      <w:r>
        <w:rPr>
          <w:rFonts w:ascii="JLNSVD+Calibri Light"/>
          <w:color w:val="000000"/>
          <w:spacing w:val="-2"/>
          <w:sz w:val="20"/>
        </w:rPr>
        <w:t xml:space="preserve"> </w:t>
      </w:r>
      <w:r>
        <w:rPr>
          <w:rFonts w:ascii="JLNSVD+Calibri Light"/>
          <w:color w:val="000000"/>
          <w:sz w:val="20"/>
        </w:rPr>
        <w:t>1.11.2023</w:t>
      </w:r>
      <w:r>
        <w:rPr>
          <w:rFonts w:ascii="BCJKLD+Calibri Light"/>
          <w:color w:val="000000"/>
          <w:sz w:val="20"/>
        </w:rPr>
        <w:t>.</w:t>
      </w:r>
    </w:p>
    <w:p w14:paraId="7B6BB699" w14:textId="77777777" w:rsidR="00AD36DE" w:rsidRDefault="00000000">
      <w:pPr>
        <w:framePr w:w="4734" w:wrap="auto" w:hAnchor="text" w:x="1171" w:y="15178"/>
        <w:widowControl w:val="0"/>
        <w:autoSpaceDE w:val="0"/>
        <w:autoSpaceDN w:val="0"/>
        <w:spacing w:before="0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pacing w:val="-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26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pacing w:val="25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upravující</w:t>
      </w:r>
      <w:proofErr w:type="spellEnd"/>
      <w:r>
        <w:rPr>
          <w:rFonts w:ascii="JLNSVD+Calibri Light"/>
          <w:color w:val="000000"/>
          <w:spacing w:val="23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rámcové</w:t>
      </w:r>
      <w:proofErr w:type="spellEnd"/>
      <w:r>
        <w:rPr>
          <w:rFonts w:ascii="JLNSVD+Calibri Light"/>
          <w:color w:val="000000"/>
          <w:spacing w:val="24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podmínky</w:t>
      </w:r>
      <w:proofErr w:type="spellEnd"/>
      <w:r>
        <w:rPr>
          <w:rFonts w:ascii="JLNSVD+Calibri Light"/>
          <w:color w:val="000000"/>
          <w:spacing w:val="25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sjednávání</w:t>
      </w:r>
      <w:proofErr w:type="spellEnd"/>
    </w:p>
    <w:p w14:paraId="6E48FF58" w14:textId="77777777" w:rsidR="00AD36DE" w:rsidRDefault="00000000">
      <w:pPr>
        <w:framePr w:w="4734" w:wrap="auto" w:hAnchor="text" w:x="1171" w:y="15178"/>
        <w:widowControl w:val="0"/>
        <w:autoSpaceDE w:val="0"/>
        <w:autoSpaceDN w:val="0"/>
        <w:spacing w:before="2" w:after="0" w:line="244" w:lineRule="exact"/>
        <w:jc w:val="left"/>
        <w:rPr>
          <w:rFonts w:ascii="JLNSVD+Calibri Light"/>
          <w:color w:val="000000"/>
          <w:sz w:val="20"/>
          <w:u w:val="single"/>
        </w:rPr>
      </w:pP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Dílčích</w:t>
      </w:r>
      <w:proofErr w:type="spellEnd"/>
      <w:r>
        <w:rPr>
          <w:rFonts w:ascii="JLNSVD+Calibri Light"/>
          <w:color w:val="000000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smluv</w:t>
      </w:r>
      <w:proofErr w:type="spellEnd"/>
      <w:r>
        <w:rPr>
          <w:rFonts w:ascii="JLNSVD+Calibri Light"/>
          <w:color w:val="000000"/>
          <w:sz w:val="20"/>
          <w:u w:val="single"/>
        </w:rPr>
        <w:t xml:space="preserve"> </w:t>
      </w:r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(„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Část</w:t>
      </w:r>
      <w:proofErr w:type="spellEnd"/>
      <w:r>
        <w:rPr>
          <w:rFonts w:ascii="JLNSVD+Calibri Light"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JLNSVD+Calibri Light"/>
          <w:color w:val="000000"/>
          <w:sz w:val="20"/>
          <w:u w:val="single"/>
        </w:rPr>
        <w:t>smlouvy</w:t>
      </w:r>
      <w:proofErr w:type="spellEnd"/>
      <w:r>
        <w:rPr>
          <w:rFonts w:ascii="JLNSVD+Calibri Light"/>
          <w:color w:val="000000"/>
          <w:sz w:val="20"/>
          <w:u w:val="single"/>
        </w:rPr>
        <w:t xml:space="preserve"> pro</w:t>
      </w:r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z w:val="20"/>
          <w:u w:val="single"/>
        </w:rPr>
        <w:t>dílčí</w:t>
      </w:r>
      <w:proofErr w:type="spellEnd"/>
      <w:r>
        <w:rPr>
          <w:rFonts w:ascii="JLNSVD+Calibri Light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smlouvy</w:t>
      </w:r>
      <w:proofErr w:type="spellEnd"/>
      <w:r>
        <w:rPr>
          <w:rFonts w:ascii="JLNSVD+Calibri Light" w:hAnsi="JLNSVD+Calibri Light" w:cs="JLNSVD+Calibri Light"/>
          <w:color w:val="000000"/>
          <w:spacing w:val="1"/>
          <w:sz w:val="20"/>
          <w:u w:val="single"/>
        </w:rPr>
        <w:t>“):</w:t>
      </w:r>
    </w:p>
    <w:p w14:paraId="0178C53D" w14:textId="77777777" w:rsidR="00AD36DE" w:rsidRDefault="00000000">
      <w:pPr>
        <w:framePr w:w="362" w:wrap="auto" w:hAnchor="text" w:x="6246" w:y="16006"/>
        <w:widowControl w:val="0"/>
        <w:autoSpaceDE w:val="0"/>
        <w:autoSpaceDN w:val="0"/>
        <w:spacing w:before="0" w:after="0" w:line="293" w:lineRule="exact"/>
        <w:jc w:val="left"/>
        <w:rPr>
          <w:rFonts w:ascii="BCJKLD+Calibri Light"/>
          <w:color w:val="000000"/>
          <w:sz w:val="24"/>
        </w:rPr>
      </w:pPr>
      <w:r>
        <w:rPr>
          <w:rFonts w:ascii="BCJKLD+Calibri Light"/>
          <w:color w:val="000000"/>
          <w:sz w:val="24"/>
        </w:rPr>
        <w:t>7</w:t>
      </w:r>
    </w:p>
    <w:p w14:paraId="113368CA" w14:textId="7785EE0D" w:rsidR="00AD36DE" w:rsidRDefault="00512D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89BEB23" wp14:editId="7B5F3B2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6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CE3374-AC42-42A3-9944-0AA6DE216B10}"/>
    <w:embedItalic r:id="rId2" w:fontKey="{782C8C52-2222-4F5D-AA64-4AE8C155CB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AF7DD7-712E-4417-B496-CB588B9343A3}"/>
    <w:embedItalic r:id="rId4" w:fontKey="{6BE89FD8-FA0B-4240-AB60-90957A5B09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E551BCC-B2CC-44CC-82BC-32C6587295A0}"/>
  </w:font>
  <w:font w:name="JLNSVD+Calibri Light">
    <w:charset w:val="01"/>
    <w:family w:val="auto"/>
    <w:pitch w:val="variable"/>
    <w:sig w:usb0="01010101" w:usb1="01010101" w:usb2="01010101" w:usb3="01010101" w:csb0="01010101" w:csb1="01010101"/>
    <w:embedRegular r:id="rId6" w:fontKey="{50F88231-3950-4288-92FB-09AE461672C0}"/>
  </w:font>
  <w:font w:name="BCJKLD+Calibri Light">
    <w:charset w:val="01"/>
    <w:family w:val="auto"/>
    <w:pitch w:val="variable"/>
    <w:sig w:usb0="01010101" w:usb1="01010101" w:usb2="01010101" w:usb3="01010101" w:csb0="01010101" w:csb1="01010101"/>
    <w:embedRegular r:id="rId7" w:fontKey="{29694AD1-D41B-4800-9A0A-6DC0C07B0871}"/>
  </w:font>
  <w:font w:name="MRUWMM+Symbol">
    <w:charset w:val="01"/>
    <w:family w:val="auto"/>
    <w:pitch w:val="variable"/>
    <w:sig w:usb0="01010101" w:usb1="01010101" w:usb2="01010101" w:usb3="01010101" w:csb0="01010101" w:csb1="01010101"/>
    <w:embedRegular r:id="rId8" w:fontKey="{FCEA5210-BD67-46DC-A4C9-3B66C8FF498F}"/>
  </w:font>
  <w:font w:name="QURBNT+Calibri Light Italic">
    <w:charset w:val="01"/>
    <w:family w:val="auto"/>
    <w:pitch w:val="variable"/>
    <w:sig w:usb0="01010101" w:usb1="01010101" w:usb2="01010101" w:usb3="01010101" w:csb0="01010101" w:csb1="01010101"/>
    <w:embedItalic r:id="rId9" w:fontKey="{33440C75-A277-4072-86EE-E8B7BE4CD288}"/>
  </w:font>
  <w:font w:name="ROUFBN+Calibri Light Italic">
    <w:charset w:val="01"/>
    <w:family w:val="auto"/>
    <w:pitch w:val="variable"/>
    <w:sig w:usb0="01010101" w:usb1="01010101" w:usb2="01010101" w:usb3="01010101" w:csb0="01010101" w:csb1="01010101"/>
    <w:embedRegular r:id="rId10" w:fontKey="{0B6ACEE5-F310-4837-B18E-0B9DDEA39E96}"/>
    <w:embedItalic r:id="rId11" w:fontKey="{0B19755B-52C5-4570-A30E-9E7C5CF75A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E6D8E02A-E9CE-4B66-9EFA-48C9DEC853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28D7"/>
    <w:rsid w:val="00512DBB"/>
    <w:rsid w:val="00AD36DE"/>
    <w:rsid w:val="00B06B85"/>
    <w:rsid w:val="00BA5B2D"/>
    <w:rsid w:val="00F5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DC3AD"/>
  <w15:docId w15:val="{2A3CDD59-A846-4C04-8D45-BF8A9C8C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docusig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tugate.com/zpracovatel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etugate.com/zpracovatele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5934</Words>
  <Characters>35013</Characters>
  <Application>Microsoft Office Word</Application>
  <DocSecurity>0</DocSecurity>
  <Lines>291</Lines>
  <Paragraphs>81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2025-05-13T13:12:00Z</dcterms:created>
  <dcterms:modified xsi:type="dcterms:W3CDTF">2025-05-13T13:12:00Z</dcterms:modified>
</cp:coreProperties>
</file>