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BCE5" w14:textId="565966D2" w:rsidR="00375D9B" w:rsidRPr="007410FB" w:rsidRDefault="00375D9B" w:rsidP="00375D9B">
      <w:pPr>
        <w:jc w:val="right"/>
        <w:rPr>
          <w:rFonts w:ascii="Arial" w:hAnsi="Arial" w:cs="Arial"/>
          <w:sz w:val="18"/>
          <w:szCs w:val="18"/>
        </w:rPr>
      </w:pPr>
      <w:r w:rsidRPr="007410FB">
        <w:rPr>
          <w:rFonts w:ascii="Arial" w:hAnsi="Arial" w:cs="Arial"/>
          <w:sz w:val="18"/>
          <w:szCs w:val="18"/>
        </w:rPr>
        <w:t>Čj.:</w:t>
      </w:r>
      <w:r w:rsidR="007410FB" w:rsidRPr="007410FB">
        <w:rPr>
          <w:rFonts w:ascii="Arial" w:hAnsi="Arial" w:cs="Arial"/>
          <w:sz w:val="18"/>
          <w:szCs w:val="18"/>
        </w:rPr>
        <w:t xml:space="preserve"> SPU 115151/2025/104/Mr</w:t>
      </w:r>
    </w:p>
    <w:p w14:paraId="67656678" w14:textId="4CE60233" w:rsidR="00375D9B" w:rsidRDefault="00375D9B" w:rsidP="00375D9B">
      <w:pPr>
        <w:jc w:val="right"/>
        <w:rPr>
          <w:rFonts w:ascii="Arial" w:hAnsi="Arial" w:cs="Arial"/>
          <w:sz w:val="18"/>
          <w:szCs w:val="18"/>
        </w:rPr>
      </w:pPr>
      <w:r w:rsidRPr="007410FB">
        <w:rPr>
          <w:rFonts w:ascii="Arial" w:hAnsi="Arial" w:cs="Arial"/>
          <w:sz w:val="18"/>
          <w:szCs w:val="18"/>
        </w:rPr>
        <w:t>UID:</w:t>
      </w:r>
      <w:r w:rsidR="007410FB" w:rsidRPr="007410FB">
        <w:rPr>
          <w:rFonts w:ascii="Arial" w:hAnsi="Arial" w:cs="Arial"/>
          <w:sz w:val="18"/>
          <w:szCs w:val="18"/>
        </w:rPr>
        <w:t xml:space="preserve"> spuess97ffab93</w:t>
      </w:r>
    </w:p>
    <w:p w14:paraId="1D36FE8F" w14:textId="77777777" w:rsidR="007410FB" w:rsidRPr="007410FB" w:rsidRDefault="007410FB" w:rsidP="00375D9B">
      <w:pPr>
        <w:jc w:val="right"/>
        <w:rPr>
          <w:rFonts w:ascii="Arial" w:hAnsi="Arial" w:cs="Arial"/>
          <w:noProof/>
          <w:sz w:val="18"/>
          <w:szCs w:val="18"/>
          <w:lang w:eastAsia="en-US"/>
        </w:rPr>
      </w:pPr>
    </w:p>
    <w:p w14:paraId="3818FC2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18E80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2DD91F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4934C7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08DD451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BB045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476210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2DEFF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FEEAE8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2A9DEC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1027931704</w:t>
      </w:r>
    </w:p>
    <w:p w14:paraId="69D3AC6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889521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71F2D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21E65D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F4A81C" w14:textId="5A5323C9" w:rsidR="008C21C4" w:rsidRPr="00D87E4D" w:rsidRDefault="008C21C4" w:rsidP="007410FB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Bohun Petr</w:t>
      </w:r>
      <w:r w:rsidRPr="00D87E4D">
        <w:rPr>
          <w:rFonts w:ascii="Arial" w:hAnsi="Arial" w:cs="Arial"/>
          <w:color w:val="000000"/>
          <w:sz w:val="22"/>
          <w:szCs w:val="22"/>
        </w:rPr>
        <w:t>, r.č. 59</w:t>
      </w:r>
      <w:r w:rsidR="00AF666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F6666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Čbán, PSČ 33038</w:t>
      </w:r>
    </w:p>
    <w:p w14:paraId="03E215A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65C5E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26693D3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3F89C02D" w14:textId="77777777" w:rsidR="007410FB" w:rsidRPr="00D87E4D" w:rsidRDefault="007410FB">
      <w:pPr>
        <w:widowControl/>
        <w:rPr>
          <w:rFonts w:ascii="Arial" w:hAnsi="Arial" w:cs="Arial"/>
          <w:sz w:val="22"/>
          <w:szCs w:val="22"/>
        </w:rPr>
      </w:pPr>
    </w:p>
    <w:p w14:paraId="7441DC1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1DA65C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1027931704</w:t>
      </w:r>
    </w:p>
    <w:p w14:paraId="122E6FCD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DAA5221" w14:textId="77777777" w:rsidR="007410FB" w:rsidRPr="00D87E4D" w:rsidRDefault="007410FB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83CFC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DC804D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17.1.2018 kupní smlouvu č. 1027931704 (dále jen "smlouva").</w:t>
      </w:r>
    </w:p>
    <w:p w14:paraId="0D6EF212" w14:textId="5ACF89C4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7410FB">
        <w:rPr>
          <w:rFonts w:ascii="Arial" w:hAnsi="Arial" w:cs="Arial"/>
          <w:sz w:val="22"/>
          <w:szCs w:val="22"/>
        </w:rPr>
        <w:t>§ 10 odst. 3</w:t>
      </w:r>
      <w:r w:rsidR="00B762CE">
        <w:rPr>
          <w:rFonts w:ascii="Arial" w:hAnsi="Arial" w:cs="Arial"/>
          <w:sz w:val="22"/>
          <w:szCs w:val="22"/>
        </w:rPr>
        <w:t xml:space="preserve">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4494BF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F4421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798FDEB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16.1.2028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448 182,00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čtyřicet osm tisíc jedno sto osmdesát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35200B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F2D00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D23DBC2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354 447,00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padesát čtyři tisíce čtyři sta čtyřicet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3B2904B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172 618,00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jedno sto sedmdesát dva tisíce šest set osmnáct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4567FF6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A5A3902" w14:textId="77777777" w:rsidR="007410FB" w:rsidRPr="004A15EF" w:rsidRDefault="007410FB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577DDB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2820ED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280725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D0FEB94" w14:textId="77777777" w:rsidR="007410FB" w:rsidRDefault="007410FB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CAAB072" w14:textId="77777777" w:rsidR="007410FB" w:rsidRPr="00D87E4D" w:rsidRDefault="007410FB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4AFA02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70A0514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15C2CAC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7C4213D5" w14:textId="77777777" w:rsidR="007410FB" w:rsidRPr="00D87E4D" w:rsidRDefault="007410FB">
      <w:pPr>
        <w:widowControl/>
        <w:rPr>
          <w:rFonts w:ascii="Arial" w:hAnsi="Arial" w:cs="Arial"/>
          <w:sz w:val="22"/>
          <w:szCs w:val="22"/>
        </w:rPr>
      </w:pPr>
    </w:p>
    <w:p w14:paraId="582AAEC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87F0E02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D495225" w14:textId="77777777"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BD69D83" w14:textId="77777777" w:rsidR="007410FB" w:rsidRPr="00E67177" w:rsidRDefault="007410FB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0E1332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A75281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B9056B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C4331C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DA2E4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52F6664" w14:textId="4F7529D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B71CBA">
        <w:rPr>
          <w:rFonts w:ascii="Arial" w:hAnsi="Arial" w:cs="Arial"/>
          <w:sz w:val="22"/>
          <w:szCs w:val="22"/>
        </w:rPr>
        <w:t>12.5.2025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71CBA">
        <w:rPr>
          <w:rFonts w:ascii="Arial" w:hAnsi="Arial" w:cs="Arial"/>
          <w:sz w:val="22"/>
          <w:szCs w:val="22"/>
        </w:rPr>
        <w:t>Čbáně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B71CBA">
        <w:rPr>
          <w:rFonts w:ascii="Arial" w:hAnsi="Arial" w:cs="Arial"/>
          <w:sz w:val="22"/>
          <w:szCs w:val="22"/>
        </w:rPr>
        <w:t>9.4.2025</w:t>
      </w:r>
    </w:p>
    <w:p w14:paraId="5677CE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291D72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C94E45" w14:textId="77777777" w:rsidR="007410FB" w:rsidRDefault="007410F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F2DD5B" w14:textId="77777777" w:rsidR="007410FB" w:rsidRPr="00D87E4D" w:rsidRDefault="007410F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5B6BE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746DC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Bohun Petr</w:t>
      </w:r>
    </w:p>
    <w:p w14:paraId="748AB4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84CAB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058D2F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6AA1C57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B22270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3F040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89DF3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84487E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81DD99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Michal Dolejší</w:t>
      </w:r>
    </w:p>
    <w:p w14:paraId="5C30822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BFE741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B7EF8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A6D7D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8357F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0AD170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CDF2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EA1D2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26CAB4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F4457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F19012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5BFED93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7EF6F57E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7BE96589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65CE13AE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0439AE97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6DFB927D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2C6FA45F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215659E2" w14:textId="77777777" w:rsidR="007410FB" w:rsidRDefault="007410FB" w:rsidP="00341145">
      <w:pPr>
        <w:jc w:val="both"/>
        <w:rPr>
          <w:rFonts w:ascii="Arial" w:hAnsi="Arial" w:cs="Arial"/>
          <w:sz w:val="22"/>
          <w:szCs w:val="22"/>
        </w:rPr>
      </w:pPr>
    </w:p>
    <w:p w14:paraId="7D4E0DBB" w14:textId="5201924C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671B3B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309871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F9176D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A891A5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8C4DF6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3BABA0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D7E4E1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186BC2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8EBBD1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6C1EE4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8DFE83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0DD296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F8931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D2C80A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F4FEC2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82315B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505EC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F58233E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34CE2C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3246" w14:textId="77777777" w:rsidR="007410FB" w:rsidRDefault="007410FB">
      <w:r>
        <w:separator/>
      </w:r>
    </w:p>
  </w:endnote>
  <w:endnote w:type="continuationSeparator" w:id="0">
    <w:p w14:paraId="646204B4" w14:textId="77777777" w:rsidR="007410FB" w:rsidRDefault="0074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E3A8" w14:textId="77777777" w:rsidR="007410FB" w:rsidRDefault="007410FB">
      <w:r>
        <w:separator/>
      </w:r>
    </w:p>
  </w:footnote>
  <w:footnote w:type="continuationSeparator" w:id="0">
    <w:p w14:paraId="6238477E" w14:textId="77777777" w:rsidR="007410FB" w:rsidRDefault="0074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2B9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2E216B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24659"/>
    <w:rsid w:val="005334A5"/>
    <w:rsid w:val="00560A0B"/>
    <w:rsid w:val="0057529F"/>
    <w:rsid w:val="00616E7E"/>
    <w:rsid w:val="00626B85"/>
    <w:rsid w:val="006A7DE4"/>
    <w:rsid w:val="006D62BE"/>
    <w:rsid w:val="00732F2D"/>
    <w:rsid w:val="007410FB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6666"/>
    <w:rsid w:val="00AF7A9E"/>
    <w:rsid w:val="00B048C7"/>
    <w:rsid w:val="00B074ED"/>
    <w:rsid w:val="00B548E9"/>
    <w:rsid w:val="00B63D93"/>
    <w:rsid w:val="00B71CBA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37A73"/>
  <w14:defaultImageDpi w14:val="0"/>
  <w15:docId w15:val="{D25DFDA8-7E83-4B39-BDE8-907DA2A9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593</Words>
  <Characters>3388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Mrázková Miloslava</dc:creator>
  <cp:keywords/>
  <dc:description/>
  <cp:lastModifiedBy>Mrázková Miloslava</cp:lastModifiedBy>
  <cp:revision>3</cp:revision>
  <cp:lastPrinted>2005-12-12T13:07:00Z</cp:lastPrinted>
  <dcterms:created xsi:type="dcterms:W3CDTF">2025-03-24T07:41:00Z</dcterms:created>
  <dcterms:modified xsi:type="dcterms:W3CDTF">2025-05-11T12:07:00Z</dcterms:modified>
</cp:coreProperties>
</file>