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BDA4" w14:textId="54425514" w:rsidR="00077349" w:rsidRDefault="00377251" w:rsidP="004B273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F33996" w:rsidRPr="00300485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A5F5D07" wp14:editId="3C66F142">
            <wp:extent cx="3038475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3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</w:tblGrid>
      <w:tr w:rsidR="006646C3" w:rsidRPr="009358D9" w14:paraId="4C43A34B" w14:textId="77777777" w:rsidTr="00686C60">
        <w:trPr>
          <w:trHeight w:val="1246"/>
        </w:trPr>
        <w:tc>
          <w:tcPr>
            <w:tcW w:w="2825" w:type="dxa"/>
            <w:shd w:val="clear" w:color="auto" w:fill="auto"/>
            <w:vAlign w:val="center"/>
          </w:tcPr>
          <w:p w14:paraId="787CF273" w14:textId="77777777" w:rsidR="000B3881" w:rsidRDefault="00C35249" w:rsidP="00CE7F15">
            <w:pPr>
              <w:rPr>
                <w:rFonts w:ascii="Arial" w:hAnsi="Arial" w:cs="Arial"/>
                <w:i/>
                <w:u w:val="single"/>
              </w:rPr>
            </w:pPr>
            <w:r w:rsidRPr="001E16E2">
              <w:rPr>
                <w:rFonts w:ascii="Arial" w:hAnsi="Arial" w:cs="Arial"/>
                <w:i/>
                <w:u w:val="single"/>
              </w:rPr>
              <w:t>Firma</w:t>
            </w:r>
          </w:p>
          <w:p w14:paraId="6C6E169E" w14:textId="77777777" w:rsidR="00695F63" w:rsidRDefault="00695F63" w:rsidP="00CE7F15">
            <w:pPr>
              <w:rPr>
                <w:rFonts w:ascii="Arial" w:hAnsi="Arial" w:cs="Arial"/>
                <w:i/>
                <w:u w:val="single"/>
              </w:rPr>
            </w:pPr>
          </w:p>
          <w:p w14:paraId="56669A84" w14:textId="77777777" w:rsidR="004457F9" w:rsidRPr="004457F9" w:rsidRDefault="004457F9" w:rsidP="004457F9">
            <w:r w:rsidRPr="004457F9">
              <w:rPr>
                <w:b/>
                <w:bCs/>
              </w:rPr>
              <w:t>HEIDENHAIN s.r.o.</w:t>
            </w:r>
          </w:p>
          <w:p w14:paraId="3942A22E" w14:textId="77777777" w:rsidR="004457F9" w:rsidRPr="004457F9" w:rsidRDefault="004457F9" w:rsidP="004457F9">
            <w:r w:rsidRPr="004457F9">
              <w:t xml:space="preserve">Dolnoměcholupská </w:t>
            </w:r>
            <w:proofErr w:type="gramStart"/>
            <w:r w:rsidRPr="004457F9">
              <w:t>12b</w:t>
            </w:r>
            <w:proofErr w:type="gramEnd"/>
            <w:r w:rsidRPr="004457F9">
              <w:t>/ 1526</w:t>
            </w:r>
          </w:p>
          <w:p w14:paraId="4C548B96" w14:textId="77777777" w:rsidR="004457F9" w:rsidRPr="004457F9" w:rsidRDefault="004457F9" w:rsidP="004457F9">
            <w:r w:rsidRPr="004457F9">
              <w:t>102 00 Praha 10</w:t>
            </w:r>
          </w:p>
          <w:p w14:paraId="627BE144" w14:textId="77777777" w:rsidR="000C1C88" w:rsidRDefault="000C1C88" w:rsidP="00251603">
            <w:pPr>
              <w:rPr>
                <w:rStyle w:val="lrzxr"/>
              </w:rPr>
            </w:pPr>
          </w:p>
          <w:p w14:paraId="457DDD7F" w14:textId="77777777" w:rsidR="00BC5810" w:rsidRDefault="00BC5810" w:rsidP="00251603">
            <w:pPr>
              <w:rPr>
                <w:rStyle w:val="lrzxr"/>
              </w:rPr>
            </w:pPr>
          </w:p>
          <w:p w14:paraId="08A72B47" w14:textId="77777777" w:rsidR="00BC5810" w:rsidRDefault="00BC5810" w:rsidP="00251603">
            <w:pPr>
              <w:rPr>
                <w:rStyle w:val="lrzxr"/>
              </w:rPr>
            </w:pPr>
          </w:p>
          <w:p w14:paraId="103409FA" w14:textId="77777777" w:rsidR="00695F63" w:rsidRDefault="00695F63" w:rsidP="00251603">
            <w:pPr>
              <w:rPr>
                <w:rStyle w:val="lrzxr"/>
              </w:rPr>
            </w:pPr>
          </w:p>
          <w:p w14:paraId="376F84BA" w14:textId="77777777" w:rsidR="003954BC" w:rsidRPr="00695F63" w:rsidRDefault="003954BC" w:rsidP="00937FBF">
            <w:pPr>
              <w:rPr>
                <w:rFonts w:ascii="Arial" w:hAnsi="Arial" w:cs="Arial"/>
              </w:rPr>
            </w:pPr>
            <w:r w:rsidRPr="00695F63">
              <w:rPr>
                <w:rStyle w:val="lrzxr"/>
                <w:rFonts w:ascii="Arial" w:hAnsi="Arial" w:cs="Arial"/>
              </w:rPr>
              <w:t xml:space="preserve">IČO: </w:t>
            </w:r>
            <w:r w:rsidR="004457F9">
              <w:rPr>
                <w:rStyle w:val="lrzxr"/>
                <w:rFonts w:ascii="Arial" w:hAnsi="Arial" w:cs="Arial"/>
              </w:rPr>
              <w:t>48108031</w:t>
            </w:r>
          </w:p>
        </w:tc>
      </w:tr>
      <w:tr w:rsidR="006646C3" w:rsidRPr="009358D9" w14:paraId="75336213" w14:textId="77777777" w:rsidTr="00A21C57">
        <w:trPr>
          <w:trHeight w:val="68"/>
        </w:trPr>
        <w:tc>
          <w:tcPr>
            <w:tcW w:w="2825" w:type="dxa"/>
            <w:shd w:val="clear" w:color="auto" w:fill="auto"/>
            <w:vAlign w:val="center"/>
          </w:tcPr>
          <w:p w14:paraId="59DC5846" w14:textId="77777777" w:rsidR="00245A4F" w:rsidRPr="001E16E2" w:rsidRDefault="00245A4F" w:rsidP="009358D9">
            <w:pPr>
              <w:rPr>
                <w:rFonts w:ascii="Arial" w:hAnsi="Arial" w:cs="Arial"/>
              </w:rPr>
            </w:pPr>
          </w:p>
        </w:tc>
      </w:tr>
    </w:tbl>
    <w:p w14:paraId="4F465B47" w14:textId="77777777" w:rsidR="00D0183A" w:rsidRDefault="00D0183A" w:rsidP="004B2739">
      <w:pPr>
        <w:rPr>
          <w:rFonts w:ascii="Arial" w:hAnsi="Arial" w:cs="Arial"/>
          <w:b/>
          <w:sz w:val="40"/>
          <w:szCs w:val="40"/>
        </w:rPr>
      </w:pPr>
    </w:p>
    <w:p w14:paraId="59288DAE" w14:textId="77777777" w:rsidR="00245A4F" w:rsidRPr="007158D5" w:rsidRDefault="00D0183A" w:rsidP="004B2739">
      <w:pPr>
        <w:rPr>
          <w:rFonts w:ascii="Arial" w:hAnsi="Arial" w:cs="Arial"/>
          <w:b/>
          <w:sz w:val="28"/>
          <w:szCs w:val="28"/>
        </w:rPr>
      </w:pPr>
      <w:r w:rsidRPr="007158D5">
        <w:rPr>
          <w:rFonts w:ascii="Arial" w:hAnsi="Arial" w:cs="Arial"/>
          <w:b/>
          <w:sz w:val="28"/>
          <w:szCs w:val="28"/>
        </w:rPr>
        <w:t>Střední odborné učiliště, Domažlice</w:t>
      </w:r>
      <w:r w:rsidR="007158D5" w:rsidRPr="007158D5">
        <w:rPr>
          <w:rFonts w:ascii="Arial" w:hAnsi="Arial" w:cs="Arial"/>
          <w:b/>
          <w:sz w:val="28"/>
          <w:szCs w:val="28"/>
        </w:rPr>
        <w:t>, Prokopa Velikého 640</w:t>
      </w:r>
      <w:r w:rsidR="00245A4F" w:rsidRPr="007158D5">
        <w:rPr>
          <w:rFonts w:ascii="Arial" w:hAnsi="Arial" w:cs="Arial"/>
          <w:b/>
          <w:sz w:val="28"/>
          <w:szCs w:val="28"/>
        </w:rPr>
        <w:t xml:space="preserve">     </w:t>
      </w:r>
    </w:p>
    <w:p w14:paraId="03D032B8" w14:textId="77777777" w:rsidR="00077349" w:rsidRDefault="00077349" w:rsidP="004B2739">
      <w:pPr>
        <w:rPr>
          <w:rFonts w:ascii="Arial" w:hAnsi="Arial" w:cs="Arial"/>
          <w:b/>
        </w:rPr>
      </w:pPr>
    </w:p>
    <w:p w14:paraId="65365C89" w14:textId="77777777" w:rsidR="00D0183A" w:rsidRDefault="00D0183A" w:rsidP="004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Prokopa Velikého 640</w:t>
      </w:r>
    </w:p>
    <w:p w14:paraId="7188ED9A" w14:textId="77777777" w:rsidR="00D0183A" w:rsidRDefault="00D0183A" w:rsidP="004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344 01 Domažlice</w:t>
      </w:r>
    </w:p>
    <w:p w14:paraId="2D101420" w14:textId="77777777" w:rsidR="00D0183A" w:rsidRDefault="00D0183A" w:rsidP="004B2739">
      <w:pPr>
        <w:rPr>
          <w:rFonts w:ascii="Arial" w:hAnsi="Arial" w:cs="Arial"/>
          <w:b/>
        </w:rPr>
      </w:pPr>
    </w:p>
    <w:p w14:paraId="5CE0C7BF" w14:textId="77777777" w:rsidR="00D0183A" w:rsidRDefault="00D0183A" w:rsidP="004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7" w:history="1">
        <w:r w:rsidR="000D66C7">
          <w:rPr>
            <w:rStyle w:val="Hypertextovodkaz"/>
            <w:rFonts w:ascii="Arial" w:hAnsi="Arial" w:cs="Arial"/>
            <w:b/>
          </w:rPr>
          <w:t>uctarna</w:t>
        </w:r>
        <w:r w:rsidR="00307179" w:rsidRPr="00684316">
          <w:rPr>
            <w:rStyle w:val="Hypertextovodkaz"/>
            <w:rFonts w:ascii="Arial" w:hAnsi="Arial" w:cs="Arial"/>
            <w:b/>
          </w:rPr>
          <w:t>@soudom.cz</w:t>
        </w:r>
      </w:hyperlink>
    </w:p>
    <w:p w14:paraId="365BC61A" w14:textId="77777777" w:rsidR="00D0183A" w:rsidRDefault="00D0183A" w:rsidP="004B2739">
      <w:pPr>
        <w:rPr>
          <w:rFonts w:ascii="Arial" w:hAnsi="Arial" w:cs="Arial"/>
          <w:b/>
        </w:rPr>
      </w:pPr>
      <w:hyperlink r:id="rId8" w:history="1">
        <w:r w:rsidRPr="003D22B3">
          <w:rPr>
            <w:rStyle w:val="Hypertextovodkaz"/>
            <w:rFonts w:ascii="Arial" w:hAnsi="Arial" w:cs="Arial"/>
            <w:b/>
          </w:rPr>
          <w:t>http://www.soudom.cz</w:t>
        </w:r>
      </w:hyperlink>
    </w:p>
    <w:p w14:paraId="79CB9381" w14:textId="77777777" w:rsidR="00D0183A" w:rsidRDefault="00D0183A" w:rsidP="004B2739">
      <w:pPr>
        <w:rPr>
          <w:rFonts w:ascii="Arial" w:hAnsi="Arial" w:cs="Arial"/>
          <w:b/>
        </w:rPr>
      </w:pPr>
    </w:p>
    <w:p w14:paraId="11E6C7AF" w14:textId="77777777" w:rsidR="00D0183A" w:rsidRDefault="00D0183A" w:rsidP="004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IČO 1823 0083</w:t>
      </w:r>
    </w:p>
    <w:p w14:paraId="5D8735F3" w14:textId="77777777" w:rsidR="00D0183A" w:rsidRDefault="00D0183A" w:rsidP="004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DIČ neplátce </w:t>
      </w:r>
      <w:r w:rsidR="00245A4F">
        <w:rPr>
          <w:rFonts w:ascii="Arial" w:hAnsi="Arial" w:cs="Arial"/>
          <w:b/>
        </w:rPr>
        <w:t>DPH</w:t>
      </w:r>
    </w:p>
    <w:p w14:paraId="272DA004" w14:textId="77777777" w:rsidR="002F0E1F" w:rsidRDefault="002F0E1F" w:rsidP="004B2739">
      <w:pPr>
        <w:rPr>
          <w:rFonts w:ascii="Arial" w:hAnsi="Arial" w:cs="Arial"/>
          <w:b/>
        </w:rPr>
      </w:pPr>
    </w:p>
    <w:p w14:paraId="1C609325" w14:textId="77777777" w:rsidR="00245A4F" w:rsidRDefault="00245A4F" w:rsidP="004B27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číslo účtu Komerční banka Domažlice </w:t>
      </w:r>
      <w:r w:rsidRPr="00245A4F">
        <w:rPr>
          <w:rFonts w:ascii="Arial" w:hAnsi="Arial" w:cs="Arial"/>
          <w:b/>
          <w:bCs/>
        </w:rPr>
        <w:t>8530321/0100</w:t>
      </w:r>
    </w:p>
    <w:p w14:paraId="3FF9B62D" w14:textId="77777777" w:rsidR="002F0E1F" w:rsidRDefault="002F0E1F" w:rsidP="004B273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06"/>
      </w:tblGrid>
      <w:tr w:rsidR="00245A4F" w:rsidRPr="009358D9" w14:paraId="300E0D31" w14:textId="77777777" w:rsidTr="009358D9">
        <w:trPr>
          <w:trHeight w:val="414"/>
        </w:trPr>
        <w:tc>
          <w:tcPr>
            <w:tcW w:w="4606" w:type="dxa"/>
            <w:shd w:val="clear" w:color="auto" w:fill="auto"/>
            <w:vAlign w:val="center"/>
          </w:tcPr>
          <w:p w14:paraId="69CEBDFA" w14:textId="3102C710" w:rsidR="00245A4F" w:rsidRPr="009358D9" w:rsidRDefault="00245A4F" w:rsidP="00B1317E">
            <w:pPr>
              <w:rPr>
                <w:rFonts w:ascii="Arial" w:hAnsi="Arial" w:cs="Arial"/>
                <w:b/>
                <w:bCs/>
              </w:rPr>
            </w:pPr>
            <w:r w:rsidRPr="009358D9">
              <w:rPr>
                <w:rFonts w:ascii="Copperplate Gothic Bold" w:hAnsi="Copperplate Gothic Bold" w:cs="Arial"/>
                <w:b/>
                <w:bCs/>
              </w:rPr>
              <w:t>OBJEDNÁVKA</w:t>
            </w:r>
            <w:r w:rsidRPr="009358D9">
              <w:rPr>
                <w:rFonts w:ascii="Arial" w:hAnsi="Arial" w:cs="Arial"/>
                <w:b/>
                <w:bCs/>
              </w:rPr>
              <w:t>: č.</w:t>
            </w:r>
            <w:r w:rsidR="00341268">
              <w:rPr>
                <w:rFonts w:ascii="Arial" w:hAnsi="Arial" w:cs="Arial"/>
                <w:b/>
                <w:bCs/>
              </w:rPr>
              <w:t xml:space="preserve">  </w:t>
            </w:r>
            <w:r w:rsidR="00E03C78">
              <w:rPr>
                <w:rFonts w:ascii="Arial" w:hAnsi="Arial" w:cs="Arial"/>
                <w:b/>
                <w:bCs/>
              </w:rPr>
              <w:t>126/25</w:t>
            </w:r>
            <w:r w:rsidR="00341268">
              <w:rPr>
                <w:rFonts w:ascii="Arial" w:hAnsi="Arial" w:cs="Arial"/>
                <w:b/>
                <w:bCs/>
              </w:rPr>
              <w:t xml:space="preserve">      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B5B13A9" w14:textId="3B6E3EC8" w:rsidR="00245A4F" w:rsidRPr="009358D9" w:rsidRDefault="00245A4F" w:rsidP="00B1317E">
            <w:pPr>
              <w:rPr>
                <w:rFonts w:ascii="Arial" w:hAnsi="Arial" w:cs="Arial"/>
                <w:b/>
                <w:bCs/>
              </w:rPr>
            </w:pPr>
            <w:r w:rsidRPr="009358D9">
              <w:rPr>
                <w:rFonts w:ascii="Arial" w:hAnsi="Arial" w:cs="Arial"/>
                <w:b/>
                <w:bCs/>
              </w:rPr>
              <w:t>Datum:</w:t>
            </w:r>
            <w:r w:rsidR="008E0C02">
              <w:rPr>
                <w:rFonts w:ascii="Arial" w:hAnsi="Arial" w:cs="Arial"/>
                <w:b/>
                <w:bCs/>
              </w:rPr>
              <w:t xml:space="preserve"> </w:t>
            </w:r>
            <w:r w:rsidR="006D671D">
              <w:rPr>
                <w:rFonts w:ascii="Arial" w:hAnsi="Arial" w:cs="Arial"/>
                <w:b/>
                <w:bCs/>
              </w:rPr>
              <w:t>9</w:t>
            </w:r>
            <w:r w:rsidR="004457F9">
              <w:rPr>
                <w:rFonts w:ascii="Arial" w:hAnsi="Arial" w:cs="Arial"/>
                <w:b/>
                <w:bCs/>
              </w:rPr>
              <w:t>.</w:t>
            </w:r>
            <w:r w:rsidR="006D671D">
              <w:rPr>
                <w:rFonts w:ascii="Arial" w:hAnsi="Arial" w:cs="Arial"/>
                <w:b/>
                <w:bCs/>
              </w:rPr>
              <w:t>5</w:t>
            </w:r>
            <w:r w:rsidR="004457F9">
              <w:rPr>
                <w:rFonts w:ascii="Arial" w:hAnsi="Arial" w:cs="Arial"/>
                <w:b/>
                <w:bCs/>
              </w:rPr>
              <w:t>.202</w:t>
            </w:r>
            <w:r w:rsidR="006D671D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261CDFA1" w14:textId="77777777" w:rsidR="009358D9" w:rsidRDefault="009358D9" w:rsidP="004B273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1"/>
        <w:gridCol w:w="921"/>
        <w:gridCol w:w="5869"/>
        <w:gridCol w:w="1251"/>
      </w:tblGrid>
      <w:tr w:rsidR="007C3C74" w:rsidRPr="005560AA" w14:paraId="187C2F59" w14:textId="77777777" w:rsidTr="005560AA">
        <w:trPr>
          <w:trHeight w:val="366"/>
        </w:trPr>
        <w:tc>
          <w:tcPr>
            <w:tcW w:w="1005" w:type="dxa"/>
            <w:shd w:val="clear" w:color="auto" w:fill="auto"/>
            <w:vAlign w:val="center"/>
          </w:tcPr>
          <w:p w14:paraId="3CBBDA43" w14:textId="77777777" w:rsidR="007C3C74" w:rsidRPr="005560AA" w:rsidRDefault="007C3C74" w:rsidP="004B27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60AA">
              <w:rPr>
                <w:rFonts w:ascii="Arial" w:hAnsi="Arial" w:cs="Arial"/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7012" w:type="dxa"/>
            <w:gridSpan w:val="2"/>
            <w:shd w:val="clear" w:color="auto" w:fill="auto"/>
            <w:vAlign w:val="center"/>
          </w:tcPr>
          <w:p w14:paraId="0DB10DB7" w14:textId="77777777" w:rsidR="007C3C74" w:rsidRPr="005560AA" w:rsidRDefault="007C3C74" w:rsidP="005560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60AA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67E2FF" w14:textId="77777777" w:rsidR="007C3C74" w:rsidRPr="005560AA" w:rsidRDefault="007C3C74" w:rsidP="005560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60AA">
              <w:rPr>
                <w:rFonts w:ascii="Arial" w:hAnsi="Arial" w:cs="Arial"/>
                <w:b/>
                <w:bCs/>
                <w:sz w:val="16"/>
                <w:szCs w:val="16"/>
              </w:rPr>
              <w:t>Dodací lhůta:</w:t>
            </w:r>
          </w:p>
        </w:tc>
      </w:tr>
      <w:tr w:rsidR="007C3C74" w:rsidRPr="005560AA" w14:paraId="34E7F836" w14:textId="77777777" w:rsidTr="007158D5">
        <w:trPr>
          <w:trHeight w:val="4131"/>
        </w:trPr>
        <w:tc>
          <w:tcPr>
            <w:tcW w:w="1005" w:type="dxa"/>
            <w:shd w:val="clear" w:color="auto" w:fill="auto"/>
          </w:tcPr>
          <w:p w14:paraId="6F313395" w14:textId="77777777" w:rsidR="00177784" w:rsidRDefault="00177784" w:rsidP="00B86BBB">
            <w:pPr>
              <w:rPr>
                <w:rFonts w:ascii="Arial" w:hAnsi="Arial" w:cs="Arial"/>
                <w:bCs/>
              </w:rPr>
            </w:pPr>
          </w:p>
          <w:p w14:paraId="4D94DB8E" w14:textId="77777777" w:rsidR="00177784" w:rsidRDefault="00177784" w:rsidP="005560AA">
            <w:pPr>
              <w:jc w:val="center"/>
              <w:rPr>
                <w:rFonts w:ascii="Arial" w:hAnsi="Arial" w:cs="Arial"/>
                <w:bCs/>
              </w:rPr>
            </w:pPr>
          </w:p>
          <w:p w14:paraId="62B7BD50" w14:textId="77777777" w:rsidR="00300F9A" w:rsidRPr="001D0D60" w:rsidRDefault="00300F9A" w:rsidP="005560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12" w:type="dxa"/>
            <w:gridSpan w:val="2"/>
            <w:shd w:val="clear" w:color="auto" w:fill="auto"/>
          </w:tcPr>
          <w:p w14:paraId="3DE68107" w14:textId="77777777" w:rsidR="00BA3EAC" w:rsidRDefault="00623416" w:rsidP="00623416">
            <w:pPr>
              <w:rPr>
                <w:rFonts w:ascii="Arial" w:hAnsi="Arial" w:cs="Arial"/>
                <w:bCs/>
              </w:rPr>
            </w:pPr>
            <w:r w:rsidRPr="00EE1A0C">
              <w:rPr>
                <w:rFonts w:ascii="Arial" w:hAnsi="Arial" w:cs="Arial"/>
                <w:bCs/>
              </w:rPr>
              <w:t>Objednáváme u Vás:</w:t>
            </w:r>
          </w:p>
          <w:p w14:paraId="4EF0B0A6" w14:textId="77777777" w:rsidR="00484DCB" w:rsidRDefault="00484DCB" w:rsidP="00623416">
            <w:pPr>
              <w:rPr>
                <w:rFonts w:ascii="Arial" w:hAnsi="Arial" w:cs="Arial"/>
                <w:bCs/>
              </w:rPr>
            </w:pPr>
          </w:p>
          <w:p w14:paraId="137966F6" w14:textId="3F891C97" w:rsidR="00CC2982" w:rsidRDefault="00FE7B2C" w:rsidP="006234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Školení „Ovládání NC strojů </w:t>
            </w:r>
            <w:r w:rsidR="0048492C">
              <w:rPr>
                <w:rFonts w:ascii="Arial" w:hAnsi="Arial" w:cs="Arial"/>
                <w:bCs/>
              </w:rPr>
              <w:t>pomocí řídicího systému HEIDENHAIN“</w:t>
            </w:r>
            <w:r w:rsidR="00CC2982">
              <w:rPr>
                <w:rFonts w:ascii="Arial" w:hAnsi="Arial" w:cs="Arial"/>
                <w:bCs/>
              </w:rPr>
              <w:t xml:space="preserve"> v termínu od 23.</w:t>
            </w:r>
            <w:r w:rsidR="00BC124E">
              <w:rPr>
                <w:rFonts w:ascii="Arial" w:hAnsi="Arial" w:cs="Arial"/>
                <w:bCs/>
              </w:rPr>
              <w:t>0</w:t>
            </w:r>
            <w:r w:rsidR="00CC2982">
              <w:rPr>
                <w:rFonts w:ascii="Arial" w:hAnsi="Arial" w:cs="Arial"/>
                <w:bCs/>
              </w:rPr>
              <w:t>6.</w:t>
            </w:r>
            <w:r w:rsidR="00BC124E">
              <w:rPr>
                <w:rFonts w:ascii="Arial" w:hAnsi="Arial" w:cs="Arial"/>
                <w:bCs/>
              </w:rPr>
              <w:t xml:space="preserve"> – 25.06.2025, pro 5 učitelů</w:t>
            </w:r>
            <w:r w:rsidR="0077291F">
              <w:rPr>
                <w:rFonts w:ascii="Arial" w:hAnsi="Arial" w:cs="Arial"/>
                <w:bCs/>
              </w:rPr>
              <w:t>.</w:t>
            </w:r>
          </w:p>
          <w:p w14:paraId="1077E628" w14:textId="77777777" w:rsidR="00BC5810" w:rsidRDefault="00BC5810" w:rsidP="00623416">
            <w:pPr>
              <w:rPr>
                <w:rFonts w:ascii="Arial" w:hAnsi="Arial" w:cs="Arial"/>
                <w:bCs/>
              </w:rPr>
            </w:pPr>
          </w:p>
          <w:p w14:paraId="62C549D3" w14:textId="77777777" w:rsidR="00BC5810" w:rsidRDefault="00BC5810" w:rsidP="00623416">
            <w:pPr>
              <w:rPr>
                <w:rFonts w:ascii="Arial" w:hAnsi="Arial" w:cs="Arial"/>
                <w:bCs/>
              </w:rPr>
            </w:pPr>
          </w:p>
          <w:p w14:paraId="45AE0476" w14:textId="77777777" w:rsidR="00BC5810" w:rsidRDefault="00BC5810" w:rsidP="00623416">
            <w:pPr>
              <w:rPr>
                <w:rFonts w:ascii="Arial" w:hAnsi="Arial" w:cs="Arial"/>
                <w:bCs/>
              </w:rPr>
            </w:pPr>
          </w:p>
          <w:p w14:paraId="3FEDF06B" w14:textId="77777777" w:rsidR="00BC5810" w:rsidRDefault="00BC5810" w:rsidP="00623416">
            <w:pPr>
              <w:rPr>
                <w:rFonts w:ascii="Arial" w:hAnsi="Arial" w:cs="Arial"/>
                <w:bCs/>
              </w:rPr>
            </w:pPr>
          </w:p>
          <w:p w14:paraId="262D12A3" w14:textId="4347566B" w:rsidR="00BC5810" w:rsidRDefault="00CF196C" w:rsidP="006234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Celková cena: </w:t>
            </w:r>
            <w:r w:rsidR="00BC688E">
              <w:rPr>
                <w:rFonts w:ascii="Arial" w:hAnsi="Arial" w:cs="Arial"/>
                <w:bCs/>
              </w:rPr>
              <w:t>81</w:t>
            </w:r>
            <w:r>
              <w:rPr>
                <w:rFonts w:ascii="Arial" w:hAnsi="Arial" w:cs="Arial"/>
                <w:bCs/>
              </w:rPr>
              <w:t> </w:t>
            </w:r>
            <w:r w:rsidR="00BC688E">
              <w:rPr>
                <w:rFonts w:ascii="Arial" w:hAnsi="Arial" w:cs="Arial"/>
                <w:bCs/>
              </w:rPr>
              <w:t>675</w:t>
            </w:r>
            <w:r>
              <w:rPr>
                <w:rFonts w:ascii="Arial" w:hAnsi="Arial" w:cs="Arial"/>
                <w:bCs/>
              </w:rPr>
              <w:t>,- Kč</w:t>
            </w:r>
            <w:r w:rsidR="00EA1B81">
              <w:rPr>
                <w:rFonts w:ascii="Arial" w:hAnsi="Arial" w:cs="Arial"/>
                <w:bCs/>
              </w:rPr>
              <w:t xml:space="preserve"> včetně DPH</w:t>
            </w:r>
          </w:p>
          <w:p w14:paraId="2A30C1EC" w14:textId="77777777" w:rsidR="00BC5810" w:rsidRDefault="00BC5810" w:rsidP="00623416">
            <w:pPr>
              <w:rPr>
                <w:rFonts w:ascii="Arial" w:hAnsi="Arial" w:cs="Arial"/>
                <w:bCs/>
              </w:rPr>
            </w:pPr>
          </w:p>
          <w:p w14:paraId="2B8C31E2" w14:textId="77777777" w:rsidR="00BC5810" w:rsidRDefault="00BC5810" w:rsidP="00623416">
            <w:pPr>
              <w:rPr>
                <w:rFonts w:ascii="Arial" w:hAnsi="Arial" w:cs="Arial"/>
                <w:bCs/>
              </w:rPr>
            </w:pPr>
          </w:p>
          <w:p w14:paraId="3C6278F4" w14:textId="77777777" w:rsidR="00695F63" w:rsidRPr="00C342EA" w:rsidRDefault="00C342EA" w:rsidP="00623416">
            <w:pPr>
              <w:rPr>
                <w:rFonts w:ascii="Arial" w:hAnsi="Arial" w:cs="Arial"/>
                <w:b/>
                <w:bCs/>
              </w:rPr>
            </w:pPr>
            <w:r w:rsidRPr="00C342EA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</w:t>
            </w:r>
          </w:p>
          <w:p w14:paraId="28C6F7EB" w14:textId="77777777" w:rsidR="000C1C88" w:rsidRDefault="000C1C88" w:rsidP="006234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</w:t>
            </w:r>
            <w:r w:rsidR="00695F63">
              <w:rPr>
                <w:rFonts w:ascii="Arial" w:hAnsi="Arial" w:cs="Arial"/>
                <w:bCs/>
              </w:rPr>
              <w:t>atba fakturou.</w:t>
            </w:r>
          </w:p>
          <w:p w14:paraId="7421AC96" w14:textId="77777777" w:rsidR="000C1C88" w:rsidRDefault="000C1C88" w:rsidP="00623416">
            <w:pPr>
              <w:rPr>
                <w:rFonts w:ascii="Arial" w:hAnsi="Arial" w:cs="Arial"/>
                <w:bCs/>
              </w:rPr>
            </w:pPr>
          </w:p>
          <w:p w14:paraId="4AE6FBDD" w14:textId="77777777" w:rsidR="00686C60" w:rsidRDefault="00695F63" w:rsidP="006234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Děkujeme.</w:t>
            </w:r>
          </w:p>
          <w:p w14:paraId="1A59336A" w14:textId="77777777" w:rsidR="00497BC8" w:rsidRPr="00E95F3D" w:rsidRDefault="00497BC8" w:rsidP="002F0E1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</w:tcPr>
          <w:p w14:paraId="6B163316" w14:textId="77777777" w:rsidR="007C3C74" w:rsidRPr="005560AA" w:rsidRDefault="007C3C74" w:rsidP="004B2739">
            <w:pPr>
              <w:rPr>
                <w:rFonts w:ascii="Arial" w:hAnsi="Arial" w:cs="Arial"/>
                <w:b/>
                <w:bCs/>
              </w:rPr>
            </w:pPr>
          </w:p>
          <w:p w14:paraId="4DB2BB11" w14:textId="77777777" w:rsidR="00242694" w:rsidRDefault="00242694" w:rsidP="004B2739">
            <w:pPr>
              <w:rPr>
                <w:rFonts w:ascii="Arial" w:hAnsi="Arial" w:cs="Arial"/>
                <w:bCs/>
              </w:rPr>
            </w:pPr>
          </w:p>
          <w:p w14:paraId="5CBF608D" w14:textId="105DE16B" w:rsidR="0004798D" w:rsidRPr="005560AA" w:rsidRDefault="00300F9A" w:rsidP="004B27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týd</w:t>
            </w:r>
            <w:r w:rsidR="00EA1B81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7C3C74" w:rsidRPr="005560AA" w14:paraId="52FEE1CA" w14:textId="77777777" w:rsidTr="00964D44">
        <w:trPr>
          <w:trHeight w:val="236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29F42D" w14:textId="77777777" w:rsidR="007C3C74" w:rsidRPr="005560AA" w:rsidRDefault="00120C63" w:rsidP="005560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Vyřizuje</w:t>
            </w:r>
          </w:p>
        </w:tc>
        <w:tc>
          <w:tcPr>
            <w:tcW w:w="7337" w:type="dxa"/>
            <w:gridSpan w:val="2"/>
            <w:shd w:val="clear" w:color="auto" w:fill="auto"/>
            <w:vAlign w:val="center"/>
          </w:tcPr>
          <w:p w14:paraId="5E8943E7" w14:textId="2708EE78" w:rsidR="007C3C74" w:rsidRPr="00C67EE8" w:rsidRDefault="00CF196C" w:rsidP="001C500A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Bc. </w:t>
            </w:r>
            <w:r w:rsidR="00EA1B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Josef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Konop</w:t>
            </w:r>
          </w:p>
        </w:tc>
      </w:tr>
    </w:tbl>
    <w:p w14:paraId="1728D94D" w14:textId="77777777" w:rsidR="002F0E1F" w:rsidRDefault="002F0E1F" w:rsidP="004B2739">
      <w:pPr>
        <w:rPr>
          <w:rFonts w:ascii="Arial" w:hAnsi="Arial" w:cs="Arial"/>
          <w:b/>
        </w:rPr>
      </w:pPr>
    </w:p>
    <w:p w14:paraId="15252D6D" w14:textId="77777777" w:rsidR="003F6D0A" w:rsidRDefault="003F6D0A" w:rsidP="004B2739">
      <w:pPr>
        <w:rPr>
          <w:rFonts w:ascii="Arial" w:hAnsi="Arial" w:cs="Arial"/>
          <w:b/>
        </w:rPr>
      </w:pPr>
    </w:p>
    <w:p w14:paraId="4E4C68E4" w14:textId="77777777" w:rsidR="003F6D0A" w:rsidRDefault="003F6D0A" w:rsidP="004B2739">
      <w:pPr>
        <w:rPr>
          <w:rFonts w:ascii="Arial" w:hAnsi="Arial" w:cs="Arial"/>
          <w:b/>
        </w:rPr>
      </w:pPr>
    </w:p>
    <w:p w14:paraId="6460D8CE" w14:textId="77777777" w:rsidR="003F6D0A" w:rsidRDefault="003F6D0A" w:rsidP="004B2739">
      <w:pPr>
        <w:rPr>
          <w:rFonts w:ascii="Arial" w:hAnsi="Arial" w:cs="Arial"/>
          <w:b/>
        </w:rPr>
      </w:pPr>
    </w:p>
    <w:p w14:paraId="726A38D7" w14:textId="77777777" w:rsidR="00695F63" w:rsidRDefault="00695F63" w:rsidP="004B2739">
      <w:pPr>
        <w:rPr>
          <w:rFonts w:ascii="Arial" w:hAnsi="Arial" w:cs="Arial"/>
          <w:b/>
        </w:rPr>
      </w:pPr>
    </w:p>
    <w:p w14:paraId="7013806C" w14:textId="77777777" w:rsidR="002F0E1F" w:rsidRDefault="002F0E1F" w:rsidP="004B273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Schvaluje:   </w:t>
      </w:r>
      <w:proofErr w:type="gramEnd"/>
      <w:r>
        <w:rPr>
          <w:rFonts w:ascii="Arial" w:hAnsi="Arial" w:cs="Arial"/>
          <w:b/>
        </w:rPr>
        <w:t xml:space="preserve">   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……………….</w:t>
      </w:r>
    </w:p>
    <w:p w14:paraId="373293DD" w14:textId="77777777" w:rsidR="002F0E1F" w:rsidRDefault="002F0E1F" w:rsidP="004B2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Mgr. Zdeňka </w:t>
      </w:r>
      <w:proofErr w:type="gramStart"/>
      <w:r>
        <w:rPr>
          <w:rFonts w:ascii="Arial" w:hAnsi="Arial" w:cs="Arial"/>
          <w:b/>
        </w:rPr>
        <w:t>Buršíková - ředitelka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2F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F52"/>
    <w:multiLevelType w:val="hybridMultilevel"/>
    <w:tmpl w:val="46827976"/>
    <w:lvl w:ilvl="0" w:tplc="BAA4B780">
      <w:start w:val="768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1624"/>
    <w:multiLevelType w:val="hybridMultilevel"/>
    <w:tmpl w:val="8916A72A"/>
    <w:lvl w:ilvl="0" w:tplc="2D66FC10">
      <w:start w:val="34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40177798"/>
    <w:multiLevelType w:val="hybridMultilevel"/>
    <w:tmpl w:val="2BD4D706"/>
    <w:lvl w:ilvl="0" w:tplc="F39AFFE2">
      <w:start w:val="3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30D47"/>
    <w:multiLevelType w:val="hybridMultilevel"/>
    <w:tmpl w:val="70DAC02E"/>
    <w:lvl w:ilvl="0" w:tplc="3FCCFE60">
      <w:start w:val="3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0ED3"/>
    <w:multiLevelType w:val="hybridMultilevel"/>
    <w:tmpl w:val="FBA6BF3C"/>
    <w:lvl w:ilvl="0" w:tplc="88E8B1BC">
      <w:start w:val="34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F440805"/>
    <w:multiLevelType w:val="hybridMultilevel"/>
    <w:tmpl w:val="89C6FFF0"/>
    <w:lvl w:ilvl="0" w:tplc="0E9E4356">
      <w:start w:val="3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6688"/>
    <w:multiLevelType w:val="hybridMultilevel"/>
    <w:tmpl w:val="C9B6C8C2"/>
    <w:lvl w:ilvl="0" w:tplc="6AD625B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A15649C"/>
    <w:multiLevelType w:val="hybridMultilevel"/>
    <w:tmpl w:val="0600848A"/>
    <w:lvl w:ilvl="0" w:tplc="D07810DC">
      <w:start w:val="3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3086"/>
    <w:multiLevelType w:val="hybridMultilevel"/>
    <w:tmpl w:val="E67E35F2"/>
    <w:lvl w:ilvl="0" w:tplc="7A28D78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390353797">
    <w:abstractNumId w:val="7"/>
  </w:num>
  <w:num w:numId="2" w16cid:durableId="1621570297">
    <w:abstractNumId w:val="1"/>
  </w:num>
  <w:num w:numId="3" w16cid:durableId="839465794">
    <w:abstractNumId w:val="6"/>
  </w:num>
  <w:num w:numId="4" w16cid:durableId="15161651">
    <w:abstractNumId w:val="2"/>
  </w:num>
  <w:num w:numId="5" w16cid:durableId="1007052337">
    <w:abstractNumId w:val="0"/>
  </w:num>
  <w:num w:numId="6" w16cid:durableId="695666474">
    <w:abstractNumId w:val="5"/>
  </w:num>
  <w:num w:numId="7" w16cid:durableId="361825774">
    <w:abstractNumId w:val="3"/>
  </w:num>
  <w:num w:numId="8" w16cid:durableId="854076246">
    <w:abstractNumId w:val="4"/>
  </w:num>
  <w:num w:numId="9" w16cid:durableId="1181967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7E"/>
    <w:rsid w:val="00001963"/>
    <w:rsid w:val="00004A19"/>
    <w:rsid w:val="00006637"/>
    <w:rsid w:val="00006BF2"/>
    <w:rsid w:val="00006E88"/>
    <w:rsid w:val="000103FA"/>
    <w:rsid w:val="00013D34"/>
    <w:rsid w:val="0002599B"/>
    <w:rsid w:val="000313A5"/>
    <w:rsid w:val="00034987"/>
    <w:rsid w:val="00037861"/>
    <w:rsid w:val="000425FB"/>
    <w:rsid w:val="00044339"/>
    <w:rsid w:val="00044E75"/>
    <w:rsid w:val="0004798D"/>
    <w:rsid w:val="000607F3"/>
    <w:rsid w:val="000639E1"/>
    <w:rsid w:val="00066331"/>
    <w:rsid w:val="0007427F"/>
    <w:rsid w:val="00077349"/>
    <w:rsid w:val="00086069"/>
    <w:rsid w:val="0008651C"/>
    <w:rsid w:val="00093A50"/>
    <w:rsid w:val="00095A0E"/>
    <w:rsid w:val="000B3881"/>
    <w:rsid w:val="000C1C88"/>
    <w:rsid w:val="000D66C7"/>
    <w:rsid w:val="00102C7E"/>
    <w:rsid w:val="00114939"/>
    <w:rsid w:val="00117516"/>
    <w:rsid w:val="00120C63"/>
    <w:rsid w:val="00121FAF"/>
    <w:rsid w:val="00123E8E"/>
    <w:rsid w:val="00142EA5"/>
    <w:rsid w:val="001473C1"/>
    <w:rsid w:val="00151AA7"/>
    <w:rsid w:val="0015547C"/>
    <w:rsid w:val="00161E81"/>
    <w:rsid w:val="00164D15"/>
    <w:rsid w:val="00165ECE"/>
    <w:rsid w:val="0016773F"/>
    <w:rsid w:val="00177784"/>
    <w:rsid w:val="00184639"/>
    <w:rsid w:val="00185DB2"/>
    <w:rsid w:val="00190424"/>
    <w:rsid w:val="001953A8"/>
    <w:rsid w:val="001A0975"/>
    <w:rsid w:val="001A4814"/>
    <w:rsid w:val="001B0B20"/>
    <w:rsid w:val="001B10B7"/>
    <w:rsid w:val="001B3216"/>
    <w:rsid w:val="001C500A"/>
    <w:rsid w:val="001D0D60"/>
    <w:rsid w:val="001D33E5"/>
    <w:rsid w:val="001D7219"/>
    <w:rsid w:val="001E16E2"/>
    <w:rsid w:val="001E35FE"/>
    <w:rsid w:val="001F2809"/>
    <w:rsid w:val="001F28A4"/>
    <w:rsid w:val="001F6E77"/>
    <w:rsid w:val="002000F4"/>
    <w:rsid w:val="002004E5"/>
    <w:rsid w:val="00200854"/>
    <w:rsid w:val="00206951"/>
    <w:rsid w:val="00210A53"/>
    <w:rsid w:val="00210FA6"/>
    <w:rsid w:val="00226DAA"/>
    <w:rsid w:val="0023073D"/>
    <w:rsid w:val="00233417"/>
    <w:rsid w:val="00234CFF"/>
    <w:rsid w:val="00237101"/>
    <w:rsid w:val="00242694"/>
    <w:rsid w:val="00245A4F"/>
    <w:rsid w:val="00251603"/>
    <w:rsid w:val="002543C4"/>
    <w:rsid w:val="00255214"/>
    <w:rsid w:val="00255269"/>
    <w:rsid w:val="002575E7"/>
    <w:rsid w:val="00263360"/>
    <w:rsid w:val="002708D1"/>
    <w:rsid w:val="0027130C"/>
    <w:rsid w:val="00277543"/>
    <w:rsid w:val="002834B2"/>
    <w:rsid w:val="00297871"/>
    <w:rsid w:val="002E39DA"/>
    <w:rsid w:val="002F0E1F"/>
    <w:rsid w:val="002F4FBC"/>
    <w:rsid w:val="002F5631"/>
    <w:rsid w:val="002F7360"/>
    <w:rsid w:val="00300485"/>
    <w:rsid w:val="00300F9A"/>
    <w:rsid w:val="00305AD4"/>
    <w:rsid w:val="003061F9"/>
    <w:rsid w:val="00307179"/>
    <w:rsid w:val="00315A35"/>
    <w:rsid w:val="00315DBE"/>
    <w:rsid w:val="00316BDA"/>
    <w:rsid w:val="003233D2"/>
    <w:rsid w:val="003310D8"/>
    <w:rsid w:val="00337C1A"/>
    <w:rsid w:val="00341268"/>
    <w:rsid w:val="00351222"/>
    <w:rsid w:val="003515B9"/>
    <w:rsid w:val="003570C7"/>
    <w:rsid w:val="003573C1"/>
    <w:rsid w:val="0037209E"/>
    <w:rsid w:val="00377251"/>
    <w:rsid w:val="00381184"/>
    <w:rsid w:val="00385F87"/>
    <w:rsid w:val="003954BC"/>
    <w:rsid w:val="003A0BF7"/>
    <w:rsid w:val="003A2995"/>
    <w:rsid w:val="003B0EB8"/>
    <w:rsid w:val="003B26E8"/>
    <w:rsid w:val="003B3A1D"/>
    <w:rsid w:val="003B5073"/>
    <w:rsid w:val="003B5904"/>
    <w:rsid w:val="003C2E81"/>
    <w:rsid w:val="003C4D6A"/>
    <w:rsid w:val="003C5706"/>
    <w:rsid w:val="003D3192"/>
    <w:rsid w:val="003F1EC9"/>
    <w:rsid w:val="003F6D0A"/>
    <w:rsid w:val="004038F0"/>
    <w:rsid w:val="00417779"/>
    <w:rsid w:val="00421378"/>
    <w:rsid w:val="0043486B"/>
    <w:rsid w:val="00441031"/>
    <w:rsid w:val="0044124E"/>
    <w:rsid w:val="004457F9"/>
    <w:rsid w:val="00446989"/>
    <w:rsid w:val="00447922"/>
    <w:rsid w:val="00452FB3"/>
    <w:rsid w:val="00454D86"/>
    <w:rsid w:val="00463F32"/>
    <w:rsid w:val="00465F44"/>
    <w:rsid w:val="0047154E"/>
    <w:rsid w:val="0048310C"/>
    <w:rsid w:val="0048492C"/>
    <w:rsid w:val="00484DCB"/>
    <w:rsid w:val="00490FB2"/>
    <w:rsid w:val="0049169D"/>
    <w:rsid w:val="00496EE7"/>
    <w:rsid w:val="00497BC8"/>
    <w:rsid w:val="004A1FB6"/>
    <w:rsid w:val="004A4BBD"/>
    <w:rsid w:val="004B2739"/>
    <w:rsid w:val="004C35E9"/>
    <w:rsid w:val="004C3A3C"/>
    <w:rsid w:val="004C5E34"/>
    <w:rsid w:val="004E0866"/>
    <w:rsid w:val="004E56E8"/>
    <w:rsid w:val="005006F0"/>
    <w:rsid w:val="00501E18"/>
    <w:rsid w:val="0050312A"/>
    <w:rsid w:val="005063E9"/>
    <w:rsid w:val="0051499B"/>
    <w:rsid w:val="00515EF9"/>
    <w:rsid w:val="00515F9C"/>
    <w:rsid w:val="00516E5F"/>
    <w:rsid w:val="005319C1"/>
    <w:rsid w:val="005348AD"/>
    <w:rsid w:val="005348CE"/>
    <w:rsid w:val="00536455"/>
    <w:rsid w:val="00550CAA"/>
    <w:rsid w:val="00555AE4"/>
    <w:rsid w:val="005560AA"/>
    <w:rsid w:val="00564A78"/>
    <w:rsid w:val="00570B0C"/>
    <w:rsid w:val="00597AE0"/>
    <w:rsid w:val="005C2961"/>
    <w:rsid w:val="005C70F9"/>
    <w:rsid w:val="005E2F44"/>
    <w:rsid w:val="005F5E20"/>
    <w:rsid w:val="006153AC"/>
    <w:rsid w:val="00623416"/>
    <w:rsid w:val="00637F31"/>
    <w:rsid w:val="00657E11"/>
    <w:rsid w:val="006646C3"/>
    <w:rsid w:val="00686254"/>
    <w:rsid w:val="00686C60"/>
    <w:rsid w:val="0068767D"/>
    <w:rsid w:val="00690D12"/>
    <w:rsid w:val="00695F63"/>
    <w:rsid w:val="006A150B"/>
    <w:rsid w:val="006A5240"/>
    <w:rsid w:val="006B280B"/>
    <w:rsid w:val="006D0F94"/>
    <w:rsid w:val="006D4084"/>
    <w:rsid w:val="006D479A"/>
    <w:rsid w:val="006D671D"/>
    <w:rsid w:val="006E388A"/>
    <w:rsid w:val="006E5DB6"/>
    <w:rsid w:val="007021F2"/>
    <w:rsid w:val="00704132"/>
    <w:rsid w:val="00715406"/>
    <w:rsid w:val="007158D5"/>
    <w:rsid w:val="007326D0"/>
    <w:rsid w:val="00751696"/>
    <w:rsid w:val="00753836"/>
    <w:rsid w:val="0076159B"/>
    <w:rsid w:val="007633A6"/>
    <w:rsid w:val="007671FB"/>
    <w:rsid w:val="0077291F"/>
    <w:rsid w:val="00772AE5"/>
    <w:rsid w:val="007768BD"/>
    <w:rsid w:val="00776F40"/>
    <w:rsid w:val="0078077D"/>
    <w:rsid w:val="00783A23"/>
    <w:rsid w:val="007850E3"/>
    <w:rsid w:val="007909B5"/>
    <w:rsid w:val="007A2A34"/>
    <w:rsid w:val="007A4CA2"/>
    <w:rsid w:val="007A50B5"/>
    <w:rsid w:val="007A5D0C"/>
    <w:rsid w:val="007A7431"/>
    <w:rsid w:val="007B0848"/>
    <w:rsid w:val="007C1410"/>
    <w:rsid w:val="007C30CB"/>
    <w:rsid w:val="007C3C74"/>
    <w:rsid w:val="007C5FBF"/>
    <w:rsid w:val="007C61B0"/>
    <w:rsid w:val="007D3E04"/>
    <w:rsid w:val="007D6FEC"/>
    <w:rsid w:val="007D7DC7"/>
    <w:rsid w:val="007E1977"/>
    <w:rsid w:val="007E5A28"/>
    <w:rsid w:val="007F4742"/>
    <w:rsid w:val="0080027B"/>
    <w:rsid w:val="0080708F"/>
    <w:rsid w:val="008206EE"/>
    <w:rsid w:val="00827D96"/>
    <w:rsid w:val="008327F8"/>
    <w:rsid w:val="00854E1B"/>
    <w:rsid w:val="00861B43"/>
    <w:rsid w:val="00863C11"/>
    <w:rsid w:val="008672B5"/>
    <w:rsid w:val="00867829"/>
    <w:rsid w:val="008701A9"/>
    <w:rsid w:val="00876858"/>
    <w:rsid w:val="00885631"/>
    <w:rsid w:val="008954C4"/>
    <w:rsid w:val="0089758C"/>
    <w:rsid w:val="008A336D"/>
    <w:rsid w:val="008A51ED"/>
    <w:rsid w:val="008A60EB"/>
    <w:rsid w:val="008A6B3F"/>
    <w:rsid w:val="008B619E"/>
    <w:rsid w:val="008C3003"/>
    <w:rsid w:val="008E0C02"/>
    <w:rsid w:val="008E5644"/>
    <w:rsid w:val="008E5720"/>
    <w:rsid w:val="008E6A1C"/>
    <w:rsid w:val="008F7918"/>
    <w:rsid w:val="00903436"/>
    <w:rsid w:val="00906308"/>
    <w:rsid w:val="0090739E"/>
    <w:rsid w:val="00926ED2"/>
    <w:rsid w:val="009305C9"/>
    <w:rsid w:val="00931378"/>
    <w:rsid w:val="009331BF"/>
    <w:rsid w:val="009358D9"/>
    <w:rsid w:val="00937FBF"/>
    <w:rsid w:val="00942994"/>
    <w:rsid w:val="00947A24"/>
    <w:rsid w:val="009502D3"/>
    <w:rsid w:val="00953A38"/>
    <w:rsid w:val="00953BC9"/>
    <w:rsid w:val="00964D44"/>
    <w:rsid w:val="00967AD1"/>
    <w:rsid w:val="00975530"/>
    <w:rsid w:val="009813AF"/>
    <w:rsid w:val="009832D1"/>
    <w:rsid w:val="00983DD6"/>
    <w:rsid w:val="00995C3B"/>
    <w:rsid w:val="009A0D84"/>
    <w:rsid w:val="009A3276"/>
    <w:rsid w:val="009C2E3C"/>
    <w:rsid w:val="009C420C"/>
    <w:rsid w:val="009D233F"/>
    <w:rsid w:val="009D31CC"/>
    <w:rsid w:val="009E673A"/>
    <w:rsid w:val="009F27FD"/>
    <w:rsid w:val="009F5AB0"/>
    <w:rsid w:val="00A21C57"/>
    <w:rsid w:val="00A26117"/>
    <w:rsid w:val="00A27EE9"/>
    <w:rsid w:val="00A347DC"/>
    <w:rsid w:val="00A34886"/>
    <w:rsid w:val="00A64D7A"/>
    <w:rsid w:val="00A77EF5"/>
    <w:rsid w:val="00A80FF4"/>
    <w:rsid w:val="00A85E0A"/>
    <w:rsid w:val="00A966DB"/>
    <w:rsid w:val="00AA073F"/>
    <w:rsid w:val="00AF6FB3"/>
    <w:rsid w:val="00B014F7"/>
    <w:rsid w:val="00B126C1"/>
    <w:rsid w:val="00B1317E"/>
    <w:rsid w:val="00B30DC9"/>
    <w:rsid w:val="00B62B38"/>
    <w:rsid w:val="00B65FDA"/>
    <w:rsid w:val="00B708A8"/>
    <w:rsid w:val="00B71673"/>
    <w:rsid w:val="00B86BBB"/>
    <w:rsid w:val="00B90077"/>
    <w:rsid w:val="00B929BD"/>
    <w:rsid w:val="00BA3EAC"/>
    <w:rsid w:val="00BA6284"/>
    <w:rsid w:val="00BA6E3F"/>
    <w:rsid w:val="00BB1BD6"/>
    <w:rsid w:val="00BB380A"/>
    <w:rsid w:val="00BC124E"/>
    <w:rsid w:val="00BC5810"/>
    <w:rsid w:val="00BC688E"/>
    <w:rsid w:val="00BE1DC0"/>
    <w:rsid w:val="00BE3E0A"/>
    <w:rsid w:val="00BE5F66"/>
    <w:rsid w:val="00BF6E54"/>
    <w:rsid w:val="00BF7C3A"/>
    <w:rsid w:val="00C07645"/>
    <w:rsid w:val="00C10886"/>
    <w:rsid w:val="00C26D9E"/>
    <w:rsid w:val="00C30B76"/>
    <w:rsid w:val="00C342EA"/>
    <w:rsid w:val="00C35249"/>
    <w:rsid w:val="00C40EE6"/>
    <w:rsid w:val="00C46484"/>
    <w:rsid w:val="00C64A49"/>
    <w:rsid w:val="00C67A23"/>
    <w:rsid w:val="00C67EE8"/>
    <w:rsid w:val="00C7440B"/>
    <w:rsid w:val="00C8023C"/>
    <w:rsid w:val="00C86D2B"/>
    <w:rsid w:val="00C9007F"/>
    <w:rsid w:val="00CB3AEA"/>
    <w:rsid w:val="00CC2982"/>
    <w:rsid w:val="00CC4CA2"/>
    <w:rsid w:val="00CC5E3C"/>
    <w:rsid w:val="00CC7944"/>
    <w:rsid w:val="00CC7D01"/>
    <w:rsid w:val="00CD2661"/>
    <w:rsid w:val="00CE5913"/>
    <w:rsid w:val="00CE6C01"/>
    <w:rsid w:val="00CE7F15"/>
    <w:rsid w:val="00CF196C"/>
    <w:rsid w:val="00D0183A"/>
    <w:rsid w:val="00D15092"/>
    <w:rsid w:val="00D20D7E"/>
    <w:rsid w:val="00D34B8C"/>
    <w:rsid w:val="00D46969"/>
    <w:rsid w:val="00D63963"/>
    <w:rsid w:val="00D64A7D"/>
    <w:rsid w:val="00D77D7F"/>
    <w:rsid w:val="00D836C9"/>
    <w:rsid w:val="00D92702"/>
    <w:rsid w:val="00D93EBF"/>
    <w:rsid w:val="00DA7748"/>
    <w:rsid w:val="00DB7BAA"/>
    <w:rsid w:val="00DC267F"/>
    <w:rsid w:val="00DC36BF"/>
    <w:rsid w:val="00DC5E87"/>
    <w:rsid w:val="00DD2100"/>
    <w:rsid w:val="00DD7FA4"/>
    <w:rsid w:val="00DE2BB0"/>
    <w:rsid w:val="00DF05E8"/>
    <w:rsid w:val="00DF0ABE"/>
    <w:rsid w:val="00DF5330"/>
    <w:rsid w:val="00E022A2"/>
    <w:rsid w:val="00E03C78"/>
    <w:rsid w:val="00E11344"/>
    <w:rsid w:val="00E23589"/>
    <w:rsid w:val="00E265A4"/>
    <w:rsid w:val="00E2748F"/>
    <w:rsid w:val="00E36E04"/>
    <w:rsid w:val="00E40C01"/>
    <w:rsid w:val="00E62674"/>
    <w:rsid w:val="00E678C2"/>
    <w:rsid w:val="00E7137C"/>
    <w:rsid w:val="00E718E7"/>
    <w:rsid w:val="00E85323"/>
    <w:rsid w:val="00E95F3D"/>
    <w:rsid w:val="00EA15A9"/>
    <w:rsid w:val="00EA1B81"/>
    <w:rsid w:val="00EA2EC6"/>
    <w:rsid w:val="00EB6D1C"/>
    <w:rsid w:val="00EC6D5B"/>
    <w:rsid w:val="00EE1A0C"/>
    <w:rsid w:val="00EF1A8D"/>
    <w:rsid w:val="00F04CC7"/>
    <w:rsid w:val="00F04E9D"/>
    <w:rsid w:val="00F10E10"/>
    <w:rsid w:val="00F174D7"/>
    <w:rsid w:val="00F213C2"/>
    <w:rsid w:val="00F30D09"/>
    <w:rsid w:val="00F32117"/>
    <w:rsid w:val="00F33996"/>
    <w:rsid w:val="00F50019"/>
    <w:rsid w:val="00F64E1F"/>
    <w:rsid w:val="00F72933"/>
    <w:rsid w:val="00F74789"/>
    <w:rsid w:val="00F7498D"/>
    <w:rsid w:val="00F809F4"/>
    <w:rsid w:val="00F84CBD"/>
    <w:rsid w:val="00FA14BB"/>
    <w:rsid w:val="00FA156C"/>
    <w:rsid w:val="00FA68E5"/>
    <w:rsid w:val="00FA6946"/>
    <w:rsid w:val="00FB5D7A"/>
    <w:rsid w:val="00FD5CEB"/>
    <w:rsid w:val="00FD730F"/>
    <w:rsid w:val="00FE557B"/>
    <w:rsid w:val="00FE7B2C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2518C"/>
  <w15:chartTrackingRefBased/>
  <w15:docId w15:val="{BC78CA1D-0A32-43DE-8AB9-0FAAC816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12" w:space="0" w:color="auto"/>
      </w:pBdr>
      <w:ind w:left="75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0" w:color="auto"/>
      </w:pBdr>
      <w:ind w:left="75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0" w:color="auto"/>
      </w:pBd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1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51E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45A4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vAlign w:val="center"/>
    </w:tcPr>
  </w:style>
  <w:style w:type="table" w:styleId="Svtlseznamzvraznn3">
    <w:name w:val="Light List Accent 3"/>
    <w:basedOn w:val="Normlntabulka"/>
    <w:uiPriority w:val="61"/>
    <w:rsid w:val="009358D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lnweb">
    <w:name w:val="Normal (Web)"/>
    <w:basedOn w:val="Normln"/>
    <w:uiPriority w:val="99"/>
    <w:unhideWhenUsed/>
    <w:rsid w:val="007A7431"/>
    <w:pPr>
      <w:spacing w:before="100" w:beforeAutospacing="1" w:after="100" w:afterAutospacing="1"/>
    </w:pPr>
  </w:style>
  <w:style w:type="character" w:customStyle="1" w:styleId="lrzxr">
    <w:name w:val="lrzxr"/>
    <w:rsid w:val="002E39DA"/>
  </w:style>
  <w:style w:type="character" w:customStyle="1" w:styleId="skypepnhcontainer">
    <w:name w:val="skype_pnh_container"/>
    <w:rsid w:val="003C2E81"/>
  </w:style>
  <w:style w:type="paragraph" w:customStyle="1" w:styleId="font8">
    <w:name w:val="font_8"/>
    <w:basedOn w:val="Normln"/>
    <w:rsid w:val="0088563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1F6E77"/>
    <w:rPr>
      <w:b/>
      <w:bCs/>
    </w:rPr>
  </w:style>
  <w:style w:type="paragraph" w:customStyle="1" w:styleId="subjectdata">
    <w:name w:val="subject__data"/>
    <w:basedOn w:val="Normln"/>
    <w:rsid w:val="00E23589"/>
    <w:pPr>
      <w:spacing w:before="100" w:beforeAutospacing="1" w:after="100" w:afterAutospacing="1"/>
    </w:pPr>
  </w:style>
  <w:style w:type="paragraph" w:customStyle="1" w:styleId="leftcoltext">
    <w:name w:val="leftcoltext"/>
    <w:basedOn w:val="Normln"/>
    <w:rsid w:val="004038F0"/>
    <w:pPr>
      <w:spacing w:before="100" w:beforeAutospacing="1" w:after="100" w:afterAutospacing="1"/>
    </w:pPr>
  </w:style>
  <w:style w:type="character" w:customStyle="1" w:styleId="ds18">
    <w:name w:val="ds18"/>
    <w:rsid w:val="0040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do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soud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E5C4-5E47-4813-A594-3C3B816F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………………………</vt:lpstr>
    </vt:vector>
  </TitlesOfParts>
  <Company>SOU Domažlice</Company>
  <LinksUpToDate>false</LinksUpToDate>
  <CharactersWithSpaces>851</CharactersWithSpaces>
  <SharedDoc>false</SharedDoc>
  <HLinks>
    <vt:vector size="12" baseType="variant">
      <vt:variant>
        <vt:i4>1441877</vt:i4>
      </vt:variant>
      <vt:variant>
        <vt:i4>3</vt:i4>
      </vt:variant>
      <vt:variant>
        <vt:i4>0</vt:i4>
      </vt:variant>
      <vt:variant>
        <vt:i4>5</vt:i4>
      </vt:variant>
      <vt:variant>
        <vt:lpwstr>http://www.soudom.cz/</vt:lpwstr>
      </vt:variant>
      <vt:variant>
        <vt:lpwstr/>
      </vt:variant>
      <vt:variant>
        <vt:i4>2228232</vt:i4>
      </vt:variant>
      <vt:variant>
        <vt:i4>0</vt:i4>
      </vt:variant>
      <vt:variant>
        <vt:i4>0</vt:i4>
      </vt:variant>
      <vt:variant>
        <vt:i4>5</vt:i4>
      </vt:variant>
      <vt:variant>
        <vt:lpwstr>mailto:skola@soudom.cz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………………………</dc:title>
  <dc:subject/>
  <dc:creator>Eva Kinzlerová</dc:creator>
  <cp:keywords/>
  <cp:lastModifiedBy>Olga Humlová</cp:lastModifiedBy>
  <cp:revision>2</cp:revision>
  <cp:lastPrinted>2020-11-03T12:10:00Z</cp:lastPrinted>
  <dcterms:created xsi:type="dcterms:W3CDTF">2025-05-13T12:57:00Z</dcterms:created>
  <dcterms:modified xsi:type="dcterms:W3CDTF">2025-05-13T12:57:00Z</dcterms:modified>
</cp:coreProperties>
</file>