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784" w14:textId="77777777" w:rsidR="0074088A" w:rsidRDefault="0074088A">
      <w:pPr>
        <w:pStyle w:val="Standard"/>
      </w:pPr>
    </w:p>
    <w:p w14:paraId="01578AA1" w14:textId="77777777" w:rsidR="0074088A" w:rsidRDefault="0074088A">
      <w:pPr>
        <w:pStyle w:val="Standard"/>
      </w:pPr>
    </w:p>
    <w:p w14:paraId="166DF465" w14:textId="77777777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</w:p>
    <w:p w14:paraId="1345901E" w14:textId="3671035E" w:rsidR="0074088A" w:rsidRDefault="00C92AD9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 w:rsidR="00712317">
        <w:rPr>
          <w:b/>
          <w:u w:val="single"/>
        </w:rPr>
        <w:t xml:space="preserve"> </w:t>
      </w:r>
      <w:r w:rsidR="00AE70B5">
        <w:rPr>
          <w:b/>
          <w:u w:val="single"/>
        </w:rPr>
        <w:t>9</w:t>
      </w:r>
      <w:r w:rsidR="009225DF">
        <w:rPr>
          <w:b/>
          <w:u w:val="single"/>
        </w:rPr>
        <w:t>/202</w:t>
      </w:r>
      <w:r w:rsidR="001F7D5D">
        <w:rPr>
          <w:b/>
          <w:u w:val="single"/>
        </w:rPr>
        <w:t>5</w:t>
      </w:r>
    </w:p>
    <w:p w14:paraId="6EB695E9" w14:textId="77777777"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A1F4D3" w14:textId="77777777" w:rsidR="0074088A" w:rsidRDefault="00C92AD9">
      <w:pPr>
        <w:pStyle w:val="Standard"/>
        <w:ind w:left="2124"/>
      </w:pPr>
      <w: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55EA94" wp14:editId="31150735">
            <wp:simplePos x="0" y="0"/>
            <wp:positionH relativeFrom="column">
              <wp:posOffset>722</wp:posOffset>
            </wp:positionH>
            <wp:positionV relativeFrom="paragraph">
              <wp:posOffset>5038</wp:posOffset>
            </wp:positionV>
            <wp:extent cx="1370155" cy="1085758"/>
            <wp:effectExtent l="0" t="0" r="1445" b="92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3" t="-17" r="-13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70155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14:paraId="793A2554" w14:textId="77777777" w:rsidR="0074088A" w:rsidRDefault="00C92AD9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14:paraId="46B71042" w14:textId="77777777" w:rsidR="0074088A" w:rsidRDefault="00C92AD9">
      <w:pPr>
        <w:pStyle w:val="Nadpis5"/>
        <w:ind w:left="1416" w:firstLine="708"/>
      </w:pPr>
      <w:r>
        <w:t xml:space="preserve">   PSČ : 662 51,  tel.: 545 32 12 10</w:t>
      </w:r>
      <w:r>
        <w:tab/>
        <w:t>IČO: 00559466</w:t>
      </w:r>
      <w:r w:rsidR="005759EB" w:rsidRPr="005759EB">
        <w:t xml:space="preserve"> </w:t>
      </w:r>
      <w:r w:rsidR="005759EB">
        <w:t xml:space="preserve">  DIČ: CZ0055466  </w:t>
      </w:r>
    </w:p>
    <w:p w14:paraId="77F7A0D8" w14:textId="77777777" w:rsidR="0074088A" w:rsidRDefault="00C92AD9">
      <w:pPr>
        <w:pStyle w:val="Standard"/>
        <w:ind w:left="1416" w:firstLine="708"/>
      </w:pPr>
      <w:r>
        <w:t xml:space="preserve">   Bankovní spojení : KB Brno-Černá Pole, č.ú. : 99835621/0100</w:t>
      </w:r>
    </w:p>
    <w:p w14:paraId="71E27BBF" w14:textId="77777777" w:rsidR="0074088A" w:rsidRDefault="00C92AD9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mail : </w:t>
      </w:r>
      <w:hyperlink r:id="rId8" w:history="1">
        <w:r>
          <w:rPr>
            <w:rStyle w:val="Internetlink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9" w:history="1">
        <w:r>
          <w:rPr>
            <w:rStyle w:val="Internetlink"/>
            <w:b/>
            <w:bCs/>
          </w:rPr>
          <w:t>www.spsstavbrno.cz</w:t>
        </w:r>
      </w:hyperlink>
    </w:p>
    <w:p w14:paraId="18B24334" w14:textId="77777777" w:rsidR="0074088A" w:rsidRDefault="00C92AD9">
      <w:pPr>
        <w:pStyle w:val="Standard"/>
        <w:ind w:left="1416" w:firstLine="708"/>
      </w:pPr>
      <w:r>
        <w:t xml:space="preserve"> </w:t>
      </w:r>
    </w:p>
    <w:p w14:paraId="09C8DC43" w14:textId="77777777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FA810" w14:textId="23C75986" w:rsidR="009225DF" w:rsidRDefault="00C92AD9" w:rsidP="00AE70B5">
      <w:pPr>
        <w:pStyle w:val="Standard"/>
      </w:pPr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AE70B5">
        <w:t>D.C.BUS, s.r.o.</w:t>
      </w:r>
    </w:p>
    <w:p w14:paraId="31C21FB4" w14:textId="6342A0EC" w:rsidR="00AE70B5" w:rsidRDefault="00AE70B5" w:rsidP="00AE70B5">
      <w:pPr>
        <w:pStyle w:val="Standard"/>
      </w:pPr>
      <w:r>
        <w:tab/>
      </w:r>
      <w:r>
        <w:tab/>
      </w:r>
      <w:r>
        <w:tab/>
      </w:r>
      <w:r>
        <w:tab/>
        <w:t>Vránova 87/59</w:t>
      </w:r>
    </w:p>
    <w:p w14:paraId="0E2456FA" w14:textId="51F45E09" w:rsidR="00AE70B5" w:rsidRPr="009225DF" w:rsidRDefault="00AE70B5" w:rsidP="00AE70B5">
      <w:pPr>
        <w:pStyle w:val="Standard"/>
      </w:pPr>
      <w:r>
        <w:tab/>
      </w:r>
      <w:r>
        <w:tab/>
      </w:r>
      <w:r>
        <w:tab/>
      </w:r>
      <w:r>
        <w:tab/>
        <w:t>621 00  Brno-Řečkovice</w:t>
      </w:r>
    </w:p>
    <w:p w14:paraId="61B1A92A" w14:textId="652C7A41" w:rsidR="001D41AF" w:rsidRDefault="00C92AD9" w:rsidP="009225DF">
      <w:pPr>
        <w:pStyle w:val="Standard"/>
      </w:pPr>
      <w:r w:rsidRPr="001D41AF">
        <w:t xml:space="preserve">                        </w:t>
      </w:r>
      <w:r w:rsidR="001D41AF" w:rsidRPr="001D41AF">
        <w:tab/>
      </w:r>
      <w:r w:rsidR="001D41AF" w:rsidRPr="001D41AF">
        <w:tab/>
      </w:r>
    </w:p>
    <w:p w14:paraId="1C3E9056" w14:textId="0A7B27C9" w:rsidR="009225DF" w:rsidRDefault="009225DF" w:rsidP="009225DF">
      <w:pPr>
        <w:pStyle w:val="Standard"/>
        <w:ind w:left="2124" w:firstLine="708"/>
      </w:pPr>
      <w:r>
        <w:t xml:space="preserve">IČ </w:t>
      </w:r>
      <w:r w:rsidR="00AE70B5">
        <w:t>60730200</w:t>
      </w:r>
      <w:r w:rsidR="001F7D5D">
        <w:tab/>
      </w:r>
      <w:r w:rsidR="001F7D5D">
        <w:tab/>
        <w:t>DIČ CZ 60730200</w:t>
      </w:r>
    </w:p>
    <w:p w14:paraId="61D0FC9D" w14:textId="77777777" w:rsidR="001D41AF" w:rsidRDefault="001D41AF">
      <w:pPr>
        <w:pStyle w:val="Standard"/>
        <w:rPr>
          <w:sz w:val="20"/>
          <w:szCs w:val="20"/>
        </w:rPr>
      </w:pPr>
    </w:p>
    <w:p w14:paraId="2B37B2DE" w14:textId="77777777" w:rsidR="00DA57A8" w:rsidRDefault="00C92AD9" w:rsidP="00DA57A8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14:paraId="6EA106DF" w14:textId="3CE45A7D" w:rsidR="00DA57A8" w:rsidRDefault="00DA57A8" w:rsidP="00AE70B5">
      <w:pPr>
        <w:pStyle w:val="Standard"/>
        <w:rPr>
          <w:b/>
          <w:sz w:val="32"/>
          <w:szCs w:val="32"/>
          <w:u w:val="single"/>
        </w:rPr>
      </w:pPr>
    </w:p>
    <w:p w14:paraId="1F70520B" w14:textId="062CAE5E" w:rsidR="00AE70B5" w:rsidRDefault="00AE70B5" w:rsidP="00AE70B5">
      <w:pPr>
        <w:pStyle w:val="Standard"/>
      </w:pPr>
      <w:r>
        <w:tab/>
        <w:t xml:space="preserve">Objednáváme u vás dopravu dne z Brna do </w:t>
      </w:r>
      <w:r w:rsidR="001F7D5D">
        <w:t>Milána a zpět.</w:t>
      </w:r>
      <w:r w:rsidR="002F1967">
        <w:t xml:space="preserve"> </w:t>
      </w:r>
    </w:p>
    <w:p w14:paraId="7B29EFD0" w14:textId="12E1EA16" w:rsidR="001F7D5D" w:rsidRDefault="001F7D5D" w:rsidP="00AE70B5">
      <w:pPr>
        <w:pStyle w:val="Standard"/>
      </w:pPr>
    </w:p>
    <w:p w14:paraId="7FDE1AA4" w14:textId="09AC134E" w:rsidR="001F7D5D" w:rsidRDefault="001F7D5D" w:rsidP="00AE70B5">
      <w:pPr>
        <w:pStyle w:val="Standard"/>
      </w:pPr>
      <w:r>
        <w:t>Místo odjezdu:</w:t>
      </w:r>
      <w:r>
        <w:tab/>
        <w:t>25.5.2025, 5:00 hod., Janáčkovo divadlo, Brno, autobus přistaven v 4:30 h</w:t>
      </w:r>
    </w:p>
    <w:p w14:paraId="5FBEA13D" w14:textId="2DD7FFF7" w:rsidR="001F7D5D" w:rsidRDefault="001F7D5D" w:rsidP="00AE70B5">
      <w:pPr>
        <w:pStyle w:val="Standard"/>
      </w:pPr>
      <w:r>
        <w:t>Místo příjezdu:</w:t>
      </w:r>
      <w:r>
        <w:tab/>
        <w:t>2</w:t>
      </w:r>
      <w:r w:rsidR="00012A43">
        <w:t>5</w:t>
      </w:r>
      <w:r>
        <w:t>.5.2025, cca 19 hod., Villevalore SRL, Via Carlo Ravizza 14, Milano, Itálie</w:t>
      </w:r>
    </w:p>
    <w:p w14:paraId="5F368C55" w14:textId="79BA4A84" w:rsidR="001F7D5D" w:rsidRDefault="001F7D5D" w:rsidP="00AE70B5">
      <w:pPr>
        <w:pStyle w:val="Standard"/>
      </w:pPr>
      <w:r>
        <w:t>Počet osob:</w:t>
      </w:r>
      <w:r>
        <w:tab/>
      </w:r>
      <w:r>
        <w:tab/>
        <w:t>14 studentů + 2 doprovodné osoby – celkem 16 osob</w:t>
      </w:r>
    </w:p>
    <w:p w14:paraId="3EBEE249" w14:textId="0911B546" w:rsidR="001F7D5D" w:rsidRDefault="001F7D5D" w:rsidP="00AE70B5">
      <w:pPr>
        <w:pStyle w:val="Standard"/>
      </w:pPr>
      <w:r>
        <w:tab/>
        <w:t>Zpáteční cesta</w:t>
      </w:r>
    </w:p>
    <w:p w14:paraId="076403D1" w14:textId="22F3240C" w:rsidR="001F7D5D" w:rsidRDefault="001F7D5D" w:rsidP="00AE70B5">
      <w:pPr>
        <w:pStyle w:val="Standard"/>
      </w:pPr>
    </w:p>
    <w:p w14:paraId="64BA9FE6" w14:textId="6598857C" w:rsidR="001F7D5D" w:rsidRDefault="001F7D5D" w:rsidP="00AE70B5">
      <w:pPr>
        <w:pStyle w:val="Standard"/>
      </w:pPr>
      <w:r>
        <w:t>Místo odjezdu:</w:t>
      </w:r>
      <w:r>
        <w:tab/>
        <w:t>6.6.2025, 17:00 hod., Villevalore SRL Via Carlo Ravizza 14, Milano, Itálie</w:t>
      </w:r>
    </w:p>
    <w:p w14:paraId="3908D96B" w14:textId="4D957FBF" w:rsidR="001F7D5D" w:rsidRDefault="001F7D5D" w:rsidP="00AE70B5">
      <w:pPr>
        <w:pStyle w:val="Standard"/>
      </w:pPr>
      <w:r>
        <w:t>Místo příjezdu:</w:t>
      </w:r>
      <w:r>
        <w:tab/>
        <w:t>7.6.2025, cca 8:00 hod., Janáčkovo divadlo, Brno</w:t>
      </w:r>
    </w:p>
    <w:p w14:paraId="7B52AB22" w14:textId="1350116C" w:rsidR="001F7D5D" w:rsidRDefault="001F7D5D" w:rsidP="00AE70B5">
      <w:pPr>
        <w:pStyle w:val="Standard"/>
      </w:pPr>
      <w:r>
        <w:t>Počet osob:</w:t>
      </w:r>
      <w:r>
        <w:tab/>
      </w:r>
      <w:r>
        <w:tab/>
        <w:t>14 studentů + 2 doprovodné osoby, 3 pedagogové – celkem 19 osob</w:t>
      </w:r>
    </w:p>
    <w:p w14:paraId="463C1F02" w14:textId="0B7E5749" w:rsidR="002F1967" w:rsidRDefault="002F1967" w:rsidP="00AE70B5">
      <w:pPr>
        <w:pStyle w:val="Standard"/>
      </w:pPr>
    </w:p>
    <w:p w14:paraId="08E750E8" w14:textId="6F65441B" w:rsidR="002F1967" w:rsidRDefault="002F1967" w:rsidP="00AE70B5">
      <w:pPr>
        <w:pStyle w:val="Standard"/>
      </w:pPr>
      <w:r>
        <w:t xml:space="preserve">Cena: </w:t>
      </w:r>
      <w:r w:rsidR="001F7D5D" w:rsidRPr="001F7D5D">
        <w:rPr>
          <w:b/>
        </w:rPr>
        <w:t xml:space="preserve">198 000 </w:t>
      </w:r>
      <w:r w:rsidRPr="001F7D5D">
        <w:rPr>
          <w:b/>
        </w:rPr>
        <w:t xml:space="preserve"> Kč</w:t>
      </w:r>
      <w:r w:rsidR="001F7D5D" w:rsidRPr="001F7D5D">
        <w:rPr>
          <w:b/>
        </w:rPr>
        <w:t xml:space="preserve"> vč. DPH</w:t>
      </w:r>
    </w:p>
    <w:p w14:paraId="1333FC64" w14:textId="77777777" w:rsidR="009225DF" w:rsidRDefault="009225DF">
      <w:pPr>
        <w:pStyle w:val="Standard"/>
      </w:pPr>
    </w:p>
    <w:p w14:paraId="49E4B44D" w14:textId="08C37C2D" w:rsidR="0074088A" w:rsidRDefault="00C92AD9">
      <w:pPr>
        <w:pStyle w:val="Standard"/>
      </w:pPr>
      <w:r>
        <w:t xml:space="preserve">                       </w:t>
      </w:r>
      <w:r>
        <w:tab/>
      </w:r>
    </w:p>
    <w:p w14:paraId="65E5BCDF" w14:textId="3836A1BF" w:rsidR="0074088A" w:rsidRDefault="00C92AD9">
      <w:pPr>
        <w:pStyle w:val="Standard"/>
      </w:pPr>
      <w:r>
        <w:rPr>
          <w:u w:val="single"/>
        </w:rPr>
        <w:t>Kontaktní osoba</w:t>
      </w:r>
      <w:r>
        <w:t xml:space="preserve">: </w:t>
      </w:r>
    </w:p>
    <w:p w14:paraId="66AEE50F" w14:textId="77777777" w:rsidR="0074088A" w:rsidRDefault="0074088A">
      <w:pPr>
        <w:pStyle w:val="Standard"/>
      </w:pPr>
      <w:bookmarkStart w:id="0" w:name="_GoBack"/>
      <w:bookmarkEnd w:id="0"/>
    </w:p>
    <w:p w14:paraId="5E964BA3" w14:textId="77777777" w:rsidR="0074088A" w:rsidRDefault="00C92AD9">
      <w:pPr>
        <w:pStyle w:val="Standard"/>
      </w:pPr>
      <w:r>
        <w:t>Prosíme o potvrzení objednávky a zaslání zpět.</w:t>
      </w:r>
    </w:p>
    <w:p w14:paraId="09B1A7E2" w14:textId="77777777" w:rsidR="00DA57A8" w:rsidRDefault="00DA57A8">
      <w:pPr>
        <w:pStyle w:val="Standard"/>
      </w:pPr>
    </w:p>
    <w:p w14:paraId="078222B3" w14:textId="0AAC291B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79DFC1" w14:textId="1C416692" w:rsidR="0074088A" w:rsidRDefault="00C92AD9">
      <w:pPr>
        <w:pStyle w:val="Standard"/>
      </w:pPr>
      <w:r>
        <w:t xml:space="preserve">V Brně dne   </w:t>
      </w:r>
      <w:r w:rsidR="001F7D5D">
        <w:t>9.5.2025</w:t>
      </w:r>
    </w:p>
    <w:p w14:paraId="2C89C7D4" w14:textId="77777777" w:rsidR="0074088A" w:rsidRDefault="0074088A">
      <w:pPr>
        <w:pStyle w:val="Standard"/>
        <w:ind w:firstLine="708"/>
        <w:jc w:val="both"/>
      </w:pPr>
    </w:p>
    <w:p w14:paraId="3CC3EC41" w14:textId="77777777" w:rsidR="0074088A" w:rsidRDefault="0074088A">
      <w:pPr>
        <w:pStyle w:val="Standard"/>
      </w:pPr>
    </w:p>
    <w:p w14:paraId="434B4418" w14:textId="77777777" w:rsidR="0074088A" w:rsidRDefault="0074088A">
      <w:pPr>
        <w:pStyle w:val="Standard"/>
      </w:pPr>
    </w:p>
    <w:p w14:paraId="2377671B" w14:textId="77777777" w:rsidR="00DA57A8" w:rsidRDefault="00DA57A8">
      <w:pPr>
        <w:pStyle w:val="Standard"/>
      </w:pPr>
    </w:p>
    <w:p w14:paraId="48F55A4A" w14:textId="77777777" w:rsidR="00DA57A8" w:rsidRDefault="00DA57A8">
      <w:pPr>
        <w:pStyle w:val="Standard"/>
      </w:pPr>
    </w:p>
    <w:p w14:paraId="39801553" w14:textId="77777777" w:rsidR="0074088A" w:rsidRDefault="00C92AD9">
      <w:pPr>
        <w:pStyle w:val="Standard"/>
      </w:pPr>
      <w:r>
        <w:t xml:space="preserve">  </w:t>
      </w:r>
    </w:p>
    <w:p w14:paraId="01BEEB5F" w14:textId="41C0A8C4" w:rsidR="0074088A" w:rsidRDefault="00C92AD9">
      <w:pPr>
        <w:pStyle w:val="Standard"/>
      </w:pPr>
      <w:r>
        <w:t>Objednatel……………</w:t>
      </w:r>
      <w:r w:rsidR="00DA57A8">
        <w:t xml:space="preserve">……..          </w:t>
      </w:r>
      <w:r>
        <w:t xml:space="preserve">              Dodavatel:</w:t>
      </w:r>
    </w:p>
    <w:p w14:paraId="1458434D" w14:textId="77777777" w:rsidR="0074088A" w:rsidRDefault="00C92AD9">
      <w:pPr>
        <w:pStyle w:val="Standard"/>
      </w:pPr>
      <w:r>
        <w:t>Ing. Jan Hobža,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14:paraId="191AA5C3" w14:textId="77777777" w:rsidR="0074088A" w:rsidRDefault="0074088A">
      <w:pPr>
        <w:pStyle w:val="Standard"/>
      </w:pPr>
    </w:p>
    <w:sectPr w:rsidR="0074088A">
      <w:pgSz w:w="11906" w:h="16838"/>
      <w:pgMar w:top="539" w:right="92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9498" w14:textId="77777777" w:rsidR="003E5F85" w:rsidRDefault="003E5F85">
      <w:r>
        <w:separator/>
      </w:r>
    </w:p>
  </w:endnote>
  <w:endnote w:type="continuationSeparator" w:id="0">
    <w:p w14:paraId="4CA06F20" w14:textId="77777777" w:rsidR="003E5F85" w:rsidRDefault="003E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C442B" w14:textId="77777777" w:rsidR="003E5F85" w:rsidRDefault="003E5F85">
      <w:r>
        <w:rPr>
          <w:color w:val="000000"/>
        </w:rPr>
        <w:separator/>
      </w:r>
    </w:p>
  </w:footnote>
  <w:footnote w:type="continuationSeparator" w:id="0">
    <w:p w14:paraId="1E9284E8" w14:textId="77777777" w:rsidR="003E5F85" w:rsidRDefault="003E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5E51"/>
    <w:multiLevelType w:val="hybridMultilevel"/>
    <w:tmpl w:val="40E6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A54E3"/>
    <w:multiLevelType w:val="multilevel"/>
    <w:tmpl w:val="C2A48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A"/>
    <w:rsid w:val="00012A43"/>
    <w:rsid w:val="000B1792"/>
    <w:rsid w:val="00172E60"/>
    <w:rsid w:val="001D41AF"/>
    <w:rsid w:val="001F7D5D"/>
    <w:rsid w:val="00235537"/>
    <w:rsid w:val="002434E5"/>
    <w:rsid w:val="002F1967"/>
    <w:rsid w:val="00392257"/>
    <w:rsid w:val="003E5F85"/>
    <w:rsid w:val="003F0A10"/>
    <w:rsid w:val="00462EDD"/>
    <w:rsid w:val="004C15FC"/>
    <w:rsid w:val="004D56B2"/>
    <w:rsid w:val="004E5F72"/>
    <w:rsid w:val="00535714"/>
    <w:rsid w:val="005759EB"/>
    <w:rsid w:val="005E582A"/>
    <w:rsid w:val="00640FEC"/>
    <w:rsid w:val="0069781B"/>
    <w:rsid w:val="00712317"/>
    <w:rsid w:val="00737A85"/>
    <w:rsid w:val="0074088A"/>
    <w:rsid w:val="00742E9B"/>
    <w:rsid w:val="00820B39"/>
    <w:rsid w:val="009225DF"/>
    <w:rsid w:val="00AE70B5"/>
    <w:rsid w:val="00B1475B"/>
    <w:rsid w:val="00B8326B"/>
    <w:rsid w:val="00B83EEF"/>
    <w:rsid w:val="00BB7D18"/>
    <w:rsid w:val="00C34CF1"/>
    <w:rsid w:val="00C92AD9"/>
    <w:rsid w:val="00CA1564"/>
    <w:rsid w:val="00CE5C3F"/>
    <w:rsid w:val="00DA57A8"/>
    <w:rsid w:val="00E11CBF"/>
    <w:rsid w:val="00F723B4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0BA2"/>
  <w15:docId w15:val="{E9C7BA78-6D29-4828-A64C-3F20156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right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kladntext2">
    <w:name w:val="Body Text 2"/>
    <w:basedOn w:val="Standard"/>
    <w:pPr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stav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stavbr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Sáňka</dc:creator>
  <cp:lastModifiedBy>Ing. Martina Zlatníková </cp:lastModifiedBy>
  <cp:revision>4</cp:revision>
  <cp:lastPrinted>2020-11-25T16:03:00Z</cp:lastPrinted>
  <dcterms:created xsi:type="dcterms:W3CDTF">2025-05-09T08:40:00Z</dcterms:created>
  <dcterms:modified xsi:type="dcterms:W3CDTF">2025-05-13T10:13:00Z</dcterms:modified>
</cp:coreProperties>
</file>