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tblpX="-142" w:tblpY="1501"/>
        <w:tblW w:w="7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4"/>
        <w:gridCol w:w="1118"/>
        <w:gridCol w:w="2777"/>
      </w:tblGrid>
      <w:tr w:rsidR="005E196D" w:rsidRPr="00570AF1" w14:paraId="68202A72" w14:textId="77777777" w:rsidTr="00570AF1">
        <w:trPr>
          <w:trHeight w:val="283"/>
        </w:trPr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CC981F" w14:textId="2EE24684" w:rsidR="005E196D" w:rsidRPr="00570AF1" w:rsidRDefault="005E196D" w:rsidP="00570AF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70AF1">
              <w:rPr>
                <w:rFonts w:ascii="Century Gothic" w:hAnsi="Century Gothic"/>
                <w:b/>
                <w:sz w:val="16"/>
                <w:szCs w:val="16"/>
              </w:rPr>
              <w:t>Smlouva č.</w:t>
            </w:r>
            <w:r w:rsidR="00570AF1" w:rsidRPr="00570AF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9A60CA">
              <w:rPr>
                <w:rFonts w:ascii="Century Gothic" w:hAnsi="Century Gothic"/>
                <w:b/>
                <w:sz w:val="16"/>
                <w:szCs w:val="16"/>
              </w:rPr>
              <w:t>625AN0</w:t>
            </w:r>
            <w:r w:rsidR="00D6012F">
              <w:rPr>
                <w:rFonts w:ascii="Century Gothic" w:hAnsi="Century Gothic"/>
                <w:b/>
                <w:sz w:val="16"/>
                <w:szCs w:val="16"/>
              </w:rPr>
              <w:t>10</w:t>
            </w:r>
            <w:r w:rsidRPr="00570AF1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</w:t>
            </w:r>
          </w:p>
        </w:tc>
        <w:tc>
          <w:tcPr>
            <w:tcW w:w="3895" w:type="dxa"/>
            <w:gridSpan w:val="2"/>
            <w:tcBorders>
              <w:bottom w:val="single" w:sz="4" w:space="0" w:color="auto"/>
            </w:tcBorders>
            <w:vAlign w:val="bottom"/>
          </w:tcPr>
          <w:p w14:paraId="6F59EE84" w14:textId="07C543F4" w:rsidR="005E196D" w:rsidRPr="00570AF1" w:rsidRDefault="005E196D" w:rsidP="00570AF1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8425F8" w:rsidRPr="00570AF1" w14:paraId="46EF4D0E" w14:textId="77777777" w:rsidTr="00570AF1">
        <w:trPr>
          <w:trHeight w:val="283"/>
        </w:trPr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095837" w14:textId="743DB71F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>Zákazník:</w:t>
            </w:r>
            <w:r w:rsidR="00570AF1" w:rsidRPr="00570AF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F616D6">
              <w:rPr>
                <w:rFonts w:ascii="Century Gothic" w:hAnsi="Century Gothic"/>
                <w:sz w:val="16"/>
                <w:szCs w:val="16"/>
              </w:rPr>
              <w:t>Mateřská škola</w:t>
            </w:r>
            <w:r w:rsidR="00FF7939">
              <w:rPr>
                <w:rFonts w:ascii="Century Gothic" w:hAnsi="Century Gothic"/>
                <w:sz w:val="16"/>
                <w:szCs w:val="16"/>
              </w:rPr>
              <w:t>, Praha 10, Za Nadýmačem</w:t>
            </w:r>
            <w:r w:rsidR="00867D7C">
              <w:rPr>
                <w:rFonts w:ascii="Century Gothic" w:hAnsi="Century Gothic"/>
                <w:sz w:val="16"/>
                <w:szCs w:val="16"/>
              </w:rPr>
              <w:t xml:space="preserve"> 927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8A1909" w14:textId="0617ABC2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 xml:space="preserve">IČO: </w:t>
            </w:r>
            <w:r w:rsidR="00867D7C">
              <w:rPr>
                <w:rFonts w:ascii="Century Gothic" w:hAnsi="Century Gothic"/>
                <w:sz w:val="16"/>
                <w:szCs w:val="16"/>
              </w:rPr>
              <w:t>4</w:t>
            </w:r>
            <w:r w:rsidR="001F7489">
              <w:rPr>
                <w:rFonts w:ascii="Century Gothic" w:hAnsi="Century Gothic"/>
                <w:sz w:val="16"/>
                <w:szCs w:val="16"/>
              </w:rPr>
              <w:t>52</w:t>
            </w:r>
            <w:r w:rsidR="002D0E54">
              <w:rPr>
                <w:rFonts w:ascii="Century Gothic" w:hAnsi="Century Gothic"/>
                <w:sz w:val="16"/>
                <w:szCs w:val="16"/>
              </w:rPr>
              <w:t>48273</w:t>
            </w:r>
          </w:p>
        </w:tc>
      </w:tr>
      <w:tr w:rsidR="008425F8" w:rsidRPr="00570AF1" w14:paraId="76FC23A4" w14:textId="77777777" w:rsidTr="00570AF1">
        <w:trPr>
          <w:trHeight w:val="283"/>
        </w:trPr>
        <w:tc>
          <w:tcPr>
            <w:tcW w:w="77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6BE34E" w14:textId="614FD6F9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 xml:space="preserve">Adresa: </w:t>
            </w:r>
            <w:r w:rsidR="00FB3D68">
              <w:rPr>
                <w:rFonts w:ascii="Century Gothic" w:hAnsi="Century Gothic"/>
                <w:sz w:val="16"/>
                <w:szCs w:val="16"/>
              </w:rPr>
              <w:t>Mateřská škola, Za Nadýmačem</w:t>
            </w:r>
            <w:r w:rsidR="007219DB">
              <w:rPr>
                <w:rFonts w:ascii="Century Gothic" w:hAnsi="Century Gothic"/>
                <w:sz w:val="16"/>
                <w:szCs w:val="16"/>
              </w:rPr>
              <w:t xml:space="preserve"> 927/3, Praha 10</w:t>
            </w:r>
            <w:r w:rsidR="006D0D4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902C0">
              <w:rPr>
                <w:rFonts w:ascii="Century Gothic" w:hAnsi="Century Gothic"/>
                <w:sz w:val="16"/>
                <w:szCs w:val="16"/>
              </w:rPr>
              <w:t>-</w:t>
            </w:r>
            <w:r w:rsidR="006D0D4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902C0">
              <w:rPr>
                <w:rFonts w:ascii="Century Gothic" w:hAnsi="Century Gothic"/>
                <w:sz w:val="16"/>
                <w:szCs w:val="16"/>
              </w:rPr>
              <w:t>Uhříněves</w:t>
            </w:r>
          </w:p>
        </w:tc>
      </w:tr>
      <w:tr w:rsidR="008425F8" w:rsidRPr="00570AF1" w14:paraId="0B41467F" w14:textId="77777777" w:rsidTr="00570AF1">
        <w:trPr>
          <w:trHeight w:val="283"/>
        </w:trPr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F03188" w14:textId="72CBE5D0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 xml:space="preserve">PSČ: </w:t>
            </w:r>
            <w:r w:rsidR="006D0D48">
              <w:rPr>
                <w:rFonts w:ascii="Century Gothic" w:hAnsi="Century Gothic"/>
                <w:sz w:val="16"/>
                <w:szCs w:val="16"/>
              </w:rPr>
              <w:t>104 00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8F810" w14:textId="19799FC4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 xml:space="preserve">DIČ: </w:t>
            </w:r>
          </w:p>
        </w:tc>
      </w:tr>
      <w:tr w:rsidR="008425F8" w:rsidRPr="00570AF1" w14:paraId="6D74F108" w14:textId="77777777" w:rsidTr="00570AF1">
        <w:trPr>
          <w:trHeight w:val="283"/>
        </w:trPr>
        <w:tc>
          <w:tcPr>
            <w:tcW w:w="77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3A30F4" w14:textId="40976734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>Oprávněná osoba:</w:t>
            </w:r>
            <w:r w:rsidR="00413E12" w:rsidRPr="00570AF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877E3">
              <w:rPr>
                <w:rFonts w:ascii="Century Gothic" w:hAnsi="Century Gothic"/>
                <w:sz w:val="16"/>
                <w:szCs w:val="16"/>
              </w:rPr>
              <w:t>Lenka Štěpánková</w:t>
            </w:r>
          </w:p>
        </w:tc>
      </w:tr>
      <w:tr w:rsidR="008425F8" w:rsidRPr="00570AF1" w14:paraId="1D70679D" w14:textId="77777777" w:rsidTr="00570AF1">
        <w:trPr>
          <w:trHeight w:val="283"/>
        </w:trPr>
        <w:tc>
          <w:tcPr>
            <w:tcW w:w="77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4FAB6E" w14:textId="2B8F4964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>Email (fakturace):</w:t>
            </w:r>
            <w:r w:rsidR="005955B6" w:rsidRPr="00570AF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218F9">
              <w:rPr>
                <w:rFonts w:ascii="Century Gothic" w:hAnsi="Century Gothic"/>
                <w:sz w:val="16"/>
                <w:szCs w:val="16"/>
              </w:rPr>
              <w:t>reditelka@</w:t>
            </w:r>
            <w:r w:rsidR="00CD0FC4">
              <w:rPr>
                <w:rFonts w:ascii="Century Gothic" w:hAnsi="Century Gothic"/>
                <w:sz w:val="16"/>
                <w:szCs w:val="16"/>
              </w:rPr>
              <w:t>msuhrineves.cz</w:t>
            </w:r>
          </w:p>
        </w:tc>
      </w:tr>
      <w:tr w:rsidR="008425F8" w:rsidRPr="00570AF1" w14:paraId="4EE5CE13" w14:textId="77777777" w:rsidTr="00570AF1">
        <w:trPr>
          <w:trHeight w:val="283"/>
        </w:trPr>
        <w:tc>
          <w:tcPr>
            <w:tcW w:w="77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43C4E7" w14:textId="67E526D6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>Email (dodací listy):</w:t>
            </w:r>
            <w:r w:rsidR="007218F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D0FC4">
              <w:rPr>
                <w:rFonts w:ascii="Century Gothic" w:hAnsi="Century Gothic"/>
                <w:sz w:val="16"/>
                <w:szCs w:val="16"/>
              </w:rPr>
              <w:t>spravce@msuhrineves.cz</w:t>
            </w:r>
          </w:p>
        </w:tc>
      </w:tr>
      <w:tr w:rsidR="008425F8" w:rsidRPr="00570AF1" w14:paraId="11B0F3FE" w14:textId="77777777" w:rsidTr="00570AF1">
        <w:trPr>
          <w:trHeight w:val="282"/>
        </w:trPr>
        <w:tc>
          <w:tcPr>
            <w:tcW w:w="778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11F87FE" w14:textId="41F404A3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 xml:space="preserve">Dodací adresa: </w:t>
            </w:r>
            <w:r w:rsidR="002C5C84">
              <w:rPr>
                <w:rFonts w:ascii="Century Gothic" w:hAnsi="Century Gothic"/>
                <w:sz w:val="16"/>
                <w:szCs w:val="16"/>
              </w:rPr>
              <w:t>Mateřská škola</w:t>
            </w:r>
            <w:r w:rsidR="00540B8D">
              <w:rPr>
                <w:rFonts w:ascii="Century Gothic" w:hAnsi="Century Gothic"/>
                <w:sz w:val="16"/>
                <w:szCs w:val="16"/>
              </w:rPr>
              <w:t>, Za Nadýmačem 927/3</w:t>
            </w:r>
            <w:r w:rsidR="00407656">
              <w:rPr>
                <w:rFonts w:ascii="Century Gothic" w:hAnsi="Century Gothic"/>
                <w:sz w:val="16"/>
                <w:szCs w:val="16"/>
              </w:rPr>
              <w:t>, 104 00, Praha 10 - Uhříněves</w:t>
            </w:r>
          </w:p>
        </w:tc>
      </w:tr>
      <w:tr w:rsidR="008425F8" w:rsidRPr="00570AF1" w14:paraId="5A3E3548" w14:textId="77777777" w:rsidTr="00570AF1">
        <w:trPr>
          <w:trHeight w:val="283"/>
        </w:trPr>
        <w:tc>
          <w:tcPr>
            <w:tcW w:w="77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8D0D25" w14:textId="4A756CA3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>Kontaktní osoba:</w:t>
            </w:r>
            <w:r w:rsidR="000F179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058DE">
              <w:rPr>
                <w:rFonts w:ascii="Century Gothic" w:hAnsi="Century Gothic"/>
                <w:sz w:val="16"/>
                <w:szCs w:val="16"/>
              </w:rPr>
              <w:t>Lenka Štěpánková</w:t>
            </w:r>
          </w:p>
        </w:tc>
      </w:tr>
      <w:tr w:rsidR="008425F8" w:rsidRPr="00570AF1" w14:paraId="6AE84141" w14:textId="77777777" w:rsidTr="00570AF1">
        <w:trPr>
          <w:trHeight w:val="283"/>
        </w:trPr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8EFA21" w14:textId="5BB8D2D1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 xml:space="preserve">Telefon: </w:t>
            </w:r>
            <w:r w:rsidR="00894B2E">
              <w:rPr>
                <w:rFonts w:ascii="Century Gothic" w:hAnsi="Century Gothic"/>
                <w:sz w:val="16"/>
                <w:szCs w:val="16"/>
              </w:rPr>
              <w:t>602 357 612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E77D7" w14:textId="553E64FE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>Email:</w:t>
            </w:r>
            <w:r w:rsidR="00874C8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766E4">
              <w:rPr>
                <w:rFonts w:ascii="Century Gothic" w:hAnsi="Century Gothic"/>
                <w:sz w:val="16"/>
                <w:szCs w:val="16"/>
              </w:rPr>
              <w:t>reditelka@msuhrineves.cz</w:t>
            </w:r>
          </w:p>
        </w:tc>
      </w:tr>
      <w:tr w:rsidR="008425F8" w:rsidRPr="00570AF1" w14:paraId="36AD1A17" w14:textId="77777777" w:rsidTr="00570AF1">
        <w:trPr>
          <w:trHeight w:val="283"/>
        </w:trPr>
        <w:tc>
          <w:tcPr>
            <w:tcW w:w="77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1C45C2" w14:textId="6AC0E9CE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 xml:space="preserve">Provozní doba: </w:t>
            </w:r>
            <w:r w:rsidR="004B0B99">
              <w:rPr>
                <w:rFonts w:ascii="Century Gothic" w:hAnsi="Century Gothic"/>
                <w:sz w:val="16"/>
                <w:szCs w:val="16"/>
              </w:rPr>
              <w:t>Po-Pá</w:t>
            </w:r>
            <w:r w:rsidR="0017619B">
              <w:rPr>
                <w:rFonts w:ascii="Century Gothic" w:hAnsi="Century Gothic"/>
                <w:sz w:val="16"/>
                <w:szCs w:val="16"/>
              </w:rPr>
              <w:t xml:space="preserve"> 7-16</w:t>
            </w:r>
          </w:p>
        </w:tc>
      </w:tr>
      <w:tr w:rsidR="008425F8" w:rsidRPr="00570AF1" w14:paraId="78BCF45B" w14:textId="77777777" w:rsidTr="008425F8">
        <w:trPr>
          <w:trHeight w:val="295"/>
        </w:trPr>
        <w:tc>
          <w:tcPr>
            <w:tcW w:w="7789" w:type="dxa"/>
            <w:gridSpan w:val="3"/>
            <w:tcBorders>
              <w:top w:val="single" w:sz="4" w:space="0" w:color="auto"/>
            </w:tcBorders>
            <w:vAlign w:val="center"/>
          </w:tcPr>
          <w:p w14:paraId="29CEAC83" w14:textId="77777777" w:rsidR="008425F8" w:rsidRPr="00570AF1" w:rsidRDefault="008425F8" w:rsidP="00570AF1">
            <w:pPr>
              <w:rPr>
                <w:rFonts w:ascii="Century Gothic" w:hAnsi="Century Gothic"/>
                <w:sz w:val="17"/>
                <w:szCs w:val="17"/>
              </w:rPr>
            </w:pPr>
          </w:p>
        </w:tc>
      </w:tr>
    </w:tbl>
    <w:p w14:paraId="25978FF9" w14:textId="078A678A" w:rsidR="00B45173" w:rsidRPr="00570AF1" w:rsidRDefault="008425F8" w:rsidP="00570AF1">
      <w:pPr>
        <w:rPr>
          <w:rFonts w:ascii="Century Gothic" w:hAnsi="Century Gothic"/>
          <w:sz w:val="16"/>
          <w:szCs w:val="16"/>
        </w:rPr>
      </w:pPr>
      <w:r w:rsidRPr="00570AF1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2E15F3" wp14:editId="4CC30D07">
                <wp:simplePos x="0" y="0"/>
                <wp:positionH relativeFrom="column">
                  <wp:posOffset>5206365</wp:posOffset>
                </wp:positionH>
                <wp:positionV relativeFrom="page">
                  <wp:posOffset>989965</wp:posOffset>
                </wp:positionV>
                <wp:extent cx="1753200" cy="16560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00" cy="165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349C3" w14:textId="77777777" w:rsidR="008425F8" w:rsidRPr="002A3077" w:rsidRDefault="008425F8" w:rsidP="008425F8">
                            <w:pPr>
                              <w:spacing w:after="0"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A3077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Elis Textil Servis s.r.o.</w:t>
                            </w:r>
                          </w:p>
                          <w:p w14:paraId="4121B9D9" w14:textId="77777777" w:rsidR="008425F8" w:rsidRPr="002A3077" w:rsidRDefault="008425F8" w:rsidP="008425F8">
                            <w:pPr>
                              <w:spacing w:after="0"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A30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Tuřanka 1519/115a</w:t>
                            </w:r>
                          </w:p>
                          <w:p w14:paraId="45E384E9" w14:textId="77777777" w:rsidR="008425F8" w:rsidRPr="002A3077" w:rsidRDefault="008425F8" w:rsidP="008425F8">
                            <w:pPr>
                              <w:spacing w:after="0" w:line="36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A30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627 00 Brno</w:t>
                            </w:r>
                          </w:p>
                          <w:p w14:paraId="446EB8A2" w14:textId="77777777" w:rsidR="008425F8" w:rsidRPr="002A3077" w:rsidRDefault="008425F8" w:rsidP="008425F8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66ADFE75" w14:textId="77777777" w:rsidR="008425F8" w:rsidRPr="002A3077" w:rsidRDefault="008425F8" w:rsidP="008425F8">
                            <w:pPr>
                              <w:tabs>
                                <w:tab w:val="left" w:pos="7655"/>
                              </w:tabs>
                              <w:spacing w:after="0" w:line="360" w:lineRule="auto"/>
                              <w:ind w:right="-2"/>
                              <w:jc w:val="right"/>
                              <w:rPr>
                                <w:rFonts w:ascii="Century Gothic" w:hAnsi="Century Gothic" w:cs="Arial"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2A3077">
                              <w:rPr>
                                <w:rFonts w:ascii="Century Gothic" w:hAnsi="Century Gothic" w:cs="Arial"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IČO: </w:t>
                            </w:r>
                            <w:bookmarkStart w:id="0" w:name="_Hlk19695616"/>
                            <w:r w:rsidRPr="002A3077">
                              <w:rPr>
                                <w:rFonts w:ascii="Century Gothic" w:hAnsi="Century Gothic" w:cs="Arial"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25756966</w:t>
                            </w:r>
                            <w:bookmarkEnd w:id="0"/>
                          </w:p>
                          <w:p w14:paraId="3C07C604" w14:textId="77777777" w:rsidR="008425F8" w:rsidRPr="002A3077" w:rsidRDefault="008425F8" w:rsidP="008425F8">
                            <w:pPr>
                              <w:tabs>
                                <w:tab w:val="left" w:pos="7655"/>
                              </w:tabs>
                              <w:spacing w:after="0" w:line="360" w:lineRule="auto"/>
                              <w:ind w:right="-2"/>
                              <w:jc w:val="right"/>
                              <w:rPr>
                                <w:rFonts w:ascii="Century Gothic" w:hAnsi="Century Gothic" w:cs="Arial"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2A3077">
                              <w:rPr>
                                <w:rFonts w:ascii="Century Gothic" w:hAnsi="Century Gothic" w:cs="Arial"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 CZ25756966</w:t>
                            </w:r>
                          </w:p>
                          <w:p w14:paraId="1144566E" w14:textId="77777777" w:rsidR="008425F8" w:rsidRPr="00012176" w:rsidRDefault="008425F8" w:rsidP="008425F8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385A9D73" w14:textId="33586F6B" w:rsidR="00131F80" w:rsidRDefault="00131F80" w:rsidP="008425F8">
                            <w:pPr>
                              <w:spacing w:after="0" w:line="360" w:lineRule="auto"/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31F8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Tel: +420 519 500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 </w:t>
                            </w:r>
                            <w:r w:rsidRPr="00131F8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420</w:t>
                            </w:r>
                          </w:p>
                          <w:p w14:paraId="05B47EAD" w14:textId="0E7CEBC5" w:rsidR="008425F8" w:rsidRPr="001D38F4" w:rsidRDefault="00F86F5D" w:rsidP="008425F8">
                            <w:pPr>
                              <w:spacing w:after="0" w:line="360" w:lineRule="auto"/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Pr="001D38F4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cz.info@elis.com</w:t>
                              </w:r>
                            </w:hyperlink>
                          </w:p>
                          <w:p w14:paraId="786C559C" w14:textId="77777777" w:rsidR="008425F8" w:rsidRPr="000E3FD5" w:rsidRDefault="008425F8" w:rsidP="008425F8">
                            <w:pPr>
                              <w:spacing w:after="0"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30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www.elis.com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E15F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09.95pt;margin-top:77.95pt;width:138.05pt;height:13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" stroked="f">
                <v:textbox style="mso-fit-shape-to-text:t">
                  <w:txbxContent>
                    <w:p w14:paraId="68B349C3" w14:textId="77777777" w:rsidR="008425F8" w:rsidRPr="002A3077" w:rsidRDefault="008425F8" w:rsidP="008425F8">
                      <w:pPr>
                        <w:spacing w:after="0" w:line="36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A3077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Elis Textil Servis s.r.o.</w:t>
                      </w:r>
                    </w:p>
                    <w:p w14:paraId="4121B9D9" w14:textId="77777777" w:rsidR="008425F8" w:rsidRPr="002A3077" w:rsidRDefault="008425F8" w:rsidP="008425F8">
                      <w:pPr>
                        <w:spacing w:after="0" w:line="36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A3077">
                        <w:rPr>
                          <w:rFonts w:ascii="Century Gothic" w:hAnsi="Century Gothic"/>
                          <w:sz w:val="16"/>
                          <w:szCs w:val="16"/>
                        </w:rPr>
                        <w:t>Tuřanka 1519/115a</w:t>
                      </w:r>
                    </w:p>
                    <w:p w14:paraId="45E384E9" w14:textId="77777777" w:rsidR="008425F8" w:rsidRPr="002A3077" w:rsidRDefault="008425F8" w:rsidP="008425F8">
                      <w:pPr>
                        <w:spacing w:after="0" w:line="36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A3077">
                        <w:rPr>
                          <w:rFonts w:ascii="Century Gothic" w:hAnsi="Century Gothic"/>
                          <w:sz w:val="16"/>
                          <w:szCs w:val="16"/>
                        </w:rPr>
                        <w:t>627 00 Brno</w:t>
                      </w:r>
                    </w:p>
                    <w:p w14:paraId="446EB8A2" w14:textId="77777777" w:rsidR="008425F8" w:rsidRPr="002A3077" w:rsidRDefault="008425F8" w:rsidP="008425F8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66ADFE75" w14:textId="77777777" w:rsidR="008425F8" w:rsidRPr="002A3077" w:rsidRDefault="008425F8" w:rsidP="008425F8">
                      <w:pPr>
                        <w:tabs>
                          <w:tab w:val="left" w:pos="7655"/>
                        </w:tabs>
                        <w:spacing w:after="0" w:line="360" w:lineRule="auto"/>
                        <w:ind w:right="-2"/>
                        <w:jc w:val="right"/>
                        <w:rPr>
                          <w:rFonts w:ascii="Century Gothic" w:hAnsi="Century Gothic" w:cs="Arial"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2A3077">
                        <w:rPr>
                          <w:rFonts w:ascii="Century Gothic" w:hAnsi="Century Gothic" w:cs="Arial"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IČO: </w:t>
                      </w:r>
                      <w:bookmarkStart w:id="1" w:name="_Hlk19695616"/>
                      <w:r w:rsidRPr="002A3077">
                        <w:rPr>
                          <w:rFonts w:ascii="Century Gothic" w:hAnsi="Century Gothic" w:cs="Arial"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25756966</w:t>
                      </w:r>
                      <w:bookmarkEnd w:id="1"/>
                    </w:p>
                    <w:p w14:paraId="3C07C604" w14:textId="77777777" w:rsidR="008425F8" w:rsidRPr="002A3077" w:rsidRDefault="008425F8" w:rsidP="008425F8">
                      <w:pPr>
                        <w:tabs>
                          <w:tab w:val="left" w:pos="7655"/>
                        </w:tabs>
                        <w:spacing w:after="0" w:line="360" w:lineRule="auto"/>
                        <w:ind w:right="-2"/>
                        <w:jc w:val="right"/>
                        <w:rPr>
                          <w:rFonts w:ascii="Century Gothic" w:hAnsi="Century Gothic" w:cs="Arial"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2A3077">
                        <w:rPr>
                          <w:rFonts w:ascii="Century Gothic" w:hAnsi="Century Gothic" w:cs="Arial"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 CZ25756966</w:t>
                      </w:r>
                    </w:p>
                    <w:p w14:paraId="1144566E" w14:textId="77777777" w:rsidR="008425F8" w:rsidRPr="00012176" w:rsidRDefault="008425F8" w:rsidP="008425F8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385A9D73" w14:textId="33586F6B" w:rsidR="00131F80" w:rsidRDefault="00131F80" w:rsidP="008425F8">
                      <w:pPr>
                        <w:spacing w:after="0" w:line="360" w:lineRule="auto"/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31F80">
                        <w:rPr>
                          <w:rFonts w:ascii="Century Gothic" w:hAnsi="Century Gothic"/>
                          <w:sz w:val="16"/>
                          <w:szCs w:val="16"/>
                        </w:rPr>
                        <w:t>Tel: +420 519 500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 </w:t>
                      </w:r>
                      <w:r w:rsidRPr="00131F80">
                        <w:rPr>
                          <w:rFonts w:ascii="Century Gothic" w:hAnsi="Century Gothic"/>
                          <w:sz w:val="16"/>
                          <w:szCs w:val="16"/>
                        </w:rPr>
                        <w:t>420</w:t>
                      </w:r>
                    </w:p>
                    <w:p w14:paraId="05B47EAD" w14:textId="0E7CEBC5" w:rsidR="008425F8" w:rsidRPr="001D38F4" w:rsidRDefault="00F86F5D" w:rsidP="008425F8">
                      <w:pPr>
                        <w:spacing w:after="0" w:line="360" w:lineRule="auto"/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1" w:history="1">
                        <w:r w:rsidRPr="001D38F4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cz.info@elis.com</w:t>
                        </w:r>
                      </w:hyperlink>
                    </w:p>
                    <w:p w14:paraId="786C559C" w14:textId="77777777" w:rsidR="008425F8" w:rsidRPr="000E3FD5" w:rsidRDefault="008425F8" w:rsidP="008425F8">
                      <w:pPr>
                        <w:spacing w:after="0"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2A3077">
                        <w:rPr>
                          <w:rFonts w:ascii="Century Gothic" w:hAnsi="Century Gothic"/>
                          <w:sz w:val="16"/>
                          <w:szCs w:val="16"/>
                        </w:rPr>
                        <w:t>www.elis.com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3796CD" w14:textId="778CD703" w:rsidR="00B45173" w:rsidRPr="00570AF1" w:rsidRDefault="00B45173" w:rsidP="00570AF1">
      <w:pPr>
        <w:rPr>
          <w:rFonts w:ascii="Century Gothic" w:hAnsi="Century Gothic"/>
          <w:sz w:val="16"/>
          <w:szCs w:val="16"/>
        </w:rPr>
      </w:pPr>
    </w:p>
    <w:p w14:paraId="65D7457A" w14:textId="77777777" w:rsidR="00B45173" w:rsidRPr="00570AF1" w:rsidRDefault="00B45173" w:rsidP="00570AF1">
      <w:pPr>
        <w:rPr>
          <w:rFonts w:ascii="Century Gothic" w:hAnsi="Century Gothic"/>
          <w:sz w:val="16"/>
          <w:szCs w:val="16"/>
        </w:rPr>
      </w:pPr>
    </w:p>
    <w:p w14:paraId="7563CA88" w14:textId="77777777" w:rsidR="00B45173" w:rsidRPr="00570AF1" w:rsidRDefault="00B45173" w:rsidP="00570AF1">
      <w:pPr>
        <w:rPr>
          <w:rFonts w:ascii="Century Gothic" w:hAnsi="Century Gothic"/>
          <w:sz w:val="16"/>
          <w:szCs w:val="16"/>
        </w:rPr>
      </w:pPr>
    </w:p>
    <w:p w14:paraId="771215D5" w14:textId="77777777" w:rsidR="00B45173" w:rsidRPr="00570AF1" w:rsidRDefault="00B45173" w:rsidP="00570AF1">
      <w:pPr>
        <w:rPr>
          <w:rFonts w:ascii="Century Gothic" w:hAnsi="Century Gothic"/>
          <w:sz w:val="16"/>
          <w:szCs w:val="16"/>
        </w:rPr>
      </w:pPr>
    </w:p>
    <w:p w14:paraId="24104439" w14:textId="77777777" w:rsidR="00B45173" w:rsidRPr="00570AF1" w:rsidRDefault="00B45173" w:rsidP="00570AF1">
      <w:pPr>
        <w:rPr>
          <w:rFonts w:ascii="Century Gothic" w:hAnsi="Century Gothic"/>
          <w:sz w:val="16"/>
          <w:szCs w:val="16"/>
        </w:rPr>
      </w:pPr>
    </w:p>
    <w:p w14:paraId="2CAD308F" w14:textId="36BB5884" w:rsidR="00B45173" w:rsidRPr="00570AF1" w:rsidRDefault="00B45173" w:rsidP="00570AF1">
      <w:pPr>
        <w:rPr>
          <w:rFonts w:ascii="Century Gothic" w:hAnsi="Century Gothic"/>
          <w:sz w:val="16"/>
          <w:szCs w:val="16"/>
        </w:rPr>
      </w:pPr>
    </w:p>
    <w:p w14:paraId="4D73F37A" w14:textId="77777777" w:rsidR="00B45173" w:rsidRPr="00570AF1" w:rsidRDefault="00B45173" w:rsidP="00570AF1">
      <w:pPr>
        <w:rPr>
          <w:rFonts w:ascii="Century Gothic" w:hAnsi="Century Gothic"/>
          <w:sz w:val="16"/>
          <w:szCs w:val="16"/>
        </w:rPr>
      </w:pPr>
    </w:p>
    <w:p w14:paraId="4CD93051" w14:textId="29134C3F" w:rsidR="00B45173" w:rsidRPr="00570AF1" w:rsidRDefault="00B45173" w:rsidP="00570AF1">
      <w:pPr>
        <w:rPr>
          <w:rFonts w:ascii="Century Gothic" w:hAnsi="Century Gothic"/>
          <w:sz w:val="16"/>
          <w:szCs w:val="16"/>
        </w:rPr>
      </w:pPr>
    </w:p>
    <w:tbl>
      <w:tblPr>
        <w:tblStyle w:val="Mkatabulky"/>
        <w:tblW w:w="11542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9825"/>
      </w:tblGrid>
      <w:tr w:rsidR="008425F8" w:rsidRPr="00570AF1" w14:paraId="47B414D8" w14:textId="77777777" w:rsidTr="00263274">
        <w:trPr>
          <w:trHeight w:val="278"/>
        </w:trPr>
        <w:tc>
          <w:tcPr>
            <w:tcW w:w="1717" w:type="dxa"/>
            <w:vAlign w:val="center"/>
          </w:tcPr>
          <w:p w14:paraId="12ED94EA" w14:textId="77777777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  <w:r w:rsidRPr="00570AF1">
              <w:rPr>
                <w:rFonts w:ascii="Century Gothic" w:hAnsi="Century Gothic"/>
                <w:sz w:val="16"/>
                <w:szCs w:val="16"/>
              </w:rPr>
              <w:t xml:space="preserve">Způsob platby: </w:t>
            </w:r>
          </w:p>
        </w:tc>
        <w:tc>
          <w:tcPr>
            <w:tcW w:w="9825" w:type="dxa"/>
            <w:vAlign w:val="center"/>
          </w:tcPr>
          <w:p w14:paraId="1BE18E28" w14:textId="4EFA399D" w:rsidR="003F1410" w:rsidRPr="00570AF1" w:rsidRDefault="00000000" w:rsidP="00570AF1">
            <w:pPr>
              <w:rPr>
                <w:rFonts w:ascii="Century Gothic" w:eastAsia="Times New Roman" w:hAnsi="Century Gothic" w:cs="Courier New"/>
                <w:color w:val="000000"/>
                <w:sz w:val="16"/>
                <w:szCs w:val="16"/>
                <w:lang w:eastAsia="cs-CZ"/>
              </w:rPr>
            </w:pPr>
            <w:sdt>
              <w:sdtPr>
                <w:rPr>
                  <w:rFonts w:ascii="Century Gothic" w:eastAsia="Times New Roman" w:hAnsi="Century Gothic" w:cs="Courier New"/>
                  <w:color w:val="000000"/>
                  <w:sz w:val="16"/>
                  <w:szCs w:val="16"/>
                  <w:lang w:eastAsia="cs-CZ"/>
                </w:rPr>
                <w:id w:val="-118067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179A">
                  <w:rPr>
                    <w:rFonts w:ascii="MS Gothic" w:eastAsia="MS Gothic" w:hAnsi="MS Gothic" w:cs="Courier New" w:hint="eastAsia"/>
                    <w:color w:val="000000"/>
                    <w:sz w:val="16"/>
                    <w:szCs w:val="16"/>
                    <w:lang w:eastAsia="cs-CZ"/>
                  </w:rPr>
                  <w:t>☒</w:t>
                </w:r>
              </w:sdtContent>
            </w:sdt>
            <w:r w:rsidR="008425F8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8425F8" w:rsidRPr="00570AF1">
              <w:rPr>
                <w:rFonts w:ascii="Century Gothic" w:eastAsia="Times New Roman" w:hAnsi="Century Gothic" w:cs="Courier New"/>
                <w:color w:val="000000"/>
                <w:sz w:val="16"/>
                <w:szCs w:val="16"/>
                <w:lang w:eastAsia="cs-CZ"/>
              </w:rPr>
              <w:t>elektronická faktura (zdarma)</w:t>
            </w:r>
          </w:p>
          <w:p w14:paraId="41B7EAB6" w14:textId="0AD3563A" w:rsidR="008425F8" w:rsidRPr="00570AF1" w:rsidRDefault="008425F8" w:rsidP="00570AF1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D73E75F" w14:textId="5EF89480" w:rsidR="00E71D68" w:rsidRPr="00570AF1" w:rsidRDefault="00E71D68" w:rsidP="00570AF1">
      <w:pPr>
        <w:rPr>
          <w:rFonts w:ascii="Century Gothic" w:hAnsi="Century Gothic"/>
          <w:sz w:val="16"/>
          <w:szCs w:val="16"/>
        </w:rPr>
      </w:pPr>
    </w:p>
    <w:tbl>
      <w:tblPr>
        <w:tblW w:w="1091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1190"/>
        <w:gridCol w:w="1242"/>
        <w:gridCol w:w="1120"/>
        <w:gridCol w:w="2087"/>
        <w:gridCol w:w="1079"/>
        <w:gridCol w:w="2126"/>
      </w:tblGrid>
      <w:tr w:rsidR="00146FDA" w:rsidRPr="00570AF1" w14:paraId="56CE9ECB" w14:textId="77777777" w:rsidTr="00FD1589">
        <w:trPr>
          <w:divId w:val="166751676"/>
          <w:trHeight w:val="555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43399" w14:textId="77777777" w:rsidR="00146FDA" w:rsidRPr="00570AF1" w:rsidRDefault="00146FDA" w:rsidP="00570A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  <w:t>Produkt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C45A7" w14:textId="77777777" w:rsidR="00146FDA" w:rsidRPr="00570AF1" w:rsidRDefault="00146FDA" w:rsidP="00570A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  <w:t>Kód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90609" w14:textId="77777777" w:rsidR="00146FDA" w:rsidRPr="00570AF1" w:rsidRDefault="00146FDA" w:rsidP="00570A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  <w:t>Počet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97677" w14:textId="77777777" w:rsidR="00146FDA" w:rsidRPr="00570AF1" w:rsidRDefault="00146FDA" w:rsidP="00570A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  <w:t>Velikost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27BFD" w14:textId="77777777" w:rsidR="00146FDA" w:rsidRPr="00570AF1" w:rsidRDefault="00146FDA" w:rsidP="00570A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  <w:t>Barva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B5AB2" w14:textId="77777777" w:rsidR="00146FDA" w:rsidRPr="00570AF1" w:rsidRDefault="00146FDA" w:rsidP="00570A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  <w:t>Frekvence výměny*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34AEF" w14:textId="77777777" w:rsidR="00146FDA" w:rsidRPr="00570AF1" w:rsidRDefault="00146FDA" w:rsidP="00570AF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4"/>
                <w:szCs w:val="14"/>
                <w:lang w:eastAsia="cs-CZ"/>
              </w:rPr>
              <w:t>Cena za kus/týden</w:t>
            </w:r>
          </w:p>
        </w:tc>
      </w:tr>
      <w:tr w:rsidR="00146FDA" w:rsidRPr="00570AF1" w14:paraId="233C6AB5" w14:textId="77777777" w:rsidTr="00FD1589">
        <w:trPr>
          <w:divId w:val="166751676"/>
          <w:trHeight w:val="300"/>
        </w:trPr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C835" w14:textId="684A1C4F" w:rsidR="00146FDA" w:rsidRPr="00817E4B" w:rsidRDefault="00817E4B" w:rsidP="00817E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20355E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)</w:t>
            </w:r>
            <w:r w:rsidRPr="00817E4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Rohož </w:t>
            </w:r>
            <w:r w:rsidR="008A32D2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Nylon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379C2" w14:textId="62BCE53C" w:rsidR="00146FDA" w:rsidRPr="00570AF1" w:rsidRDefault="0020355E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3</w:t>
            </w:r>
            <w:r w:rsidR="00AA1B8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00</w:t>
            </w:r>
            <w:r w:rsidR="007A51B2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009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305E1" w14:textId="0395FB1D" w:rsidR="00146FDA" w:rsidRPr="00570AF1" w:rsidRDefault="0020355E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57310" w14:textId="2726362E" w:rsidR="00146FDA" w:rsidRPr="00570AF1" w:rsidRDefault="007A51B2" w:rsidP="007A51B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   150x300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FCFD" w14:textId="4FEAB90D" w:rsidR="00146FDA" w:rsidRPr="00570AF1" w:rsidRDefault="007A51B2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Modrá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3707" w14:textId="3417D290" w:rsidR="00146FDA" w:rsidRPr="00570AF1" w:rsidRDefault="00BD4CF7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I</w:t>
            </w:r>
            <w:r w:rsidR="007A51B2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V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CB51A" w14:textId="5E8A9757" w:rsidR="00146FDA" w:rsidRPr="00570AF1" w:rsidRDefault="001F28B5" w:rsidP="007324E3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124</w:t>
            </w:r>
            <w:r w:rsidR="00BD4CF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,-</w:t>
            </w:r>
            <w:r w:rsidR="00146FDA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Kč</w:t>
            </w:r>
          </w:p>
        </w:tc>
      </w:tr>
      <w:tr w:rsidR="00203329" w:rsidRPr="00570AF1" w14:paraId="2B338490" w14:textId="77777777" w:rsidTr="00FD1589">
        <w:trPr>
          <w:divId w:val="166751676"/>
          <w:trHeight w:val="300"/>
        </w:trPr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6770" w14:textId="7244469C" w:rsidR="00203329" w:rsidRPr="00570AF1" w:rsidRDefault="007C7D87" w:rsidP="007C7D8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2)Rohož </w:t>
            </w:r>
            <w:r w:rsidR="001F28B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Nylon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0AAE" w14:textId="1CE40DA9" w:rsidR="00203329" w:rsidRPr="00570AF1" w:rsidRDefault="007C7D87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3</w:t>
            </w:r>
            <w:r w:rsidR="0097087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00005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8AA1" w14:textId="5E4A0B82" w:rsidR="00203329" w:rsidRPr="00570AF1" w:rsidRDefault="00970877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1F06" w14:textId="5B3A7D77" w:rsidR="00203329" w:rsidRPr="00570AF1" w:rsidRDefault="00970877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75x85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0F88" w14:textId="77419AF2" w:rsidR="00203329" w:rsidRPr="00570AF1" w:rsidRDefault="00D82D87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Modrá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BB2E5" w14:textId="4ED79110" w:rsidR="00203329" w:rsidRPr="00570AF1" w:rsidRDefault="007C7D87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I</w:t>
            </w:r>
            <w:r w:rsidR="00D82D8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V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AB08A" w14:textId="340149CA" w:rsidR="00203329" w:rsidRPr="00570AF1" w:rsidRDefault="00DD1F43" w:rsidP="007324E3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43</w:t>
            </w:r>
            <w:r w:rsidR="007C7D8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,-</w:t>
            </w:r>
            <w:r w:rsidR="00203329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Kč</w:t>
            </w:r>
          </w:p>
        </w:tc>
      </w:tr>
      <w:tr w:rsidR="00203329" w:rsidRPr="00570AF1" w14:paraId="2F323855" w14:textId="77777777" w:rsidTr="00FD1589">
        <w:trPr>
          <w:divId w:val="166751676"/>
          <w:trHeight w:val="300"/>
        </w:trPr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4766" w14:textId="5EE1F654" w:rsidR="00203329" w:rsidRPr="00570AF1" w:rsidRDefault="00F83040" w:rsidP="00F8304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3)Rohož </w:t>
            </w:r>
            <w:r w:rsidR="00D82D8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Nylon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D1201" w14:textId="2ED05963" w:rsidR="00203329" w:rsidRPr="00570AF1" w:rsidRDefault="00F83040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3</w:t>
            </w:r>
            <w:r w:rsidR="00B9403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00001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BD9B" w14:textId="0B1A5D87" w:rsidR="00203329" w:rsidRPr="00570AF1" w:rsidRDefault="00B9403A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A5EB" w14:textId="32F6B1AB" w:rsidR="00203329" w:rsidRPr="00570AF1" w:rsidRDefault="00EE551B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85x150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1491" w14:textId="02518E9D" w:rsidR="00203329" w:rsidRPr="00570AF1" w:rsidRDefault="000E2780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Modrá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E39B" w14:textId="4244E458" w:rsidR="00203329" w:rsidRPr="00570AF1" w:rsidRDefault="00EE551B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I</w:t>
            </w:r>
            <w:r w:rsidR="000E278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V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57E7B" w14:textId="2DC470E3" w:rsidR="00203329" w:rsidRPr="00570AF1" w:rsidRDefault="00DD1F43" w:rsidP="007324E3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39</w:t>
            </w:r>
            <w:r w:rsidR="00EE551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,-</w:t>
            </w:r>
            <w:r w:rsidR="00203329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Kč</w:t>
            </w:r>
          </w:p>
        </w:tc>
      </w:tr>
      <w:tr w:rsidR="00203329" w:rsidRPr="00570AF1" w14:paraId="04E986D0" w14:textId="77777777" w:rsidTr="00FD1589">
        <w:trPr>
          <w:divId w:val="166751676"/>
          <w:trHeight w:val="300"/>
        </w:trPr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7F443" w14:textId="12A6A129" w:rsidR="00203329" w:rsidRPr="00570AF1" w:rsidRDefault="00EE551B" w:rsidP="006568A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4)Rohož </w:t>
            </w:r>
            <w:r w:rsidR="00A5007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Nylon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290F2" w14:textId="770F28C2" w:rsidR="00203329" w:rsidRPr="00570AF1" w:rsidRDefault="004F4A21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3</w:t>
            </w:r>
            <w:r w:rsidR="00925BE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0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0</w:t>
            </w:r>
            <w:r w:rsidR="006568A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003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6F41" w14:textId="328375DD" w:rsidR="00203329" w:rsidRPr="00570AF1" w:rsidRDefault="00925BEB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D432" w14:textId="624C20D8" w:rsidR="00203329" w:rsidRPr="00570AF1" w:rsidRDefault="006568A7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A5007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15x</w:t>
            </w:r>
            <w:r w:rsidR="00925BE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7C3A" w14:textId="673AE5FE" w:rsidR="00203329" w:rsidRPr="00570AF1" w:rsidRDefault="00D57F75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Modrá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6C6D" w14:textId="183D96CE" w:rsidR="00203329" w:rsidRPr="00570AF1" w:rsidRDefault="006568A7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I</w:t>
            </w:r>
            <w:r w:rsidR="00D57F7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V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663A4" w14:textId="1DD921C5" w:rsidR="00203329" w:rsidRPr="00570AF1" w:rsidRDefault="00D57F75" w:rsidP="007324E3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66</w:t>
            </w:r>
            <w:r w:rsidR="006568A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,-</w:t>
            </w:r>
            <w:r w:rsidR="00203329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Kč</w:t>
            </w:r>
          </w:p>
        </w:tc>
      </w:tr>
      <w:tr w:rsidR="00203329" w:rsidRPr="00570AF1" w14:paraId="146F92D8" w14:textId="77777777" w:rsidTr="00FD1589">
        <w:trPr>
          <w:divId w:val="166751676"/>
          <w:trHeight w:val="300"/>
        </w:trPr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E59356" w14:textId="0EEB1F90" w:rsidR="00203329" w:rsidRPr="00570AF1" w:rsidRDefault="00203329" w:rsidP="002C385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1FF71" w14:textId="07FF68B9" w:rsidR="00203329" w:rsidRPr="00570AF1" w:rsidRDefault="00203329" w:rsidP="00925B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C16A8A" w14:textId="6C613461" w:rsidR="00203329" w:rsidRPr="00570AF1" w:rsidRDefault="00203329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211DD4" w14:textId="00BE9CD5" w:rsidR="00203329" w:rsidRPr="00570AF1" w:rsidRDefault="00203329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8224DC" w14:textId="1642278E" w:rsidR="00203329" w:rsidRPr="00570AF1" w:rsidRDefault="00203329" w:rsidP="00D57F7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D367" w14:textId="45A08A93" w:rsidR="00203329" w:rsidRPr="00570AF1" w:rsidRDefault="00203329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D6FB33" w14:textId="7BD6D5AA" w:rsidR="00203329" w:rsidRPr="00570AF1" w:rsidRDefault="00203329" w:rsidP="007324E3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Kč</w:t>
            </w:r>
          </w:p>
        </w:tc>
      </w:tr>
      <w:tr w:rsidR="00203329" w:rsidRPr="00570AF1" w14:paraId="79C6581B" w14:textId="77777777" w:rsidTr="00FD1589">
        <w:trPr>
          <w:divId w:val="166751676"/>
          <w:trHeight w:val="300"/>
        </w:trPr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12E9B" w14:textId="77777777" w:rsidR="00203329" w:rsidRPr="00570AF1" w:rsidRDefault="00203329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A463" w14:textId="77777777" w:rsidR="00203329" w:rsidRPr="00570AF1" w:rsidRDefault="00203329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26A8" w14:textId="77777777" w:rsidR="00203329" w:rsidRPr="00570AF1" w:rsidRDefault="00203329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7D9D1" w14:textId="77777777" w:rsidR="00203329" w:rsidRPr="00570AF1" w:rsidRDefault="00203329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F825" w14:textId="77777777" w:rsidR="00203329" w:rsidRPr="00570AF1" w:rsidRDefault="00203329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B9FC0" w14:textId="77777777" w:rsidR="00203329" w:rsidRPr="00570AF1" w:rsidRDefault="00203329" w:rsidP="00FD158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C4956" w14:textId="77777777" w:rsidR="00203329" w:rsidRPr="00570AF1" w:rsidRDefault="00203329" w:rsidP="007324E3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Kč</w:t>
            </w:r>
          </w:p>
        </w:tc>
      </w:tr>
      <w:tr w:rsidR="00203329" w:rsidRPr="00570AF1" w14:paraId="2CD36C2A" w14:textId="77777777" w:rsidTr="00203329">
        <w:trPr>
          <w:divId w:val="166751676"/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F0B5B" w14:textId="61CE90BA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Umístění rohoží: </w:t>
            </w:r>
          </w:p>
        </w:tc>
      </w:tr>
      <w:tr w:rsidR="00203329" w:rsidRPr="00570AF1" w14:paraId="2330C56C" w14:textId="77777777" w:rsidTr="00203329">
        <w:trPr>
          <w:divId w:val="166751676"/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95363" w14:textId="44093DE6" w:rsidR="00203329" w:rsidRPr="00536567" w:rsidRDefault="00536567" w:rsidP="0053656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1)</w:t>
            </w:r>
            <w:r w:rsidR="005304D1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chodba do třídy Motýlků</w:t>
            </w:r>
            <w:r w:rsidR="00A45373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, 2)</w:t>
            </w:r>
            <w:r w:rsidR="002026E0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EC4071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ks </w:t>
            </w:r>
            <w:r w:rsidR="001441AF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vchod do ředitelny, </w:t>
            </w:r>
            <w:r w:rsidR="0032081B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EC4071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ks </w:t>
            </w:r>
            <w:r w:rsidR="001441AF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pavilon vchod do kuchyně</w:t>
            </w:r>
            <w:r w:rsidR="00351BEB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, 3)</w:t>
            </w:r>
            <w:r w:rsidR="0032081B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EC4071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ks </w:t>
            </w:r>
            <w:r w:rsidR="00B16DEB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šatna Sl</w:t>
            </w:r>
            <w:r w:rsidR="00593FB3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uníčka</w:t>
            </w:r>
            <w:r w:rsidR="00B16DEB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, </w:t>
            </w:r>
            <w:r w:rsidR="0032081B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EC4071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ks</w:t>
            </w:r>
            <w:r w:rsidR="007C1CB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16DEB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šatna Kytičky</w:t>
            </w:r>
            <w:r w:rsidR="00BE0796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, </w:t>
            </w:r>
            <w:r w:rsidR="00AB77F1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FB2396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ks </w:t>
            </w:r>
            <w:r w:rsidR="00BE0796" w:rsidRPr="0053656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šatna</w:t>
            </w:r>
          </w:p>
        </w:tc>
      </w:tr>
      <w:tr w:rsidR="00203329" w:rsidRPr="00570AF1" w14:paraId="5FA553FB" w14:textId="77777777" w:rsidTr="00203329">
        <w:trPr>
          <w:divId w:val="166751676"/>
          <w:trHeight w:val="315"/>
        </w:trPr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28C83" w14:textId="7BE4ECA4" w:rsidR="00203329" w:rsidRPr="00570AF1" w:rsidRDefault="00FB2396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Berušky,</w:t>
            </w:r>
            <w:r w:rsidR="00AB77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ks </w:t>
            </w:r>
            <w:r w:rsidR="00BE079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šatna </w:t>
            </w:r>
            <w:r w:rsidR="00D024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Motýlci</w:t>
            </w:r>
            <w:r w:rsidR="00BE079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, </w:t>
            </w:r>
            <w:r w:rsidR="00AB77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ks </w:t>
            </w:r>
            <w:r w:rsidR="00D024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vcho</w:t>
            </w:r>
            <w:r w:rsidR="00B27C2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d</w:t>
            </w:r>
            <w:r w:rsidR="00D024D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kuchyň</w:t>
            </w:r>
            <w:r w:rsidR="007A3B15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, 4)</w:t>
            </w:r>
            <w:r w:rsidR="00B27C2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1</w:t>
            </w:r>
            <w:r w:rsidR="007417F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ks </w:t>
            </w:r>
            <w:r w:rsidR="00B27C2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vchod Koťata</w:t>
            </w:r>
            <w:r w:rsidR="002341EF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, </w:t>
            </w:r>
            <w:r w:rsidR="00EB1BF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7417F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ks </w:t>
            </w:r>
            <w:r w:rsidR="00F42B2D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šatna Ptáčci, </w:t>
            </w:r>
            <w:r w:rsidR="00EB1BF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7417F0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ks </w:t>
            </w:r>
            <w:r w:rsidR="00F42B2D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šatna Včelky</w:t>
            </w:r>
            <w:r w:rsidR="00593FB3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203329" w:rsidRPr="00570AF1" w14:paraId="098CF6D9" w14:textId="77777777" w:rsidTr="00FD1589">
        <w:trPr>
          <w:divId w:val="166751676"/>
          <w:trHeight w:val="300"/>
        </w:trPr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3AE94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D6146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9776D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3E88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A826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7662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6100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* vysvětlivky</w:t>
            </w:r>
          </w:p>
        </w:tc>
      </w:tr>
      <w:tr w:rsidR="00203329" w:rsidRPr="00570AF1" w14:paraId="29D811B2" w14:textId="77777777" w:rsidTr="00FD1589">
        <w:trPr>
          <w:divId w:val="166751676"/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69EFF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Montáž(suchý zip - 4 ks)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975E" w14:textId="37F0EE70" w:rsidR="00203329" w:rsidRPr="00570AF1" w:rsidRDefault="00000000" w:rsidP="00570AF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sdt>
              <w:sdtPr>
                <w:rPr>
                  <w:rFonts w:ascii="Century Gothic" w:eastAsia="Times New Roman" w:hAnsi="Century Gothic" w:cs="Courier New"/>
                  <w:color w:val="000000"/>
                  <w:sz w:val="16"/>
                  <w:szCs w:val="16"/>
                  <w:lang w:eastAsia="cs-CZ"/>
                </w:rPr>
                <w:id w:val="15403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29" w:rsidRPr="00570AF1">
                  <w:rPr>
                    <w:rFonts w:ascii="MS Gothic" w:eastAsia="MS Gothic" w:hAnsi="MS Gothic" w:cs="Courier New" w:hint="eastAsia"/>
                    <w:color w:val="000000"/>
                    <w:sz w:val="16"/>
                    <w:szCs w:val="16"/>
                    <w:lang w:eastAsia="cs-CZ"/>
                  </w:rPr>
                  <w:t>☐</w:t>
                </w:r>
              </w:sdtContent>
            </w:sdt>
            <w:r w:rsidR="00203329" w:rsidRPr="00570AF1">
              <w:rPr>
                <w:rFonts w:ascii="Century Gothic" w:eastAsia="Times New Roman" w:hAnsi="Century Gothic" w:cs="Courier New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203329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60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DF5F" w14:textId="77777777" w:rsidR="00203329" w:rsidRPr="00570AF1" w:rsidRDefault="00203329" w:rsidP="00570AF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FA69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Všechny uvedené ceny jsou bez DPH.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38C8" w14:textId="77777777" w:rsidR="00203329" w:rsidRPr="007A51B2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7A51B2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II.= výměna 1x týden</w:t>
            </w:r>
          </w:p>
        </w:tc>
      </w:tr>
      <w:tr w:rsidR="00203329" w:rsidRPr="00570AF1" w14:paraId="07044548" w14:textId="77777777" w:rsidTr="00FD1589">
        <w:trPr>
          <w:divId w:val="166751676"/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BA69D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Poplatek za design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C3C7" w14:textId="6A2D2DB4" w:rsidR="00203329" w:rsidRPr="00570AF1" w:rsidRDefault="00000000" w:rsidP="00570AF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sdt>
              <w:sdtPr>
                <w:rPr>
                  <w:rFonts w:ascii="Century Gothic" w:eastAsia="Times New Roman" w:hAnsi="Century Gothic" w:cs="Courier New"/>
                  <w:color w:val="000000"/>
                  <w:sz w:val="16"/>
                  <w:szCs w:val="16"/>
                  <w:lang w:eastAsia="cs-CZ"/>
                </w:rPr>
                <w:id w:val="115341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29" w:rsidRPr="00570AF1">
                  <w:rPr>
                    <w:rFonts w:ascii="MS Gothic" w:eastAsia="MS Gothic" w:hAnsi="MS Gothic" w:cs="Courier New" w:hint="eastAsia"/>
                    <w:color w:val="000000"/>
                    <w:sz w:val="16"/>
                    <w:szCs w:val="16"/>
                    <w:lang w:eastAsia="cs-CZ"/>
                  </w:rPr>
                  <w:t>☐</w:t>
                </w:r>
              </w:sdtContent>
            </w:sdt>
            <w:r w:rsidR="00203329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1100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4F7" w14:textId="77777777" w:rsidR="00203329" w:rsidRPr="00570AF1" w:rsidRDefault="00203329" w:rsidP="00570AF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A23F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0E8C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EB87" w14:textId="77777777" w:rsidR="00203329" w:rsidRPr="007A51B2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7A51B2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III.= výměna 1 x 2 týdny</w:t>
            </w:r>
          </w:p>
        </w:tc>
      </w:tr>
      <w:tr w:rsidR="00203329" w:rsidRPr="00570AF1" w14:paraId="0FFA46C7" w14:textId="77777777" w:rsidTr="00FD1589">
        <w:trPr>
          <w:divId w:val="166751676"/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28737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Poplatek za seříznutí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1B54" w14:textId="77777777" w:rsidR="00203329" w:rsidRPr="00570AF1" w:rsidRDefault="00000000" w:rsidP="00570AF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sdt>
              <w:sdtPr>
                <w:rPr>
                  <w:rFonts w:ascii="Century Gothic" w:eastAsia="Times New Roman" w:hAnsi="Century Gothic" w:cs="Courier New"/>
                  <w:color w:val="000000"/>
                  <w:sz w:val="16"/>
                  <w:szCs w:val="16"/>
                  <w:lang w:eastAsia="cs-CZ"/>
                </w:rPr>
                <w:id w:val="18335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29" w:rsidRPr="00570AF1">
                  <w:rPr>
                    <w:rFonts w:ascii="MS Gothic" w:eastAsia="MS Gothic" w:hAnsi="MS Gothic" w:cs="Courier New" w:hint="eastAsia"/>
                    <w:color w:val="000000"/>
                    <w:sz w:val="16"/>
                    <w:szCs w:val="16"/>
                    <w:lang w:eastAsia="cs-CZ"/>
                  </w:rPr>
                  <w:t>☐</w:t>
                </w:r>
              </w:sdtContent>
            </w:sdt>
            <w:r w:rsidR="00203329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1500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30E6" w14:textId="77777777" w:rsidR="00203329" w:rsidRPr="00570AF1" w:rsidRDefault="00203329" w:rsidP="00570AF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90B1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A56C" w14:textId="77777777" w:rsidR="00203329" w:rsidRPr="007A51B2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193F" w14:textId="77777777" w:rsidR="00203329" w:rsidRPr="007A51B2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51B2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>IV.= výměna 1 x 4 týdny</w:t>
            </w:r>
          </w:p>
        </w:tc>
      </w:tr>
      <w:tr w:rsidR="00203329" w:rsidRPr="00570AF1" w14:paraId="70A07E45" w14:textId="77777777" w:rsidTr="00FD1589">
        <w:trPr>
          <w:divId w:val="166751676"/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9FF50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Poplatek za dopravu/marný výjezd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4A52" w14:textId="2B2B874C" w:rsidR="00203329" w:rsidRPr="00570AF1" w:rsidRDefault="00000000" w:rsidP="00570AF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sdt>
              <w:sdtPr>
                <w:rPr>
                  <w:rFonts w:ascii="Century Gothic" w:eastAsia="Times New Roman" w:hAnsi="Century Gothic" w:cs="Courier New"/>
                  <w:color w:val="000000"/>
                  <w:sz w:val="16"/>
                  <w:szCs w:val="16"/>
                  <w:lang w:eastAsia="cs-CZ"/>
                </w:rPr>
                <w:id w:val="17972491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36AF">
                  <w:rPr>
                    <w:rFonts w:ascii="MS Gothic" w:eastAsia="MS Gothic" w:hAnsi="MS Gothic" w:cs="Courier New" w:hint="eastAsia"/>
                    <w:color w:val="000000"/>
                    <w:sz w:val="16"/>
                    <w:szCs w:val="16"/>
                    <w:lang w:eastAsia="cs-CZ"/>
                  </w:rPr>
                  <w:t>☒</w:t>
                </w:r>
              </w:sdtContent>
            </w:sdt>
            <w:r w:rsidR="00203329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221F4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60</w:t>
            </w:r>
            <w:r w:rsidR="00203329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16B7" w14:textId="77777777" w:rsidR="00203329" w:rsidRPr="00570AF1" w:rsidRDefault="00203329" w:rsidP="00570AF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25AD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245B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8DFB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VIII.= výměna 1 x 8 týdny</w:t>
            </w:r>
          </w:p>
        </w:tc>
      </w:tr>
      <w:tr w:rsidR="00203329" w:rsidRPr="00570AF1" w14:paraId="10D07238" w14:textId="77777777" w:rsidTr="00FD1589">
        <w:trPr>
          <w:divId w:val="166751676"/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8FDBA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Ekologický poplatek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F43" w14:textId="72C90711" w:rsidR="00203329" w:rsidRPr="00570AF1" w:rsidRDefault="00000000" w:rsidP="00570AF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sdt>
              <w:sdtPr>
                <w:rPr>
                  <w:rFonts w:ascii="Century Gothic" w:eastAsia="Times New Roman" w:hAnsi="Century Gothic" w:cs="Courier New"/>
                  <w:color w:val="000000"/>
                  <w:sz w:val="16"/>
                  <w:szCs w:val="16"/>
                  <w:lang w:eastAsia="cs-CZ"/>
                </w:rPr>
                <w:id w:val="18906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36AF">
                  <w:rPr>
                    <w:rFonts w:ascii="MS Gothic" w:eastAsia="MS Gothic" w:hAnsi="MS Gothic" w:cs="Courier New" w:hint="eastAsia"/>
                    <w:color w:val="000000"/>
                    <w:sz w:val="16"/>
                    <w:szCs w:val="16"/>
                    <w:lang w:eastAsia="cs-CZ"/>
                  </w:rPr>
                  <w:t>☒</w:t>
                </w:r>
              </w:sdtContent>
            </w:sdt>
            <w:r w:rsidR="00203329"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2,99 %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AD3F" w14:textId="77777777" w:rsidR="00203329" w:rsidRPr="00570AF1" w:rsidRDefault="00203329" w:rsidP="00570AF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36E8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4722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CFED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XII.= výměna 1 x 12 týdny</w:t>
            </w:r>
          </w:p>
        </w:tc>
      </w:tr>
      <w:tr w:rsidR="00203329" w:rsidRPr="00570AF1" w14:paraId="6A286240" w14:textId="77777777" w:rsidTr="00FD1589">
        <w:trPr>
          <w:divId w:val="166751676"/>
          <w:trHeight w:val="300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8DE2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F224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1D28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4559" w14:textId="77777777" w:rsidR="00203329" w:rsidRPr="00570AF1" w:rsidRDefault="00203329" w:rsidP="00570AF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3B8E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705B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2E9F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cs-CZ"/>
              </w:rPr>
            </w:pPr>
          </w:p>
        </w:tc>
      </w:tr>
      <w:tr w:rsidR="00203329" w:rsidRPr="00570AF1" w14:paraId="35E2B66C" w14:textId="77777777" w:rsidTr="00203329">
        <w:trPr>
          <w:divId w:val="166751676"/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5F82" w14:textId="72F983BF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>Poznámky :</w:t>
            </w:r>
            <w:r w:rsidR="00CF7913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tato smlouva nabývá účinnosti po ukončení</w:t>
            </w:r>
            <w:r w:rsidR="009D66A4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stávající konkurenční smlouvy</w:t>
            </w:r>
            <w:r w:rsidR="002D249A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>. Zákazník se zavazuje toto oznámit firmě Elis</w:t>
            </w:r>
          </w:p>
        </w:tc>
      </w:tr>
      <w:tr w:rsidR="00203329" w:rsidRPr="00570AF1" w14:paraId="3EA40650" w14:textId="77777777" w:rsidTr="00203329">
        <w:trPr>
          <w:divId w:val="166751676"/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D2FEA" w14:textId="53C6AF4F" w:rsidR="00203329" w:rsidRPr="00B867F8" w:rsidRDefault="003F00AB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867F8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>28 dní</w:t>
            </w:r>
            <w:r w:rsidR="000D2E68" w:rsidRPr="00B867F8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před ukončením</w:t>
            </w:r>
            <w:r w:rsidR="00B867F8" w:rsidRPr="00B867F8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stávající konkurenční smlouvy.</w:t>
            </w:r>
          </w:p>
        </w:tc>
      </w:tr>
      <w:tr w:rsidR="00203329" w:rsidRPr="00570AF1" w14:paraId="65FBCEE5" w14:textId="77777777" w:rsidTr="00203329">
        <w:trPr>
          <w:divId w:val="166751676"/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310E4" w14:textId="653A3E73" w:rsidR="00203329" w:rsidRPr="00481EA6" w:rsidRDefault="003005C5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Za měsíc srpen nebude účtován </w:t>
            </w:r>
            <w:r w:rsidR="00E62DC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>servis a pronájem rohoží</w:t>
            </w:r>
            <w:r w:rsidR="004B3B8E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>, ale rohože zůstávají na místě.</w:t>
            </w:r>
          </w:p>
        </w:tc>
      </w:tr>
      <w:tr w:rsidR="00203329" w:rsidRPr="00570AF1" w14:paraId="2BF7EC8E" w14:textId="77777777" w:rsidTr="00203329">
        <w:trPr>
          <w:divId w:val="166751676"/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D1FC1" w14:textId="11C8F88F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203329" w:rsidRPr="00570AF1" w14:paraId="29FCF3E4" w14:textId="77777777" w:rsidTr="00203329">
        <w:trPr>
          <w:divId w:val="166751676"/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ADB53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203329" w:rsidRPr="00570AF1" w14:paraId="28947768" w14:textId="77777777" w:rsidTr="00203329">
        <w:trPr>
          <w:divId w:val="166751676"/>
          <w:trHeight w:val="1260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4B84" w14:textId="290C36BE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sz w:val="16"/>
                <w:szCs w:val="16"/>
              </w:rPr>
              <w:br w:type="page"/>
            </w: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>Za společnost Elis Textil Servis s.r.o.</w:t>
            </w:r>
          </w:p>
          <w:p w14:paraId="79CEF10C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  <w:p w14:paraId="1302615B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  <w:p w14:paraId="5D5DAD9C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  <w:p w14:paraId="6DDA136F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  <w:p w14:paraId="62287A64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2BEA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7D532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cs-CZ"/>
              </w:rPr>
              <w:t>Za Zákazníka:</w:t>
            </w:r>
          </w:p>
          <w:p w14:paraId="01567DBD" w14:textId="756DCFFC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Podepisující potvrzuje, že je oprávněn k uzavření této Smlouvy. Nedílnou součástí této Smlouvy jsou Obchodní podmínky společnosti Elis Textil Servis s.r.o., uvedené v Příloze č. 1.</w:t>
            </w:r>
          </w:p>
          <w:p w14:paraId="6EBD842B" w14:textId="6E226FE2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Zákazník svým podpisem potvrzuje, že se s Obchodními podmínkami náležitě seznámil.</w:t>
            </w:r>
          </w:p>
          <w:p w14:paraId="77844693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203329" w:rsidRPr="00570AF1" w14:paraId="697A1FD1" w14:textId="77777777" w:rsidTr="00203329">
        <w:trPr>
          <w:divId w:val="166751676"/>
          <w:trHeight w:val="360"/>
        </w:trPr>
        <w:tc>
          <w:tcPr>
            <w:tcW w:w="109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589F3" w14:textId="6CC4C61E" w:rsidR="00203329" w:rsidRPr="00570AF1" w:rsidRDefault="004E67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bookmarkStart w:id="1" w:name="_Hlk45192393"/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13</w:t>
            </w:r>
            <w:r w:rsidR="00F221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.</w:t>
            </w:r>
            <w:r w:rsidR="0023289D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5</w:t>
            </w:r>
            <w:r w:rsidR="00F2218A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.2025                                         </w:t>
            </w:r>
            <w:r w:rsidR="00C3232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 </w:t>
            </w:r>
            <w:r w:rsidR="0023289D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   </w:t>
            </w:r>
            <w:r w:rsidR="00C3232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Jaroslav Procházka                              </w:t>
            </w:r>
            <w:r w:rsidR="00810776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13</w:t>
            </w:r>
            <w:r w:rsidR="00C3232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.</w:t>
            </w:r>
            <w:r w:rsidR="0023289D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5</w:t>
            </w:r>
            <w:r w:rsidR="00C32327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. 2025</w:t>
            </w:r>
            <w:r w:rsidR="0023289D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 xml:space="preserve">                                             Lenka Štěpánková</w:t>
            </w:r>
          </w:p>
        </w:tc>
      </w:tr>
      <w:tr w:rsidR="00203329" w:rsidRPr="00570AF1" w14:paraId="5EDDCD1B" w14:textId="77777777" w:rsidTr="00FD1589">
        <w:trPr>
          <w:divId w:val="166751676"/>
          <w:trHeight w:val="300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8E63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304D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C6A1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Podpis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BAFF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9E6F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BAF9" w14:textId="77777777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DA91" w14:textId="774E424B" w:rsidR="00203329" w:rsidRPr="00570AF1" w:rsidRDefault="00203329" w:rsidP="00570AF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</w:pPr>
            <w:r w:rsidRPr="00570AF1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cs-CZ"/>
              </w:rPr>
              <w:t>Podpis</w:t>
            </w:r>
          </w:p>
        </w:tc>
      </w:tr>
      <w:bookmarkEnd w:id="1"/>
    </w:tbl>
    <w:p w14:paraId="052EFDDB" w14:textId="76CD64F7" w:rsidR="00012176" w:rsidRPr="00570AF1" w:rsidRDefault="00012176" w:rsidP="00570AF1">
      <w:pPr>
        <w:rPr>
          <w:sz w:val="17"/>
          <w:szCs w:val="17"/>
        </w:rPr>
      </w:pPr>
    </w:p>
    <w:p w14:paraId="4552206D" w14:textId="4947707B" w:rsidR="0087508D" w:rsidRPr="0087508D" w:rsidRDefault="0087508D" w:rsidP="00570AF1">
      <w:pPr>
        <w:spacing w:after="0"/>
        <w:ind w:left="-142" w:firstLine="142"/>
        <w:rPr>
          <w:sz w:val="17"/>
          <w:szCs w:val="17"/>
        </w:rPr>
      </w:pPr>
      <w:r w:rsidRPr="00570AF1">
        <w:rPr>
          <w:rFonts w:ascii="Century Gothic" w:hAnsi="Century Gothic"/>
          <w:b/>
          <w:sz w:val="16"/>
          <w:szCs w:val="16"/>
        </w:rPr>
        <w:t>Servisní smlouva je uzavřena na 36 měsíců s automatickým prodlužováním.</w:t>
      </w:r>
      <w:r w:rsidRPr="00176056">
        <w:rPr>
          <w:rFonts w:ascii="Century Gothic" w:hAnsi="Century Gothic"/>
          <w:b/>
          <w:sz w:val="16"/>
          <w:szCs w:val="16"/>
        </w:rPr>
        <w:t xml:space="preserve"> </w:t>
      </w:r>
    </w:p>
    <w:p w14:paraId="73D9F3EA" w14:textId="77777777" w:rsidR="00197339" w:rsidRPr="00197339" w:rsidRDefault="00197339" w:rsidP="00570AF1">
      <w:pPr>
        <w:pStyle w:val="Odstavecseseznamem"/>
        <w:rPr>
          <w:sz w:val="17"/>
          <w:szCs w:val="17"/>
        </w:rPr>
      </w:pPr>
    </w:p>
    <w:p w14:paraId="32DC9651" w14:textId="681A95FA" w:rsidR="00FA68B7" w:rsidRPr="00CC11A3" w:rsidRDefault="00FA68B7" w:rsidP="00570AF1">
      <w:pPr>
        <w:rPr>
          <w:rFonts w:ascii="Century Gothic" w:hAnsi="Century Gothic"/>
          <w:sz w:val="17"/>
          <w:szCs w:val="17"/>
        </w:rPr>
      </w:pPr>
    </w:p>
    <w:sectPr w:rsidR="00FA68B7" w:rsidRPr="00CC11A3" w:rsidSect="008425F8">
      <w:headerReference w:type="first" r:id="rId12"/>
      <w:type w:val="continuous"/>
      <w:pgSz w:w="11906" w:h="16838"/>
      <w:pgMar w:top="1559" w:right="567" w:bottom="284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8D48" w14:textId="77777777" w:rsidR="00224192" w:rsidRDefault="00224192" w:rsidP="00660E1D">
      <w:pPr>
        <w:spacing w:after="0" w:line="240" w:lineRule="auto"/>
      </w:pPr>
      <w:r>
        <w:separator/>
      </w:r>
    </w:p>
  </w:endnote>
  <w:endnote w:type="continuationSeparator" w:id="0">
    <w:p w14:paraId="530C8695" w14:textId="77777777" w:rsidR="00224192" w:rsidRDefault="00224192" w:rsidP="0066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3729" w14:textId="77777777" w:rsidR="00224192" w:rsidRDefault="00224192" w:rsidP="00660E1D">
      <w:pPr>
        <w:spacing w:after="0" w:line="240" w:lineRule="auto"/>
      </w:pPr>
      <w:r>
        <w:separator/>
      </w:r>
    </w:p>
  </w:footnote>
  <w:footnote w:type="continuationSeparator" w:id="0">
    <w:p w14:paraId="4363D252" w14:textId="77777777" w:rsidR="00224192" w:rsidRDefault="00224192" w:rsidP="0066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ACE9" w14:textId="4FF6862A" w:rsidR="008425F8" w:rsidRDefault="00B93B37">
    <w:pPr>
      <w:pStyle w:val="Zhlav"/>
      <w:rPr>
        <w:rFonts w:ascii="Century Gothic" w:hAnsi="Century Gothic"/>
        <w:b/>
        <w:noProof/>
        <w:sz w:val="28"/>
        <w:szCs w:val="28"/>
      </w:rPr>
    </w:pPr>
    <w:r>
      <w:rPr>
        <w:rFonts w:ascii="Century Gothic" w:hAnsi="Century Gothic"/>
        <w:b/>
        <w:noProof/>
        <w:sz w:val="36"/>
        <w:szCs w:val="28"/>
      </w:rPr>
      <w:drawing>
        <wp:anchor distT="0" distB="0" distL="114300" distR="114300" simplePos="0" relativeHeight="251665408" behindDoc="0" locked="0" layoutInCell="1" allowOverlap="1" wp14:anchorId="3F85E66E" wp14:editId="05B6B4E5">
          <wp:simplePos x="0" y="0"/>
          <wp:positionH relativeFrom="column">
            <wp:posOffset>5874291</wp:posOffset>
          </wp:positionH>
          <wp:positionV relativeFrom="paragraph">
            <wp:posOffset>0</wp:posOffset>
          </wp:positionV>
          <wp:extent cx="1086951" cy="586696"/>
          <wp:effectExtent l="0" t="0" r="0" b="4445"/>
          <wp:wrapNone/>
          <wp:docPr id="1511820548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20548" name="Obrázek 1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951" cy="58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5F8" w:rsidRPr="006A3D90">
      <w:rPr>
        <w:rFonts w:ascii="Century Gothic" w:hAnsi="Century Gothic"/>
        <w:b/>
        <w:noProof/>
        <w:sz w:val="36"/>
        <w:szCs w:val="28"/>
      </w:rPr>
      <w:drawing>
        <wp:anchor distT="0" distB="0" distL="114300" distR="114300" simplePos="0" relativeHeight="251664384" behindDoc="0" locked="1" layoutInCell="1" allowOverlap="1" wp14:anchorId="1D956407" wp14:editId="00792E47">
          <wp:simplePos x="0" y="0"/>
          <wp:positionH relativeFrom="margin">
            <wp:posOffset>5962650</wp:posOffset>
          </wp:positionH>
          <wp:positionV relativeFrom="paragraph">
            <wp:posOffset>90170</wp:posOffset>
          </wp:positionV>
          <wp:extent cx="900000" cy="4032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lack_35 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D6CC00" w14:textId="33C52848" w:rsidR="001B5002" w:rsidRDefault="00C4710A">
    <w:pPr>
      <w:pStyle w:val="Zhlav"/>
      <w:rPr>
        <w:rFonts w:ascii="Century Gothic" w:hAnsi="Century Gothic"/>
        <w:b/>
        <w:sz w:val="28"/>
        <w:szCs w:val="28"/>
      </w:rPr>
    </w:pPr>
    <w:r w:rsidRPr="008425F8">
      <w:rPr>
        <w:rFonts w:ascii="Century Gothic" w:hAnsi="Century Gothic"/>
        <w:b/>
        <w:noProof/>
        <w:sz w:val="28"/>
        <w:szCs w:val="28"/>
      </w:rPr>
      <w:t>SERVISNÍ SMLOUVA - ROHOŽE</w:t>
    </w:r>
    <w:r w:rsidR="00B51DE7" w:rsidRPr="008425F8">
      <w:rPr>
        <w:rFonts w:ascii="Century Gothic" w:hAnsi="Century Gothic"/>
        <w:b/>
        <w:sz w:val="28"/>
        <w:szCs w:val="28"/>
      </w:rPr>
      <w:t xml:space="preserve"> </w:t>
    </w:r>
  </w:p>
  <w:p w14:paraId="662CE0DE" w14:textId="77777777" w:rsidR="008425F8" w:rsidRPr="008425F8" w:rsidRDefault="008425F8">
    <w:pPr>
      <w:pStyle w:val="Zhlav"/>
      <w:rPr>
        <w:rFonts w:ascii="Century Gothic" w:hAnsi="Century Gothic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978"/>
    <w:multiLevelType w:val="hybridMultilevel"/>
    <w:tmpl w:val="4650B8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F65"/>
    <w:multiLevelType w:val="multilevel"/>
    <w:tmpl w:val="641E6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ABE1962"/>
    <w:multiLevelType w:val="multilevel"/>
    <w:tmpl w:val="641E6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BA37DE6"/>
    <w:multiLevelType w:val="hybridMultilevel"/>
    <w:tmpl w:val="6408DD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54C85"/>
    <w:multiLevelType w:val="hybridMultilevel"/>
    <w:tmpl w:val="BE9C1DA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1648F7"/>
    <w:multiLevelType w:val="hybridMultilevel"/>
    <w:tmpl w:val="516632A0"/>
    <w:lvl w:ilvl="0" w:tplc="D0888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B755D9"/>
    <w:multiLevelType w:val="multilevel"/>
    <w:tmpl w:val="44AE4E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335334F"/>
    <w:multiLevelType w:val="hybridMultilevel"/>
    <w:tmpl w:val="662873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91FBD"/>
    <w:multiLevelType w:val="multilevel"/>
    <w:tmpl w:val="641E6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E9341E3"/>
    <w:multiLevelType w:val="hybridMultilevel"/>
    <w:tmpl w:val="D9043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FA3F40"/>
    <w:multiLevelType w:val="hybridMultilevel"/>
    <w:tmpl w:val="A0EE3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922AF"/>
    <w:multiLevelType w:val="hybridMultilevel"/>
    <w:tmpl w:val="7E7CF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D7407"/>
    <w:multiLevelType w:val="hybridMultilevel"/>
    <w:tmpl w:val="FE64D06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8639751">
    <w:abstractNumId w:val="6"/>
  </w:num>
  <w:num w:numId="2" w16cid:durableId="992371920">
    <w:abstractNumId w:val="5"/>
  </w:num>
  <w:num w:numId="3" w16cid:durableId="1463888954">
    <w:abstractNumId w:val="2"/>
  </w:num>
  <w:num w:numId="4" w16cid:durableId="980497638">
    <w:abstractNumId w:val="8"/>
  </w:num>
  <w:num w:numId="5" w16cid:durableId="1222517442">
    <w:abstractNumId w:val="1"/>
  </w:num>
  <w:num w:numId="6" w16cid:durableId="1252590311">
    <w:abstractNumId w:val="9"/>
  </w:num>
  <w:num w:numId="7" w16cid:durableId="942415069">
    <w:abstractNumId w:val="4"/>
  </w:num>
  <w:num w:numId="8" w16cid:durableId="539437090">
    <w:abstractNumId w:val="12"/>
  </w:num>
  <w:num w:numId="9" w16cid:durableId="640623106">
    <w:abstractNumId w:val="11"/>
  </w:num>
  <w:num w:numId="10" w16cid:durableId="828716289">
    <w:abstractNumId w:val="3"/>
  </w:num>
  <w:num w:numId="11" w16cid:durableId="1561600851">
    <w:abstractNumId w:val="10"/>
  </w:num>
  <w:num w:numId="12" w16cid:durableId="1066799362">
    <w:abstractNumId w:val="0"/>
  </w:num>
  <w:num w:numId="13" w16cid:durableId="774247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1D"/>
    <w:rsid w:val="00012176"/>
    <w:rsid w:val="00050D1D"/>
    <w:rsid w:val="00051DC4"/>
    <w:rsid w:val="00092DC1"/>
    <w:rsid w:val="000A4A53"/>
    <w:rsid w:val="000D2E68"/>
    <w:rsid w:val="000D4773"/>
    <w:rsid w:val="000D742E"/>
    <w:rsid w:val="000E2780"/>
    <w:rsid w:val="000E4F46"/>
    <w:rsid w:val="000F179A"/>
    <w:rsid w:val="000F5991"/>
    <w:rsid w:val="000F7C4F"/>
    <w:rsid w:val="00131F80"/>
    <w:rsid w:val="00136FBF"/>
    <w:rsid w:val="001441AF"/>
    <w:rsid w:val="00146FDA"/>
    <w:rsid w:val="00147DA6"/>
    <w:rsid w:val="0017619B"/>
    <w:rsid w:val="00185CBA"/>
    <w:rsid w:val="00197339"/>
    <w:rsid w:val="001B5002"/>
    <w:rsid w:val="001D38F4"/>
    <w:rsid w:val="001E2E94"/>
    <w:rsid w:val="001F03EE"/>
    <w:rsid w:val="001F28B5"/>
    <w:rsid w:val="001F7489"/>
    <w:rsid w:val="002026E0"/>
    <w:rsid w:val="00203329"/>
    <w:rsid w:val="0020355E"/>
    <w:rsid w:val="00224192"/>
    <w:rsid w:val="00224424"/>
    <w:rsid w:val="0023289D"/>
    <w:rsid w:val="002341EF"/>
    <w:rsid w:val="002351FB"/>
    <w:rsid w:val="00242C17"/>
    <w:rsid w:val="0025105E"/>
    <w:rsid w:val="00257934"/>
    <w:rsid w:val="00263274"/>
    <w:rsid w:val="002C385D"/>
    <w:rsid w:val="002C5C84"/>
    <w:rsid w:val="002D0E54"/>
    <w:rsid w:val="002D249A"/>
    <w:rsid w:val="003005C5"/>
    <w:rsid w:val="00316B7A"/>
    <w:rsid w:val="0032081B"/>
    <w:rsid w:val="00345202"/>
    <w:rsid w:val="00351BEB"/>
    <w:rsid w:val="00372651"/>
    <w:rsid w:val="00397165"/>
    <w:rsid w:val="003A3A1D"/>
    <w:rsid w:val="003B3C47"/>
    <w:rsid w:val="003D0409"/>
    <w:rsid w:val="003D169F"/>
    <w:rsid w:val="003D30E9"/>
    <w:rsid w:val="003D595C"/>
    <w:rsid w:val="003E0E64"/>
    <w:rsid w:val="003F00AB"/>
    <w:rsid w:val="003F1410"/>
    <w:rsid w:val="0040230F"/>
    <w:rsid w:val="00407656"/>
    <w:rsid w:val="00413E12"/>
    <w:rsid w:val="00431D3C"/>
    <w:rsid w:val="0046561C"/>
    <w:rsid w:val="00471BF0"/>
    <w:rsid w:val="00474851"/>
    <w:rsid w:val="00480FE9"/>
    <w:rsid w:val="00481EA6"/>
    <w:rsid w:val="00493B4D"/>
    <w:rsid w:val="004A1306"/>
    <w:rsid w:val="004A227F"/>
    <w:rsid w:val="004B0158"/>
    <w:rsid w:val="004B0B99"/>
    <w:rsid w:val="004B3B8E"/>
    <w:rsid w:val="004B594C"/>
    <w:rsid w:val="004B772B"/>
    <w:rsid w:val="004C2AA0"/>
    <w:rsid w:val="004C2D39"/>
    <w:rsid w:val="004D18C1"/>
    <w:rsid w:val="004D592C"/>
    <w:rsid w:val="004E6729"/>
    <w:rsid w:val="004F4A21"/>
    <w:rsid w:val="0050566C"/>
    <w:rsid w:val="00511D96"/>
    <w:rsid w:val="005131C3"/>
    <w:rsid w:val="00513252"/>
    <w:rsid w:val="00516077"/>
    <w:rsid w:val="005304D1"/>
    <w:rsid w:val="00534165"/>
    <w:rsid w:val="00536567"/>
    <w:rsid w:val="00540B8D"/>
    <w:rsid w:val="00543135"/>
    <w:rsid w:val="0055084D"/>
    <w:rsid w:val="00560C2E"/>
    <w:rsid w:val="00566AED"/>
    <w:rsid w:val="00570AF1"/>
    <w:rsid w:val="005766E4"/>
    <w:rsid w:val="005929D8"/>
    <w:rsid w:val="00593FB3"/>
    <w:rsid w:val="005955B6"/>
    <w:rsid w:val="005B0629"/>
    <w:rsid w:val="005C65E4"/>
    <w:rsid w:val="005D0546"/>
    <w:rsid w:val="005E196D"/>
    <w:rsid w:val="005F164E"/>
    <w:rsid w:val="005F30C7"/>
    <w:rsid w:val="00612559"/>
    <w:rsid w:val="0065043C"/>
    <w:rsid w:val="006541C3"/>
    <w:rsid w:val="006568A7"/>
    <w:rsid w:val="00660E1D"/>
    <w:rsid w:val="00664253"/>
    <w:rsid w:val="00692D94"/>
    <w:rsid w:val="006A0CC2"/>
    <w:rsid w:val="006A0FC1"/>
    <w:rsid w:val="006A54A9"/>
    <w:rsid w:val="006A7458"/>
    <w:rsid w:val="006B143F"/>
    <w:rsid w:val="006B258D"/>
    <w:rsid w:val="006D0D48"/>
    <w:rsid w:val="006F3909"/>
    <w:rsid w:val="00705C73"/>
    <w:rsid w:val="007218F9"/>
    <w:rsid w:val="007219DB"/>
    <w:rsid w:val="007221F4"/>
    <w:rsid w:val="007324E3"/>
    <w:rsid w:val="00737333"/>
    <w:rsid w:val="007417F0"/>
    <w:rsid w:val="007726B6"/>
    <w:rsid w:val="00785FEC"/>
    <w:rsid w:val="007947CD"/>
    <w:rsid w:val="007A3B15"/>
    <w:rsid w:val="007A51B2"/>
    <w:rsid w:val="007B36AF"/>
    <w:rsid w:val="007C0BF3"/>
    <w:rsid w:val="007C1CBA"/>
    <w:rsid w:val="007C6EF7"/>
    <w:rsid w:val="007C7D87"/>
    <w:rsid w:val="007D0ED8"/>
    <w:rsid w:val="00810776"/>
    <w:rsid w:val="00817E4B"/>
    <w:rsid w:val="00823DC8"/>
    <w:rsid w:val="00823F54"/>
    <w:rsid w:val="008425F8"/>
    <w:rsid w:val="00844A47"/>
    <w:rsid w:val="00850F6C"/>
    <w:rsid w:val="00866CD0"/>
    <w:rsid w:val="00867D7C"/>
    <w:rsid w:val="00874C8B"/>
    <w:rsid w:val="0087508D"/>
    <w:rsid w:val="00894B2E"/>
    <w:rsid w:val="00897FA4"/>
    <w:rsid w:val="008A32D2"/>
    <w:rsid w:val="008D36C7"/>
    <w:rsid w:val="008E2AAF"/>
    <w:rsid w:val="008F3957"/>
    <w:rsid w:val="008F5D50"/>
    <w:rsid w:val="00907117"/>
    <w:rsid w:val="0091669D"/>
    <w:rsid w:val="00917C81"/>
    <w:rsid w:val="00924192"/>
    <w:rsid w:val="00925BEB"/>
    <w:rsid w:val="00961A9F"/>
    <w:rsid w:val="00970877"/>
    <w:rsid w:val="00984388"/>
    <w:rsid w:val="00986841"/>
    <w:rsid w:val="009A100B"/>
    <w:rsid w:val="009A5227"/>
    <w:rsid w:val="009A60CA"/>
    <w:rsid w:val="009A65F8"/>
    <w:rsid w:val="009B1DC9"/>
    <w:rsid w:val="009C3DF2"/>
    <w:rsid w:val="009D66A4"/>
    <w:rsid w:val="00A058DE"/>
    <w:rsid w:val="00A12753"/>
    <w:rsid w:val="00A355AD"/>
    <w:rsid w:val="00A45373"/>
    <w:rsid w:val="00A50071"/>
    <w:rsid w:val="00A61811"/>
    <w:rsid w:val="00A71BCF"/>
    <w:rsid w:val="00A86015"/>
    <w:rsid w:val="00AA1B85"/>
    <w:rsid w:val="00AB77F1"/>
    <w:rsid w:val="00AD33AA"/>
    <w:rsid w:val="00B03E13"/>
    <w:rsid w:val="00B063E1"/>
    <w:rsid w:val="00B16DEB"/>
    <w:rsid w:val="00B27C2F"/>
    <w:rsid w:val="00B304D7"/>
    <w:rsid w:val="00B45173"/>
    <w:rsid w:val="00B51DE7"/>
    <w:rsid w:val="00B867F8"/>
    <w:rsid w:val="00B93B37"/>
    <w:rsid w:val="00B9403A"/>
    <w:rsid w:val="00B9743B"/>
    <w:rsid w:val="00BB7CCD"/>
    <w:rsid w:val="00BC56DB"/>
    <w:rsid w:val="00BD132B"/>
    <w:rsid w:val="00BD4CF7"/>
    <w:rsid w:val="00BE0796"/>
    <w:rsid w:val="00C32327"/>
    <w:rsid w:val="00C37E5C"/>
    <w:rsid w:val="00C42CAC"/>
    <w:rsid w:val="00C4710A"/>
    <w:rsid w:val="00C70B71"/>
    <w:rsid w:val="00C72519"/>
    <w:rsid w:val="00C84D34"/>
    <w:rsid w:val="00C92B67"/>
    <w:rsid w:val="00CA38E1"/>
    <w:rsid w:val="00CA6AB6"/>
    <w:rsid w:val="00CC11A3"/>
    <w:rsid w:val="00CD0FC4"/>
    <w:rsid w:val="00CE48C0"/>
    <w:rsid w:val="00CE66B4"/>
    <w:rsid w:val="00CF7913"/>
    <w:rsid w:val="00D024DA"/>
    <w:rsid w:val="00D42AE5"/>
    <w:rsid w:val="00D57F75"/>
    <w:rsid w:val="00D6012F"/>
    <w:rsid w:val="00D70C56"/>
    <w:rsid w:val="00D77808"/>
    <w:rsid w:val="00D81FE7"/>
    <w:rsid w:val="00D82D87"/>
    <w:rsid w:val="00D902C0"/>
    <w:rsid w:val="00DB05D5"/>
    <w:rsid w:val="00DC2AB5"/>
    <w:rsid w:val="00DD0333"/>
    <w:rsid w:val="00DD1F43"/>
    <w:rsid w:val="00DE48C4"/>
    <w:rsid w:val="00E06AE3"/>
    <w:rsid w:val="00E522F1"/>
    <w:rsid w:val="00E62DC0"/>
    <w:rsid w:val="00E67801"/>
    <w:rsid w:val="00E71D68"/>
    <w:rsid w:val="00E877E3"/>
    <w:rsid w:val="00E92E6A"/>
    <w:rsid w:val="00E93A8B"/>
    <w:rsid w:val="00EA260F"/>
    <w:rsid w:val="00EB0219"/>
    <w:rsid w:val="00EB1BFA"/>
    <w:rsid w:val="00EC4071"/>
    <w:rsid w:val="00ED763B"/>
    <w:rsid w:val="00ED791B"/>
    <w:rsid w:val="00EE44A3"/>
    <w:rsid w:val="00EE551B"/>
    <w:rsid w:val="00EF419E"/>
    <w:rsid w:val="00F12FC0"/>
    <w:rsid w:val="00F148EE"/>
    <w:rsid w:val="00F2218A"/>
    <w:rsid w:val="00F31687"/>
    <w:rsid w:val="00F40F7A"/>
    <w:rsid w:val="00F42B2D"/>
    <w:rsid w:val="00F616D6"/>
    <w:rsid w:val="00F64D59"/>
    <w:rsid w:val="00F812F5"/>
    <w:rsid w:val="00F83040"/>
    <w:rsid w:val="00F862C2"/>
    <w:rsid w:val="00F86F5D"/>
    <w:rsid w:val="00FA68B7"/>
    <w:rsid w:val="00FB2396"/>
    <w:rsid w:val="00FB3D68"/>
    <w:rsid w:val="00FC3C61"/>
    <w:rsid w:val="00FD1589"/>
    <w:rsid w:val="00FE3C3E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7F58A"/>
  <w15:chartTrackingRefBased/>
  <w15:docId w15:val="{2C5556A5-4849-4852-9A67-FD61F3E2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E1D"/>
  </w:style>
  <w:style w:type="paragraph" w:styleId="Zpat">
    <w:name w:val="footer"/>
    <w:basedOn w:val="Normln"/>
    <w:link w:val="ZpatChar"/>
    <w:uiPriority w:val="99"/>
    <w:unhideWhenUsed/>
    <w:rsid w:val="0066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E1D"/>
  </w:style>
  <w:style w:type="paragraph" w:styleId="Odstavecseseznamem">
    <w:name w:val="List Paragraph"/>
    <w:basedOn w:val="Normln"/>
    <w:uiPriority w:val="34"/>
    <w:qFormat/>
    <w:rsid w:val="006F39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5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2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4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425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1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z.info@eli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z.info@el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bory_x0020_vlo_x017e_eny xmlns="5f2ea404-bda2-42f3-910a-db3bc676306f">false</Soubory_x0020_vlo_x017e_eny>
    <lcf76f155ced4ddcb4097134ff3c332f xmlns="5f2ea404-bda2-42f3-910a-db3bc676306f">
      <Terms xmlns="http://schemas.microsoft.com/office/infopath/2007/PartnerControls"/>
    </lcf76f155ced4ddcb4097134ff3c332f>
    <TaxCatchAll xmlns="6d77c43f-0da6-4555-833c-941db0698d86" xsi:nil="true"/>
    <SharedWithUsers xmlns="d309dd6d-474b-4601-9c1b-4696bf8d66ec">
      <UserInfo>
        <DisplayName/>
        <AccountId xsi:nil="true"/>
        <AccountType/>
      </UserInfo>
    </SharedWithUsers>
    <MediaLengthInSeconds xmlns="5f2ea404-bda2-42f3-910a-db3bc67630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35D1389D4A5428C62CA280F2E63D4" ma:contentTypeVersion="19" ma:contentTypeDescription="Vytvoří nový dokument" ma:contentTypeScope="" ma:versionID="98e87d45bbdbc6bbbccfcdb7e3890de8">
  <xsd:schema xmlns:xsd="http://www.w3.org/2001/XMLSchema" xmlns:xs="http://www.w3.org/2001/XMLSchema" xmlns:p="http://schemas.microsoft.com/office/2006/metadata/properties" xmlns:ns2="5f2ea404-bda2-42f3-910a-db3bc676306f" xmlns:ns3="d309dd6d-474b-4601-9c1b-4696bf8d66ec" xmlns:ns4="6d77c43f-0da6-4555-833c-941db0698d86" targetNamespace="http://schemas.microsoft.com/office/2006/metadata/properties" ma:root="true" ma:fieldsID="3c218c4c5b469f85e780f5a72a178039" ns2:_="" ns3:_="" ns4:_="">
    <xsd:import namespace="5f2ea404-bda2-42f3-910a-db3bc676306f"/>
    <xsd:import namespace="d309dd6d-474b-4601-9c1b-4696bf8d66ec"/>
    <xsd:import namespace="6d77c43f-0da6-4555-833c-941db0698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Soubory_x0020_vlo_x017e_eny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ea404-bda2-42f3-910a-db3bc6763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Soubory_x0020_vlo_x017e_eny" ma:index="16" nillable="true" ma:displayName="Soubory vloženy" ma:default="0" ma:internalName="Soubory_x0020_vlo_x017e_eny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23bb3131-6cc5-4e77-bc53-0d9f4a5bd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9dd6d-474b-4601-9c1b-4696bf8d6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7c43f-0da6-4555-833c-941db0698d8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272e593-f6bd-467e-a0e9-1777d3fbf84e}" ma:internalName="TaxCatchAll" ma:showField="CatchAllData" ma:web="d309dd6d-474b-4601-9c1b-4696bf8d6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4C388-01D0-4296-B9F6-22194BFC5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4294-B51E-40BF-8773-6F82BB8EE8AD}">
  <ds:schemaRefs>
    <ds:schemaRef ds:uri="http://schemas.microsoft.com/office/2006/metadata/properties"/>
    <ds:schemaRef ds:uri="http://schemas.microsoft.com/office/infopath/2007/PartnerControls"/>
    <ds:schemaRef ds:uri="5f2ea404-bda2-42f3-910a-db3bc676306f"/>
    <ds:schemaRef ds:uri="6d77c43f-0da6-4555-833c-941db0698d86"/>
    <ds:schemaRef ds:uri="d309dd6d-474b-4601-9c1b-4696bf8d66ec"/>
  </ds:schemaRefs>
</ds:datastoreItem>
</file>

<file path=customXml/itemProps3.xml><?xml version="1.0" encoding="utf-8"?>
<ds:datastoreItem xmlns:ds="http://schemas.openxmlformats.org/officeDocument/2006/customXml" ds:itemID="{32BEC38C-5CEF-4600-B0D7-7025E5826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ea404-bda2-42f3-910a-db3bc676306f"/>
    <ds:schemaRef ds:uri="d309dd6d-474b-4601-9c1b-4696bf8d66ec"/>
    <ds:schemaRef ds:uri="6d77c43f-0da6-4555-833c-941db0698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Kovačík</dc:creator>
  <cp:keywords/>
  <dc:description/>
  <cp:lastModifiedBy>PROCHÁZKA Jaroslav</cp:lastModifiedBy>
  <cp:revision>116</cp:revision>
  <cp:lastPrinted>2020-07-09T09:08:00Z</cp:lastPrinted>
  <dcterms:created xsi:type="dcterms:W3CDTF">2025-01-27T16:09:00Z</dcterms:created>
  <dcterms:modified xsi:type="dcterms:W3CDTF">2025-05-13T06:05:00Z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0x010100DD835D1389D4A5428C62CA280F2E63D4</vt:lpwstr>
  </property>
  <property fmtid="{D5CDD505-2E9C-101B-9397-08002B2CF9AE}" pid="3" name="Order">
    <vt:r8>2603300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