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E2" w:rsidRDefault="00133EAD">
      <w:pPr>
        <w:tabs>
          <w:tab w:val="left" w:pos="3377"/>
          <w:tab w:val="left" w:pos="4633"/>
          <w:tab w:val="left" w:pos="7872"/>
          <w:tab w:val="left" w:pos="9247"/>
        </w:tabs>
        <w:spacing w:before="67" w:line="374" w:lineRule="exact"/>
        <w:ind w:left="194"/>
        <w:rPr>
          <w:sz w:val="19"/>
        </w:rPr>
      </w:pPr>
      <w:r>
        <w:rPr>
          <w:b/>
          <w:color w:val="414446"/>
          <w:position w:val="11"/>
          <w:sz w:val="24"/>
        </w:rPr>
        <w:t>OBJEDNÁVKA</w:t>
      </w:r>
      <w:r>
        <w:rPr>
          <w:b/>
          <w:color w:val="414446"/>
          <w:position w:val="11"/>
          <w:sz w:val="24"/>
        </w:rPr>
        <w:tab/>
      </w:r>
      <w:r>
        <w:rPr>
          <w:b/>
          <w:color w:val="414446"/>
          <w:position w:val="11"/>
          <w:sz w:val="24"/>
          <w:u w:val="thick" w:color="676764"/>
        </w:rPr>
        <w:t xml:space="preserve"> </w:t>
      </w:r>
      <w:r>
        <w:rPr>
          <w:b/>
          <w:color w:val="414446"/>
          <w:position w:val="11"/>
          <w:sz w:val="24"/>
          <w:u w:val="thick" w:color="676764"/>
        </w:rPr>
        <w:tab/>
      </w:r>
      <w:r>
        <w:rPr>
          <w:b/>
          <w:color w:val="414446"/>
          <w:position w:val="11"/>
          <w:sz w:val="24"/>
        </w:rPr>
        <w:tab/>
      </w:r>
      <w:r>
        <w:rPr>
          <w:color w:val="545759"/>
          <w:w w:val="105"/>
          <w:position w:val="2"/>
          <w:sz w:val="19"/>
        </w:rPr>
        <w:t>čislo</w:t>
      </w:r>
      <w:r>
        <w:rPr>
          <w:color w:val="545759"/>
          <w:w w:val="105"/>
          <w:position w:val="2"/>
          <w:sz w:val="19"/>
        </w:rPr>
        <w:tab/>
      </w:r>
      <w:r>
        <w:rPr>
          <w:color w:val="414446"/>
          <w:w w:val="105"/>
          <w:sz w:val="19"/>
        </w:rPr>
        <w:t>94/49534947/2025</w:t>
      </w:r>
    </w:p>
    <w:p w:rsidR="00605FE2" w:rsidRDefault="00133EAD">
      <w:pPr>
        <w:tabs>
          <w:tab w:val="left" w:pos="5456"/>
        </w:tabs>
        <w:spacing w:line="277" w:lineRule="exact"/>
        <w:ind w:left="181"/>
        <w:rPr>
          <w:b/>
          <w:sz w:val="19"/>
        </w:rPr>
      </w:pPr>
      <w:r>
        <w:rPr>
          <w:color w:val="414446"/>
          <w:w w:val="105"/>
          <w:sz w:val="19"/>
        </w:rPr>
        <w:t>Odběratel:</w:t>
      </w:r>
      <w:r>
        <w:rPr>
          <w:color w:val="414446"/>
          <w:w w:val="105"/>
          <w:sz w:val="19"/>
        </w:rPr>
        <w:tab/>
      </w:r>
      <w:r>
        <w:rPr>
          <w:b/>
          <w:color w:val="414446"/>
          <w:w w:val="105"/>
          <w:position w:val="-5"/>
          <w:sz w:val="19"/>
        </w:rPr>
        <w:t>Dodavatel:</w:t>
      </w:r>
    </w:p>
    <w:p w:rsidR="00605FE2" w:rsidRDefault="00133EAD">
      <w:pPr>
        <w:tabs>
          <w:tab w:val="left" w:pos="5455"/>
        </w:tabs>
        <w:spacing w:before="5"/>
        <w:ind w:left="174"/>
        <w:rPr>
          <w:sz w:val="19"/>
        </w:rPr>
      </w:pPr>
      <w:r>
        <w:rPr>
          <w:b/>
          <w:color w:val="414446"/>
          <w:w w:val="95"/>
          <w:sz w:val="20"/>
        </w:rPr>
        <w:t>Luxor</w:t>
      </w:r>
      <w:r>
        <w:rPr>
          <w:b/>
          <w:color w:val="414446"/>
          <w:spacing w:val="-7"/>
          <w:w w:val="95"/>
          <w:sz w:val="20"/>
        </w:rPr>
        <w:t xml:space="preserve"> </w:t>
      </w:r>
      <w:r>
        <w:rPr>
          <w:b/>
          <w:color w:val="414446"/>
          <w:w w:val="95"/>
          <w:sz w:val="20"/>
        </w:rPr>
        <w:t>Poděbrady</w:t>
      </w:r>
      <w:r>
        <w:rPr>
          <w:b/>
          <w:color w:val="414446"/>
          <w:w w:val="95"/>
          <w:sz w:val="20"/>
        </w:rPr>
        <w:tab/>
      </w:r>
      <w:r>
        <w:rPr>
          <w:color w:val="545759"/>
          <w:position w:val="-4"/>
          <w:sz w:val="19"/>
        </w:rPr>
        <w:t>VM</w:t>
      </w:r>
      <w:r>
        <w:rPr>
          <w:color w:val="545759"/>
          <w:spacing w:val="-28"/>
          <w:position w:val="-4"/>
          <w:sz w:val="19"/>
        </w:rPr>
        <w:t xml:space="preserve"> </w:t>
      </w:r>
      <w:r>
        <w:rPr>
          <w:color w:val="545759"/>
          <w:position w:val="-4"/>
          <w:sz w:val="19"/>
        </w:rPr>
        <w:t>GASTRO</w:t>
      </w:r>
      <w:r>
        <w:rPr>
          <w:color w:val="545759"/>
          <w:spacing w:val="-18"/>
          <w:position w:val="-4"/>
          <w:sz w:val="19"/>
        </w:rPr>
        <w:t xml:space="preserve"> </w:t>
      </w:r>
      <w:r>
        <w:rPr>
          <w:color w:val="414446"/>
          <w:position w:val="-4"/>
          <w:sz w:val="19"/>
        </w:rPr>
        <w:t>s.r.</w:t>
      </w:r>
      <w:r>
        <w:rPr>
          <w:color w:val="414446"/>
          <w:spacing w:val="-38"/>
          <w:position w:val="-4"/>
          <w:sz w:val="19"/>
        </w:rPr>
        <w:t xml:space="preserve"> </w:t>
      </w:r>
      <w:r>
        <w:rPr>
          <w:color w:val="414446"/>
          <w:position w:val="-4"/>
          <w:sz w:val="19"/>
        </w:rPr>
        <w:t>o</w:t>
      </w:r>
      <w:r>
        <w:rPr>
          <w:color w:val="74777C"/>
          <w:position w:val="-4"/>
          <w:sz w:val="19"/>
        </w:rPr>
        <w:t>.</w:t>
      </w:r>
      <w:bookmarkStart w:id="0" w:name="_GoBack"/>
      <w:bookmarkEnd w:id="0"/>
    </w:p>
    <w:p w:rsidR="00605FE2" w:rsidRDefault="00133EAD">
      <w:pPr>
        <w:pStyle w:val="Zkladntext"/>
        <w:tabs>
          <w:tab w:val="left" w:pos="5445"/>
        </w:tabs>
        <w:spacing w:before="24"/>
        <w:ind w:left="173"/>
      </w:pPr>
      <w:r>
        <w:rPr>
          <w:color w:val="545759"/>
        </w:rPr>
        <w:t>poskytovatel</w:t>
      </w:r>
      <w:r>
        <w:rPr>
          <w:color w:val="545759"/>
          <w:spacing w:val="38"/>
        </w:rPr>
        <w:t xml:space="preserve"> </w:t>
      </w:r>
      <w:r>
        <w:rPr>
          <w:color w:val="545759"/>
        </w:rPr>
        <w:t>sociátních</w:t>
      </w:r>
      <w:r>
        <w:rPr>
          <w:color w:val="545759"/>
          <w:spacing w:val="30"/>
        </w:rPr>
        <w:t xml:space="preserve"> </w:t>
      </w:r>
      <w:r>
        <w:rPr>
          <w:color w:val="414446"/>
        </w:rPr>
        <w:t>služeb</w:t>
      </w:r>
      <w:r>
        <w:rPr>
          <w:color w:val="414446"/>
        </w:rPr>
        <w:tab/>
      </w:r>
      <w:r>
        <w:rPr>
          <w:color w:val="545759"/>
          <w:position w:val="-3"/>
        </w:rPr>
        <w:t xml:space="preserve">Velká </w:t>
      </w:r>
      <w:r>
        <w:rPr>
          <w:color w:val="414446"/>
          <w:position w:val="-3"/>
        </w:rPr>
        <w:t>Strana</w:t>
      </w:r>
      <w:r>
        <w:rPr>
          <w:color w:val="414446"/>
          <w:spacing w:val="34"/>
          <w:position w:val="-3"/>
        </w:rPr>
        <w:t xml:space="preserve"> </w:t>
      </w:r>
      <w:r>
        <w:rPr>
          <w:color w:val="545759"/>
          <w:position w:val="-3"/>
        </w:rPr>
        <w:t>45</w:t>
      </w:r>
    </w:p>
    <w:p w:rsidR="00605FE2" w:rsidRDefault="00133EAD">
      <w:pPr>
        <w:pStyle w:val="Zkladntext"/>
        <w:tabs>
          <w:tab w:val="left" w:pos="5440"/>
        </w:tabs>
        <w:spacing w:before="24"/>
        <w:ind w:left="166"/>
      </w:pPr>
      <w:r>
        <w:rPr>
          <w:color w:val="414446"/>
        </w:rPr>
        <w:t>Tyršova</w:t>
      </w:r>
      <w:r>
        <w:rPr>
          <w:color w:val="414446"/>
          <w:spacing w:val="19"/>
        </w:rPr>
        <w:t xml:space="preserve"> </w:t>
      </w:r>
      <w:r>
        <w:rPr>
          <w:color w:val="414446"/>
          <w:spacing w:val="4"/>
        </w:rPr>
        <w:t>6</w:t>
      </w:r>
      <w:r>
        <w:rPr>
          <w:color w:val="282B2B"/>
          <w:spacing w:val="4"/>
        </w:rPr>
        <w:t>7</w:t>
      </w:r>
      <w:r>
        <w:rPr>
          <w:color w:val="414446"/>
          <w:spacing w:val="4"/>
        </w:rPr>
        <w:t>8/</w:t>
      </w:r>
      <w:r>
        <w:rPr>
          <w:color w:val="414446"/>
          <w:spacing w:val="-14"/>
        </w:rPr>
        <w:t xml:space="preserve"> </w:t>
      </w:r>
      <w:r>
        <w:rPr>
          <w:color w:val="414446"/>
        </w:rPr>
        <w:t>21</w:t>
      </w:r>
      <w:r>
        <w:rPr>
          <w:color w:val="414446"/>
        </w:rPr>
        <w:tab/>
      </w:r>
      <w:r>
        <w:rPr>
          <w:color w:val="545759"/>
          <w:w w:val="95"/>
          <w:position w:val="-4"/>
        </w:rPr>
        <w:t>28904</w:t>
      </w:r>
      <w:r>
        <w:rPr>
          <w:color w:val="545759"/>
          <w:spacing w:val="16"/>
          <w:w w:val="95"/>
          <w:position w:val="-4"/>
        </w:rPr>
        <w:t xml:space="preserve"> </w:t>
      </w:r>
      <w:r>
        <w:rPr>
          <w:color w:val="545759"/>
          <w:w w:val="95"/>
          <w:position w:val="-4"/>
        </w:rPr>
        <w:t>VRBICE</w:t>
      </w:r>
    </w:p>
    <w:p w:rsidR="00605FE2" w:rsidRDefault="00133EAD">
      <w:pPr>
        <w:pStyle w:val="Zkladntext"/>
        <w:spacing w:before="28"/>
        <w:ind w:left="170"/>
      </w:pPr>
      <w:r>
        <w:rPr>
          <w:color w:val="545759"/>
          <w:w w:val="105"/>
        </w:rPr>
        <w:t xml:space="preserve">290 01 </w:t>
      </w:r>
      <w:r>
        <w:rPr>
          <w:color w:val="414446"/>
          <w:w w:val="105"/>
        </w:rPr>
        <w:t>Poděbrady</w:t>
      </w:r>
    </w:p>
    <w:p w:rsidR="00605FE2" w:rsidRDefault="00605FE2">
      <w:pPr>
        <w:pStyle w:val="Zkladntext"/>
        <w:rPr>
          <w:sz w:val="20"/>
        </w:rPr>
      </w:pPr>
    </w:p>
    <w:p w:rsidR="00605FE2" w:rsidRDefault="00133EAD">
      <w:pPr>
        <w:pStyle w:val="Zkladntext"/>
        <w:tabs>
          <w:tab w:val="left" w:pos="1244"/>
          <w:tab w:val="left" w:pos="5428"/>
        </w:tabs>
        <w:spacing w:before="120"/>
        <w:ind w:left="156"/>
      </w:pPr>
      <w:r>
        <w:rPr>
          <w:color w:val="545759"/>
          <w:position w:val="6"/>
          <w:sz w:val="21"/>
        </w:rPr>
        <w:t>IČ</w:t>
      </w:r>
      <w:r>
        <w:rPr>
          <w:color w:val="545759"/>
          <w:position w:val="6"/>
          <w:sz w:val="21"/>
        </w:rPr>
        <w:tab/>
      </w:r>
      <w:r>
        <w:rPr>
          <w:color w:val="414446"/>
          <w:position w:val="4"/>
        </w:rPr>
        <w:t>49534947</w:t>
      </w:r>
      <w:r>
        <w:rPr>
          <w:color w:val="414446"/>
          <w:position w:val="4"/>
        </w:rPr>
        <w:tab/>
      </w:r>
      <w:r>
        <w:rPr>
          <w:color w:val="74777C"/>
        </w:rPr>
        <w:t>I</w:t>
      </w:r>
      <w:r>
        <w:rPr>
          <w:color w:val="545759"/>
        </w:rPr>
        <w:t xml:space="preserve">Č:  </w:t>
      </w:r>
      <w:r>
        <w:rPr>
          <w:color w:val="545759"/>
          <w:spacing w:val="24"/>
        </w:rPr>
        <w:t xml:space="preserve"> </w:t>
      </w:r>
      <w:r>
        <w:rPr>
          <w:color w:val="545759"/>
        </w:rPr>
        <w:t>0873046625190504</w:t>
      </w:r>
    </w:p>
    <w:p w:rsidR="00605FE2" w:rsidRDefault="00133EAD">
      <w:pPr>
        <w:pStyle w:val="Zkladntext"/>
        <w:tabs>
          <w:tab w:val="left" w:pos="5431"/>
        </w:tabs>
        <w:spacing w:before="19"/>
        <w:ind w:left="161"/>
      </w:pPr>
      <w:r>
        <w:rPr>
          <w:color w:val="414446"/>
          <w:w w:val="95"/>
          <w:position w:val="4"/>
        </w:rPr>
        <w:t>NEPLÁTCE</w:t>
      </w:r>
      <w:r>
        <w:rPr>
          <w:color w:val="414446"/>
          <w:spacing w:val="-5"/>
          <w:w w:val="95"/>
          <w:position w:val="4"/>
        </w:rPr>
        <w:t xml:space="preserve"> </w:t>
      </w:r>
      <w:r>
        <w:rPr>
          <w:color w:val="545759"/>
          <w:w w:val="95"/>
          <w:position w:val="4"/>
        </w:rPr>
        <w:t>DPH</w:t>
      </w:r>
      <w:r>
        <w:rPr>
          <w:color w:val="545759"/>
          <w:w w:val="95"/>
          <w:position w:val="4"/>
        </w:rPr>
        <w:tab/>
      </w:r>
      <w:r>
        <w:rPr>
          <w:color w:val="414446"/>
        </w:rPr>
        <w:t>DIČ:</w:t>
      </w:r>
      <w:r>
        <w:rPr>
          <w:color w:val="414446"/>
          <w:spacing w:val="-20"/>
        </w:rPr>
        <w:t xml:space="preserve"> </w:t>
      </w:r>
      <w:r>
        <w:rPr>
          <w:color w:val="545759"/>
        </w:rPr>
        <w:t>CZ08730466</w:t>
      </w:r>
    </w:p>
    <w:p w:rsidR="00605FE2" w:rsidRDefault="00605FE2">
      <w:pPr>
        <w:pStyle w:val="Zkladntext"/>
        <w:rPr>
          <w:sz w:val="28"/>
        </w:rPr>
      </w:pPr>
    </w:p>
    <w:p w:rsidR="00605FE2" w:rsidRDefault="00133EAD">
      <w:pPr>
        <w:pStyle w:val="Zkladntext"/>
        <w:tabs>
          <w:tab w:val="left" w:pos="1177"/>
        </w:tabs>
        <w:spacing w:before="1"/>
        <w:ind w:left="156"/>
      </w:pPr>
      <w:r>
        <w:rPr>
          <w:color w:val="414446"/>
          <w:w w:val="105"/>
          <w:position w:val="1"/>
        </w:rPr>
        <w:t>Účet</w:t>
      </w:r>
      <w:r>
        <w:rPr>
          <w:color w:val="414446"/>
          <w:w w:val="105"/>
          <w:position w:val="1"/>
        </w:rPr>
        <w:tab/>
      </w:r>
      <w:r>
        <w:rPr>
          <w:color w:val="545759"/>
          <w:w w:val="105"/>
        </w:rPr>
        <w:t>19733191/0100</w:t>
      </w:r>
    </w:p>
    <w:p w:rsidR="00605FE2" w:rsidRDefault="00133EAD">
      <w:pPr>
        <w:pStyle w:val="Zkladntext"/>
        <w:tabs>
          <w:tab w:val="left" w:pos="1184"/>
        </w:tabs>
        <w:spacing w:before="50"/>
        <w:ind w:left="147"/>
      </w:pPr>
      <w:r>
        <w:rPr>
          <w:color w:val="545759"/>
          <w:position w:val="1"/>
        </w:rPr>
        <w:t>Banka</w:t>
      </w:r>
      <w:r>
        <w:rPr>
          <w:color w:val="545759"/>
          <w:position w:val="1"/>
        </w:rPr>
        <w:tab/>
      </w:r>
      <w:r>
        <w:rPr>
          <w:color w:val="545759"/>
        </w:rPr>
        <w:t>Komerční</w:t>
      </w:r>
      <w:r>
        <w:rPr>
          <w:color w:val="545759"/>
          <w:spacing w:val="41"/>
        </w:rPr>
        <w:t xml:space="preserve"> </w:t>
      </w:r>
      <w:r>
        <w:rPr>
          <w:color w:val="414446"/>
        </w:rPr>
        <w:t>banka</w:t>
      </w:r>
    </w:p>
    <w:p w:rsidR="00605FE2" w:rsidRDefault="00605FE2">
      <w:pPr>
        <w:pStyle w:val="Zkladntext"/>
        <w:spacing w:before="1"/>
        <w:rPr>
          <w:sz w:val="31"/>
        </w:rPr>
      </w:pPr>
    </w:p>
    <w:p w:rsidR="00605FE2" w:rsidRDefault="00133EAD">
      <w:pPr>
        <w:tabs>
          <w:tab w:val="left" w:pos="4546"/>
        </w:tabs>
        <w:ind w:left="154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414446"/>
          <w:w w:val="90"/>
          <w:position w:val="2"/>
          <w:sz w:val="21"/>
        </w:rPr>
        <w:t>DATUM</w:t>
      </w:r>
      <w:r>
        <w:rPr>
          <w:rFonts w:ascii="Times New Roman" w:hAnsi="Times New Roman"/>
          <w:b/>
          <w:color w:val="414446"/>
          <w:spacing w:val="-15"/>
          <w:w w:val="90"/>
          <w:position w:val="2"/>
          <w:sz w:val="21"/>
        </w:rPr>
        <w:t xml:space="preserve"> </w:t>
      </w:r>
      <w:r>
        <w:rPr>
          <w:rFonts w:ascii="Times New Roman" w:hAnsi="Times New Roman"/>
          <w:b/>
          <w:color w:val="414446"/>
          <w:w w:val="90"/>
          <w:position w:val="2"/>
          <w:sz w:val="21"/>
        </w:rPr>
        <w:t>VYSTAVENÍ</w:t>
      </w:r>
      <w:r>
        <w:rPr>
          <w:rFonts w:ascii="Times New Roman" w:hAnsi="Times New Roman"/>
          <w:b/>
          <w:color w:val="414446"/>
          <w:spacing w:val="-36"/>
          <w:w w:val="90"/>
          <w:position w:val="2"/>
          <w:sz w:val="21"/>
        </w:rPr>
        <w:t xml:space="preserve"> </w:t>
      </w:r>
      <w:r>
        <w:rPr>
          <w:rFonts w:ascii="Times New Roman" w:hAnsi="Times New Roman"/>
          <w:b/>
          <w:color w:val="282B2B"/>
          <w:w w:val="90"/>
          <w:position w:val="2"/>
          <w:sz w:val="21"/>
        </w:rPr>
        <w:t>:</w:t>
      </w:r>
      <w:r>
        <w:rPr>
          <w:rFonts w:ascii="Times New Roman" w:hAnsi="Times New Roman"/>
          <w:b/>
          <w:color w:val="282B2B"/>
          <w:w w:val="90"/>
          <w:position w:val="2"/>
          <w:sz w:val="21"/>
        </w:rPr>
        <w:tab/>
      </w:r>
      <w:r>
        <w:rPr>
          <w:rFonts w:ascii="Times New Roman" w:hAnsi="Times New Roman"/>
          <w:b/>
          <w:color w:val="414446"/>
          <w:sz w:val="19"/>
        </w:rPr>
        <w:t xml:space="preserve">6 </w:t>
      </w:r>
      <w:r>
        <w:rPr>
          <w:rFonts w:ascii="Times New Roman" w:hAnsi="Times New Roman"/>
          <w:b/>
          <w:color w:val="282B2B"/>
          <w:spacing w:val="2"/>
          <w:sz w:val="19"/>
        </w:rPr>
        <w:t>.</w:t>
      </w:r>
      <w:r>
        <w:rPr>
          <w:rFonts w:ascii="Times New Roman" w:hAnsi="Times New Roman"/>
          <w:b/>
          <w:color w:val="414446"/>
          <w:spacing w:val="2"/>
          <w:sz w:val="19"/>
        </w:rPr>
        <w:t>5.20</w:t>
      </w:r>
      <w:r>
        <w:rPr>
          <w:rFonts w:ascii="Times New Roman" w:hAnsi="Times New Roman"/>
          <w:b/>
          <w:color w:val="414446"/>
          <w:spacing w:val="-15"/>
          <w:sz w:val="19"/>
        </w:rPr>
        <w:t xml:space="preserve"> </w:t>
      </w:r>
      <w:r>
        <w:rPr>
          <w:rFonts w:ascii="Times New Roman" w:hAnsi="Times New Roman"/>
          <w:b/>
          <w:color w:val="414446"/>
          <w:sz w:val="19"/>
        </w:rPr>
        <w:t>25</w:t>
      </w:r>
    </w:p>
    <w:p w:rsidR="00605FE2" w:rsidRDefault="00133EAD">
      <w:pPr>
        <w:pStyle w:val="Zkladntext"/>
        <w:spacing w:before="97"/>
        <w:ind w:left="3674"/>
      </w:pPr>
      <w:r>
        <w:rPr>
          <w:color w:val="414446"/>
        </w:rPr>
        <w:t>Popis položky</w:t>
      </w:r>
    </w:p>
    <w:p w:rsidR="00605FE2" w:rsidRDefault="00133EAD">
      <w:pPr>
        <w:pStyle w:val="Zkladntext"/>
        <w:tabs>
          <w:tab w:val="left" w:pos="9269"/>
        </w:tabs>
        <w:spacing w:before="50"/>
        <w:ind w:left="142"/>
      </w:pPr>
      <w:r>
        <w:rPr>
          <w:color w:val="414446"/>
          <w:w w:val="105"/>
        </w:rPr>
        <w:t>BR</w:t>
      </w:r>
      <w:r>
        <w:rPr>
          <w:color w:val="414446"/>
          <w:spacing w:val="-5"/>
          <w:w w:val="105"/>
        </w:rPr>
        <w:t xml:space="preserve"> </w:t>
      </w:r>
      <w:r>
        <w:rPr>
          <w:color w:val="414446"/>
          <w:w w:val="105"/>
        </w:rPr>
        <w:t>70/80</w:t>
      </w:r>
      <w:r>
        <w:rPr>
          <w:color w:val="414446"/>
          <w:spacing w:val="-7"/>
          <w:w w:val="105"/>
        </w:rPr>
        <w:t xml:space="preserve"> </w:t>
      </w:r>
      <w:r>
        <w:rPr>
          <w:color w:val="414446"/>
          <w:w w:val="105"/>
        </w:rPr>
        <w:t>G/N</w:t>
      </w:r>
      <w:r>
        <w:rPr>
          <w:color w:val="414446"/>
          <w:w w:val="105"/>
        </w:rPr>
        <w:tab/>
      </w:r>
      <w:r>
        <w:rPr>
          <w:color w:val="545759"/>
          <w:w w:val="105"/>
          <w:position w:val="-2"/>
        </w:rPr>
        <w:t>cena</w:t>
      </w:r>
    </w:p>
    <w:p w:rsidR="00605FE2" w:rsidRDefault="00133EAD">
      <w:pPr>
        <w:pStyle w:val="Zkladntext"/>
        <w:tabs>
          <w:tab w:val="left" w:pos="7825"/>
          <w:tab w:val="left" w:pos="9272"/>
        </w:tabs>
        <w:spacing w:before="57"/>
        <w:ind w:left="133"/>
      </w:pPr>
      <w:r>
        <w:rPr>
          <w:color w:val="414446"/>
          <w:position w:val="2"/>
        </w:rPr>
        <w:t>SKLOPNÁ</w:t>
      </w:r>
      <w:r>
        <w:rPr>
          <w:color w:val="414446"/>
          <w:spacing w:val="1"/>
          <w:position w:val="2"/>
        </w:rPr>
        <w:t xml:space="preserve"> </w:t>
      </w:r>
      <w:r>
        <w:rPr>
          <w:color w:val="414446"/>
          <w:position w:val="2"/>
        </w:rPr>
        <w:t>PÁNEV</w:t>
      </w:r>
      <w:r>
        <w:rPr>
          <w:color w:val="414446"/>
          <w:spacing w:val="-8"/>
          <w:position w:val="2"/>
        </w:rPr>
        <w:t xml:space="preserve"> </w:t>
      </w:r>
      <w:r>
        <w:rPr>
          <w:color w:val="414446"/>
          <w:position w:val="2"/>
        </w:rPr>
        <w:t>PLYNOVÁ</w:t>
      </w:r>
      <w:r>
        <w:rPr>
          <w:color w:val="414446"/>
          <w:spacing w:val="-5"/>
          <w:position w:val="2"/>
        </w:rPr>
        <w:t xml:space="preserve"> </w:t>
      </w:r>
      <w:r>
        <w:rPr>
          <w:color w:val="414446"/>
          <w:position w:val="2"/>
        </w:rPr>
        <w:t>501</w:t>
      </w:r>
      <w:r>
        <w:rPr>
          <w:color w:val="414446"/>
          <w:spacing w:val="-26"/>
          <w:position w:val="2"/>
        </w:rPr>
        <w:t xml:space="preserve"> </w:t>
      </w:r>
      <w:r>
        <w:rPr>
          <w:color w:val="414446"/>
          <w:position w:val="2"/>
        </w:rPr>
        <w:t>s</w:t>
      </w:r>
      <w:r>
        <w:rPr>
          <w:color w:val="414446"/>
          <w:spacing w:val="-24"/>
          <w:position w:val="2"/>
        </w:rPr>
        <w:t xml:space="preserve"> </w:t>
      </w:r>
      <w:r>
        <w:rPr>
          <w:color w:val="414446"/>
          <w:position w:val="2"/>
        </w:rPr>
        <w:t>nerezovým</w:t>
      </w:r>
      <w:r>
        <w:rPr>
          <w:color w:val="414446"/>
          <w:spacing w:val="-5"/>
          <w:position w:val="2"/>
        </w:rPr>
        <w:t xml:space="preserve"> </w:t>
      </w:r>
      <w:r>
        <w:rPr>
          <w:color w:val="414446"/>
          <w:position w:val="2"/>
        </w:rPr>
        <w:t>dnem</w:t>
      </w:r>
      <w:r>
        <w:rPr>
          <w:color w:val="414446"/>
          <w:position w:val="2"/>
        </w:rPr>
        <w:tab/>
      </w:r>
      <w:r>
        <w:rPr>
          <w:color w:val="545759"/>
        </w:rPr>
        <w:t>1</w:t>
      </w:r>
      <w:r>
        <w:rPr>
          <w:color w:val="545759"/>
          <w:spacing w:val="10"/>
        </w:rPr>
        <w:t xml:space="preserve"> </w:t>
      </w:r>
      <w:r>
        <w:rPr>
          <w:color w:val="545759"/>
        </w:rPr>
        <w:t>kus</w:t>
      </w:r>
      <w:r>
        <w:rPr>
          <w:color w:val="545759"/>
        </w:rPr>
        <w:tab/>
      </w:r>
      <w:r>
        <w:rPr>
          <w:color w:val="414446"/>
        </w:rPr>
        <w:t xml:space="preserve">Kč </w:t>
      </w:r>
      <w:r>
        <w:rPr>
          <w:color w:val="545759"/>
        </w:rPr>
        <w:t>116</w:t>
      </w:r>
      <w:r>
        <w:rPr>
          <w:color w:val="545759"/>
          <w:spacing w:val="12"/>
        </w:rPr>
        <w:t xml:space="preserve"> </w:t>
      </w:r>
      <w:r>
        <w:rPr>
          <w:color w:val="545759"/>
        </w:rPr>
        <w:t>039,</w:t>
      </w:r>
      <w:r>
        <w:rPr>
          <w:color w:val="74777C"/>
        </w:rPr>
        <w:t>--</w:t>
      </w: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rPr>
          <w:sz w:val="22"/>
        </w:rPr>
      </w:pPr>
    </w:p>
    <w:p w:rsidR="00605FE2" w:rsidRDefault="00605FE2">
      <w:pPr>
        <w:pStyle w:val="Zkladntext"/>
        <w:spacing w:before="1"/>
        <w:rPr>
          <w:sz w:val="29"/>
        </w:rPr>
      </w:pPr>
    </w:p>
    <w:p w:rsidR="00605FE2" w:rsidRDefault="00133EAD">
      <w:pPr>
        <w:pStyle w:val="Zkladntext"/>
        <w:ind w:left="127"/>
      </w:pPr>
      <w:r>
        <w:rPr>
          <w:color w:val="414446"/>
          <w:w w:val="105"/>
        </w:rPr>
        <w:t>Dodavatel:</w:t>
      </w:r>
    </w:p>
    <w:p w:rsidR="00605FE2" w:rsidRDefault="00133EAD">
      <w:pPr>
        <w:pStyle w:val="Zkladntext"/>
        <w:tabs>
          <w:tab w:val="left" w:pos="2458"/>
          <w:tab w:val="left" w:pos="3438"/>
          <w:tab w:val="left" w:pos="5237"/>
        </w:tabs>
        <w:spacing w:before="69" w:line="309" w:lineRule="exact"/>
        <w:ind w:left="127"/>
        <w:rPr>
          <w:sz w:val="22"/>
        </w:rPr>
      </w:pPr>
      <w:r>
        <w:rPr>
          <w:color w:val="545759"/>
        </w:rPr>
        <w:t>VM</w:t>
      </w:r>
      <w:r>
        <w:rPr>
          <w:color w:val="545759"/>
          <w:spacing w:val="-16"/>
        </w:rPr>
        <w:t xml:space="preserve"> </w:t>
      </w:r>
      <w:r>
        <w:rPr>
          <w:color w:val="414446"/>
        </w:rPr>
        <w:t>GASTRO</w:t>
      </w:r>
      <w:r>
        <w:rPr>
          <w:color w:val="414446"/>
        </w:rPr>
        <w:tab/>
      </w:r>
      <w:r>
        <w:rPr>
          <w:color w:val="414446"/>
          <w:u w:val="single" w:color="7C9CE4"/>
        </w:rPr>
        <w:t xml:space="preserve"> </w:t>
      </w:r>
      <w:r>
        <w:rPr>
          <w:color w:val="414446"/>
          <w:u w:val="single" w:color="7C9CE4"/>
        </w:rPr>
        <w:tab/>
      </w:r>
      <w:r>
        <w:rPr>
          <w:color w:val="414446"/>
        </w:rPr>
        <w:tab/>
      </w:r>
      <w:r>
        <w:rPr>
          <w:color w:val="8CAADA"/>
          <w:position w:val="-9"/>
          <w:sz w:val="22"/>
        </w:rPr>
        <w:t>•</w:t>
      </w:r>
    </w:p>
    <w:p w:rsidR="00605FE2" w:rsidRDefault="00133EAD">
      <w:pPr>
        <w:pStyle w:val="Zkladntext"/>
        <w:spacing w:line="184" w:lineRule="exact"/>
        <w:ind w:left="122"/>
      </w:pPr>
      <w:r>
        <w:rPr>
          <w:color w:val="545759"/>
        </w:rPr>
        <w:t xml:space="preserve">Ve </w:t>
      </w:r>
      <w:r>
        <w:rPr>
          <w:color w:val="282B2B"/>
        </w:rPr>
        <w:t>l</w:t>
      </w:r>
      <w:r>
        <w:rPr>
          <w:color w:val="545759"/>
        </w:rPr>
        <w:t xml:space="preserve">ká </w:t>
      </w:r>
      <w:r>
        <w:rPr>
          <w:color w:val="414446"/>
        </w:rPr>
        <w:t xml:space="preserve">Strana </w:t>
      </w:r>
      <w:r>
        <w:rPr>
          <w:color w:val="545759"/>
        </w:rPr>
        <w:t>45</w:t>
      </w:r>
    </w:p>
    <w:p w:rsidR="00605FE2" w:rsidRDefault="00605FE2">
      <w:pPr>
        <w:spacing w:line="184" w:lineRule="exact"/>
        <w:sectPr w:rsidR="00605FE2">
          <w:type w:val="continuous"/>
          <w:pgSz w:w="11930" w:h="16850"/>
          <w:pgMar w:top="1120" w:right="360" w:bottom="280" w:left="400" w:header="708" w:footer="708" w:gutter="0"/>
          <w:cols w:space="708"/>
        </w:sectPr>
      </w:pPr>
    </w:p>
    <w:p w:rsidR="00605FE2" w:rsidRDefault="00133EAD">
      <w:pPr>
        <w:pStyle w:val="Zkladntext"/>
        <w:spacing w:before="92"/>
        <w:ind w:left="127"/>
      </w:pPr>
      <w:r>
        <w:rPr>
          <w:color w:val="414446"/>
          <w:w w:val="105"/>
        </w:rPr>
        <w:lastRenderedPageBreak/>
        <w:t>28904</w:t>
      </w:r>
      <w:r>
        <w:rPr>
          <w:color w:val="414446"/>
          <w:spacing w:val="-7"/>
          <w:w w:val="105"/>
        </w:rPr>
        <w:t xml:space="preserve"> </w:t>
      </w:r>
      <w:r>
        <w:rPr>
          <w:color w:val="545759"/>
          <w:w w:val="105"/>
        </w:rPr>
        <w:t>Vrbice</w:t>
      </w:r>
    </w:p>
    <w:p w:rsidR="00605FE2" w:rsidRDefault="00133EAD">
      <w:pPr>
        <w:spacing w:line="220" w:lineRule="exact"/>
        <w:ind w:left="127"/>
        <w:rPr>
          <w:b/>
        </w:rPr>
      </w:pPr>
      <w:r>
        <w:br w:type="column"/>
      </w:r>
      <w:r>
        <w:rPr>
          <w:b/>
          <w:color w:val="7597DD"/>
        </w:rPr>
        <w:lastRenderedPageBreak/>
        <w:t>J K</w:t>
      </w:r>
      <w:r>
        <w:rPr>
          <w:b/>
          <w:color w:val="A3B5D4"/>
        </w:rPr>
        <w:t xml:space="preserve">-    V </w:t>
      </w:r>
      <w:r>
        <w:rPr>
          <w:b/>
          <w:color w:val="7597DD"/>
        </w:rPr>
        <w:t xml:space="preserve">M </w:t>
      </w:r>
      <w:r>
        <w:rPr>
          <w:b/>
          <w:color w:val="8CAADA"/>
          <w:w w:val="185"/>
        </w:rPr>
        <w:t>GAST, ,</w:t>
      </w:r>
    </w:p>
    <w:p w:rsidR="00605FE2" w:rsidRDefault="00133EAD">
      <w:pPr>
        <w:tabs>
          <w:tab w:val="left" w:pos="2052"/>
          <w:tab w:val="left" w:pos="2474"/>
        </w:tabs>
        <w:spacing w:line="137" w:lineRule="exact"/>
        <w:ind w:left="1147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B6C4D8"/>
          <w:w w:val="105"/>
          <w:sz w:val="15"/>
        </w:rPr>
        <w:t>l</w:t>
      </w:r>
      <w:r>
        <w:rPr>
          <w:rFonts w:ascii="Times New Roman" w:hAnsi="Times New Roman"/>
          <w:color w:val="B6C4D8"/>
          <w:spacing w:val="-3"/>
          <w:w w:val="105"/>
          <w:sz w:val="15"/>
        </w:rPr>
        <w:t xml:space="preserve"> '</w:t>
      </w:r>
      <w:r>
        <w:rPr>
          <w:rFonts w:ascii="Times New Roman" w:hAnsi="Times New Roman"/>
          <w:color w:val="8CAADA"/>
          <w:spacing w:val="-3"/>
          <w:w w:val="105"/>
          <w:sz w:val="15"/>
        </w:rPr>
        <w:t>,1</w:t>
      </w:r>
      <w:r>
        <w:rPr>
          <w:rFonts w:ascii="Times New Roman" w:hAnsi="Times New Roman"/>
          <w:color w:val="8CAADA"/>
          <w:spacing w:val="-3"/>
          <w:w w:val="105"/>
          <w:sz w:val="15"/>
        </w:rPr>
        <w:tab/>
      </w:r>
      <w:r>
        <w:rPr>
          <w:rFonts w:ascii="Times New Roman" w:hAnsi="Times New Roman"/>
          <w:color w:val="A3B5D4"/>
          <w:w w:val="105"/>
          <w:sz w:val="15"/>
        </w:rPr>
        <w:t>·</w:t>
      </w:r>
      <w:r>
        <w:rPr>
          <w:rFonts w:ascii="Times New Roman" w:hAnsi="Times New Roman"/>
          <w:color w:val="A3B5D4"/>
          <w:w w:val="105"/>
          <w:sz w:val="15"/>
        </w:rPr>
        <w:tab/>
      </w:r>
      <w:r>
        <w:rPr>
          <w:rFonts w:ascii="Times New Roman" w:hAnsi="Times New Roman"/>
          <w:color w:val="A3B5D4"/>
          <w:w w:val="105"/>
          <w:sz w:val="16"/>
        </w:rPr>
        <w:t>J</w:t>
      </w:r>
    </w:p>
    <w:p w:rsidR="00605FE2" w:rsidRDefault="00133EAD">
      <w:pPr>
        <w:tabs>
          <w:tab w:val="left" w:pos="2485"/>
        </w:tabs>
        <w:spacing w:line="171" w:lineRule="exact"/>
        <w:ind w:left="1354"/>
        <w:rPr>
          <w:sz w:val="18"/>
        </w:rPr>
      </w:pPr>
      <w:r>
        <w:rPr>
          <w:rFonts w:ascii="Times New Roman"/>
          <w:color w:val="B6C4D8"/>
          <w:spacing w:val="11"/>
          <w:w w:val="82"/>
          <w:sz w:val="23"/>
        </w:rPr>
        <w:t>2</w:t>
      </w:r>
      <w:r>
        <w:rPr>
          <w:rFonts w:ascii="Times New Roman"/>
          <w:color w:val="B6C4D8"/>
          <w:spacing w:val="-29"/>
          <w:w w:val="98"/>
          <w:sz w:val="23"/>
        </w:rPr>
        <w:t>1</w:t>
      </w:r>
      <w:r>
        <w:rPr>
          <w:rFonts w:ascii="Times New Roman"/>
          <w:color w:val="B6C4D8"/>
          <w:w w:val="56"/>
          <w:position w:val="3"/>
          <w:sz w:val="8"/>
        </w:rPr>
        <w:t>1</w:t>
      </w:r>
      <w:r>
        <w:rPr>
          <w:rFonts w:ascii="Times New Roman"/>
          <w:color w:val="B6C4D8"/>
          <w:position w:val="3"/>
          <w:sz w:val="8"/>
        </w:rPr>
        <w:t xml:space="preserve">  </w:t>
      </w:r>
      <w:r>
        <w:rPr>
          <w:rFonts w:ascii="Times New Roman"/>
          <w:color w:val="B6C4D8"/>
          <w:spacing w:val="-10"/>
          <w:position w:val="3"/>
          <w:sz w:val="8"/>
        </w:rPr>
        <w:t xml:space="preserve"> </w:t>
      </w:r>
      <w:r>
        <w:rPr>
          <w:rFonts w:ascii="Times New Roman"/>
          <w:color w:val="B6C4D8"/>
          <w:w w:val="55"/>
          <w:sz w:val="13"/>
        </w:rPr>
        <w:t>i</w:t>
      </w:r>
      <w:r>
        <w:rPr>
          <w:rFonts w:ascii="Times New Roman"/>
          <w:color w:val="B6C4D8"/>
          <w:sz w:val="13"/>
        </w:rPr>
        <w:t xml:space="preserve"> </w:t>
      </w:r>
      <w:r>
        <w:rPr>
          <w:rFonts w:ascii="Times New Roman"/>
          <w:color w:val="B6C4D8"/>
          <w:spacing w:val="-16"/>
          <w:sz w:val="13"/>
        </w:rPr>
        <w:t xml:space="preserve"> </w:t>
      </w:r>
      <w:r>
        <w:rPr>
          <w:i/>
          <w:color w:val="B6C4D8"/>
          <w:w w:val="89"/>
          <w:sz w:val="16"/>
        </w:rPr>
        <w:t>IJ.</w:t>
      </w:r>
      <w:r>
        <w:rPr>
          <w:i/>
          <w:color w:val="B6C4D8"/>
          <w:sz w:val="16"/>
        </w:rPr>
        <w:tab/>
      </w:r>
      <w:r>
        <w:rPr>
          <w:color w:val="8CAADA"/>
          <w:w w:val="95"/>
          <w:sz w:val="18"/>
        </w:rPr>
        <w:t>e</w:t>
      </w:r>
    </w:p>
    <w:p w:rsidR="00605FE2" w:rsidRDefault="00605FE2">
      <w:pPr>
        <w:spacing w:line="171" w:lineRule="exact"/>
        <w:rPr>
          <w:sz w:val="18"/>
        </w:rPr>
        <w:sectPr w:rsidR="00605FE2">
          <w:type w:val="continuous"/>
          <w:pgSz w:w="11930" w:h="16850"/>
          <w:pgMar w:top="1120" w:right="360" w:bottom="280" w:left="400" w:header="708" w:footer="708" w:gutter="0"/>
          <w:cols w:num="2" w:space="708" w:equalWidth="0">
            <w:col w:w="1297" w:space="1091"/>
            <w:col w:w="8782"/>
          </w:cols>
        </w:sectPr>
      </w:pPr>
    </w:p>
    <w:p w:rsidR="00605FE2" w:rsidRDefault="00133EAD">
      <w:pPr>
        <w:tabs>
          <w:tab w:val="left" w:pos="2499"/>
          <w:tab w:val="left" w:pos="4115"/>
          <w:tab w:val="left" w:pos="4598"/>
        </w:tabs>
        <w:spacing w:line="292" w:lineRule="exact"/>
        <w:ind w:left="115"/>
        <w:rPr>
          <w:b/>
          <w:sz w:val="15"/>
        </w:rPr>
      </w:pPr>
      <w:r>
        <w:rPr>
          <w:color w:val="545759"/>
          <w:position w:val="-10"/>
          <w:sz w:val="19"/>
        </w:rPr>
        <w:lastRenderedPageBreak/>
        <w:t>IČ</w:t>
      </w:r>
      <w:r>
        <w:rPr>
          <w:color w:val="545759"/>
          <w:spacing w:val="-5"/>
          <w:position w:val="-10"/>
          <w:sz w:val="19"/>
        </w:rPr>
        <w:t xml:space="preserve"> </w:t>
      </w:r>
      <w:r>
        <w:rPr>
          <w:color w:val="414446"/>
          <w:position w:val="-10"/>
          <w:sz w:val="19"/>
        </w:rPr>
        <w:t>08730466</w:t>
      </w:r>
      <w:r>
        <w:rPr>
          <w:color w:val="414446"/>
          <w:position w:val="-10"/>
          <w:sz w:val="19"/>
        </w:rPr>
        <w:tab/>
      </w:r>
      <w:r>
        <w:rPr>
          <w:rFonts w:ascii="Times New Roman" w:hAnsi="Times New Roman"/>
          <w:color w:val="A3B5D4"/>
          <w:sz w:val="18"/>
        </w:rPr>
        <w:t xml:space="preserve">IC: </w:t>
      </w:r>
      <w:r>
        <w:rPr>
          <w:rFonts w:ascii="Times New Roman" w:hAnsi="Times New Roman"/>
          <w:color w:val="B6C4D8"/>
          <w:sz w:val="18"/>
        </w:rPr>
        <w:t>0873</w:t>
      </w:r>
      <w:r>
        <w:rPr>
          <w:rFonts w:ascii="Times New Roman" w:hAnsi="Times New Roman"/>
          <w:color w:val="B6C4D8"/>
          <w:spacing w:val="37"/>
          <w:sz w:val="18"/>
        </w:rPr>
        <w:t xml:space="preserve"> </w:t>
      </w:r>
      <w:r>
        <w:rPr>
          <w:rFonts w:ascii="Times New Roman" w:hAnsi="Times New Roman"/>
          <w:color w:val="A3B5D4"/>
          <w:sz w:val="18"/>
        </w:rPr>
        <w:t xml:space="preserve">·6G </w:t>
      </w:r>
      <w:r>
        <w:rPr>
          <w:rFonts w:ascii="Times New Roman" w:hAnsi="Times New Roman"/>
          <w:color w:val="A3B5D4"/>
          <w:spacing w:val="34"/>
          <w:sz w:val="18"/>
        </w:rPr>
        <w:t xml:space="preserve"> </w:t>
      </w:r>
      <w:r>
        <w:rPr>
          <w:rFonts w:ascii="Times New Roman" w:hAnsi="Times New Roman"/>
          <w:color w:val="A3B5D4"/>
          <w:sz w:val="18"/>
        </w:rPr>
        <w:t>Dlů</w:t>
      </w:r>
      <w:r>
        <w:rPr>
          <w:rFonts w:ascii="Times New Roman" w:hAnsi="Times New Roman"/>
          <w:color w:val="A3B5D4"/>
          <w:sz w:val="18"/>
        </w:rPr>
        <w:tab/>
      </w:r>
      <w:r>
        <w:rPr>
          <w:rFonts w:ascii="Times New Roman" w:hAnsi="Times New Roman"/>
          <w:i/>
          <w:color w:val="A3B5D4"/>
          <w:w w:val="95"/>
          <w:sz w:val="18"/>
        </w:rPr>
        <w:t>:::</w:t>
      </w:r>
      <w:r>
        <w:rPr>
          <w:rFonts w:ascii="Times New Roman" w:hAnsi="Times New Roman"/>
          <w:i/>
          <w:color w:val="A3B5D4"/>
          <w:w w:val="95"/>
          <w:sz w:val="18"/>
        </w:rPr>
        <w:tab/>
      </w:r>
      <w:r>
        <w:rPr>
          <w:rFonts w:ascii="Times New Roman" w:hAnsi="Times New Roman"/>
          <w:color w:val="A3B5D4"/>
          <w:w w:val="75"/>
          <w:sz w:val="23"/>
        </w:rPr>
        <w:t>o-:</w:t>
      </w:r>
      <w:r>
        <w:rPr>
          <w:rFonts w:ascii="Times New Roman" w:hAnsi="Times New Roman"/>
          <w:color w:val="A3B5D4"/>
          <w:spacing w:val="-17"/>
          <w:w w:val="75"/>
          <w:sz w:val="23"/>
        </w:rPr>
        <w:t xml:space="preserve"> </w:t>
      </w:r>
      <w:r>
        <w:rPr>
          <w:b/>
          <w:color w:val="8CAADA"/>
          <w:w w:val="75"/>
          <w:sz w:val="15"/>
        </w:rPr>
        <w:t>5</w:t>
      </w:r>
    </w:p>
    <w:p w:rsidR="00605FE2" w:rsidRDefault="00133EAD">
      <w:pPr>
        <w:tabs>
          <w:tab w:val="left" w:pos="3580"/>
          <w:tab w:val="left" w:pos="4884"/>
        </w:tabs>
        <w:spacing w:line="366" w:lineRule="exact"/>
        <w:ind w:left="118"/>
        <w:rPr>
          <w:rFonts w:ascii="Times New Roman" w:hAnsi="Times New Roman"/>
          <w:sz w:val="39"/>
        </w:rPr>
      </w:pPr>
      <w:r>
        <w:rPr>
          <w:color w:val="414446"/>
          <w:sz w:val="19"/>
        </w:rPr>
        <w:t>DIČ</w:t>
      </w:r>
      <w:r>
        <w:rPr>
          <w:color w:val="414446"/>
          <w:spacing w:val="-5"/>
          <w:sz w:val="19"/>
        </w:rPr>
        <w:t xml:space="preserve"> </w:t>
      </w:r>
      <w:r>
        <w:rPr>
          <w:color w:val="414446"/>
          <w:sz w:val="19"/>
        </w:rPr>
        <w:t>CZ08730466</w:t>
      </w:r>
      <w:r>
        <w:rPr>
          <w:color w:val="414446"/>
          <w:sz w:val="19"/>
        </w:rPr>
        <w:tab/>
      </w:r>
      <w:r>
        <w:rPr>
          <w:rFonts w:ascii="Times New Roman" w:hAnsi="Times New Roman"/>
          <w:color w:val="8287A5"/>
          <w:position w:val="-4"/>
          <w:sz w:val="45"/>
        </w:rPr>
        <w:t>·,</w:t>
      </w:r>
      <w:r>
        <w:rPr>
          <w:rFonts w:ascii="Times New Roman" w:hAnsi="Times New Roman"/>
          <w:color w:val="8287A5"/>
          <w:spacing w:val="-9"/>
          <w:position w:val="-4"/>
          <w:sz w:val="45"/>
        </w:rPr>
        <w:t xml:space="preserve"> </w:t>
      </w:r>
      <w:r>
        <w:rPr>
          <w:rFonts w:ascii="Times New Roman" w:hAnsi="Times New Roman"/>
          <w:color w:val="8287A5"/>
          <w:position w:val="-4"/>
          <w:sz w:val="45"/>
        </w:rPr>
        <w:t>\1\\</w:t>
      </w:r>
      <w:r>
        <w:rPr>
          <w:rFonts w:ascii="Times New Roman" w:hAnsi="Times New Roman"/>
          <w:color w:val="8287A5"/>
          <w:position w:val="-4"/>
          <w:sz w:val="45"/>
        </w:rPr>
        <w:tab/>
      </w:r>
      <w:r>
        <w:rPr>
          <w:rFonts w:ascii="Times New Roman" w:hAnsi="Times New Roman"/>
          <w:color w:val="8287A5"/>
          <w:position w:val="-3"/>
          <w:sz w:val="39"/>
        </w:rPr>
        <w:t>\</w:t>
      </w:r>
    </w:p>
    <w:p w:rsidR="00605FE2" w:rsidRDefault="00133EAD">
      <w:pPr>
        <w:spacing w:line="659" w:lineRule="exact"/>
        <w:ind w:right="797"/>
        <w:jc w:val="center"/>
        <w:rPr>
          <w:rFonts w:ascii="Times New Roman"/>
          <w:sz w:val="73"/>
        </w:rPr>
      </w:pPr>
      <w:r>
        <w:rPr>
          <w:rFonts w:ascii="Times New Roman"/>
          <w:color w:val="9397B3"/>
          <w:w w:val="99"/>
          <w:sz w:val="73"/>
        </w:rPr>
        <w:t>\</w:t>
      </w:r>
    </w:p>
    <w:p w:rsidR="00605FE2" w:rsidRDefault="00133EAD">
      <w:pPr>
        <w:pStyle w:val="Zkladntext"/>
        <w:tabs>
          <w:tab w:val="left" w:pos="1155"/>
          <w:tab w:val="left" w:pos="5426"/>
        </w:tabs>
        <w:spacing w:line="238" w:lineRule="exact"/>
        <w:ind w:left="117"/>
        <w:rPr>
          <w:sz w:val="15"/>
        </w:rPr>
      </w:pPr>
      <w:r>
        <w:rPr>
          <w:color w:val="414446"/>
        </w:rPr>
        <w:t>Vystavil:</w:t>
      </w:r>
      <w:r>
        <w:rPr>
          <w:color w:val="414446"/>
        </w:rPr>
        <w:tab/>
        <w:t>Ka</w:t>
      </w:r>
      <w:r>
        <w:rPr>
          <w:color w:val="414446"/>
          <w:spacing w:val="-40"/>
        </w:rPr>
        <w:t xml:space="preserve"> </w:t>
      </w:r>
      <w:r>
        <w:rPr>
          <w:color w:val="414446"/>
        </w:rPr>
        <w:t>dle</w:t>
      </w:r>
      <w:r>
        <w:rPr>
          <w:color w:val="74777C"/>
        </w:rPr>
        <w:t>tL.</w:t>
      </w:r>
      <w:r>
        <w:rPr>
          <w:color w:val="545759"/>
        </w:rPr>
        <w:t>uboš</w:t>
      </w:r>
      <w:r>
        <w:rPr>
          <w:color w:val="545759"/>
        </w:rPr>
        <w:tab/>
      </w:r>
      <w:r>
        <w:rPr>
          <w:color w:val="D6DBE8"/>
          <w:position w:val="6"/>
          <w:sz w:val="15"/>
        </w:rPr>
        <w:t>'</w:t>
      </w:r>
    </w:p>
    <w:p w:rsidR="00605FE2" w:rsidRDefault="00605FE2">
      <w:pPr>
        <w:pStyle w:val="Zkladntext"/>
        <w:rPr>
          <w:sz w:val="20"/>
        </w:rPr>
      </w:pPr>
    </w:p>
    <w:p w:rsidR="00605FE2" w:rsidRDefault="00605FE2">
      <w:pPr>
        <w:pStyle w:val="Zkladntext"/>
        <w:spacing w:before="4"/>
        <w:rPr>
          <w:sz w:val="28"/>
        </w:rPr>
      </w:pPr>
    </w:p>
    <w:p w:rsidR="00605FE2" w:rsidRDefault="00605FE2">
      <w:pPr>
        <w:rPr>
          <w:sz w:val="28"/>
        </w:rPr>
        <w:sectPr w:rsidR="00605FE2">
          <w:type w:val="continuous"/>
          <w:pgSz w:w="11930" w:h="16850"/>
          <w:pgMar w:top="1120" w:right="360" w:bottom="280" w:left="400" w:header="708" w:footer="708" w:gutter="0"/>
          <w:cols w:space="708"/>
        </w:sectPr>
      </w:pPr>
    </w:p>
    <w:p w:rsidR="00605FE2" w:rsidRDefault="00133EAD">
      <w:pPr>
        <w:pStyle w:val="Zkladntext"/>
        <w:spacing w:before="94"/>
        <w:ind w:left="114"/>
      </w:pPr>
      <w:r>
        <w:rPr>
          <w:color w:val="545759"/>
          <w:w w:val="105"/>
        </w:rPr>
        <w:lastRenderedPageBreak/>
        <w:t>Správce</w:t>
      </w:r>
      <w:r>
        <w:rPr>
          <w:color w:val="545759"/>
          <w:spacing w:val="-13"/>
          <w:w w:val="105"/>
        </w:rPr>
        <w:t xml:space="preserve"> </w:t>
      </w:r>
      <w:r>
        <w:rPr>
          <w:color w:val="414446"/>
          <w:w w:val="105"/>
        </w:rPr>
        <w:t>rozpočtu</w:t>
      </w:r>
    </w:p>
    <w:p w:rsidR="00605FE2" w:rsidRDefault="00133EAD">
      <w:pPr>
        <w:tabs>
          <w:tab w:val="left" w:pos="1820"/>
        </w:tabs>
        <w:spacing w:before="263"/>
        <w:ind w:left="114"/>
        <w:rPr>
          <w:sz w:val="34"/>
        </w:rPr>
      </w:pPr>
      <w:r>
        <w:br w:type="column"/>
      </w:r>
      <w:r>
        <w:rPr>
          <w:i/>
          <w:color w:val="B6C4D8"/>
          <w:sz w:val="25"/>
        </w:rPr>
        <w:lastRenderedPageBreak/>
        <w:t>H.u</w:t>
      </w:r>
      <w:r>
        <w:rPr>
          <w:i/>
          <w:color w:val="B6C4D8"/>
          <w:sz w:val="25"/>
        </w:rPr>
        <w:tab/>
      </w:r>
      <w:r>
        <w:rPr>
          <w:color w:val="A3B5D4"/>
          <w:position w:val="-4"/>
          <w:sz w:val="34"/>
        </w:rPr>
        <w:t>,</w:t>
      </w:r>
    </w:p>
    <w:p w:rsidR="00605FE2" w:rsidRDefault="00605FE2">
      <w:pPr>
        <w:rPr>
          <w:sz w:val="34"/>
        </w:rPr>
        <w:sectPr w:rsidR="00605FE2">
          <w:type w:val="continuous"/>
          <w:pgSz w:w="11930" w:h="16850"/>
          <w:pgMar w:top="1120" w:right="360" w:bottom="280" w:left="400" w:header="708" w:footer="708" w:gutter="0"/>
          <w:cols w:num="2" w:space="708" w:equalWidth="0">
            <w:col w:w="1661" w:space="1054"/>
            <w:col w:w="8455"/>
          </w:cols>
        </w:sectPr>
      </w:pPr>
    </w:p>
    <w:p w:rsidR="00605FE2" w:rsidRDefault="00133EAD">
      <w:pPr>
        <w:pStyle w:val="Zkladntext"/>
        <w:spacing w:before="5"/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239395</wp:posOffset>
                </wp:positionH>
                <wp:positionV relativeFrom="page">
                  <wp:posOffset>716280</wp:posOffset>
                </wp:positionV>
                <wp:extent cx="7175500" cy="9242425"/>
                <wp:effectExtent l="1270" t="1905" r="508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0" cy="9242425"/>
                          <a:chOff x="377" y="1128"/>
                          <a:chExt cx="11300" cy="14555"/>
                        </a:xfrm>
                      </wpg:grpSpPr>
                      <wps:wsp>
                        <wps:cNvPr id="2" name="Line 77"/>
                        <wps:cNvCnPr/>
                        <wps:spPr bwMode="auto">
                          <a:xfrm>
                            <a:off x="394" y="1159"/>
                            <a:ext cx="338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4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6"/>
                        <wps:cNvCnPr/>
                        <wps:spPr bwMode="auto">
                          <a:xfrm>
                            <a:off x="394" y="1529"/>
                            <a:ext cx="338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4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5"/>
                        <wps:cNvCnPr/>
                        <wps:spPr bwMode="auto">
                          <a:xfrm>
                            <a:off x="408" y="5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4"/>
                        <wps:cNvCnPr/>
                        <wps:spPr bwMode="auto">
                          <a:xfrm>
                            <a:off x="3749" y="1186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3"/>
                        <wps:cNvCnPr/>
                        <wps:spPr bwMode="auto">
                          <a:xfrm>
                            <a:off x="4958" y="1193"/>
                            <a:ext cx="103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2"/>
                        <wps:cNvSpPr>
                          <a:spLocks/>
                        </wps:cNvSpPr>
                        <wps:spPr bwMode="auto">
                          <a:xfrm>
                            <a:off x="4728" y="15506"/>
                            <a:ext cx="744" cy="370"/>
                          </a:xfrm>
                          <a:custGeom>
                            <a:avLst/>
                            <a:gdLst>
                              <a:gd name="T0" fmla="+- 0 4987 4728"/>
                              <a:gd name="T1" fmla="*/ T0 w 744"/>
                              <a:gd name="T2" fmla="+- 0 1529 15506"/>
                              <a:gd name="T3" fmla="*/ 1529 h 370"/>
                              <a:gd name="T4" fmla="+- 0 5434 4728"/>
                              <a:gd name="T5" fmla="*/ T4 w 744"/>
                              <a:gd name="T6" fmla="+- 0 1529 15506"/>
                              <a:gd name="T7" fmla="*/ 1529 h 370"/>
                              <a:gd name="T8" fmla="+- 0 5434 4728"/>
                              <a:gd name="T9" fmla="*/ T8 w 744"/>
                              <a:gd name="T10" fmla="+- 0 1159 15506"/>
                              <a:gd name="T11" fmla="*/ 1159 h 370"/>
                              <a:gd name="T12" fmla="+- 0 5731 4728"/>
                              <a:gd name="T13" fmla="*/ T12 w 744"/>
                              <a:gd name="T14" fmla="+- 0 1159 15506"/>
                              <a:gd name="T15" fmla="*/ 1159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4" h="370">
                                <a:moveTo>
                                  <a:pt x="259" y="-13977"/>
                                </a:moveTo>
                                <a:lnTo>
                                  <a:pt x="706" y="-13977"/>
                                </a:lnTo>
                                <a:moveTo>
                                  <a:pt x="706" y="-14347"/>
                                </a:moveTo>
                                <a:lnTo>
                                  <a:pt x="1003" y="-14347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71"/>
                        <wps:cNvCnPr/>
                        <wps:spPr bwMode="auto">
                          <a:xfrm>
                            <a:off x="5405" y="1565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4448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0"/>
                        <wps:cNvCnPr/>
                        <wps:spPr bwMode="auto">
                          <a:xfrm>
                            <a:off x="5702" y="1200"/>
                            <a:ext cx="242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57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9"/>
                        <wps:cNvCnPr/>
                        <wps:spPr bwMode="auto">
                          <a:xfrm>
                            <a:off x="5702" y="1568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4F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8"/>
                        <wps:cNvSpPr>
                          <a:spLocks/>
                        </wps:cNvSpPr>
                        <wps:spPr bwMode="auto">
                          <a:xfrm>
                            <a:off x="7805" y="15506"/>
                            <a:ext cx="3596" cy="370"/>
                          </a:xfrm>
                          <a:custGeom>
                            <a:avLst/>
                            <a:gdLst>
                              <a:gd name="T0" fmla="+- 0 8064 7805"/>
                              <a:gd name="T1" fmla="*/ T0 w 3596"/>
                              <a:gd name="T2" fmla="+- 0 1159 15506"/>
                              <a:gd name="T3" fmla="*/ 1159 h 370"/>
                              <a:gd name="T4" fmla="+- 0 11659 7805"/>
                              <a:gd name="T5" fmla="*/ T4 w 3596"/>
                              <a:gd name="T6" fmla="+- 0 1159 15506"/>
                              <a:gd name="T7" fmla="*/ 1159 h 370"/>
                              <a:gd name="T8" fmla="+- 0 8064 7805"/>
                              <a:gd name="T9" fmla="*/ T8 w 3596"/>
                              <a:gd name="T10" fmla="+- 0 1529 15506"/>
                              <a:gd name="T11" fmla="*/ 1529 h 370"/>
                              <a:gd name="T12" fmla="+- 0 9144 7805"/>
                              <a:gd name="T13" fmla="*/ T12 w 3596"/>
                              <a:gd name="T14" fmla="+- 0 1529 15506"/>
                              <a:gd name="T15" fmla="*/ 1529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596" h="370">
                                <a:moveTo>
                                  <a:pt x="259" y="-14347"/>
                                </a:moveTo>
                                <a:lnTo>
                                  <a:pt x="3854" y="-14347"/>
                                </a:lnTo>
                                <a:moveTo>
                                  <a:pt x="259" y="-13977"/>
                                </a:moveTo>
                                <a:lnTo>
                                  <a:pt x="1339" y="-13977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7"/>
                        <wps:cNvCnPr/>
                        <wps:spPr bwMode="auto">
                          <a:xfrm>
                            <a:off x="9144" y="1529"/>
                            <a:ext cx="2515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6B7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6"/>
                        <wps:cNvCnPr/>
                        <wps:spPr bwMode="auto">
                          <a:xfrm>
                            <a:off x="11653" y="15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3F44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5"/>
                        <wps:cNvCnPr/>
                        <wps:spPr bwMode="auto">
                          <a:xfrm>
                            <a:off x="5731" y="18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84B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4"/>
                        <wps:cNvCnPr/>
                        <wps:spPr bwMode="auto">
                          <a:xfrm>
                            <a:off x="5731" y="239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3"/>
                        <wps:cNvCnPr/>
                        <wps:spPr bwMode="auto">
                          <a:xfrm>
                            <a:off x="5776" y="27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ACAC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2"/>
                        <wps:cNvCnPr/>
                        <wps:spPr bwMode="auto">
                          <a:xfrm>
                            <a:off x="11642" y="36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1"/>
                        <wps:cNvCnPr/>
                        <wps:spPr bwMode="auto">
                          <a:xfrm>
                            <a:off x="5776" y="31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8083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0"/>
                        <wps:cNvCnPr/>
                        <wps:spPr bwMode="auto">
                          <a:xfrm>
                            <a:off x="11640" y="35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8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9"/>
                        <wps:cNvCnPr/>
                        <wps:spPr bwMode="auto">
                          <a:xfrm>
                            <a:off x="5731" y="35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8"/>
                        <wps:cNvCnPr/>
                        <wps:spPr bwMode="auto">
                          <a:xfrm>
                            <a:off x="5772" y="4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5457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7"/>
                        <wps:cNvCnPr/>
                        <wps:spPr bwMode="auto">
                          <a:xfrm>
                            <a:off x="11624" y="41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4444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6"/>
                        <wps:cNvCnPr/>
                        <wps:spPr bwMode="auto">
                          <a:xfrm>
                            <a:off x="11640" y="44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F54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5"/>
                        <wps:cNvCnPr/>
                        <wps:spPr bwMode="auto">
                          <a:xfrm>
                            <a:off x="394" y="4740"/>
                            <a:ext cx="242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F44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4"/>
                        <wps:cNvCnPr/>
                        <wps:spPr bwMode="auto">
                          <a:xfrm>
                            <a:off x="2789" y="4762"/>
                            <a:ext cx="2717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44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3"/>
                        <wps:cNvCnPr/>
                        <wps:spPr bwMode="auto">
                          <a:xfrm>
                            <a:off x="5405" y="4769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B44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2"/>
                        <wps:cNvCnPr/>
                        <wps:spPr bwMode="auto">
                          <a:xfrm>
                            <a:off x="5768" y="47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757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1"/>
                        <wps:cNvCnPr/>
                        <wps:spPr bwMode="auto">
                          <a:xfrm>
                            <a:off x="5717" y="4740"/>
                            <a:ext cx="2347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0"/>
                        <wps:cNvCnPr/>
                        <wps:spPr bwMode="auto">
                          <a:xfrm>
                            <a:off x="8035" y="4772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9"/>
                        <wps:cNvCnPr/>
                        <wps:spPr bwMode="auto">
                          <a:xfrm>
                            <a:off x="482" y="5346"/>
                            <a:ext cx="3176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F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8"/>
                        <wps:cNvCnPr/>
                        <wps:spPr bwMode="auto">
                          <a:xfrm>
                            <a:off x="2131" y="5360"/>
                            <a:ext cx="5055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44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7"/>
                        <wps:cNvCnPr/>
                        <wps:spPr bwMode="auto">
                          <a:xfrm>
                            <a:off x="5702" y="5374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F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6"/>
                        <wps:cNvCnPr/>
                        <wps:spPr bwMode="auto">
                          <a:xfrm>
                            <a:off x="8064" y="534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90939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5"/>
                        <wps:cNvCnPr/>
                        <wps:spPr bwMode="auto">
                          <a:xfrm>
                            <a:off x="9115" y="537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3B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4"/>
                        <wps:cNvCnPr/>
                        <wps:spPr bwMode="auto">
                          <a:xfrm>
                            <a:off x="11615" y="539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44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3"/>
                        <wps:cNvCnPr/>
                        <wps:spPr bwMode="auto">
                          <a:xfrm>
                            <a:off x="11640" y="59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67676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2"/>
                        <wps:cNvCnPr/>
                        <wps:spPr bwMode="auto">
                          <a:xfrm>
                            <a:off x="394" y="10351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B4F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408" y="106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11640" y="103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8790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/>
                        <wps:spPr bwMode="auto">
                          <a:xfrm>
                            <a:off x="5731" y="106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CB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11604" y="110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5454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/>
                        <wps:spPr bwMode="auto">
                          <a:xfrm>
                            <a:off x="3823" y="11011"/>
                            <a:ext cx="115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779C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4966" y="11040"/>
                            <a:ext cx="427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7097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5"/>
                        <wps:cNvCnPr/>
                        <wps:spPr bwMode="auto">
                          <a:xfrm>
                            <a:off x="5750" y="110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44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4"/>
                        <wps:cNvCnPr/>
                        <wps:spPr bwMode="auto">
                          <a:xfrm>
                            <a:off x="408" y="138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3"/>
                        <wps:cNvCnPr/>
                        <wps:spPr bwMode="auto">
                          <a:xfrm>
                            <a:off x="2844" y="113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779C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2"/>
                        <wps:cNvCnPr/>
                        <wps:spPr bwMode="auto">
                          <a:xfrm>
                            <a:off x="5731" y="115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1"/>
                        <wps:cNvCnPr/>
                        <wps:spPr bwMode="auto">
                          <a:xfrm>
                            <a:off x="11640" y="117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0"/>
                        <wps:cNvCnPr/>
                        <wps:spPr bwMode="auto">
                          <a:xfrm>
                            <a:off x="5447" y="116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809C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9"/>
                        <wps:cNvCnPr/>
                        <wps:spPr bwMode="auto">
                          <a:xfrm>
                            <a:off x="5440" y="119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809C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8"/>
                        <wps:cNvCnPr/>
                        <wps:spPr bwMode="auto">
                          <a:xfrm>
                            <a:off x="5750" y="117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44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7"/>
                        <wps:cNvCnPr/>
                        <wps:spPr bwMode="auto">
                          <a:xfrm>
                            <a:off x="2837" y="118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80A0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6"/>
                        <wps:cNvCnPr/>
                        <wps:spPr bwMode="auto">
                          <a:xfrm>
                            <a:off x="2808" y="12046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797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5"/>
                        <wps:cNvCnPr/>
                        <wps:spPr bwMode="auto">
                          <a:xfrm>
                            <a:off x="5429" y="119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83A0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4"/>
                        <wps:cNvCnPr/>
                        <wps:spPr bwMode="auto">
                          <a:xfrm>
                            <a:off x="5731" y="120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A0A8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3"/>
                        <wps:cNvCnPr/>
                        <wps:spPr bwMode="auto">
                          <a:xfrm>
                            <a:off x="11600" y="15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4B4F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2"/>
                        <wps:cNvCnPr/>
                        <wps:spPr bwMode="auto">
                          <a:xfrm>
                            <a:off x="454" y="12364"/>
                            <a:ext cx="5311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F44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1"/>
                        <wps:cNvCnPr/>
                        <wps:spPr bwMode="auto">
                          <a:xfrm>
                            <a:off x="5747" y="123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4F54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0"/>
                        <wps:cNvCnPr/>
                        <wps:spPr bwMode="auto">
                          <a:xfrm>
                            <a:off x="11640" y="123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9"/>
                        <wps:cNvCnPr/>
                        <wps:spPr bwMode="auto">
                          <a:xfrm>
                            <a:off x="454" y="12968"/>
                            <a:ext cx="3352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8"/>
                        <wps:cNvCnPr/>
                        <wps:spPr bwMode="auto">
                          <a:xfrm>
                            <a:off x="3749" y="12956"/>
                            <a:ext cx="5424" cy="0"/>
                          </a:xfrm>
                          <a:prstGeom prst="line">
                            <a:avLst/>
                          </a:prstGeom>
                          <a:noFill/>
                          <a:ln w="25908">
                            <a:solidFill>
                              <a:srgbClr val="44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7"/>
                        <wps:cNvCnPr/>
                        <wps:spPr bwMode="auto">
                          <a:xfrm>
                            <a:off x="9144" y="12982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44B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6"/>
                        <wps:cNvCnPr/>
                        <wps:spPr bwMode="auto">
                          <a:xfrm>
                            <a:off x="11603" y="15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0606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5"/>
                        <wps:cNvCnPr/>
                        <wps:spPr bwMode="auto">
                          <a:xfrm>
                            <a:off x="394" y="13855"/>
                            <a:ext cx="242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F38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4"/>
                        <wps:cNvCnPr/>
                        <wps:spPr bwMode="auto">
                          <a:xfrm>
                            <a:off x="2818" y="13855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3F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/>
                        <wps:spPr bwMode="auto">
                          <a:xfrm>
                            <a:off x="3353" y="13836"/>
                            <a:ext cx="474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484B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2"/>
                        <wps:cNvCnPr/>
                        <wps:spPr bwMode="auto">
                          <a:xfrm>
                            <a:off x="8064" y="13855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B54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1"/>
                        <wps:cNvCnPr/>
                        <wps:spPr bwMode="auto">
                          <a:xfrm>
                            <a:off x="8990" y="13826"/>
                            <a:ext cx="2616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3B44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0"/>
                        <wps:cNvCnPr/>
                        <wps:spPr bwMode="auto">
                          <a:xfrm>
                            <a:off x="11605" y="156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777C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9"/>
                        <wps:cNvCnPr/>
                        <wps:spPr bwMode="auto">
                          <a:xfrm>
                            <a:off x="408" y="156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"/>
                        <wps:cNvCnPr/>
                        <wps:spPr bwMode="auto">
                          <a:xfrm>
                            <a:off x="454" y="14723"/>
                            <a:ext cx="5508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44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"/>
                        <wps:cNvCnPr/>
                        <wps:spPr bwMode="auto">
                          <a:xfrm>
                            <a:off x="2818" y="14743"/>
                            <a:ext cx="5246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444B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"/>
                        <wps:cNvCnPr/>
                        <wps:spPr bwMode="auto">
                          <a:xfrm>
                            <a:off x="6970" y="14717"/>
                            <a:ext cx="4636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3F44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"/>
                        <wps:cNvCnPr/>
                        <wps:spPr bwMode="auto">
                          <a:xfrm>
                            <a:off x="11640" y="1567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"/>
                        <wps:cNvCnPr/>
                        <wps:spPr bwMode="auto">
                          <a:xfrm>
                            <a:off x="454" y="15634"/>
                            <a:ext cx="7639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3F484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"/>
                        <wps:cNvCnPr/>
                        <wps:spPr bwMode="auto">
                          <a:xfrm>
                            <a:off x="8064" y="15660"/>
                            <a:ext cx="358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3F48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8.85pt;margin-top:56.4pt;width:565pt;height:727.75pt;z-index:-251658240;mso-position-horizontal-relative:page;mso-position-vertical-relative:page" coordorigin="377,1128" coordsize="11300,14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">
                <v:line id="Line 77" o:spid="_x0000_s1027" style="position:absolute;visibility:visible;mso-wrap-style:square" from="394,1159" to="3778,1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MN4MMAAADaAAAADwAAAGRycy9kb3ducmV2LnhtbESPzWrDMBCE74W8g9hAbo2cQEpxI5sQ&#10;KG0CoeTnkttibS1ja2UkNbHfPioUehxm5htmXQ62EzfyoXGsYDHPQBBXTjdcK7ic359fQYSIrLFz&#10;TApGClAWk6c15trd+Ui3U6xFgnDIUYGJsc+lDJUhi2HueuLkfTtvMSbpa6k93hPcdnKZZS/SYsNp&#10;wWBPW0NVe/qxCsIm1rtr+7VdHcbRt3vDi48jKzWbDps3EJGG+B/+a39qBUv4vZJugC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jDeDDAAAA2gAAAA8AAAAAAAAAAAAA&#10;AAAAoQIAAGRycy9kb3ducmV2LnhtbFBLBQYAAAAABAAEAPkAAACRAwAAAAA=&#10;" strokecolor="#44484b" strokeweight="1.68pt"/>
                <v:line id="Line 76" o:spid="_x0000_s1028" style="position:absolute;visibility:visible;mso-wrap-style:square" from="394,1529" to="3778,1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i6YcQAAADaAAAADwAAAGRycy9kb3ducmV2LnhtbESPQWsCMRSE70L/Q3iCN81aQcvWKHWh&#10;VESUbnvo8TV53V26eVmSqNt/3wiCx2FmvmGW69624kw+NI4VTCcZCGLtTMOVgs+P1/ETiBCRDbaO&#10;ScEfBVivHgZLzI278Dudy1iJBOGQo4I6xi6XMuiaLIaJ64iT9+O8xZikr6TxeElw28rHLJtLiw2n&#10;hRo7KmrSv+XJKtgdi+/D19YfN2/FYlHON5q03ys1GvYvzyAi9fEevrW3RsEMrlfSD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OLphxAAAANoAAAAPAAAAAAAAAAAA&#10;AAAAAKECAABkcnMvZG93bnJldi54bWxQSwUGAAAAAAQABAD5AAAAkgMAAAAA&#10;" strokecolor="#444848" strokeweight="1.68pt"/>
                <v:line id="Line 75" o:spid="_x0000_s1029" style="position:absolute;visibility:visible;mso-wrap-style:square" from="408,5671" to="408,5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NnIL8AAADaAAAADwAAAGRycy9kb3ducmV2LnhtbESPzYoCMRCE7wu+Q2jB25pRVH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QNnIL8AAADaAAAADwAAAAAAAAAAAAAAAACh&#10;AgAAZHJzL2Rvd25yZXYueG1sUEsFBgAAAAAEAAQA+QAAAI0DAAAAAA==&#10;" strokeweight="1.68pt"/>
                <v:line id="Line 74" o:spid="_x0000_s1030" style="position:absolute;visibility:visible;mso-wrap-style:square" from="3749,1186" to="5801,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KHUcUAAADaAAAADwAAAGRycy9kb3ducmV2LnhtbESPQWvCQBSE74L/YXlCL1I3FixNdJVS&#10;aAkolqY99PiafSbR7Nuwu2r8925B8DjMzDfMYtWbVpzI+caygukkAUFcWt1wpeDn+/3xBYQPyBpb&#10;y6TgQh5Wy+FggZm2Z/6iUxEqESHsM1RQh9BlUvqyJoN+Yjvi6O2sMxiidJXUDs8Rblr5lCTP0mDD&#10;caHGjt5qKg/F0SjQv7yZufyw3Y8/p/uPNP3Li3at1MOof52DCNSHe/jWzrWCGfxfiTd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KHUcUAAADaAAAADwAAAAAAAAAA&#10;AAAAAAChAgAAZHJzL2Rvd25yZXYueG1sUEsFBgAAAAAEAAQA+QAAAJMDAAAAAA==&#10;" strokecolor="#484b4b" strokeweight="1.56pt"/>
                <v:line id="Line 73" o:spid="_x0000_s1031" style="position:absolute;visibility:visible;mso-wrap-style:square" from="4958,1193" to="5990,1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Sn0sQAAADaAAAADwAAAGRycy9kb3ducmV2LnhtbESPQWvCQBSE74X+h+UJ3urGCtGmbkIp&#10;iEIPVi3i8ZF9TaLZt2F31fTfu0LB4zAz3zDzojetuJDzjWUF41ECgri0uuFKwc9u8TID4QOyxtYy&#10;KfgjD0X+/DTHTNsrb+iyDZWIEPYZKqhD6DIpfVmTQT+yHXH0fq0zGKJ0ldQOrxFuWvmaJKk02HBc&#10;qLGjz5rK0/ZsFKy1SZdfh+P3fjH1k7eJm643nVNqOOg/3kEE6sMj/N9eaQUp3K/EG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lKfSxAAAANoAAAAPAAAAAAAAAAAA&#10;AAAAAKECAABkcnMvZG93bnJldi54bWxQSwUGAAAAAAQABAD5AAAAkgMAAAAA&#10;" strokecolor="#4f4f4f" strokeweight="1.2pt"/>
                <v:shape id="AutoShape 72" o:spid="_x0000_s1032" style="position:absolute;left:4728;top:15506;width:744;height:370;visibility:visible;mso-wrap-style:square;v-text-anchor:top" coordsize="744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qJsQA&#10;AADaAAAADwAAAGRycy9kb3ducmV2LnhtbESP3WoCMRSE7wu+QzhCb4pmXWjV1SilpUUKFfy7P2yO&#10;m7WbkyWJur69KRR6OczMN8x82dlGXMiH2rGC0TADQVw6XXOlYL/7GExAhIissXFMCm4UYLnoPcyx&#10;0O7KG7psYyUShEOBCkyMbSFlKA1ZDEPXEifv6LzFmKSvpPZ4TXDbyDzLXqTFmtOCwZbeDJU/27NV&#10;4J+ev+l9dZquTX447/zX52hc5ko99rvXGYhIXfwP/7VXWsEYfq+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zaibEAAAA2gAAAA8AAAAAAAAAAAAAAAAAmAIAAGRycy9k&#10;b3ducmV2LnhtbFBLBQYAAAAABAAEAPUAAACJAwAAAAA=&#10;" path="m259,-13977r447,m706,-14347r297,e" filled="f" strokeweight="1.68pt">
                  <v:path arrowok="t" o:connecttype="custom" o:connectlocs="259,1529;706,1529;706,1159;1003,1159" o:connectangles="0,0,0,0"/>
                </v:shape>
                <v:line id="Line 71" o:spid="_x0000_s1033" style="position:absolute;visibility:visible;mso-wrap-style:square" from="5405,1565" to="5760,1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gmLcAAAADaAAAADwAAAGRycy9kb3ducmV2LnhtbERPTYvCMBC9C/sfwizsTRNdEKlGWcqK&#10;ux4EtYLHoRnbYjMpTbT135uD4PHxvher3tbiTq2vHGsYjxQI4tyZigsN2XE9nIHwAdlg7Zg0PMjD&#10;avkxWGBiXMd7uh9CIWII+wQ1lCE0iZQ+L8miH7mGOHIX11oMEbaFNC12MdzWcqLUVFqsODaU2FBa&#10;Un493KyGSXruZtvv/2y33qTjk8t+jTorrb8++585iEB9eItf7j+jIW6NV+IN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YJi3AAAAA2gAAAA8AAAAAAAAAAAAAAAAA&#10;oQIAAGRycy9kb3ducmV2LnhtbFBLBQYAAAAABAAEAPkAAACOAwAAAAA=&#10;" strokecolor="#444844" strokeweight=".84pt"/>
                <v:line id="Line 70" o:spid="_x0000_s1034" style="position:absolute;visibility:visible;mso-wrap-style:square" from="5702,1200" to="8122,1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70tMUAAADaAAAADwAAAGRycy9kb3ducmV2LnhtbESPX2vCQBDE3wt+h2OFvhS9WKRo9JRq&#10;ac2T4B8E35bcNkmb2w25U9Nv3ysUfBxm5jfMfNm5Wl2p9ZWwgdEwAUWci624MHA8vA8moHxAtlgL&#10;k4Ef8rBc9B7mmFq58Y6u+1CoCGGfooEyhCbV2uclOfRDaYij9ymtwxBlW2jb4i3CXa2fk+RFO6w4&#10;LpTY0Lqk/Ht/cQYmW6nP44/x+u1pc1klX1kmm5MY89jvXmegAnXhHv5vZ9bAF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70tMUAAADaAAAADwAAAAAAAAAA&#10;AAAAAAChAgAAZHJzL2Rvd25yZXYueG1sUEsFBgAAAAAEAAQA+QAAAJMDAAAAAA==&#10;" strokecolor="#575b57" strokeweight=".24pt"/>
                <v:line id="Line 69" o:spid="_x0000_s1035" style="position:absolute;visibility:visible;mso-wrap-style:square" from="5702,1568" to="6739,1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0nmcUAAADbAAAADwAAAGRycy9kb3ducmV2LnhtbESPT0vDQBDF7wW/wzKCl2I3SimSdltE&#10;ED0IxbQovQ3ZyZ+anQ27axK/vXMo9DbDe/Pebza7yXVqoBBbzwYeFhko4tLblmsDx8Pr/ROomJAt&#10;dp7JwB9F2G1vZhvMrR/5k4Yi1UpCOOZooEmpz7WOZUMO48L3xKJVPjhMsoZa24CjhLtOP2bZSjts&#10;WRoa7OmlofKn+HUGTuN3tR++yo+i8sv52+k8T10gY+5up+c1qERTupov1+9W8IVefpEB9P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0nmcUAAADbAAAADwAAAAAAAAAA&#10;AAAAAAChAgAAZHJzL2Rvd25yZXYueG1sUEsFBgAAAAAEAAQA+QAAAJMDAAAAAA==&#10;" strokecolor="#4f4f4f" strokeweight=".36pt"/>
                <v:shape id="AutoShape 68" o:spid="_x0000_s1036" style="position:absolute;left:7805;top:15506;width:3596;height:370;visibility:visible;mso-wrap-style:square;v-text-anchor:top" coordsize="3596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d6cAA&#10;AADbAAAADwAAAGRycy9kb3ducmV2LnhtbERP24rCMBB9F/yHMMK+aaqIaNcoIiy7CEVs9wOGZmyL&#10;zaSbZLX+vREE3+ZwrrPe9qYVV3K+saxgOklAEJdWN1wp+C2+xksQPiBrbC2Tgjt52G6GgzWm2t74&#10;RNc8VCKGsE9RQR1Cl0rpy5oM+ontiCN3ts5giNBVUju8xXDTylmSLKTBhmNDjR3tayov+b9R0M6z&#10;/ewbD8cu+7vMcbUoXLYslPoY9btPEIH68Ba/3D86zp/C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d6cAAAADbAAAADwAAAAAAAAAAAAAAAACYAgAAZHJzL2Rvd25y&#10;ZXYueG1sUEsFBgAAAAAEAAQA9QAAAIUDAAAAAA==&#10;" path="m259,-14347r3595,m259,-13977r1080,e" filled="f" strokeweight="1.68pt">
                  <v:path arrowok="t" o:connecttype="custom" o:connectlocs="259,1159;3854,1159;259,1529;1339,1529" o:connectangles="0,0,0,0"/>
                </v:shape>
                <v:line id="Line 67" o:spid="_x0000_s1037" style="position:absolute;visibility:visible;mso-wrap-style:square" from="9144,1529" to="11659,1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Q+70AAADbAAAADwAAAGRycy9kb3ducmV2LnhtbERP24rCMBB9F/Yfwiz4ZlMVdLdrlLUg&#10;9NXLBwzJbFtsJqHJ1vr3RhB8m8O5zmY32k4M1IfWsYJ5loMg1s60XCu4nA+zLxAhIhvsHJOCOwXY&#10;bT8mGyyMu/GRhlOsRQrhUKCCJkZfSBl0QxZD5jxx4v5cbzEm2NfS9HhL4baTizxfSYstp4YGPZUN&#10;6evp3yrYf5fVstR+rNDrbpDLyqyjU2r6Of7+gIg0xrf45a5Mmr+A5y/pALl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7KUPu9AAAA2wAAAA8AAAAAAAAAAAAAAAAAoQIA&#10;AGRycy9kb3ducmV2LnhtbFBLBQYAAAAABAAEAPkAAACLAwAAAAA=&#10;" strokecolor="#6b7070" strokeweight="1.68pt"/>
                <v:line id="Line 66" o:spid="_x0000_s1038" style="position:absolute;visibility:visible;mso-wrap-style:square" from="11653,1577" to="11653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JaHL0AAADbAAAADwAAAGRycy9kb3ducmV2LnhtbERPzYrCMBC+L/gOYQRva6qClmoUFQQ9&#10;rvoAYzO21WRSmljr25sFwdt8fL+zWHXWiJYaXzlWMBomIIhzpysuFJxPu98UhA/IGo1jUvAiD6tl&#10;72eBmXZP/qP2GAoRQ9hnqKAMoc6k9HlJFv3Q1cSRu7rGYoiwKaRu8BnDrZHjJJlKixXHhhJr2paU&#10;348Pq2Czc8VMm/Zwm5n2vq/zUTq+GKUG/W49BxGoC1/xx73Xcf4E/n+JB8jl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MCWhy9AAAA2wAAAA8AAAAAAAAAAAAAAAAAoQIA&#10;AGRycy9kb3ducmV2LnhtbFBLBQYAAAAABAAEAPkAAACLAwAAAAA=&#10;" strokecolor="#3f4448" strokeweight="1.8pt"/>
                <v:line id="Line 65" o:spid="_x0000_s1039" style="position:absolute;visibility:visible;mso-wrap-style:square" from="5731,1812" to="5731,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gUVcEAAADbAAAADwAAAGRycy9kb3ducmV2LnhtbERP24rCMBB9X/Afwgi+LJoqskg1igiC&#10;iix4ex+asSk2k9pErX69WVjwbQ7nOpNZY0txp9oXjhX0ewkI4szpgnMFx8OyOwLhA7LG0jEpeJKH&#10;2bT1NcFUuwfv6L4PuYgh7FNUYEKoUil9Zsii77mKOHJnV1sMEda51DU+Yrgt5SBJfqTFgmODwYoW&#10;hrLL/mYVNJvf3Wbw/dy+lsl6aM7b8nZ1J6U67WY+BhGoCR/xv3ul4/wh/P0SD5DT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yBRVwQAAANsAAAAPAAAAAAAAAAAAAAAA&#10;AKECAABkcnMvZG93bnJldi54bWxQSwUGAAAAAAQABAD5AAAAjwMAAAAA&#10;" strokecolor="#484b4f" strokeweight="1.68pt"/>
                <v:line id="Line 64" o:spid="_x0000_s1040" style="position:absolute;visibility:visible;mso-wrap-style:square" from="5731,2398" to="5731,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MlRcAAAADbAAAADwAAAGRycy9kb3ducmV2LnhtbERPS2rDMBDdB3oHMYXuErmFhMaxbIoh&#10;JHRT8jnAIE1sY2lkLNVxbl8VCt3N432nqGZnxURj6DwreF1lIIi1Nx03Cq6X/fIdRIjIBq1nUvCg&#10;AFX5tCgwN/7OJ5rOsREphEOOCtoYh1zKoFtyGFZ+IE7czY8OY4JjI82I9xTurHzLso102HFqaHGg&#10;uiXdn7+dgtk2mvSpf7itjZ+Hej98bXit1Mvz/LEDEWmO/+I/99Gk+Wv4/SUdIM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+jJUXAAAAA2wAAAA8AAAAAAAAAAAAAAAAA&#10;oQIAAGRycy9kb3ducmV2LnhtbFBLBQYAAAAABAAEAPkAAACOAwAAAAA=&#10;" strokeweight="1.68pt"/>
                <v:line id="Line 63" o:spid="_x0000_s1041" style="position:absolute;visibility:visible;mso-wrap-style:square" from="5776,2729" to="5776,2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iCEb0AAADbAAAADwAAAGRycy9kb3ducmV2LnhtbERPS4vCMBC+C/6HMMLeNHWRItUoUlzw&#10;pPjA89CMTbCZlCZq/febhQVv8/E9Z7nuXSOe1AXrWcF0koEgrry2XCu4nH/GcxAhImtsPJOCNwVY&#10;r4aDJRbav/hIz1OsRQrhUKACE2NbSBkqQw7DxLfEibv5zmFMsKul7vCVwl0jv7Mslw4tpwaDLZWG&#10;qvvp4RRsy/PxEmcuz3Jn93S1BzblQamvUb9ZgIjUx4/4373TaX4Of7+kA+Tq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IghG9AAAA2wAAAA8AAAAAAAAAAAAAAAAAoQIA&#10;AGRycy9kb3ducmV2LnhtbFBLBQYAAAAABAAEAPkAAACLAwAAAAA=&#10;" strokecolor="#acacaf" strokeweight=".12pt"/>
                <v:line id="Line 62" o:spid="_x0000_s1042" style="position:absolute;visibility:visible;mso-wrap-style:square" from="11642,3686" to="11642,3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xFsMAAADbAAAADwAAAGRycy9kb3ducmV2LnhtbERPS2vCQBC+F/wPyxR6KXXTHqzEbEIt&#10;ioKn2F56G7KTh2Zn0+zWJP/eFQre5uN7TpKNphUX6l1jWcHrPAJBXFjdcKXg+2v7sgThPLLG1jIp&#10;mMhBls4eEoy1HTiny9FXIoSwi1FB7X0XS+mKmgy6ue2IA1fa3qAPsK+k7nEI4aaVb1G0kAYbDg01&#10;dvRZU3E+/hkFeoPsf/PT+ue5XW4Pu+ncDeVGqafH8WMFwtPo7+J/916H+e9w+yUcI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78RbDAAAA2wAAAA8AAAAAAAAAAAAA&#10;AAAAoQIAAGRycy9kb3ducmV2LnhtbFBLBQYAAAAABAAEAPkAAACRAwAAAAA=&#10;" strokecolor="#484b4b" strokeweight="1.92pt"/>
                <v:line id="Line 61" o:spid="_x0000_s1043" style="position:absolute;visibility:visible;mso-wrap-style:square" from="5776,3161" to="5776,3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24p8UAAADbAAAADwAAAGRycy9kb3ducmV2LnhtbESPQWvCQBCF70L/wzIFb7pRJNjUVUQI&#10;Fnooag96m2anSWp2NmS3Mf33nYPgbYb35r1vVpvBNaqnLtSeDcymCSjiwtuaSwOfp3yyBBUissXG&#10;Mxn4owCb9dNohZn1Nz5Qf4ylkhAOGRqoYmwzrUNRkcMw9S2xaN++cxhl7UptO7xJuGv0PElS7bBm&#10;aaiwpV1FxfX46wykH3Hfpz/5/Fy80Dtu8/Pl8rUwZvw8bF9BRRriw3y/frOCL7Dyiwy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24p8UAAADbAAAADwAAAAAAAAAA&#10;AAAAAAChAgAAZHJzL2Rvd25yZXYueG1sUEsFBgAAAAAEAAQA+QAAAJMDAAAAAA==&#10;" strokecolor="#808387" strokeweight=".12pt"/>
                <v:line id="Line 60" o:spid="_x0000_s1044" style="position:absolute;visibility:visible;mso-wrap-style:square" from="11640,3574" to="11640,3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/1sAAAADbAAAADwAAAGRycy9kb3ducmV2LnhtbERPTYvCMBC9C/6HMMLeNNXDqtUoKruo&#10;R627vQ7N2Ha3mZQmav33RhC8zeN9znzZmkpcqXGlZQXDQQSCOLO65FzBKfnuT0A4j6yxskwK7uRg&#10;ueh25hhre+MDXY8+FyGEXYwKCu/rWEqXFWTQDWxNHLizbQz6AJtc6gZvIdxUchRFn9JgyaGhwJo2&#10;BWX/x4tRcJDjdJv85TaNfvbD30n6teb9SamPXruagfDU+rf45d7pMH8Kz1/C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YP9bAAAAA2wAAAA8AAAAAAAAAAAAAAAAA&#10;oQIAAGRycy9kb3ducmV2LnhtbFBLBQYAAAAABAAEAPkAAACOAwAAAAA=&#10;" strokecolor="#48484b" strokeweight="1.68pt"/>
                <v:line id="Line 59" o:spid="_x0000_s1045" style="position:absolute;visibility:visible;mso-wrap-style:square" from="5731,3574" to="5731,3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hMYLsAAADbAAAADwAAAGRycy9kb3ducmV2LnhtbERPSwrCMBDdC94hjOBOUwVFq1FEEMWN&#10;+DnAkIxtMZmUJmq9vVkILh/vv1y3zooXNaHyrGA0zEAQa28qLhTcrrvBDESIyAatZ1LwoQDrVbez&#10;xNz4N5/pdYmFSCEcclRQxljnUgZdksMw9DVx4u6+cRgTbAppGnyncGflOMum0mHFqaHEmrYl6cfl&#10;6RS0ttCkz4+Pm9t43G939WnKE6X6vXazABGpjX/xz30wCsZpffqSfoBcf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BuExguwAAANsAAAAPAAAAAAAAAAAAAAAAAKECAABk&#10;cnMvZG93bnJldi54bWxQSwUGAAAAAAQABAD5AAAAiQMAAAAA&#10;" strokeweight="1.68pt"/>
                <v:line id="Line 58" o:spid="_x0000_s1046" style="position:absolute;visibility:visible;mso-wrap-style:square" from="5772,4500" to="5772,4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oNTb4AAADbAAAADwAAAGRycy9kb3ducmV2LnhtbESPzQrCMBCE74LvEFbwpqmCItUoKli8&#10;+oPnpVnbYrOpTWzr2xtB8DjMzDfMatOZUjRUu8Kygsk4AkGcWl1wpuB6OYwWIJxH1lhaJgVvcrBZ&#10;93srjLVt+UTN2WciQNjFqCD3voqldGlOBt3YVsTBu9vaoA+yzqSusQ1wU8ppFM2lwYLDQo4V7XNK&#10;H+eXUZAVs/39dnrObNJy8rw1ZtfpRKnhoNsuQXjq/D/8ax+1gukEvl/CD5D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yg1NvgAAANsAAAAPAAAAAAAAAAAAAAAAAKEC&#10;AABkcnMvZG93bnJldi54bWxQSwUGAAAAAAQABAD5AAAAjAMAAAAA&#10;" strokecolor="#54575b" strokeweight=".48pt"/>
                <v:line id="Line 57" o:spid="_x0000_s1047" style="position:absolute;visibility:visible;mso-wrap-style:square" from="11624,4135" to="11624,4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+xrMQAAADbAAAADwAAAGRycy9kb3ducmV2LnhtbESPQWvCQBSE74L/YXlCL1I3rlJKdBWR&#10;FuqpJvXg8ZF9TZZm34bs1qT/3i0Uehxm5htmux9dK27UB+tZw3KRgSCuvLFca7h8vD4+gwgR2WDr&#10;mTT8UID9bjrZYm78wAXdyliLBOGQo4Ymxi6XMlQNOQwL3xEn79P3DmOSfS1Nj0OCu1aqLHuSDi2n&#10;hQY7OjZUfZXfTsP1ZOcn+35QL07J9eqMxVBeRq0fZuNhAyLSGP/Df+03o0Ep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j7GsxAAAANsAAAAPAAAAAAAAAAAA&#10;AAAAAKECAABkcnMvZG93bnJldi54bWxQSwUGAAAAAAQABAD5AAAAkgMAAAAA&#10;" strokecolor="#444448" strokeweight="1.8pt"/>
                <v:line id="Line 56" o:spid="_x0000_s1048" style="position:absolute;visibility:visible;mso-wrap-style:square" from="11640,4471" to="11640,4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zWusMAAADbAAAADwAAAGRycy9kb3ducmV2LnhtbESP0WrCQBRE3wv+w3KFvtVNtC0SXYMK&#10;QgvtQxM/4JK9JtHs3ZBdk/j3bkHwcZiZM8w6HU0jeupcbVlBPItAEBdW11wqOOaHtyUI55E1NpZJ&#10;wY0cpJvJyxoTbQf+oz7zpQgQdgkqqLxvEyldUZFBN7MtcfBOtjPog+xKqTscAtw0ch5Fn9JgzWGh&#10;wpb2FRWX7GoU7JtljJfvTLJ8z86n/GP3+6NHpV6n43YFwtPon+FH+0srmC/g/0v4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c1rrDAAAA2wAAAA8AAAAAAAAAAAAA&#10;AAAAoQIAAGRycy9kb3ducmV2LnhtbFBLBQYAAAAABAAEAPkAAACRAwAAAAA=&#10;" strokecolor="#4f5457" strokeweight="1.68pt"/>
                <v:line id="Line 55" o:spid="_x0000_s1049" style="position:absolute;visibility:visible;mso-wrap-style:square" from="394,4740" to="2818,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WNL8QAAADbAAAADwAAAGRycy9kb3ducmV2LnhtbESPW2sCMRSE3wv9D+EIfdOsUkVWs7IU&#10;Ci4Uihf09bg5e8HNSbpJdfvvTaHQx2FmvmHWm8F04ka9by0rmE4SEMSl1S3XCo6H9/EShA/IGjvL&#10;pOCHPGyy56c1ptreeUe3fahFhLBPUUETgkul9GVDBv3EOuLoVbY3GKLsa6l7vEe46eQsSRbSYMtx&#10;oUFHbw2V1/23UZB/Xpysiu1Xoeener7M3ceZC6VeRkO+AhFoCP/hv/ZWK5i9wu+X+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JY0vxAAAANsAAAAPAAAAAAAAAAAA&#10;AAAAAKECAABkcnMvZG93bnJldi54bWxQSwUGAAAAAAQABAD5AAAAkgMAAAAA&#10;" strokecolor="#3f4448" strokeweight="1.68pt"/>
                <v:line id="Line 54" o:spid="_x0000_s1050" style="position:absolute;visibility:visible;mso-wrap-style:square" from="2789,4762" to="5506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ryvMIAAADbAAAADwAAAGRycy9kb3ducmV2LnhtbESPzWrDMBCE74W8g9hAb40clfw5UUIo&#10;FEpvcfsAG2tjm1grR1Jjt09fBQI5DjPzDbPZDbYVV/KhcaxhOslAEJfONFxp+P56f1mCCBHZYOuY&#10;NPxSgN129LTB3LieD3QtYiUShEOOGuoYu1zKUNZkMUxcR5y8k/MWY5K+ksZjn+C2lSrL5tJiw2mh&#10;xo7eairPxY/VgE599q/mT64UzrtCHY4X7xdaP4+H/RpEpCE+wvf2h9GgZnD7kn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ryvMIAAADbAAAADwAAAAAAAAAAAAAA&#10;AAChAgAAZHJzL2Rvd25yZXYueG1sUEsFBgAAAAAEAAQA+QAAAJADAAAAAA==&#10;" strokecolor="#44484b" strokeweight="1.92pt"/>
                <v:line id="Line 53" o:spid="_x0000_s1051" style="position:absolute;visibility:visible;mso-wrap-style:square" from="5405,4769" to="5779,4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uIsQAAADbAAAADwAAAGRycy9kb3ducmV2LnhtbESPQWvCQBSE70L/w/IKvZmNFoJJXUUs&#10;Qij0UKP0+sg+k2D2bbq7jem/7xYKHoeZ+YZZbyfTi5Gc7ywrWCQpCOLa6o4bBafqMF+B8AFZY2+Z&#10;FPyQh+3mYbbGQtsbf9B4DI2IEPYFKmhDGAopfd2SQZ/YgTh6F+sMhihdI7XDW4SbXi7TNJMGO44L&#10;LQ60b6m+Hr+Ngs999vbl8uemHKr311z682WhD0o9PU67FxCBpnAP/7dLrWCZwd+X+AP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u4ixAAAANsAAAAPAAAAAAAAAAAA&#10;AAAAAKECAABkcnMvZG93bnJldi54bWxQSwUGAAAAAAQABAD5AAAAkgMAAAAA&#10;" strokecolor="#3b443f" strokeweight="1.68pt"/>
                <v:line id="Line 52" o:spid="_x0000_s1052" style="position:absolute;visibility:visible;mso-wrap-style:square" from="5768,4788" to="5768,4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GXssQAAADbAAAADwAAAGRycy9kb3ducmV2LnhtbESPQWvCQBSE74L/YXlCb3Wjh6ZGVxFB&#10;6Kk0thS9PbPPJJp9G7Ib3f57Vyh4HGbmG2axCqYRV+pcbVnBZJyAIC6srrlU8PO9fX0H4TyyxsYy&#10;KfgjB6vlcLDATNsb53Td+VJECLsMFVTet5mUrqjIoBvbljh6J9sZ9FF2pdQd3iLcNHKaJG/SYM1x&#10;ocKWNhUVl11vFMzSc3BpHtZfv4dN3lP/uT/KXqmXUVjPQXgK/hn+b39oBdMUHl/iD5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ZeyxAAAANsAAAAPAAAAAAAAAAAA&#10;AAAAAKECAABkcnMvZG93bnJldi54bWxQSwUGAAAAAAQABAD5AAAAkgMAAAAA&#10;" strokecolor="#57575b" strokeweight=".84pt"/>
                <v:line id="Line 51" o:spid="_x0000_s1053" style="position:absolute;visibility:visible;mso-wrap-style:square" from="5717,4740" to="8064,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aSEsEAAADbAAAADwAAAGRycy9kb3ducmV2LnhtbERPPU/DMBDdkfgP1iF1Iw4ZKgh1K1RU&#10;qQsSNB3KdrWvcdr4HGyThn+PByTGp/e9WE2uFyOF2HlW8FCUIIi1Nx23CvbN5v4RREzIBnvPpOCH&#10;IqyWtzcLrI2/8geNu9SKHMKxRgU2paGWMmpLDmPhB+LMnXxwmDIMrTQBrznc9bIqy7l02HFusDjQ&#10;2pK+7L6dgrfmWI2hiV9kL+vD+fVJvx8/tVKzu+nlGUSiKf2L/9xbo6DKY/OX/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JpISwQAAANsAAAAPAAAAAAAAAAAAAAAA&#10;AKECAABkcnMvZG93bnJldi54bWxQSwUGAAAAAAQABAD5AAAAjwMAAAAA&#10;" strokecolor="gray" strokeweight="1.68pt"/>
                <v:line id="Line 50" o:spid="_x0000_s1054" style="position:absolute;visibility:visible;mso-wrap-style:square" from="8035,4772" to="11635,4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tT+MQAAADbAAAADwAAAGRycy9kb3ducmV2LnhtbESPwWrDMBBE74X8g9hCbo1cG0rjRAkm&#10;pkkJ9JA4H7BYW9vUWhlLtZW/rwqFHoeZecNs98H0YqLRdZYVPK8SEMS11R03Cm7V29MrCOeRNfaW&#10;ScGdHOx3i4ct5trOfKHp6hsRIexyVNB6P+RSurolg25lB+LofdrRoI9ybKQecY5w08s0SV6kwY7j&#10;QosDHVqqv67fRkEZiipLQppd8HiuPpoSy/R0Vmr5GIoNCE/B/4f/2u9aQbqG3y/x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1P4xAAAANsAAAAPAAAAAAAAAAAA&#10;AAAAAKECAABkcnMvZG93bnJldi54bWxQSwUGAAAAAAQABAD5AAAAkgMAAAAA&#10;" strokecolor="#484b4b" strokeweight="1.2pt"/>
                <v:line id="Line 49" o:spid="_x0000_s1055" style="position:absolute;visibility:visible;mso-wrap-style:square" from="482,5346" to="3658,5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ZpncEAAADbAAAADwAAAGRycy9kb3ducmV2LnhtbERPTYvCMBC9L/gfwgh7W1NdkKWaFhUF&#10;8SBYV8Xb0IxttZmUJmr99+awsMfH+56mnanFg1pXWVYwHEQgiHOrKy4U/O5XXz8gnEfWWFsmBS9y&#10;kCa9jynG2j55R4/MFyKEsItRQel9E0vp8pIMuoFtiAN3sa1BH2BbSN3iM4SbWo6iaCwNVhwaSmxo&#10;UVJ+y+5GQb2dv5b2tD5fD8NVtrFHc9rfjkp99rvZBISnzv+L/9xrreA7rA9fwg+Qy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BmmdwQAAANsAAAAPAAAAAAAAAAAAAAAA&#10;AKECAABkcnMvZG93bnJldi54bWxQSwUGAAAAAAQABAD5AAAAjwMAAAAA&#10;" strokecolor="#3f4848" strokeweight="1.68pt"/>
                <v:line id="Line 48" o:spid="_x0000_s1056" style="position:absolute;visibility:visible;mso-wrap-style:square" from="2131,5360" to="7186,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OhcEAAADbAAAADwAAAGRycy9kb3ducmV2LnhtbESPwWrDMBBE74H8g9hAbrGcmpbWjRJC&#10;IJD2ZtcfsFhbydRaGUux3b+vCoUeh5l5wxxOi+vFRGPoPCvYZzkI4tbrjo2C5uO6ewYRIrLG3jMp&#10;+KYAp+N6dcBS+5krmupoRIJwKFGBjXEopQytJYch8wNx8j796DAmORqpR5wT3PXyIc+fpMOO04LF&#10;gS6W2q/67hRMjbfzu6lnWVR3lHF6NNeXN6W2m+X8CiLSEv/Df+2bVlDs4fdL+gHy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Io6FwQAAANsAAAAPAAAAAAAAAAAAAAAA&#10;AKECAABkcnMvZG93bnJldi54bWxQSwUGAAAAAAQABAD5AAAAjwMAAAAA&#10;" strokecolor="#444b4b" strokeweight="1.92pt"/>
                <v:line id="Line 47" o:spid="_x0000_s1057" style="position:absolute;visibility:visible;mso-wrap-style:square" from="5702,5374" to="8093,5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SwZcIAAADbAAAADwAAAGRycy9kb3ducmV2LnhtbESPQWvCQBSE70L/w/IKvelGhbakriIt&#10;QpBejNLza/aZhGTfht1Xjf++WxB6HGbmG2a1GV2vLhRi69nAfJaBIq68bbk2cDrupq+goiBb7D2T&#10;gRtF2KwfJivMrb/ygS6l1CpBOOZooBEZcq1j1ZDDOPMDcfLOPjiUJEOtbcBrgrteL7LsWTtsOS00&#10;ONB7Q1VX/jgD1BWfX/3uI0jRyXL+7fb8UqIxT4/j9g2U0Cj/4Xu7sAaWC/j7kn6AXv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SwZcIAAADbAAAADwAAAAAAAAAAAAAA&#10;AAChAgAAZHJzL2Rvd25yZXYueG1sUEsFBgAAAAAEAAQA+QAAAJADAAAAAA==&#10;" strokecolor="#3f4444" strokeweight="1.68pt"/>
                <v:line id="Line 46" o:spid="_x0000_s1058" style="position:absolute;visibility:visible;mso-wrap-style:square" from="8064,5345" to="9144,5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LbL8YAAADbAAAADwAAAGRycy9kb3ducmV2LnhtbESPW2vCQBSE34X+h+UIfdONsXiJrtKW&#10;VqRP3sD27Zg9JmmzZ0N2Nem/7xYEH4eZ+YaZL1tTiivVrrCsYNCPQBCnVhecKTjs33sTEM4jaywt&#10;k4JfcrBcPHTmmGjb8JauO5+JAGGXoILc+yqR0qU5GXR9WxEH72xrgz7IOpO6xibATSnjKBpJgwWH&#10;hRwres0p/dldjILPt8s4njbuu3mKvzYDvzodP17GSj122+cZCE+tv4dv7bVWMBzC/5fwA+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y2y/GAAAA2wAAAA8AAAAAAAAA&#10;AAAAAAAAoQIAAGRycy9kb3ducmV2LnhtbFBLBQYAAAAABAAEAPkAAACUAwAAAAA=&#10;" strokecolor="#909390" strokeweight="1.68pt"/>
                <v:line id="Line 45" o:spid="_x0000_s1059" style="position:absolute;visibility:visible;mso-wrap-style:square" from="9115,5377" to="11635,5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+WsUAAADbAAAADwAAAGRycy9kb3ducmV2LnhtbESPT2sCMRTE74V+h/AKvRTN2hXR1Sgi&#10;FApe6p+Dx+fm7WZx87IkUbf99E2h4HGYmd8wi1VvW3EjHxrHCkbDDARx6XTDtYLj4WMwBREissbW&#10;MSn4pgCr5fPTAgvt7ryj2z7WIkE4FKjAxNgVUobSkMUwdB1x8irnLcYkfS21x3uC21a+Z9lEWmw4&#10;LRjsaGOovOyvVsG2/rLna35qZm2oft5ys61Oa6/U60u/noOI1MdH+L/9qRXkY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y+WsUAAADbAAAADwAAAAAAAAAA&#10;AAAAAAChAgAAZHJzL2Rvd25yZXYueG1sUEsFBgAAAAAEAAQA+QAAAJMDAAAAAA==&#10;" strokecolor="#3b3f3f" strokeweight="1.32pt"/>
                <v:line id="Line 44" o:spid="_x0000_s1060" style="position:absolute;visibility:visible;mso-wrap-style:square" from="11615,5393" to="11615,5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NkYcMAAADbAAAADwAAAGRycy9kb3ducmV2LnhtbESPwWrDMBBE74H+g9hCbrFch6aNazmE&#10;QiHkFqcfsLU2tqm1ciUldvL1UaHQ4zAzb5hiM5leXMj5zrKCpyQFQVxb3XGj4PP4sXgF4QOyxt4y&#10;KbiSh035MCsw13bkA12q0IgIYZ+jgjaEIZfS1y0Z9IkdiKN3ss5giNI1UjscI9z0MkvTlTTYcVxo&#10;caD3lurv6mwUoM3241Lf5DrD1VBlh68f516Umj9O2zcQgabwH/5r77SC5TP8fok/QJ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DZGHDAAAA2wAAAA8AAAAAAAAAAAAA&#10;AAAAoQIAAGRycy9kb3ducmV2LnhtbFBLBQYAAAAABAAEAPkAAACRAwAAAAA=&#10;" strokecolor="#44484b" strokeweight="1.92pt"/>
                <v:line id="Line 43" o:spid="_x0000_s1061" style="position:absolute;visibility:visible;mso-wrap-style:square" from="11640,5945" to="11640,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MepMQAAADbAAAADwAAAGRycy9kb3ducmV2LnhtbESPW2sCMRSE3wv+h3CEvhTNar2xGkVK&#10;C0J9qZf34+a4u7g5CUmq6783BaGPw8x8wyxWrWnElXyoLSsY9DMQxIXVNZcKDvuv3gxEiMgaG8uk&#10;4E4BVsvOywJzbW/8Q9ddLEWCcMhRQRWjy6UMRUUGQ9864uSdrTcYk/Sl1B5vCW4aOcyyiTRYc1qo&#10;0NFHRcVl92sUvG23o+Y4Prrx52n6Pbz7w8m4i1Kv3XY9BxGpjf/hZ3ujFbxP4O9L+gF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x6kxAAAANsAAAAPAAAAAAAAAAAA&#10;AAAAAKECAABkcnMvZG93bnJldi54bWxQSwUGAAAAAAQABAD5AAAAkgMAAAAA&#10;" strokecolor="#67676b" strokeweight="1.68pt"/>
                <v:line id="Line 42" o:spid="_x0000_s1062" style="position:absolute;visibility:visible;mso-wrap-style:square" from="394,10351" to="5731,10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2lxMMAAADbAAAADwAAAGRycy9kb3ducmV2LnhtbESPT2sCMRTE74LfITzBm2ZrQWVrFFFL&#10;K3hxW0qPj83r/unmZUmirt/eCILHYWZ+wyxWnWnEmZyvLCt4GScgiHOrKy4UfH+9j+YgfEDW2Fgm&#10;BVfysFr2ewtMtb3wkc5ZKESEsE9RQRlCm0rp85IM+rFtiaP3Z53BEKUrpHZ4iXDTyEmSTKXBiuNC&#10;iS1tSsr/s5NR4D82dV116/3W7dvd76HW9mcSlBoOuvUbiEBdeIYf7U+t4HUG9y/x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tpcTDAAAA2wAAAA8AAAAAAAAAAAAA&#10;AAAAoQIAAGRycy9kb3ducmV2LnhtbFBLBQYAAAAABAAEAPkAAACRAwAAAAA=&#10;" strokecolor="#4b4f57" strokeweight="1.68pt"/>
                <v:line id="Line 41" o:spid="_x0000_s1063" style="position:absolute;visibility:visible;mso-wrap-style:square" from="408,10658" to="408,10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fWu78AAADbAAAADwAAAGRycy9kb3ducmV2LnhtbERP3WrCMBS+H/gO4QjeramTyayNIoIo&#10;uxk6H+CQHNticlKazLZvby6EXX58/+V2cFY8qAuNZwXzLAdBrL1puFJw/T28f4EIEdmg9UwKRgqw&#10;3UzeSiyM7/lMj0usRArhUKCCOsa2kDLomhyGzLfEibv5zmFMsKuk6bBP4c7KjzxfSocNp4YaW9rX&#10;pO+XP6dgsJUmfb6PbmXj93F/aH+W/KnUbDrs1iAiDfFf/HKfjIJFGpu+pB8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hfWu78AAADbAAAADwAAAAAAAAAAAAAAAACh&#10;AgAAZHJzL2Rvd25yZXYueG1sUEsFBgAAAAAEAAQA+QAAAI0DAAAAAA==&#10;" strokeweight="1.68pt"/>
                <v:line id="Line 40" o:spid="_x0000_s1064" style="position:absolute;visibility:visible;mso-wrap-style:square" from="11640,10351" to="11640,10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OD+MIAAADbAAAADwAAAGRycy9kb3ducmV2LnhtbESPX2vCQBDE34V+h2MLfdOLLYiNOUUK&#10;pT4VqrHPa27zB3N7IXvG9Nv3BMHHYWZ+w2Sb0bVqoF4azwbmswQUceFtw5WB/PA5XYKSgGyx9UwG&#10;/khgs36aZJhaf+UfGvahUhHCkqKBOoQu1VqKmhzKzHfE0St97zBE2Vfa9niNcNfq1yRZaIcNx4Ua&#10;O/qoqTjvL87A6SvsbNlwfsmH3+/j0RYiJzHm5XncrkAFGsMjfG/vrIG3d7h9iT9Ar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LOD+MIAAADbAAAADwAAAAAAAAAAAAAA&#10;AAChAgAAZHJzL2Rvd25yZXYueG1sUEsFBgAAAAAEAAQA+QAAAJADAAAAAA==&#10;" strokecolor="#879093" strokeweight="1.68pt"/>
                <v:line id="Line 39" o:spid="_x0000_s1065" style="position:absolute;visibility:visible;mso-wrap-style:square" from="5731,10658" to="5731,10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CaDcIAAADbAAAADwAAAGRycy9kb3ducmV2LnhtbERPz2vCMBS+D/wfwhN2m2llDKlGcQXB&#10;sRVm9bDjo3lry5qXNsls99+bg7Djx/d7s5tMJ67kfGtZQbpIQBBXVrdcK7icD08rED4ga+wsk4I/&#10;8rDbzh42mGk78omuZahFDGGfoYImhD6T0lcNGfQL2xNH7ts6gyFCV0vtcIzhppPLJHmRBluODQ32&#10;lDdU/ZS/RsFwev14G1afrjzuv+z7kBd+SAulHufTfg0i0BT+xXf3USt4juvjl/gD5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bCaDcIAAADbAAAADwAAAAAAAAAAAAAA&#10;AAChAgAAZHJzL2Rvd25yZXYueG1sUEsFBgAAAAAEAAQA+QAAAJADAAAAAA==&#10;" strokecolor="#acb3b8" strokeweight=".24pt"/>
                <v:line id="Line 38" o:spid="_x0000_s1066" style="position:absolute;visibility:visible;mso-wrap-style:square" from="11604,11057" to="11604,1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rL28EAAADbAAAADwAAAGRycy9kb3ducmV2LnhtbESPzarCMBSE9xd8h3CEu9NUr6hUo4gg&#10;uPTf7bE5ttXmpDZR69sbQbjLYWa+YcbT2hTiQZXLLSvotCMQxInVOacKdttFawjCeWSNhWVS8CIH&#10;00njZ4yxtk9e02PjUxEg7GJUkHlfxlK6JCODrm1L4uCdbWXQB1mlUlf4DHBTyG4U9aXBnMNChiXN&#10;M0qum7tRcEgG97/itT2uDv3brL6c0i7tV0r9NuvZCISn2v+Hv+2lVtDrwOdL+AFy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OsvbwQAAANsAAAAPAAAAAAAAAAAAAAAA&#10;AKECAABkcnMvZG93bnJldi54bWxQSwUGAAAAAAQABAD5AAAAjwMAAAAA&#10;" strokecolor="#545457" strokeweight=".84pt"/>
                <v:line id="Line 37" o:spid="_x0000_s1067" style="position:absolute;visibility:visible;mso-wrap-style:square" from="3823,11011" to="4978,11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XDSsEAAADbAAAADwAAAGRycy9kb3ducmV2LnhtbESPQWsCMRSE7wX/Q3iCt5pVpMhqFFEK&#10;Qi+tiuDtsXm7Wdy8LEnU9N83BcHjMDPfMMt1sp24kw+tYwWTcQGCuHK65UbB6fj5PgcRIrLGzjEp&#10;+KUA69XgbYmldg/+ofshNiJDOJSowMTYl1KGypDFMHY9cfZq5y3GLH0jtcdHhttOToviQ1psOS8Y&#10;7GlrqLoeblbBl9mQ3t1qxm2s9/77kgp7TkqNhmmzABEpxVf42d5rBbMp/H/JP0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lcNKwQAAANsAAAAPAAAAAAAAAAAAAAAA&#10;AKECAABkcnMvZG93bnJldi54bWxQSwUGAAAAAAQABAD5AAAAjwMAAAAA&#10;" strokecolor="#779cdb" strokeweight=".96pt"/>
                <v:line id="Line 36" o:spid="_x0000_s1068" style="position:absolute;visibility:visible;mso-wrap-style:square" from="4966,11040" to="5393,1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+Kb8IAAADbAAAADwAAAGRycy9kb3ducmV2LnhtbESP0YrCMBRE34X9h3AXfNN0VVSqURZh&#10;QUEUqx9wba5N3eamNFHr35uFBR+HmTnDzJetrcSdGl86VvDVT0AQ506XXCg4HX96UxA+IGusHJOC&#10;J3lYLj46c0y1e/CB7lkoRISwT1GBCaFOpfS5IYu+72ri6F1cYzFE2RRSN/iIcFvJQZKMpcWS44LB&#10;mlaG8t/sZhW4s5sM+bzaX5/Tw+C4Mdl2JzOlup/t9wxEoDa8w//ttVYwGsLfl/g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G+Kb8IAAADbAAAADwAAAAAAAAAAAAAA&#10;AAChAgAAZHJzL2Rvd25yZXYueG1sUEsFBgAAAAAEAAQA+QAAAJADAAAAAA==&#10;" strokecolor="#7097df" strokeweight="1.56pt"/>
                <v:line id="Line 35" o:spid="_x0000_s1069" style="position:absolute;visibility:visible;mso-wrap-style:square" from="5750,11057" to="5750,11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R+MEAAADbAAAADwAAAGRycy9kb3ducmV2LnhtbESPUWvCQBCE3wv+h2MF3+pGsUWip4gl&#10;IH0pjf6AJbcmwdzekbua+O+9QqGPw8x8w2z3o+3UnfvQOtGwmGegWCpnWqk1XM7F6xpUiCSGOies&#10;4cEB9rvJy5Zy4wb55nsZa5UgEnLS0MToc8RQNWwpzJ1nSd7V9ZZikn2NpqchwW2Hyyx7R0utpIWG&#10;PB8brm7lj9Xw9Vm6wXsslsX4sX6rBNvSotaz6XjYgIo8xv/wX/tkNKxW8Psl/QD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RRH4wQAAANsAAAAPAAAAAAAAAAAAAAAA&#10;AKECAABkcnMvZG93bnJldi54bWxQSwUGAAAAAAQABAD5AAAAjwMAAAAA&#10;" strokecolor="#444848" strokeweight="1.2pt"/>
                <v:line id="Line 34" o:spid="_x0000_s1070" style="position:absolute;visibility:visible;mso-wrap-style:square" from="408,13860" to="408,13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AKWMIAAADbAAAADwAAAGRycy9kb3ducmV2LnhtbESPwWrDMBBE74H8g9hCb7Hc0JjWtRJC&#10;IDT0Uuz2AxZpaxtLK2MpifP3VaDQ4zAzb5hqNzsrLjSF3rOCpywHQay96blV8P11XL2ACBHZoPVM&#10;Cm4UYLddLiosjb9yTZcmtiJBOJSooItxLKUMuiOHIfMjcfJ+/OQwJjm10kx4TXBn5TrPC+mw57TQ&#10;4UiHjvTQnJ2C2baadD3c3KuNH++H4/hZ8Eapx4d5/wYi0hz/w3/tk1HwvIH7l/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AKWMIAAADbAAAADwAAAAAAAAAAAAAA&#10;AAChAgAAZHJzL2Rvd25yZXYueG1sUEsFBgAAAAAEAAQA+QAAAJADAAAAAA==&#10;" strokeweight="1.68pt"/>
                <v:line id="Line 33" o:spid="_x0000_s1071" style="position:absolute;visibility:visible;mso-wrap-style:square" from="2844,11388" to="2844,1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pHZ8MAAADbAAAADwAAAGRycy9kb3ducmV2LnhtbESPQWvCQBSE7wX/w/KEXkrdVEKw0TVI&#10;qNSrtuj1mX0mwezbsLua9N93hUKPw8x8w6yK0XTiTs63lhW8zRIQxJXVLdcKvr+2rwsQPiBr7CyT&#10;gh/yUKwnTyvMtR14T/dDqEWEsM9RQRNCn0vpq4YM+pntiaN3sc5giNLVUjscItx0cp4kmTTYclxo&#10;sKeyoep6uBkFi/esPX50J5fePvFlLNntrnhW6nk6bpYgAo3hP/zX3mkFaQaPL/EH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aR2fDAAAA2wAAAA8AAAAAAAAAAAAA&#10;AAAAoQIAAGRycy9kb3ducmV2LnhtbFBLBQYAAAAABAAEAPkAAACRAwAAAAA=&#10;" strokecolor="#779ce4" strokeweight="1.2pt"/>
                <v:line id="Line 32" o:spid="_x0000_s1072" style="position:absolute;visibility:visible;mso-wrap-style:square" from="5731,11551" to="5731,11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zCtMIAAADbAAAADwAAAGRycy9kb3ducmV2LnhtbESPQWsCMRSE74X+h/AEbzVrlbrdGkWF&#10;BW+lq3h+bJ6bxc1L2ERd/70pFHocZuYbZrkebCdu1IfWsYLpJANBXDvdcqPgeCjfchAhImvsHJOC&#10;BwVYr15fllhod+cfulWxEQnCoUAFJkZfSBlqQxbDxHni5J1dbzEm2TdS93hPcNvJ9yz7kBZbTgsG&#10;Pe0M1ZfqahVczTn42We5OJWDz4/5xfjvzVap8WjYfIGINMT/8F97rxXMF/D7Jf0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zCtMIAAADbAAAADwAAAAAAAAAAAAAA&#10;AAChAgAAZHJzL2Rvd25yZXYueG1sUEsFBgAAAAAEAAQA+QAAAJADAAAAAA==&#10;" strokecolor="#bfbfbf" strokeweight=".24pt"/>
                <v:line id="Line 31" o:spid="_x0000_s1073" style="position:absolute;visibility:visible;mso-wrap-style:square" from="11640,11738" to="11640,1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lxr8AAADbAAAADwAAAGRycy9kb3ducmV2LnhtbERP3WrCMBS+H/gO4QjeranDyayNIoIo&#10;uxk6H+CQHNticlKazLZvby6EXX58/+V2cFY8qAuNZwXzLAdBrL1puFJw/T28f4EIEdmg9UwKRgqw&#10;3UzeSiyM7/lMj0usRArhUKCCOsa2kDLomhyGzLfEibv5zmFMsKuk6bBP4c7KjzxfSocNp4YaW9rX&#10;pO+XP6dgsJUmfb6PbmXj93F/aH+W/KnUbDrs1iAiDfFf/HKfjIJFGpu+pB8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hGlxr8AAADbAAAADwAAAAAAAAAAAAAAAACh&#10;AgAAZHJzL2Rvd25yZXYueG1sUEsFBgAAAAAEAAQA+QAAAI0DAAAAAA==&#10;" strokeweight="1.68pt"/>
                <v:line id="Line 30" o:spid="_x0000_s1074" style="position:absolute;visibility:visible;mso-wrap-style:square" from="5447,11602" to="5447,116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ajccAAADbAAAADwAAAGRycy9kb3ducmV2LnhtbESPQWvCQBSE70L/w/IKvRTdWCTU1E0o&#10;pYUqKFQF9fbIvibB7NuQ3cbor3eFgsdhZr5hZllvatFR6yrLCsajCARxbnXFhYLt5mv4CsJ5ZI21&#10;ZVJwJgdZ+jCYYaLtiX+oW/tCBAi7BBWU3jeJlC4vyaAb2YY4eL+2NeiDbAupWzwFuKnlSxTF0mDF&#10;YaHEhj5Kyo/rP6Pg2M3Hyzq+VIfds5muFnHzuV/MlXp67N/fQHjq/T383/7WCiZTuH0JP0C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FVqNxwAAANsAAAAPAAAAAAAA&#10;AAAAAAAAAKECAABkcnMvZG93bnJldi54bWxQSwUGAAAAAAQABAD5AAAAlQMAAAAA&#10;" strokecolor="#809ce4" strokeweight="1.44pt"/>
                <v:line id="Line 29" o:spid="_x0000_s1075" style="position:absolute;visibility:visible;mso-wrap-style:square" from="5440,11942" to="5440,11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rd8AAAADbAAAADwAAAGRycy9kb3ducmV2LnhtbERPTYvCMBC9C/sfwix4s+kKinSNUgRB&#10;EARd9TzbjG21mZQka6u/3hwWPD7e93zZm0bcyfnasoKvJAVBXFhdc6ng+LMezUD4gKyxsUwKHuRh&#10;ufgYzDHTtuM93Q+hFDGEfYYKqhDaTEpfVGTQJ7YljtzFOoMhQldK7bCL4aaR4zSdSoM1x4YKW1pV&#10;VNwOf0bBbnNaz67P3/OjnrTPvBjnjradUsPPPv8GEagPb/G/e6MVTOL6+CX+AL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Bq3fAAAAA2wAAAA8AAAAAAAAAAAAAAAAA&#10;oQIAAGRycy9kb3ducmV2LnhtbFBLBQYAAAAABAAEAPkAAACOAwAAAAA=&#10;" strokecolor="#809cdb" strokeweight="1.08pt"/>
                <v:line id="Line 28" o:spid="_x0000_s1076" style="position:absolute;visibility:visible;mso-wrap-style:square" from="5750,11767" to="5750,11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skvcAAAADbAAAADwAAAGRycy9kb3ducmV2LnhtbESPUWvCQBCE3wv+h2OFvtWNgkVSTxEl&#10;IL5I0/6AJbcmwdzekTtN/PdeQejjMDPfMOvtaDt15z60TjTMZxkolsqZVmoNvz/FxwpUiCSGOies&#10;4cEBtpvJ25py4wb55nsZa5UgEnLS0MToc8RQNWwpzJxnSd7F9ZZikn2NpqchwW2Hiyz7REutpIWG&#10;PO8brq7lzWo4n0o3eI/FohgPq2Ul2JYWtX6fjrsvUJHH+B9+tY9Gw3IOf1/SD8D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DrJL3AAAAA2wAAAA8AAAAAAAAAAAAAAAAA&#10;oQIAAGRycy9kb3ducmV2LnhtbFBLBQYAAAAABAAEAPkAAACOAwAAAAA=&#10;" strokecolor="#444848" strokeweight="1.2pt"/>
                <v:line id="Line 27" o:spid="_x0000_s1077" style="position:absolute;visibility:visible;mso-wrap-style:square" from="2837,11875" to="2837,1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kQmcUAAADbAAAADwAAAGRycy9kb3ducmV2LnhtbESPT4vCMBTE74LfITxhb5qq7KLVKCIK&#10;e1lZ/6B4ezTPttq8lCZq9dObhQWPw8z8hhlPa1OIG1Uut6yg24lAECdW55wq2G2X7QEI55E1FpZJ&#10;wYMcTCfNxhhjbe+8ptvGpyJA2MWoIPO+jKV0SUYGXceWxME72cqgD7JKpa7wHuCmkL0o+pIGcw4L&#10;GZY0zyi5bK5GQfpc7PvnqzGHg3xuf4bHVf3rVkp9tOrZCISn2r/D/+1vreCzB39fwg+Qk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kQmcUAAADbAAAADwAAAAAAAAAA&#10;AAAAAAChAgAAZHJzL2Rvd25yZXYueG1sUEsFBgAAAAAEAAQA+QAAAJMDAAAAAA==&#10;" strokecolor="#80a0df" strokeweight="1.44pt"/>
                <v:line id="Line 26" o:spid="_x0000_s1078" style="position:absolute;visibility:visible;mso-wrap-style:square" from="2808,12046" to="5448,1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433sQAAADbAAAADwAAAGRycy9kb3ducmV2LnhtbESPzWrDMBCE74W8g9hAbrWcn4bEiRJC&#10;oOCLD039AFtrY5tYK2OpstunrwqFHoeZ+YY5nifTiUCDay0rWCYpCOLK6pZrBeX76/MOhPPIGjvL&#10;pOCLHJxPs6cjZtqO/Ebh5msRIewyVNB432dSuqohgy6xPXH07nYw6KMcaqkHHCPcdHKVpltpsOW4&#10;0GBP14aqx+3TKNgW3bUuvi/7sMEilB/3DYYpV2oxny4HEJ4m/x/+a+dawcsafr/EHyBP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jfexAAAANsAAAAPAAAAAAAAAAAA&#10;AAAAAKECAABkcnMvZG93bnJldi54bWxQSwUGAAAAAAQABAD5AAAAkgMAAAAA&#10;" strokecolor="#9797bc" strokeweight=".72pt"/>
                <v:line id="Line 25" o:spid="_x0000_s1079" style="position:absolute;visibility:visible;mso-wrap-style:square" from="5429,11954" to="5429,11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kSwsUAAADbAAAADwAAAGRycy9kb3ducmV2LnhtbESPQWvCQBSE7wX/w/KEXsRsLCo2dZXS&#10;UtqDF6PE6yP7moRm34bdrYn+ercg9DjMzDfMejuYVpzJ+cayglmSgiAurW64UnA8fExXIHxA1tha&#10;JgUX8rDdjB7WmGnb857OeahEhLDPUEEdQpdJ6cuaDPrEdsTR+7bOYIjSVVI77CPctPIpTZfSYMNx&#10;ocaO3moqf/Jfo6CfPy9Ok911Ygv9qWmWFu/FpVDqcTy8voAINIT/8L39pRUs5vD3Jf4Aub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kSwsUAAADbAAAADwAAAAAAAAAA&#10;AAAAAAChAgAAZHJzL2Rvd25yZXYueG1sUEsFBgAAAAAEAAQA+QAAAJMDAAAAAA==&#10;" strokecolor="#83a0df" strokeweight="1.2pt"/>
                <v:line id="Line 24" o:spid="_x0000_s1080" style="position:absolute;visibility:visible;mso-wrap-style:square" from="5731,12046" to="5731,12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fissQAAADbAAAADwAAAGRycy9kb3ducmV2LnhtbESPQWvCQBSE7wX/w/IEb3VjaYqkrlIU&#10;ISeLUUFvj+xrEpp9G7JrEv31XaHgcZiZb5jFajC16Kh1lWUFs2kEgji3uuJCwfGwfZ2DcB5ZY22Z&#10;FNzIwWo5ellgom3Pe+oyX4gAYZeggtL7JpHS5SUZdFPbEAfvx7YGfZBtIXWLfYCbWr5F0Yc0WHFY&#10;KLGhdUn5b3Y1Cr7t+2Ezp+39Yo6by85l9nQ9p0pNxsPXJwhPg3+G/9upVhDH8Pg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p+KyxAAAANsAAAAPAAAAAAAAAAAA&#10;AAAAAKECAABkcnMvZG93bnJldi54bWxQSwUGAAAAAAQABAD5AAAAkgMAAAAA&#10;" strokecolor="#a0a8ac" strokeweight=".24pt"/>
                <v:line id="Line 23" o:spid="_x0000_s1081" style="position:absolute;visibility:visible;mso-wrap-style:square" from="11600,15650" to="11600,1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OBjsUAAADbAAAADwAAAGRycy9kb3ducmV2LnhtbESPT2vCQBTE70K/w/IK3nRTUSnRVaTi&#10;n0OhNgpeH9lnEsy+jdlVEz99tyB4HGbmN8x03phS3Kh2hWUFH/0IBHFqdcGZgsN+1fsE4TyyxtIy&#10;KWjJwXz21plirO2df+mW+EwECLsYFeTeV7GULs3JoOvbijh4J1sb9EHWmdQ13gPclHIQRWNpsOCw&#10;kGNFXzml5+RqFGyP38ufNq1o0W6ScrhbPS7r61Kp7nuzmIDw1PhX+NneagWjMfx/C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OBjsUAAADbAAAADwAAAAAAAAAA&#10;AAAAAAChAgAAZHJzL2Rvd25yZXYueG1sUEsFBgAAAAAEAAQA+QAAAJMDAAAAAA==&#10;" strokecolor="#4b4f4f" strokeweight=".6pt"/>
                <v:line id="Line 22" o:spid="_x0000_s1082" style="position:absolute;visibility:visible;mso-wrap-style:square" from="454,12364" to="5765,12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gJcQAAADbAAAADwAAAGRycy9kb3ducmV2LnhtbESPzWrDMBCE74G+g9hCb43cgNvgRjam&#10;EIghUPJDe91aG9vUWqmWmjhvHwUCOQ4z8w2zKEbTiyMNvrOs4GWagCCure64UbDfLZ/nIHxA1thb&#10;JgVn8lDkD5MFZtqeeEPHbWhEhLDPUEEbgsuk9HVLBv3UOuLoHexgMEQ5NFIPeIpw08tZkrxKgx3H&#10;hRYdfbRU/27/jYLy88fJQ7X6q3T61aTz0q2/uVLq6XEs30EEGsM9fGuvtIL0Da5f4g+Q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8WAlxAAAANsAAAAPAAAAAAAAAAAA&#10;AAAAAKECAABkcnMvZG93bnJldi54bWxQSwUGAAAAAAQABAD5AAAAkgMAAAAA&#10;" strokecolor="#3f4448" strokeweight="1.68pt"/>
                <v:line id="Line 21" o:spid="_x0000_s1083" style="position:absolute;visibility:visible;mso-wrap-style:square" from="5747,12382" to="5747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Sd8MIAAADbAAAADwAAAGRycy9kb3ducmV2LnhtbERPXWvCMBR9H/gfwhX2Mmw6wSFdo4io&#10;DBSGrez5rrlri81NSTKt/vrlYeDj4Xzny8F04kLOt5YVvCYpCOLK6pZrBadyO5mD8AFZY2eZFNzI&#10;w3Ixesox0/bKR7oUoRYxhH2GCpoQ+kxKXzVk0Ce2J47cj3UGQ4SultrhNYabTk7T9E0abDk2NNjT&#10;uqHqXPwaBbz7uh9etpvDvTx+0n5++25l55R6Hg+rdxCBhvAQ/7s/tIJZHBu/xB8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Sd8MIAAADbAAAADwAAAAAAAAAAAAAA&#10;AAChAgAAZHJzL2Rvd25yZXYueG1sUEsFBgAAAAAEAAQA+QAAAJADAAAAAA==&#10;" strokecolor="#4f5457" strokeweight="1.44pt"/>
                <v:line id="Line 20" o:spid="_x0000_s1084" style="position:absolute;visibility:visible;mso-wrap-style:square" from="11640,12391" to="11640,12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WgMEAAADbAAAADwAAAGRycy9kb3ducmV2LnhtbESP0YrCMBRE3wX/IVxh3zRdoWVbG2UR&#10;ZBdfRHc/4JJc22JyU5qo9e83grCPw8ycYerN6Ky40RA6zwreFxkIYu1Nx42C35/d/ANEiMgGrWdS&#10;8KAAm/V0UmNl/J2PdDvFRiQIhwoVtDH2lZRBt+QwLHxPnLyzHxzGJIdGmgHvCe6sXGZZIR12nBZa&#10;7Gnbkr6crk7BaBtN+nh5uNLG/dd21x8KzpV6m42fKxCRxvgffrW/jYK8hOeX9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hJaAwQAAANsAAAAPAAAAAAAAAAAAAAAA&#10;AKECAABkcnMvZG93bnJldi54bWxQSwUGAAAAAAQABAD5AAAAjwMAAAAA&#10;" strokeweight="1.68pt"/>
                <v:line id="Line 19" o:spid="_x0000_s1085" style="position:absolute;visibility:visible;mso-wrap-style:square" from="454,12968" to="3806,12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dxm8MAAADbAAAADwAAAGRycy9kb3ducmV2LnhtbERPz2vCMBS+D/wfwht4GTOtoMzOKCIo&#10;BWWybocd35q3trZ5KUnU+t8vh8GOH9/v5XownbiS841lBekkAUFcWt1wpeDzY/f8AsIHZI2dZVJw&#10;Jw/r1ehhiZm2N36naxEqEUPYZ6igDqHPpPRlTQb9xPbEkfuxzmCI0FVSO7zFcNPJaZLMpcGGY0ON&#10;PW1rKtviYhToLz7OXN6+nZ9O6Xm/WHznRXdQavw4bF5BBBrCv/jPnWsF87g+fok/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3cZvDAAAA2wAAAA8AAAAAAAAAAAAA&#10;AAAAoQIAAGRycy9kb3ducmV2LnhtbFBLBQYAAAAABAAEAPkAAACRAwAAAAA=&#10;" strokecolor="#484b4b" strokeweight="1.56pt"/>
                <v:line id="Line 18" o:spid="_x0000_s1086" style="position:absolute;visibility:visible;mso-wrap-style:square" from="3749,12956" to="9173,12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6FsMAAADbAAAADwAAAGRycy9kb3ducmV2LnhtbESPzWrCQBSF90LfYbiCG9GJFqykjlKq&#10;QhBdaLXrS+aaBDN30sw0xrd3BMHl4fx8nNmiNaVoqHaFZQWjYQSCOLW64EzB8Wc9mIJwHlljaZkU&#10;3MjBYv7WmWGs7ZX31Bx8JsIIuxgV5N5XsZQuzcmgG9qKOHhnWxv0QdaZ1DVew7gp5TiKJtJgwYGQ&#10;Y0XfOaWXw78J3N37+vfvY9m3zWZ7Tk6ZvfEqUarXbb8+QXhq/Sv8bCdawWQEjy/h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WehbDAAAA2wAAAA8AAAAAAAAAAAAA&#10;AAAAoQIAAGRycy9kb3ducmV2LnhtbFBLBQYAAAAABAAEAPkAAACRAwAAAAA=&#10;" strokecolor="#44484b" strokeweight="2.04pt"/>
                <v:line id="Line 17" o:spid="_x0000_s1087" style="position:absolute;visibility:visible;mso-wrap-style:square" from="9144,12982" to="11654,1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MDx8MAAADbAAAADwAAAGRycy9kb3ducmV2LnhtbESPQWvCQBSE74L/YXmF3nRTD6Kpq7TS&#10;Ui8FjSXnR/aZBLNv0+xT0/56VxA8DjPzDbNY9a5RZ+pC7dnAyzgBRVx4W3Np4Gf/OZqBCoJssfFM&#10;Bv4owGo5HCwwtf7COzpnUqoI4ZCigUqkTbUORUUOw9i3xNE7+M6hRNmV2nZ4iXDX6EmSTLXDmuNC&#10;hS2tKyqO2ckZkO/t9jfD/H1e2NNHv/nK63/JjXl+6t9eQQn18gjf2xtrYDqB25f4A/Ty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TA8fDAAAA2wAAAA8AAAAAAAAAAAAA&#10;AAAAoQIAAGRycy9kb3ducmV2LnhtbFBLBQYAAAAABAAEAPkAAACRAwAAAAA=&#10;" strokecolor="#444b54" strokeweight="1.68pt"/>
                <v:line id="Line 16" o:spid="_x0000_s1088" style="position:absolute;visibility:visible;mso-wrap-style:square" from="11603,15650" to="11603,1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lcLsMAAADbAAAADwAAAGRycy9kb3ducmV2LnhtbESP22rDMBBE3wv9B7GFvjVyWzDFiRxC&#10;wFBoE2icD9hY6wuxVral+vL3UaDQx2F2zuxstrNpxUiDaywreF1FIIgLqxuuFJzz7OUDhPPIGlvL&#10;pGAhB9v08WGDibYT/9B48pUIEHYJKqi97xIpXVGTQbeyHXHwSjsY9EEOldQDTgFuWvkWRbE02HBo&#10;qLGjfU3F9fRrwhtL2e9MdpTVZf7Cgx0x/+57pZ6f5t0ahKfZ/x//pT+1gvgd7lsCAGR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ZXC7DAAAA2wAAAA8AAAAAAAAAAAAA&#10;AAAAoQIAAGRycy9kb3ducmV2LnhtbFBLBQYAAAAABAAEAPkAAACRAwAAAAA=&#10;" strokecolor="#606064" strokeweight=".36pt"/>
                <v:line id="Line 15" o:spid="_x0000_s1089" style="position:absolute;visibility:visible;mso-wrap-style:square" from="394,13855" to="2818,1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in8MQAAADbAAAADwAAAGRycy9kb3ducmV2LnhtbESPQWvCQBSE70L/w/IK3sxGKdGmrlKk&#10;BRUvSS30+Mg+k2D2bchuTfz3riB4HGbmG2a5HkwjLtS52rKCaRSDIC6srrlUcPz5nixAOI+ssbFM&#10;Cq7kYL16GS0x1bbnjC65L0WAsEtRQeV9m0rpiooMusi2xME72c6gD7Irpe6wD3DTyFkcJ9JgzWGh&#10;wpY2FRXn/N8o+Krj7N2fpvPM/dn92Rx/D8OuUWr8Onx+gPA0+Gf40d5qBckb3L+EH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KfwxAAAANsAAAAPAAAAAAAAAAAA&#10;AAAAAKECAABkcnMvZG93bnJldi54bWxQSwUGAAAAAAQABAD5AAAAkgMAAAAA&#10;" strokecolor="#2f3838" strokeweight=".24pt"/>
                <v:line id="Line 14" o:spid="_x0000_s1090" style="position:absolute;visibility:visible;mso-wrap-style:square" from="2818,13855" to="3778,1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Fx/cUAAADbAAAADwAAAGRycy9kb3ducmV2LnhtbESPQUvDQBSE74L/YXlCb3aj2CKx22ID&#10;Qij2YOvF2zP7TILZt2H3NU37692C0OMwM98wi9XoOjVQiK1nAw/TDBRx5W3LtYHP/dv9M6goyBY7&#10;z2TgRBFWy9ubBebWH/mDhp3UKkE45migEelzrWPVkMM49T1x8n58cChJhlrbgMcEd51+zLK5dthy&#10;Wmiwp6Kh6nd3cAaGQylu+67X8hX64vu8eVrPitKYyd34+gJKaJRr+L9dWgPzGVy+pB+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Fx/cUAAADbAAAADwAAAAAAAAAA&#10;AAAAAAChAgAAZHJzL2Rvd25yZXYueG1sUEsFBgAAAAAEAAQA+QAAAJMDAAAAAA==&#10;" strokecolor="#3f484b" strokeweight="1.68pt"/>
                <v:line id="Line 13" o:spid="_x0000_s1091" style="position:absolute;visibility:visible;mso-wrap-style:square" from="3353,13836" to="8093,13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+KDcUAAADbAAAADwAAAGRycy9kb3ducmV2LnhtbESP3WrCQBSE7wt9h+UUvDMbiwRJXYMo&#10;ghRBqqXQu8PuaX6aPRuyG0379G5B6OUwM98wy2K0rbhQ72vHCmZJCoJYO1NzqeD9vJsuQPiAbLB1&#10;TAp+yEOxenxYYm7cld/ocgqliBD2OSqoQuhyKb2uyKJPXEccvS/XWwxR9qU0PV4j3LbyOU0zabHm&#10;uFBhR5uK9PdpsAr00LzO/d41v9uPmaw/h4M+HhZKTZ7G9QuIQGP4D9/be6Mgy+DvS/wB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+KDcUAAADbAAAADwAAAAAAAAAA&#10;AAAAAAChAgAAZHJzL2Rvd25yZXYueG1sUEsFBgAAAAAEAAQA+QAAAJMDAAAAAA==&#10;" strokecolor="#484b4f" strokeweight="1.8pt"/>
                <v:line id="Line 12" o:spid="_x0000_s1092" style="position:absolute;visibility:visible;mso-wrap-style:square" from="8064,13855" to="9144,1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n8xcQAAADbAAAADwAAAGRycy9kb3ducmV2LnhtbESPQWvCQBSE7wX/w/IK3uqmitGmriKC&#10;KFaEpqXnR/Y1Sc2+jburxn/vFgo9DjPzDTNbdKYRF3K+tqzgeZCAIC6srrlU8PmxfpqC8AFZY2OZ&#10;FNzIw2Lee5hhpu2V3+mSh1JECPsMFVQhtJmUvqjIoB/Yljh639YZDFG6UmqH1wg3jRwmSSoN1hwX&#10;KmxpVVFxzM9Gwdshn65Po/Fm7xiD+/rZ6dVLqlT/sVu+ggjUhf/wX3urFaQT+P0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fzFxAAAANsAAAAPAAAAAAAAAAAA&#10;AAAAAKECAABkcnMvZG93bnJldi54bWxQSwUGAAAAAAQABAD5AAAAkgMAAAAA&#10;" strokecolor="#4b5457" strokeweight="1.68pt"/>
                <v:line id="Line 11" o:spid="_x0000_s1093" style="position:absolute;visibility:visible;mso-wrap-style:square" from="8990,13826" to="11606,13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LCKcAAAADbAAAADwAAAGRycy9kb3ducmV2LnhtbERPy4rCMBTdD/gP4QruxtRZFKlG8cGg&#10;IAg+YGZ5p7nTFpubkqRa/XqzEFwezns670wtruR8ZVnBaJiAIM6trrhQcD59f45B+ICssbZMCu7k&#10;YT7rfUwx0/bGB7oeQyFiCPsMFZQhNJmUPi/JoB/ahjhy/9YZDBG6QmqHtxhuavmVJKk0WHFsKLGh&#10;VUn55dgaBfvxT/s4FBv+W1ZStr/pjtO1U2rQ7xYTEIG68Ba/3FutII1j45f4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IiwinAAAAA2wAAAA8AAAAAAAAAAAAAAAAA&#10;oQIAAGRycy9kb3ducmV2LnhtbFBLBQYAAAAABAAEAPkAAACOAwAAAAA=&#10;" strokecolor="#3b4444" strokeweight="1.56pt"/>
                <v:line id="Line 10" o:spid="_x0000_s1094" style="position:absolute;visibility:visible;mso-wrap-style:square" from="11605,15650" to="11605,1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IHqsQAAADbAAAADwAAAGRycy9kb3ducmV2LnhtbESPQWvCQBSE74L/YXlCL6IbW7FNzCql&#10;IPRWjFI8PrKvSXD3bcxuY9pf3y0IHoeZ+YbJt4M1oqfON44VLOYJCOLS6YYrBcfDbvYCwgdkjcYx&#10;KfghD9vNeJRjpt2V99QXoRIRwj5DBXUIbSalL2uy6OeuJY7el+sshii7SuoOrxFujXxMkpW02HBc&#10;qLGlt5rKc/FtFUxDU3z8muTpObX95XDafZqls0o9TIbXNYhAQ7iHb+13rWCVwv+X+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4geqxAAAANsAAAAPAAAAAAAAAAAA&#10;AAAAAKECAABkcnMvZG93bnJldi54bWxQSwUGAAAAAAQABAD5AAAAkgMAAAAA&#10;" strokecolor="#777c80" strokeweight=".12pt"/>
                <v:line id="Line 9" o:spid="_x0000_s1095" style="position:absolute;visibility:visible;mso-wrap-style:square" from="408,15679" to="408,15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ooMAAAADbAAAADwAAAGRycy9kb3ducmV2LnhtbESPwW7CMBBE75X4B2uRuBUHDhQFDEJI&#10;QdBbKdxX8RIH4nUUG5L+ffdQqcfRzrzZWW8H36gXdbEObGA2zUARl8HWXBm4fBfvS1AxIVtsApOB&#10;H4qw3Yze1pjb0PMXvc6pUgLhmKMBl1Kbax1LRx7jNLTEcruFzmMS2VXadtgL3Dd6nmUL7bFmaXDY&#10;0t5R+Tg/vVCWbtGcDkFfP/v+vit8IfUzYybjYbcClWhI/+a/9NEa+JDvZYvsAL3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EDqKDAAAAA2wAAAA8AAAAAAAAAAAAAAAAA&#10;oQIAAGRycy9kb3ducmV2LnhtbFBLBQYAAAAABAAEAPkAAACOAwAAAAA=&#10;" strokeweight=".24pt"/>
                <v:line id="Line 8" o:spid="_x0000_s1096" style="position:absolute;visibility:visible;mso-wrap-style:square" from="454,14723" to="5962,14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g3RcIAAADbAAAADwAAAGRycy9kb3ducmV2LnhtbESPwWrDMBBE74H+g9hCb4nslLaJEzmU&#10;QCDtLa4/YLE2kqm1MpZiu39fBQo9DjPzhtkfZteJkYbQelaQrzIQxI3XLRsF9ddpuQERIrLGzjMp&#10;+KEAh/JhscdC+4kvNFbRiAThUKACG2NfSBkaSw7DyvfEybv6wWFMcjBSDzgluOvkOstepcOW04LF&#10;no6Wmu/q5hSMtbfTp6km+Xy5oYzjizltP5R6epzfdyAizfE//Nc+awVvOdy/pB8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g3RcIAAADbAAAADwAAAAAAAAAAAAAA&#10;AAChAgAAZHJzL2Rvd25yZXYueG1sUEsFBgAAAAAEAAQA+QAAAJADAAAAAA==&#10;" strokecolor="#444b4b" strokeweight="1.92pt"/>
                <v:line id="Line 7" o:spid="_x0000_s1097" style="position:absolute;visibility:visible;mso-wrap-style:square" from="2818,14743" to="8064,14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K818UAAADbAAAADwAAAGRycy9kb3ducmV2LnhtbESPS2vCQBSF9wX/w3CF7uqkWbQSnYgU&#10;LYpUfCFkd8lck2DmTshMk7S/vlModHk4j48zXwymFh21rrKs4HkSgSDOra64UHA5r5+mIJxH1lhb&#10;JgVf5GCRjh7mmGjb85G6ky9EGGGXoILS+yaR0uUlGXQT2xAH72Zbgz7ItpC6xT6Mm1rGUfQiDVYc&#10;CCU29FZSfj99mgC5HopVFm+X/vuQXbt+877ffRilHsfDcgbC0+D/w3/tjVbwGsPvl/AD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K818UAAADbAAAADwAAAAAAAAAA&#10;AAAAAAChAgAAZHJzL2Rvd25yZXYueG1sUEsFBgAAAAAEAAQA+QAAAJMDAAAAAA==&#10;" strokecolor="#444b4f" strokeweight="1.68pt"/>
                <v:line id="Line 6" o:spid="_x0000_s1098" style="position:absolute;visibility:visible;mso-wrap-style:square" from="6970,14717" to="11606,14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u3O8QAAADbAAAADwAAAGRycy9kb3ducmV2LnhtbESPQWvCQBSE7wX/w/KE3upGA9bGrCKB&#10;gIdCMSn0+si+JjHZtyG7atpf3xWEHoeZ+YZJ95PpxZVG11pWsFxEIIgrq1uuFXyW+csGhPPIGnvL&#10;pOCHHOx3s6cUE21vfKJr4WsRIOwSVNB4PyRSuqohg25hB+LgfdvRoA9yrKUe8RbgpperKFpLgy2H&#10;hQYHyhqquuJiFGRfb5d8Wba4iaX/7d4PZ44+SqWe59NhC8LT5P/Dj/ZRK3iN4f4l/AC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O7c7xAAAANsAAAAPAAAAAAAAAAAA&#10;AAAAAKECAABkcnMvZG93bnJldi54bWxQSwUGAAAAAAQABAD5AAAAkgMAAAAA&#10;" strokecolor="#3f4448" strokeweight="1.56pt"/>
                <v:line id="Line 5" o:spid="_x0000_s1099" style="position:absolute;visibility:visible;mso-wrap-style:square" from="11640,15679" to="11640,15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uo8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FjP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44rqPAAAAA2wAAAA8AAAAAAAAAAAAAAAAA&#10;oQIAAGRycy9kb3ducmV2LnhtbFBLBQYAAAAABAAEAPkAAACOAwAAAAA=&#10;" strokeweight=".24pt"/>
                <v:line id="Line 4" o:spid="_x0000_s1100" style="position:absolute;visibility:visible;mso-wrap-style:square" from="454,15634" to="8093,1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ffn8QAAADbAAAADwAAAGRycy9kb3ducmV2LnhtbESPT2sCMRTE7wW/Q3hCb5pVam1Xo9TS&#10;Fk+Caw/19ty8/UM3L8smmvXbm4LQ4zDzm2GW69404kKdqy0rmIwTEMS51TWXCr4Pn6MXEM4ja2ws&#10;k4IrOVivBg9LTLUNvKdL5ksRS9ilqKDyvk2ldHlFBt3YtsTRK2xn0EfZlVJ3GGK5aeQ0SZ6lwZrj&#10;QoUtvVeU/2Zno2C+qa8/R53tXkPx9HEqfDjPvoJSj8P+bQHCU+//w3d6qyM3g78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9+fxAAAANsAAAAPAAAAAAAAAAAA&#10;AAAAAKECAABkcnMvZG93bnJldi54bWxQSwUGAAAAAAQABAD5AAAAkgMAAAAA&#10;" strokecolor="#3f4848" strokeweight="1.92pt"/>
                <v:line id="Line 3" o:spid="_x0000_s1101" style="position:absolute;visibility:visible;mso-wrap-style:square" from="8064,15660" to="11645,15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mvYMMAAADbAAAADwAAAGRycy9kb3ducmV2LnhtbESPy2rDMBBF94X+g5hCd42cLuzUiRKC&#10;wbRdJJCkHzBIE9vEGrmW6sffV4FCl5f7ONzNbrKtGKj3jWMFy0UCglg703Cl4OtSvqxA+IBssHVM&#10;CmbysNs+PmwwN27kEw3nUIk4wj5HBXUIXS6l1zVZ9AvXEUfv6nqLIcq+kqbHMY7bVr4mSSotNhwJ&#10;NXZU1KRv5x8bId/HtDj4bM/F+zFoXbaf81up1PPTtF+DCDSF//Bf+8MoyFK4f4k/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pr2DDAAAA2wAAAA8AAAAAAAAAAAAA&#10;AAAAoQIAAGRycy9kb3ducmV2LnhtbFBLBQYAAAAABAAEAPkAAACRAwAAAAA=&#10;" strokecolor="#3f484f" strokeweight="2.16pt"/>
                <w10:wrap anchorx="page" anchory="page"/>
              </v:group>
            </w:pict>
          </mc:Fallback>
        </mc:AlternateContent>
      </w:r>
    </w:p>
    <w:p w:rsidR="00605FE2" w:rsidRDefault="00133EAD">
      <w:pPr>
        <w:pStyle w:val="Zkladntext"/>
        <w:tabs>
          <w:tab w:val="left" w:pos="4606"/>
        </w:tabs>
        <w:spacing w:before="92"/>
        <w:ind w:left="118"/>
        <w:rPr>
          <w:rFonts w:ascii="Times New Roman" w:hAnsi="Times New Roman"/>
          <w:sz w:val="20"/>
        </w:rPr>
      </w:pPr>
      <w:r>
        <w:rPr>
          <w:color w:val="545759"/>
        </w:rPr>
        <w:t>Příkazce</w:t>
      </w:r>
      <w:r>
        <w:rPr>
          <w:color w:val="545759"/>
          <w:spacing w:val="17"/>
        </w:rPr>
        <w:t xml:space="preserve"> </w:t>
      </w:r>
      <w:r>
        <w:rPr>
          <w:color w:val="414446"/>
        </w:rPr>
        <w:t>operace</w:t>
      </w:r>
      <w:r>
        <w:rPr>
          <w:rFonts w:ascii="Times New Roman" w:hAnsi="Times New Roman"/>
          <w:color w:val="B6C4D8"/>
          <w:sz w:val="20"/>
        </w:rPr>
        <w:tab/>
        <w:t>I</w:t>
      </w:r>
    </w:p>
    <w:p w:rsidR="00605FE2" w:rsidRDefault="00133EAD">
      <w:pPr>
        <w:spacing w:before="62"/>
        <w:ind w:left="5457" w:right="5572"/>
        <w:jc w:val="center"/>
        <w:rPr>
          <w:rFonts w:ascii="Times New Roman"/>
          <w:sz w:val="17"/>
        </w:rPr>
      </w:pPr>
      <w:r>
        <w:rPr>
          <w:rFonts w:ascii="Times New Roman"/>
          <w:color w:val="9397B3"/>
          <w:w w:val="80"/>
          <w:sz w:val="17"/>
        </w:rPr>
        <w:t>"-</w:t>
      </w:r>
    </w:p>
    <w:sectPr w:rsidR="00605FE2">
      <w:type w:val="continuous"/>
      <w:pgSz w:w="11930" w:h="16850"/>
      <w:pgMar w:top="1120" w:right="36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E2"/>
    <w:rsid w:val="00133EAD"/>
    <w:rsid w:val="006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LUXOR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Miroslava Zajíčková</cp:lastModifiedBy>
  <cp:revision>2</cp:revision>
  <dcterms:created xsi:type="dcterms:W3CDTF">2025-05-13T06:57:00Z</dcterms:created>
  <dcterms:modified xsi:type="dcterms:W3CDTF">2025-05-13T06:57:00Z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HP Scan</vt:lpwstr>
  </property>
  <property fmtid="{D5CDD505-2E9C-101B-9397-08002B2CF9AE}" pid="4" name="LastSaved">
    <vt:filetime>2025-05-12T00:00:00Z</vt:filetime>
  </property>
</Properties>
</file>