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B98C" w14:textId="340F9626" w:rsidR="00FE58BF" w:rsidRPr="007B59CC" w:rsidRDefault="000324AC" w:rsidP="00FE58BF">
      <w:pPr>
        <w:tabs>
          <w:tab w:val="left" w:pos="7230"/>
        </w:tabs>
        <w:jc w:val="right"/>
        <w:rPr>
          <w:color w:val="000000"/>
        </w:rPr>
      </w:pPr>
      <w:r>
        <w:rPr>
          <w:rFonts w:ascii="Arial" w:hAnsi="Arial" w:cs="Arial"/>
          <w:b/>
        </w:rPr>
        <w:t>S</w:t>
      </w:r>
      <w:r w:rsidR="00D41B8B">
        <w:rPr>
          <w:rFonts w:ascii="Arial" w:hAnsi="Arial" w:cs="Arial"/>
          <w:b/>
        </w:rPr>
        <w:t>MLOUVA</w:t>
      </w:r>
      <w:r w:rsidR="00FE58BF" w:rsidRPr="007B59CC">
        <w:rPr>
          <w:rFonts w:ascii="Arial" w:hAnsi="Arial" w:cs="Arial"/>
          <w:b/>
        </w:rPr>
        <w:t xml:space="preserve"> č.:</w:t>
      </w:r>
      <w:r w:rsidR="00FE58BF" w:rsidRPr="007B59CC">
        <w:rPr>
          <w:rFonts w:ascii="Arial" w:hAnsi="Arial" w:cs="Arial"/>
        </w:rPr>
        <w:t xml:space="preserve"> </w:t>
      </w:r>
      <w:r w:rsidR="0041259F">
        <w:rPr>
          <w:rFonts w:ascii="Arial" w:hAnsi="Arial" w:cs="Arial"/>
          <w:b/>
        </w:rPr>
        <w:t>181</w:t>
      </w:r>
      <w:r w:rsidR="00FE58BF" w:rsidRPr="007B59CC">
        <w:rPr>
          <w:rFonts w:ascii="Arial" w:hAnsi="Arial" w:cs="Arial"/>
          <w:b/>
        </w:rPr>
        <w:t>/202</w:t>
      </w:r>
      <w:r w:rsidR="0041259F">
        <w:rPr>
          <w:rFonts w:ascii="Arial" w:hAnsi="Arial" w:cs="Arial"/>
          <w:b/>
        </w:rPr>
        <w:t>5</w:t>
      </w:r>
    </w:p>
    <w:p w14:paraId="12C3F3BF" w14:textId="77777777" w:rsidR="00FE58BF" w:rsidRPr="006F2D98" w:rsidRDefault="00FE58BF" w:rsidP="00FE58BF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FE58BF" w14:paraId="1410D6BA" w14:textId="77777777" w:rsidTr="00A86DDE">
        <w:tc>
          <w:tcPr>
            <w:tcW w:w="1117" w:type="dxa"/>
            <w:gridSpan w:val="2"/>
            <w:hideMark/>
          </w:tcPr>
          <w:p w14:paraId="026AAF99" w14:textId="77777777" w:rsidR="00FE58BF" w:rsidRPr="00571888" w:rsidRDefault="00FE58BF" w:rsidP="00A86DDE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51DF1F74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77C678AF" w14:textId="77777777" w:rsidR="00FE58BF" w:rsidRPr="000C547B" w:rsidRDefault="00FE58BF" w:rsidP="00A86DDE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0C547B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EC1AE0" w14:paraId="439A79B8" w14:textId="77777777" w:rsidTr="00A86DDE">
        <w:tc>
          <w:tcPr>
            <w:tcW w:w="250" w:type="dxa"/>
          </w:tcPr>
          <w:p w14:paraId="650A4881" w14:textId="77777777" w:rsidR="00EC1AE0" w:rsidRPr="00571888" w:rsidRDefault="00EC1AE0" w:rsidP="00EC1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68C59C6" w14:textId="77777777" w:rsidR="00EC1AE0" w:rsidRPr="002B3FFE" w:rsidRDefault="00EC1AE0" w:rsidP="00EC1AE0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615CE3C2" w14:textId="1783BACC" w:rsidR="00EC1AE0" w:rsidRPr="00EC1AE0" w:rsidRDefault="00EC1AE0" w:rsidP="00EC1AE0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EC1AE0">
              <w:rPr>
                <w:rStyle w:val="CharStyle6"/>
                <w:b/>
                <w:color w:val="000000"/>
              </w:rPr>
              <w:t xml:space="preserve">Název:  </w:t>
            </w:r>
            <w:bookmarkStart w:id="0" w:name="_Hlk180407685"/>
            <w:r w:rsidRPr="00EC1AE0">
              <w:rPr>
                <w:rStyle w:val="CharStyle6"/>
                <w:b/>
                <w:color w:val="000000"/>
              </w:rPr>
              <w:t>Jindřich Hruša</w:t>
            </w:r>
            <w:bookmarkEnd w:id="0"/>
          </w:p>
        </w:tc>
      </w:tr>
      <w:tr w:rsidR="00EC1AE0" w14:paraId="57D08628" w14:textId="77777777" w:rsidTr="00A86DDE">
        <w:tc>
          <w:tcPr>
            <w:tcW w:w="250" w:type="dxa"/>
          </w:tcPr>
          <w:p w14:paraId="183C656F" w14:textId="77777777" w:rsidR="00EC1AE0" w:rsidRPr="00571888" w:rsidRDefault="00EC1AE0" w:rsidP="00EC1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00C01C7" w14:textId="77777777" w:rsidR="00EC1AE0" w:rsidRPr="002B3FFE" w:rsidRDefault="00EC1AE0" w:rsidP="00EC1AE0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47AD20CF" w14:textId="66CC39A4" w:rsidR="00EC1AE0" w:rsidRDefault="00EC1AE0" w:rsidP="00EC1AE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Pr="002B7B08">
              <w:rPr>
                <w:rStyle w:val="CharStyle10"/>
                <w:color w:val="000000"/>
              </w:rPr>
              <w:t>Sokolská 1059/1, 40003</w:t>
            </w:r>
            <w:r>
              <w:rPr>
                <w:rStyle w:val="CharStyle10"/>
                <w:color w:val="000000"/>
              </w:rPr>
              <w:t xml:space="preserve"> Ústí nad Labem </w:t>
            </w:r>
          </w:p>
        </w:tc>
      </w:tr>
      <w:tr w:rsidR="00EC1AE0" w14:paraId="0098F7EC" w14:textId="77777777" w:rsidTr="00A86DDE">
        <w:tc>
          <w:tcPr>
            <w:tcW w:w="250" w:type="dxa"/>
          </w:tcPr>
          <w:p w14:paraId="75B78804" w14:textId="77777777" w:rsidR="00EC1AE0" w:rsidRPr="00571888" w:rsidRDefault="00EC1AE0" w:rsidP="00EC1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CE9F957" w14:textId="77777777" w:rsidR="00EC1AE0" w:rsidRPr="002B3FFE" w:rsidRDefault="00EC1AE0" w:rsidP="00EC1AE0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570F4A0F" w14:textId="0A53E8E8" w:rsidR="00EC1AE0" w:rsidRDefault="00EC1AE0" w:rsidP="00EC1AE0">
            <w:pPr>
              <w:pStyle w:val="Style9"/>
              <w:shd w:val="clear" w:color="auto" w:fill="auto"/>
              <w:spacing w:after="0" w:line="235" w:lineRule="exact"/>
            </w:pPr>
            <w:r w:rsidRPr="005039EE">
              <w:rPr>
                <w:rStyle w:val="CharStyle10"/>
                <w:color w:val="000000"/>
              </w:rPr>
              <w:t xml:space="preserve">DIČ/IČ: </w:t>
            </w:r>
            <w:r w:rsidRPr="002B7B08">
              <w:rPr>
                <w:rStyle w:val="CharStyle10"/>
                <w:color w:val="000000"/>
              </w:rPr>
              <w:t>CZ5605242258</w:t>
            </w:r>
            <w:r>
              <w:rPr>
                <w:rStyle w:val="CharStyle10"/>
                <w:color w:val="000000"/>
              </w:rPr>
              <w:t>/</w:t>
            </w:r>
            <w:r w:rsidRPr="002B7B08">
              <w:rPr>
                <w:rStyle w:val="CharStyle10"/>
                <w:color w:val="000000"/>
              </w:rPr>
              <w:t>44260202</w:t>
            </w:r>
          </w:p>
        </w:tc>
      </w:tr>
      <w:tr w:rsidR="00EC1AE0" w14:paraId="00079CB2" w14:textId="77777777" w:rsidTr="00A86DDE">
        <w:tc>
          <w:tcPr>
            <w:tcW w:w="250" w:type="dxa"/>
          </w:tcPr>
          <w:p w14:paraId="076BBD61" w14:textId="77777777" w:rsidR="00EC1AE0" w:rsidRPr="00571888" w:rsidRDefault="00EC1AE0" w:rsidP="00EC1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4B4CDEE5" w14:textId="77777777" w:rsidR="00EC1AE0" w:rsidRPr="002B3FFE" w:rsidRDefault="00EC1AE0" w:rsidP="00EC1AE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5F0FE66C" w14:textId="2F12B1F1" w:rsidR="00EC1AE0" w:rsidRDefault="00EC1AE0" w:rsidP="00EC1AE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Pr="002B7B08">
              <w:rPr>
                <w:rStyle w:val="CharStyle10"/>
                <w:color w:val="000000"/>
              </w:rPr>
              <w:t>742142411/0100</w:t>
            </w:r>
          </w:p>
        </w:tc>
      </w:tr>
      <w:tr w:rsidR="00EC1AE0" w14:paraId="5B598B58" w14:textId="77777777" w:rsidTr="00A86DDE">
        <w:tc>
          <w:tcPr>
            <w:tcW w:w="250" w:type="dxa"/>
          </w:tcPr>
          <w:p w14:paraId="3F131BE0" w14:textId="77777777" w:rsidR="00EC1AE0" w:rsidRPr="00571888" w:rsidRDefault="00EC1AE0" w:rsidP="00EC1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B213797" w14:textId="77777777" w:rsidR="00EC1AE0" w:rsidRPr="002B3FFE" w:rsidRDefault="00EC1AE0" w:rsidP="00EC1AE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245E93D1" w14:textId="0E4BEBA5" w:rsidR="00EC1AE0" w:rsidRDefault="00EC1AE0" w:rsidP="00EC1AE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Není plátce DPH </w:t>
            </w:r>
          </w:p>
        </w:tc>
      </w:tr>
      <w:tr w:rsidR="00EC1AE0" w14:paraId="48CEB32F" w14:textId="77777777" w:rsidTr="00A86DDE">
        <w:tc>
          <w:tcPr>
            <w:tcW w:w="250" w:type="dxa"/>
          </w:tcPr>
          <w:p w14:paraId="1543A7AE" w14:textId="77777777" w:rsidR="00EC1AE0" w:rsidRPr="00571888" w:rsidRDefault="00EC1AE0" w:rsidP="00EC1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F848996" w14:textId="77777777" w:rsidR="00EC1AE0" w:rsidRPr="002B3FFE" w:rsidRDefault="00EC1AE0" w:rsidP="00EC1AE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14:paraId="7A9F355A" w14:textId="2450D044" w:rsidR="00EC1AE0" w:rsidRDefault="00EC1AE0" w:rsidP="00EC1AE0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Zástupce</w:t>
            </w:r>
            <w:r w:rsidRPr="002B7B08">
              <w:rPr>
                <w:rStyle w:val="CharStyle10"/>
                <w:b/>
                <w:color w:val="000000"/>
              </w:rPr>
              <w:t xml:space="preserve">: </w:t>
            </w:r>
            <w:r w:rsidRPr="00833DA9">
              <w:rPr>
                <w:rStyle w:val="CharStyle6"/>
                <w:b w:val="0"/>
                <w:color w:val="000000"/>
              </w:rPr>
              <w:t>Jindřich Hruša</w:t>
            </w:r>
          </w:p>
        </w:tc>
      </w:tr>
      <w:tr w:rsidR="00EC1AE0" w14:paraId="4B6C93B4" w14:textId="77777777" w:rsidTr="00A86DDE">
        <w:tc>
          <w:tcPr>
            <w:tcW w:w="250" w:type="dxa"/>
          </w:tcPr>
          <w:p w14:paraId="3CBCE4B8" w14:textId="77777777" w:rsidR="00EC1AE0" w:rsidRPr="00571888" w:rsidRDefault="00EC1AE0" w:rsidP="00EC1AE0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14:paraId="359F4E19" w14:textId="77777777" w:rsidR="00EC1AE0" w:rsidRPr="002B3FFE" w:rsidRDefault="00EC1AE0" w:rsidP="00EC1AE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14:paraId="3B83D419" w14:textId="36598DB6" w:rsidR="00EC1AE0" w:rsidRDefault="00EC1AE0" w:rsidP="00EC1AE0">
            <w:pPr>
              <w:pStyle w:val="Style9"/>
              <w:shd w:val="clear" w:color="auto" w:fill="auto"/>
              <w:spacing w:after="0" w:line="235" w:lineRule="exact"/>
            </w:pPr>
            <w:r>
              <w:t>e-mail: info@nabytekhrusa.cz</w:t>
            </w:r>
          </w:p>
        </w:tc>
      </w:tr>
      <w:tr w:rsidR="00EC1AE0" w14:paraId="31536530" w14:textId="77777777" w:rsidTr="00A86DDE">
        <w:trPr>
          <w:trHeight w:val="571"/>
        </w:trPr>
        <w:tc>
          <w:tcPr>
            <w:tcW w:w="250" w:type="dxa"/>
          </w:tcPr>
          <w:p w14:paraId="1F6B4B51" w14:textId="77777777" w:rsidR="00EC1AE0" w:rsidRPr="00571888" w:rsidRDefault="00EC1AE0" w:rsidP="00EC1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2351D9E" w14:textId="77777777" w:rsidR="00EC1AE0" w:rsidRPr="002B3FFE" w:rsidRDefault="00EC1AE0" w:rsidP="00EC1AE0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2"/>
                <w:sz w:val="18"/>
                <w:szCs w:val="18"/>
              </w:rPr>
              <w:t xml:space="preserve">Zástupce: </w:t>
            </w:r>
            <w:r w:rsidRPr="002B3FFE">
              <w:rPr>
                <w:rFonts w:ascii="Arial" w:hAnsi="Arial" w:cs="Arial"/>
              </w:rPr>
              <w:t>Mgr. Dagmar Horáková</w:t>
            </w:r>
          </w:p>
          <w:p w14:paraId="7ABE2344" w14:textId="2A6633CC" w:rsidR="00EC1AE0" w:rsidRPr="002B3FFE" w:rsidRDefault="00EC1AE0" w:rsidP="00EC1AE0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907085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6B5BE50E" w14:textId="77777777" w:rsidR="00EC1AE0" w:rsidRPr="002B3FFE" w:rsidRDefault="00EC1AE0" w:rsidP="00EC1AE0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14:paraId="66AE245E" w14:textId="77777777" w:rsidR="00EC1AE0" w:rsidRPr="00340046" w:rsidRDefault="00EC1AE0" w:rsidP="00EC1AE0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Tel.:</w:t>
            </w:r>
            <w:r w:rsidRPr="00E525C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603 824 343</w:t>
            </w:r>
          </w:p>
          <w:p w14:paraId="2ADB1222" w14:textId="249E4447" w:rsidR="00EC1AE0" w:rsidRPr="005866D4" w:rsidRDefault="00EC1AE0" w:rsidP="00EC1AE0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</w:p>
        </w:tc>
      </w:tr>
      <w:tr w:rsidR="00FE58BF" w14:paraId="122F3FEB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75DBD2C" w14:textId="305C772E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Datum vyhotovení: </w:t>
            </w:r>
            <w:r w:rsidR="0041259F">
              <w:rPr>
                <w:rStyle w:val="CharStyle10"/>
                <w:color w:val="000000"/>
              </w:rPr>
              <w:t>13</w:t>
            </w:r>
            <w:r w:rsidR="000324AC">
              <w:rPr>
                <w:rStyle w:val="CharStyle10"/>
                <w:color w:val="000000"/>
              </w:rPr>
              <w:t xml:space="preserve">. </w:t>
            </w:r>
            <w:r w:rsidR="0041259F">
              <w:rPr>
                <w:rStyle w:val="CharStyle10"/>
                <w:color w:val="000000"/>
              </w:rPr>
              <w:t>05</w:t>
            </w:r>
            <w:r w:rsidR="000324AC">
              <w:rPr>
                <w:rStyle w:val="CharStyle10"/>
                <w:color w:val="000000"/>
              </w:rPr>
              <w:t>. 202</w:t>
            </w:r>
            <w:r w:rsidR="0041259F">
              <w:rPr>
                <w:rStyle w:val="CharStyle10"/>
                <w:color w:val="000000"/>
              </w:rPr>
              <w:t>5</w:t>
            </w:r>
          </w:p>
        </w:tc>
      </w:tr>
      <w:tr w:rsidR="00FE58BF" w14:paraId="4032236C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39B3C24F" w14:textId="5C021121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Termín dodání: </w:t>
            </w:r>
            <w:r w:rsidR="0041259F">
              <w:rPr>
                <w:rStyle w:val="CharStyle10"/>
                <w:color w:val="000000"/>
              </w:rPr>
              <w:t>červenec 2025</w:t>
            </w:r>
          </w:p>
        </w:tc>
      </w:tr>
      <w:tr w:rsidR="00FE58BF" w14:paraId="4974899D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5E85AE17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Způsob platby: fakturou</w:t>
            </w:r>
          </w:p>
        </w:tc>
      </w:tr>
      <w:tr w:rsidR="00761F0B" w14:paraId="48F6A34F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16D01D09" w14:textId="63E2D8B5" w:rsidR="00761F0B" w:rsidRPr="00571888" w:rsidRDefault="00761F0B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773DAD">
              <w:rPr>
                <w:rStyle w:val="CharStyle10"/>
                <w:color w:val="000000"/>
              </w:rPr>
              <w:t xml:space="preserve">     Místo plnění: </w:t>
            </w:r>
            <w:r w:rsidR="009323D6">
              <w:rPr>
                <w:rStyle w:val="CharStyle10"/>
                <w:color w:val="000000"/>
              </w:rPr>
              <w:t>Palachova 700/35</w:t>
            </w:r>
          </w:p>
        </w:tc>
      </w:tr>
      <w:tr w:rsidR="00761F0B" w14:paraId="1848010D" w14:textId="77777777" w:rsidTr="0090708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7B54184F" w14:textId="69D19FC1" w:rsidR="00761F0B" w:rsidRDefault="00761F0B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773DAD">
              <w:rPr>
                <w:rStyle w:val="CharStyle10"/>
                <w:color w:val="000000"/>
              </w:rPr>
              <w:t xml:space="preserve">     Lhůta splatnosti: 14 dnů</w:t>
            </w:r>
          </w:p>
          <w:p w14:paraId="29EAA8B9" w14:textId="1D2E34CA" w:rsidR="000324AC" w:rsidRDefault="000324AC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</w:t>
            </w:r>
            <w:r w:rsidR="0041259F">
              <w:rPr>
                <w:rStyle w:val="CharStyle10"/>
                <w:color w:val="000000"/>
              </w:rPr>
              <w:t>181</w:t>
            </w:r>
            <w:r>
              <w:rPr>
                <w:rStyle w:val="CharStyle10"/>
                <w:color w:val="000000"/>
              </w:rPr>
              <w:t>/202</w:t>
            </w:r>
            <w:r w:rsidR="0041259F">
              <w:rPr>
                <w:rStyle w:val="CharStyle10"/>
                <w:color w:val="000000"/>
              </w:rPr>
              <w:t>5</w:t>
            </w:r>
          </w:p>
          <w:p w14:paraId="38E3DAA7" w14:textId="49D13E69" w:rsidR="000A09B1" w:rsidRDefault="000A09B1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14:paraId="33D840EB" w14:textId="2902219C" w:rsidR="00FE58BF" w:rsidRPr="00EC1AE0" w:rsidRDefault="00FE58BF" w:rsidP="006B119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0324AC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  <w:r w:rsidRPr="00EC1AE0">
        <w:rPr>
          <w:rFonts w:ascii="Arial" w:hAnsi="Arial" w:cs="Arial"/>
          <w:b/>
        </w:rPr>
        <w:t xml:space="preserve">     </w:t>
      </w:r>
    </w:p>
    <w:tbl>
      <w:tblPr>
        <w:tblStyle w:val="Mkatabulky"/>
        <w:tblW w:w="10485" w:type="dxa"/>
        <w:tblCellSpacing w:w="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552"/>
        <w:gridCol w:w="550"/>
        <w:gridCol w:w="906"/>
        <w:gridCol w:w="97"/>
        <w:gridCol w:w="1003"/>
        <w:gridCol w:w="1423"/>
        <w:gridCol w:w="1573"/>
      </w:tblGrid>
      <w:tr w:rsidR="00FE58BF" w14:paraId="1B8494B9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3F5170" w14:textId="77777777" w:rsidR="00FE58BF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23F5E7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09D6BF3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42F24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 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54DBE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 vč. DPH</w:t>
            </w:r>
          </w:p>
        </w:tc>
      </w:tr>
      <w:tr w:rsidR="00962330" w:rsidRPr="001A126E" w14:paraId="182EDCF6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04C499F7" w14:textId="6FE5E409" w:rsidR="00962330" w:rsidRPr="00ED62FA" w:rsidRDefault="00ED62FA" w:rsidP="009465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Zhotovení </w:t>
            </w:r>
            <w:r w:rsidR="0041259F">
              <w:rPr>
                <w:rFonts w:ascii="Arial" w:hAnsi="Arial" w:cs="Arial"/>
                <w:b/>
                <w:sz w:val="18"/>
                <w:szCs w:val="18"/>
              </w:rPr>
              <w:t>nábytku – kuchyňka PAL</w:t>
            </w:r>
            <w:r w:rsidRPr="00ED62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gridSpan w:val="2"/>
            <w:vAlign w:val="bottom"/>
          </w:tcPr>
          <w:p w14:paraId="05534AC9" w14:textId="77777777" w:rsidR="00962330" w:rsidRDefault="00962330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6768C161" w14:textId="77777777" w:rsidR="00962330" w:rsidRDefault="00962330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38CFA791" w14:textId="77777777" w:rsidR="00962330" w:rsidRDefault="00962330" w:rsidP="00A86D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14:paraId="115C2CC9" w14:textId="77777777" w:rsidR="00962330" w:rsidRDefault="00962330" w:rsidP="00A86D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2FA" w:rsidRPr="001A126E" w14:paraId="36CF39E7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0282DB06" w14:textId="144B5CC7" w:rsidR="00ED62FA" w:rsidRDefault="000166D0" w:rsidP="00ED62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Kuchyňská linka vč. spotřebičů</w:t>
            </w:r>
          </w:p>
        </w:tc>
        <w:tc>
          <w:tcPr>
            <w:tcW w:w="981" w:type="dxa"/>
            <w:gridSpan w:val="2"/>
            <w:vAlign w:val="bottom"/>
          </w:tcPr>
          <w:p w14:paraId="711930BF" w14:textId="7ACF2FC1" w:rsidR="00ED62FA" w:rsidRDefault="00ED62FA" w:rsidP="00ED6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6E6FF8BC" w14:textId="2BB5DC3F" w:rsidR="00ED62FA" w:rsidRDefault="00ED62FA" w:rsidP="00ED6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58A6440C" w14:textId="60DA2477" w:rsidR="00ED62FA" w:rsidRDefault="00ED62FA" w:rsidP="00ED6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14:paraId="7D8D7505" w14:textId="7A42699A" w:rsidR="00ED62FA" w:rsidRDefault="00B57CCA" w:rsidP="00ED62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48365E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65E">
              <w:rPr>
                <w:rFonts w:ascii="Arial" w:hAnsi="Arial" w:cs="Arial"/>
                <w:sz w:val="18"/>
                <w:szCs w:val="18"/>
              </w:rPr>
              <w:t>2</w:t>
            </w:r>
            <w:r w:rsidR="00ED62FA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</w:tr>
      <w:tr w:rsidR="0041259F" w:rsidRPr="001A126E" w14:paraId="7E9BB16E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6501B5FA" w14:textId="14A05078" w:rsidR="0041259F" w:rsidRDefault="0048365E" w:rsidP="0041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41259F">
              <w:rPr>
                <w:rFonts w:ascii="Arial" w:hAnsi="Arial" w:cs="Arial"/>
                <w:sz w:val="18"/>
                <w:szCs w:val="18"/>
              </w:rPr>
              <w:t>kříň</w:t>
            </w:r>
            <w:r>
              <w:rPr>
                <w:rFonts w:ascii="Arial" w:hAnsi="Arial" w:cs="Arial"/>
                <w:sz w:val="18"/>
                <w:szCs w:val="18"/>
              </w:rPr>
              <w:t>ě – šoupací dveře</w:t>
            </w:r>
          </w:p>
        </w:tc>
        <w:tc>
          <w:tcPr>
            <w:tcW w:w="981" w:type="dxa"/>
            <w:gridSpan w:val="2"/>
            <w:vAlign w:val="bottom"/>
          </w:tcPr>
          <w:p w14:paraId="0DAF22AC" w14:textId="03F2C204" w:rsidR="0041259F" w:rsidRDefault="0048365E" w:rsidP="0041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bottom"/>
          </w:tcPr>
          <w:p w14:paraId="12D1D4B6" w14:textId="1749FA4E" w:rsidR="0041259F" w:rsidRDefault="0041259F" w:rsidP="0041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401" w:type="dxa"/>
            <w:vAlign w:val="bottom"/>
          </w:tcPr>
          <w:p w14:paraId="16DA14C0" w14:textId="41D2D38E" w:rsidR="0041259F" w:rsidRDefault="0041259F" w:rsidP="004125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14:paraId="475AB9EE" w14:textId="3420777A" w:rsidR="0041259F" w:rsidRDefault="0048365E" w:rsidP="004125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69 000,00</w:t>
            </w:r>
          </w:p>
        </w:tc>
      </w:tr>
      <w:tr w:rsidR="000166D0" w:rsidRPr="001A126E" w14:paraId="3FBAFEFD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2458DA88" w14:textId="3C476CE2" w:rsidR="000166D0" w:rsidRDefault="000166D0" w:rsidP="000166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Montáž</w:t>
            </w:r>
          </w:p>
        </w:tc>
        <w:tc>
          <w:tcPr>
            <w:tcW w:w="981" w:type="dxa"/>
            <w:gridSpan w:val="2"/>
            <w:vAlign w:val="bottom"/>
          </w:tcPr>
          <w:p w14:paraId="7FC446A7" w14:textId="77777777" w:rsidR="000166D0" w:rsidRDefault="000166D0" w:rsidP="00016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vAlign w:val="bottom"/>
          </w:tcPr>
          <w:p w14:paraId="27D77E2A" w14:textId="77777777" w:rsidR="000166D0" w:rsidRDefault="000166D0" w:rsidP="00016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Align w:val="bottom"/>
          </w:tcPr>
          <w:p w14:paraId="110FD0BA" w14:textId="77777777" w:rsidR="000166D0" w:rsidRDefault="000166D0" w:rsidP="000166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14:paraId="26C71D47" w14:textId="1B28E09D" w:rsidR="000166D0" w:rsidRDefault="000166D0" w:rsidP="000166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</w:tr>
      <w:tr w:rsidR="000166D0" w:rsidRPr="001A126E" w14:paraId="4391E41D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9FF3C6" w14:textId="67539891" w:rsidR="000166D0" w:rsidRPr="006B119F" w:rsidRDefault="000166D0" w:rsidP="000166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Dle cenové nabídky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57DB87" w14:textId="16C7515D" w:rsidR="000166D0" w:rsidRPr="006B119F" w:rsidRDefault="000166D0" w:rsidP="00016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8DB9C3" w14:textId="7B1604E9" w:rsidR="000166D0" w:rsidRPr="006B119F" w:rsidRDefault="000166D0" w:rsidP="00016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1C4117" w14:textId="77777777" w:rsidR="000166D0" w:rsidRPr="006B119F" w:rsidRDefault="000166D0" w:rsidP="000166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F9BB43" w14:textId="0ADD7823" w:rsidR="000166D0" w:rsidRPr="006B119F" w:rsidRDefault="000166D0" w:rsidP="000166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6D0" w:rsidRPr="001A126E" w14:paraId="5DA5528F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7F85DC6B" w14:textId="71715F80" w:rsidR="000166D0" w:rsidRDefault="000166D0" w:rsidP="000166D0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Cena bez DPH</w:t>
            </w:r>
          </w:p>
        </w:tc>
        <w:tc>
          <w:tcPr>
            <w:tcW w:w="1434" w:type="dxa"/>
            <w:gridSpan w:val="2"/>
          </w:tcPr>
          <w:p w14:paraId="4D66039C" w14:textId="4B35A24F" w:rsidR="000166D0" w:rsidRDefault="000166D0" w:rsidP="000166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157 200,00 Kč</w:t>
            </w:r>
          </w:p>
        </w:tc>
      </w:tr>
      <w:tr w:rsidR="000166D0" w:rsidRPr="001A126E" w14:paraId="20A50F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5D93F62E" w14:textId="17454D18" w:rsidR="000166D0" w:rsidRDefault="000166D0" w:rsidP="000166D0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14:paraId="1058258B" w14:textId="38CF6B0C" w:rsidR="000166D0" w:rsidRDefault="000166D0" w:rsidP="000166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0166D0" w:rsidRPr="001A126E" w14:paraId="35972B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18FD1AF5" w14:textId="1E2DEBC8" w:rsidR="000166D0" w:rsidRDefault="000166D0" w:rsidP="000166D0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</w:t>
            </w:r>
          </w:p>
        </w:tc>
        <w:tc>
          <w:tcPr>
            <w:tcW w:w="1434" w:type="dxa"/>
            <w:gridSpan w:val="2"/>
          </w:tcPr>
          <w:p w14:paraId="40FFEF96" w14:textId="5FBCF09C" w:rsidR="000166D0" w:rsidRDefault="000166D0" w:rsidP="000166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157 200,00 Kč</w:t>
            </w:r>
          </w:p>
        </w:tc>
      </w:tr>
    </w:tbl>
    <w:p w14:paraId="2217D0F5" w14:textId="77777777" w:rsidR="000A09B1" w:rsidRDefault="000A09B1" w:rsidP="000A09B1">
      <w:pPr>
        <w:widowControl w:val="0"/>
        <w:shd w:val="clear" w:color="auto" w:fill="FFFFFF"/>
        <w:spacing w:line="240" w:lineRule="exact"/>
        <w:ind w:left="-426"/>
        <w:jc w:val="both"/>
        <w:rPr>
          <w:rFonts w:ascii="Arial" w:hAnsi="Arial" w:cs="Arial"/>
          <w:sz w:val="16"/>
          <w:szCs w:val="16"/>
        </w:rPr>
      </w:pPr>
    </w:p>
    <w:p w14:paraId="249C0C05" w14:textId="67A42609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1185E7A6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591477E3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14:paraId="01481C3B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14:paraId="466FB1F7" w14:textId="77777777" w:rsidR="00FE58BF" w:rsidRPr="002417F0" w:rsidRDefault="00FE58BF" w:rsidP="00FE58BF">
      <w:pPr>
        <w:widowControl w:val="0"/>
        <w:numPr>
          <w:ilvl w:val="0"/>
          <w:numId w:val="2"/>
        </w:numPr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460B22DA" w14:textId="77777777" w:rsidR="00FE58BF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14:paraId="3444ED7F" w14:textId="77777777" w:rsidR="00FE58BF" w:rsidRPr="002417F0" w:rsidRDefault="00FE58BF" w:rsidP="00FE58BF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420"/>
        <w:gridCol w:w="3323"/>
      </w:tblGrid>
      <w:tr w:rsidR="000324AC" w:rsidRPr="001124E6" w14:paraId="010ECD77" w14:textId="77777777" w:rsidTr="004973CF">
        <w:tc>
          <w:tcPr>
            <w:tcW w:w="3431" w:type="dxa"/>
            <w:hideMark/>
          </w:tcPr>
          <w:p w14:paraId="4B3F86CF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  <w:r w:rsidRPr="001124E6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1124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1124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124E6">
              <w:rPr>
                <w:rFonts w:ascii="Arial" w:hAnsi="Arial" w:cs="Arial"/>
                <w:sz w:val="16"/>
                <w:szCs w:val="16"/>
              </w:rPr>
            </w:r>
            <w:r w:rsidRPr="001124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24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24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24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24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24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24E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</w:tcPr>
          <w:p w14:paraId="5F238FF5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7256A542" w14:textId="552429FB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  <w:r w:rsidRPr="001124E6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Pr="00962330">
              <w:rPr>
                <w:rFonts w:ascii="Arial" w:hAnsi="Arial" w:cs="Arial"/>
                <w:sz w:val="16"/>
                <w:szCs w:val="16"/>
              </w:rPr>
              <w:t xml:space="preserve">Ústí nad Labem   dne </w:t>
            </w:r>
            <w:r w:rsidR="0041259F">
              <w:rPr>
                <w:rFonts w:ascii="Arial" w:hAnsi="Arial" w:cs="Arial"/>
                <w:sz w:val="16"/>
                <w:szCs w:val="16"/>
              </w:rPr>
              <w:t>13</w:t>
            </w:r>
            <w:r w:rsidRPr="0096233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1259F">
              <w:rPr>
                <w:rFonts w:ascii="Arial" w:hAnsi="Arial" w:cs="Arial"/>
                <w:sz w:val="16"/>
                <w:szCs w:val="16"/>
              </w:rPr>
              <w:t>května</w:t>
            </w:r>
            <w:r w:rsidRPr="00962330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41259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324AC" w:rsidRPr="001124E6" w14:paraId="2D3EFA83" w14:textId="77777777" w:rsidTr="004973CF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2FED04B4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DA4941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F87065" w14:textId="68AFD9FD" w:rsidR="000324AC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4ABC44" w14:textId="7725521E" w:rsidR="00490C09" w:rsidRDefault="00490C09" w:rsidP="004973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CC4BCC" w14:textId="77777777" w:rsidR="00490C09" w:rsidRPr="001124E6" w:rsidRDefault="00490C09" w:rsidP="004973CF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GoBack"/>
            <w:bookmarkEnd w:id="2"/>
          </w:p>
          <w:p w14:paraId="4DFCAB7B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4B70E3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636A12F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28D2777F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4AC" w:rsidRPr="001124E6" w14:paraId="7B20B59B" w14:textId="77777777" w:rsidTr="004973CF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641D2FFB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  <w:r w:rsidRPr="001124E6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4EC69975" w14:textId="2325AABE" w:rsidR="000324AC" w:rsidRPr="00EC1AE0" w:rsidRDefault="00EC1AE0" w:rsidP="004973CF">
            <w:pPr>
              <w:rPr>
                <w:rFonts w:ascii="Arial" w:hAnsi="Arial" w:cs="Arial"/>
                <w:sz w:val="16"/>
                <w:szCs w:val="16"/>
              </w:rPr>
            </w:pPr>
            <w:r w:rsidRPr="00EC1AE0">
              <w:rPr>
                <w:rStyle w:val="CharStyle6"/>
                <w:color w:val="000000"/>
                <w:sz w:val="16"/>
                <w:szCs w:val="16"/>
              </w:rPr>
              <w:t>Jindřich Hruša</w:t>
            </w:r>
          </w:p>
        </w:tc>
        <w:tc>
          <w:tcPr>
            <w:tcW w:w="2693" w:type="dxa"/>
          </w:tcPr>
          <w:p w14:paraId="33F9FF36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8C08F10" w14:textId="77777777" w:rsidR="000324AC" w:rsidRPr="001124E6" w:rsidRDefault="000324AC" w:rsidP="004973CF">
            <w:pPr>
              <w:rPr>
                <w:rFonts w:ascii="Arial" w:hAnsi="Arial" w:cs="Arial"/>
                <w:sz w:val="16"/>
                <w:szCs w:val="16"/>
              </w:rPr>
            </w:pPr>
            <w:r w:rsidRPr="001124E6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2E3D277D" w14:textId="77777777" w:rsidR="000324AC" w:rsidRPr="001124E6" w:rsidRDefault="000324AC" w:rsidP="004973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24E6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14:paraId="6E8A0FB3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p w14:paraId="45B7CC76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sectPr w:rsidR="00A701D8" w:rsidSect="003C570C">
      <w:headerReference w:type="default" r:id="rId7"/>
      <w:foot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F6AD" w14:textId="77777777" w:rsidR="00835F35" w:rsidRDefault="00835F35" w:rsidP="006A6BD9">
      <w:r>
        <w:separator/>
      </w:r>
    </w:p>
  </w:endnote>
  <w:endnote w:type="continuationSeparator" w:id="0">
    <w:p w14:paraId="2B44F817" w14:textId="77777777" w:rsidR="00835F35" w:rsidRDefault="00835F35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6055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tel.: + 420 474 778 11                                </w:t>
    </w:r>
    <w:r w:rsidRPr="00D917CD">
      <w:rPr>
        <w:color w:val="548DD4"/>
      </w:rPr>
      <w:t>www.szsvzs.cz</w:t>
    </w:r>
    <w:r>
      <w:rPr>
        <w:color w:val="548DD4"/>
      </w:rPr>
      <w:t xml:space="preserve">                                        IČ:     00673358    </w:t>
    </w:r>
  </w:p>
  <w:p w14:paraId="208171C6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datová schránka: </w:t>
    </w:r>
    <w:r w:rsidRPr="00D917CD">
      <w:rPr>
        <w:color w:val="548DD4"/>
      </w:rPr>
      <w:t>i4h2svw</w:t>
    </w:r>
    <w:r>
      <w:rPr>
        <w:color w:val="548DD4"/>
      </w:rPr>
      <w:t xml:space="preserve">                e-mail: sekretariat@szsvzs.cz                           DIČ:  -------------</w:t>
    </w:r>
  </w:p>
  <w:p w14:paraId="277C50FA" w14:textId="77777777" w:rsidR="00A5642C" w:rsidRDefault="00A56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D6D5" w14:textId="77777777" w:rsidR="00835F35" w:rsidRDefault="00835F35" w:rsidP="006A6BD9">
      <w:r>
        <w:separator/>
      </w:r>
    </w:p>
  </w:footnote>
  <w:footnote w:type="continuationSeparator" w:id="0">
    <w:p w14:paraId="13FB319A" w14:textId="77777777" w:rsidR="00835F35" w:rsidRDefault="00835F35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1A3A9232" w:rsidR="001A7B65" w:rsidRDefault="009137DA" w:rsidP="001A7B65">
    <w:pPr>
      <w:pStyle w:val="Titulek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239E7A74">
          <wp:simplePos x="0" y="0"/>
          <wp:positionH relativeFrom="margin">
            <wp:posOffset>4672605</wp:posOffset>
          </wp:positionH>
          <wp:positionV relativeFrom="margin">
            <wp:posOffset>-1011555</wp:posOffset>
          </wp:positionV>
          <wp:extent cx="1056197" cy="1056197"/>
          <wp:effectExtent l="0" t="0" r="0" b="0"/>
          <wp:wrapNone/>
          <wp:docPr id="17" name="Obrázek 17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97" cy="105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8BF">
      <w:rPr>
        <w:noProof/>
      </w:rPr>
      <w:drawing>
        <wp:anchor distT="0" distB="0" distL="114300" distR="114300" simplePos="0" relativeHeight="251665408" behindDoc="0" locked="0" layoutInCell="1" allowOverlap="1" wp14:anchorId="3F108611" wp14:editId="47CCE358">
          <wp:simplePos x="0" y="0"/>
          <wp:positionH relativeFrom="margin">
            <wp:posOffset>-86360</wp:posOffset>
          </wp:positionH>
          <wp:positionV relativeFrom="margin">
            <wp:posOffset>-908050</wp:posOffset>
          </wp:positionV>
          <wp:extent cx="4126865" cy="813435"/>
          <wp:effectExtent l="0" t="0" r="6985" b="5715"/>
          <wp:wrapSquare wrapText="bothSides"/>
          <wp:docPr id="18" name="Obrázek 18" descr="UK_V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_VOS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6059" w14:textId="059BF967" w:rsidR="006A6BD9" w:rsidRDefault="006A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166D0"/>
    <w:rsid w:val="000324AC"/>
    <w:rsid w:val="00091E9F"/>
    <w:rsid w:val="000A09B1"/>
    <w:rsid w:val="000B4221"/>
    <w:rsid w:val="000B5C71"/>
    <w:rsid w:val="000C0292"/>
    <w:rsid w:val="000C547B"/>
    <w:rsid w:val="000D54E3"/>
    <w:rsid w:val="000F3756"/>
    <w:rsid w:val="00105309"/>
    <w:rsid w:val="001124E6"/>
    <w:rsid w:val="00137086"/>
    <w:rsid w:val="001A7B65"/>
    <w:rsid w:val="00277883"/>
    <w:rsid w:val="002B1171"/>
    <w:rsid w:val="002E3ACE"/>
    <w:rsid w:val="00371E32"/>
    <w:rsid w:val="003C570C"/>
    <w:rsid w:val="0041259F"/>
    <w:rsid w:val="00435758"/>
    <w:rsid w:val="004653A3"/>
    <w:rsid w:val="0048365E"/>
    <w:rsid w:val="00490C09"/>
    <w:rsid w:val="00493F18"/>
    <w:rsid w:val="004C190D"/>
    <w:rsid w:val="004F23DF"/>
    <w:rsid w:val="005039E8"/>
    <w:rsid w:val="0052281C"/>
    <w:rsid w:val="00550021"/>
    <w:rsid w:val="005A5C4B"/>
    <w:rsid w:val="005A61B2"/>
    <w:rsid w:val="005E2BAD"/>
    <w:rsid w:val="005E7734"/>
    <w:rsid w:val="006044F9"/>
    <w:rsid w:val="00662D2C"/>
    <w:rsid w:val="006A6BD9"/>
    <w:rsid w:val="006B119F"/>
    <w:rsid w:val="007005F1"/>
    <w:rsid w:val="007229C1"/>
    <w:rsid w:val="00722B60"/>
    <w:rsid w:val="00746923"/>
    <w:rsid w:val="00750389"/>
    <w:rsid w:val="00755474"/>
    <w:rsid w:val="00761E64"/>
    <w:rsid w:val="00761F0B"/>
    <w:rsid w:val="007C7E73"/>
    <w:rsid w:val="00835F35"/>
    <w:rsid w:val="00857DEF"/>
    <w:rsid w:val="00893A0B"/>
    <w:rsid w:val="008968E4"/>
    <w:rsid w:val="00907085"/>
    <w:rsid w:val="009137DA"/>
    <w:rsid w:val="009323D6"/>
    <w:rsid w:val="00942551"/>
    <w:rsid w:val="0094655E"/>
    <w:rsid w:val="00962330"/>
    <w:rsid w:val="00994D3E"/>
    <w:rsid w:val="009F3DEB"/>
    <w:rsid w:val="00A205D0"/>
    <w:rsid w:val="00A215D0"/>
    <w:rsid w:val="00A24BE5"/>
    <w:rsid w:val="00A46B79"/>
    <w:rsid w:val="00A5642C"/>
    <w:rsid w:val="00A701D8"/>
    <w:rsid w:val="00AE4E60"/>
    <w:rsid w:val="00B333A7"/>
    <w:rsid w:val="00B57CCA"/>
    <w:rsid w:val="00BD1D73"/>
    <w:rsid w:val="00BE5910"/>
    <w:rsid w:val="00BF4CAD"/>
    <w:rsid w:val="00C969B1"/>
    <w:rsid w:val="00CB7A5B"/>
    <w:rsid w:val="00CD15C8"/>
    <w:rsid w:val="00D37F0F"/>
    <w:rsid w:val="00D41B8B"/>
    <w:rsid w:val="00D42046"/>
    <w:rsid w:val="00D81B6A"/>
    <w:rsid w:val="00DC76B8"/>
    <w:rsid w:val="00DD0694"/>
    <w:rsid w:val="00E20978"/>
    <w:rsid w:val="00EA3F88"/>
    <w:rsid w:val="00EC1AE0"/>
    <w:rsid w:val="00ED62FA"/>
    <w:rsid w:val="00F90414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5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FE58B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FE58BF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FE58B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FE58BF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FE58BF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FE58BF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E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B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6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4</cp:revision>
  <cp:lastPrinted>2024-08-29T10:49:00Z</cp:lastPrinted>
  <dcterms:created xsi:type="dcterms:W3CDTF">2025-05-13T04:41:00Z</dcterms:created>
  <dcterms:modified xsi:type="dcterms:W3CDTF">2025-05-13T05:36:00Z</dcterms:modified>
</cp:coreProperties>
</file>