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5197CB1F" w:rsidR="00B35374" w:rsidRDefault="00E14E87" w:rsidP="00E656BE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21F0FEFD" w:rsidR="00E14E87" w:rsidRDefault="0020790C" w:rsidP="00E656BE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</w:t>
      </w:r>
      <w:r w:rsidR="002E6F11">
        <w:rPr>
          <w:rFonts w:ascii="Calibri" w:hAnsi="Calibri" w:cs="Calibri"/>
          <w:sz w:val="44"/>
          <w:szCs w:val="44"/>
        </w:rPr>
        <w:t>5</w:t>
      </w:r>
    </w:p>
    <w:p w14:paraId="774FEDE6" w14:textId="228A9564" w:rsidR="00F065EB" w:rsidRDefault="00E656BE" w:rsidP="00E656BE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9E1887">
        <w:rPr>
          <w:rFonts w:ascii="Calibri" w:hAnsi="Calibri" w:cs="Calibri"/>
          <w:sz w:val="44"/>
          <w:szCs w:val="44"/>
        </w:rPr>
        <w:t>00049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5AC04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55E62C95" w14:textId="77777777" w:rsidR="00C26E97" w:rsidRPr="004C2429" w:rsidRDefault="00C26E97" w:rsidP="00C26E97">
      <w:pPr>
        <w:jc w:val="both"/>
        <w:rPr>
          <w:b/>
          <w:sz w:val="22"/>
          <w:szCs w:val="22"/>
        </w:rPr>
      </w:pPr>
      <w:r w:rsidRPr="004C2429">
        <w:rPr>
          <w:b/>
          <w:sz w:val="22"/>
          <w:szCs w:val="22"/>
        </w:rPr>
        <w:t>Junák Český skaut, středisko Psohlavci Český Brod, z.s.</w:t>
      </w:r>
    </w:p>
    <w:p w14:paraId="7A492FE2" w14:textId="77777777" w:rsidR="00C26E97" w:rsidRPr="004C2429" w:rsidRDefault="00C26E97" w:rsidP="00C26E97">
      <w:pPr>
        <w:jc w:val="both"/>
        <w:rPr>
          <w:b/>
          <w:sz w:val="22"/>
          <w:szCs w:val="22"/>
        </w:rPr>
      </w:pPr>
      <w:r w:rsidRPr="004C2429">
        <w:rPr>
          <w:b/>
          <w:sz w:val="22"/>
          <w:szCs w:val="22"/>
        </w:rPr>
        <w:t xml:space="preserve">se sídlem </w:t>
      </w:r>
      <w:r w:rsidRPr="004C2429">
        <w:rPr>
          <w:sz w:val="22"/>
          <w:szCs w:val="22"/>
        </w:rPr>
        <w:t>Komenského 343, 282 01 Český Brod</w:t>
      </w:r>
    </w:p>
    <w:p w14:paraId="64BEF68C" w14:textId="77777777" w:rsidR="00C26E97" w:rsidRPr="004C2429" w:rsidRDefault="00C26E97" w:rsidP="00C26E97">
      <w:pPr>
        <w:jc w:val="both"/>
        <w:rPr>
          <w:b/>
          <w:sz w:val="22"/>
          <w:szCs w:val="22"/>
        </w:rPr>
      </w:pPr>
      <w:r w:rsidRPr="004C2429">
        <w:rPr>
          <w:sz w:val="22"/>
          <w:szCs w:val="22"/>
        </w:rPr>
        <w:t>zastoupené statutárním zástupcem vedoucím střediska Josefem Ležalem</w:t>
      </w:r>
    </w:p>
    <w:p w14:paraId="0D054609" w14:textId="77777777" w:rsidR="00C26E97" w:rsidRPr="004C2429" w:rsidRDefault="00C26E97" w:rsidP="00C26E97">
      <w:pPr>
        <w:jc w:val="both"/>
        <w:rPr>
          <w:sz w:val="22"/>
          <w:szCs w:val="22"/>
        </w:rPr>
      </w:pPr>
      <w:r w:rsidRPr="004C2429">
        <w:rPr>
          <w:sz w:val="22"/>
          <w:szCs w:val="22"/>
        </w:rPr>
        <w:t>IČO: 61882186</w:t>
      </w:r>
    </w:p>
    <w:p w14:paraId="1E5C6D56" w14:textId="77777777" w:rsidR="00C26E97" w:rsidRPr="004C2429" w:rsidRDefault="00C26E97" w:rsidP="00C26E97">
      <w:pPr>
        <w:jc w:val="both"/>
        <w:rPr>
          <w:sz w:val="22"/>
          <w:szCs w:val="22"/>
        </w:rPr>
      </w:pPr>
      <w:r w:rsidRPr="004C2429">
        <w:rPr>
          <w:sz w:val="22"/>
          <w:szCs w:val="22"/>
        </w:rPr>
        <w:t>bankovní spojení: Česká spořitelna</w:t>
      </w:r>
    </w:p>
    <w:p w14:paraId="5ADB3A35" w14:textId="0A8D2487" w:rsidR="00C26E97" w:rsidRPr="004C2429" w:rsidRDefault="00C26E97" w:rsidP="00C26E97">
      <w:pPr>
        <w:jc w:val="both"/>
        <w:rPr>
          <w:sz w:val="22"/>
          <w:szCs w:val="22"/>
        </w:rPr>
      </w:pPr>
      <w:r w:rsidRPr="004C2429">
        <w:rPr>
          <w:sz w:val="22"/>
          <w:szCs w:val="22"/>
        </w:rPr>
        <w:t>číslo účtu:   425857309/0800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3686DC9B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865CD">
        <w:rPr>
          <w:sz w:val="22"/>
          <w:szCs w:val="22"/>
        </w:rPr>
        <w:t>rady m</w:t>
      </w:r>
      <w:r w:rsidRPr="00210C83">
        <w:rPr>
          <w:sz w:val="22"/>
          <w:szCs w:val="22"/>
        </w:rPr>
        <w:t xml:space="preserve">ěsta Český Brod č. </w:t>
      </w:r>
      <w:r w:rsidR="00887993">
        <w:rPr>
          <w:sz w:val="22"/>
          <w:szCs w:val="22"/>
        </w:rPr>
        <w:t>0130</w:t>
      </w:r>
      <w:r w:rsidR="001865CD">
        <w:rPr>
          <w:sz w:val="22"/>
          <w:szCs w:val="22"/>
        </w:rPr>
        <w:t>/202</w:t>
      </w:r>
      <w:r w:rsidR="002E6F11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887993">
        <w:rPr>
          <w:sz w:val="22"/>
          <w:szCs w:val="22"/>
        </w:rPr>
        <w:t>26</w:t>
      </w:r>
      <w:r w:rsidR="001865CD">
        <w:rPr>
          <w:sz w:val="22"/>
          <w:szCs w:val="22"/>
        </w:rPr>
        <w:t>. 03. 202</w:t>
      </w:r>
      <w:r w:rsidR="002E6F11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422B10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2E6F11">
        <w:rPr>
          <w:sz w:val="22"/>
          <w:szCs w:val="22"/>
        </w:rPr>
        <w:t>4</w:t>
      </w:r>
      <w:r w:rsidR="001440F6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</w:t>
      </w:r>
      <w:r w:rsidR="002E6F11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Pr="00210C83" w:rsidRDefault="00D34D21" w:rsidP="003E0937">
      <w:pPr>
        <w:jc w:val="both"/>
        <w:rPr>
          <w:sz w:val="22"/>
          <w:szCs w:val="22"/>
        </w:rPr>
      </w:pPr>
    </w:p>
    <w:p w14:paraId="79B2C221" w14:textId="76488655" w:rsidR="00DA2CDA" w:rsidRPr="00E111EB" w:rsidRDefault="002E6F11" w:rsidP="00DA2C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 materiálně technické základny</w:t>
      </w:r>
      <w:r w:rsidR="00DA2CDA">
        <w:rPr>
          <w:rFonts w:asciiTheme="minorHAnsi" w:hAnsiTheme="minorHAnsi" w:cstheme="minorHAnsi"/>
          <w:b/>
          <w:sz w:val="22"/>
          <w:szCs w:val="22"/>
        </w:rPr>
        <w:t xml:space="preserve"> střediska Psohlavci</w:t>
      </w:r>
    </w:p>
    <w:p w14:paraId="61CE707F" w14:textId="77777777" w:rsidR="001440F6" w:rsidRPr="00210C83" w:rsidRDefault="001440F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27C4687C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</w:t>
      </w:r>
      <w:r w:rsidR="002E6F11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4ECC9FBE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2E6F11">
        <w:rPr>
          <w:b/>
          <w:bCs/>
          <w:sz w:val="22"/>
          <w:szCs w:val="22"/>
        </w:rPr>
        <w:t>50</w:t>
      </w:r>
      <w:r w:rsidR="00806294">
        <w:rPr>
          <w:b/>
          <w:bCs/>
          <w:sz w:val="22"/>
          <w:szCs w:val="22"/>
        </w:rPr>
        <w:t> </w:t>
      </w:r>
      <w:r w:rsidR="002E6F11">
        <w:rPr>
          <w:b/>
          <w:bCs/>
          <w:sz w:val="22"/>
          <w:szCs w:val="22"/>
        </w:rPr>
        <w:t>5</w:t>
      </w:r>
      <w:r w:rsidR="00806294">
        <w:rPr>
          <w:b/>
          <w:bCs/>
          <w:sz w:val="22"/>
          <w:szCs w:val="22"/>
        </w:rPr>
        <w:t>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806294">
        <w:rPr>
          <w:sz w:val="22"/>
          <w:szCs w:val="22"/>
        </w:rPr>
        <w:t xml:space="preserve"> </w:t>
      </w:r>
      <w:r w:rsidR="002E6F11">
        <w:rPr>
          <w:sz w:val="22"/>
          <w:szCs w:val="22"/>
        </w:rPr>
        <w:t>padesát</w:t>
      </w:r>
      <w:r w:rsidR="00806294">
        <w:rPr>
          <w:sz w:val="22"/>
          <w:szCs w:val="22"/>
        </w:rPr>
        <w:t xml:space="preserve"> tisíc</w:t>
      </w:r>
      <w:r w:rsidR="002E6F11">
        <w:rPr>
          <w:sz w:val="22"/>
          <w:szCs w:val="22"/>
        </w:rPr>
        <w:t xml:space="preserve"> pět set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2B68BC78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2E6F11">
        <w:rPr>
          <w:sz w:val="22"/>
          <w:szCs w:val="22"/>
        </w:rPr>
        <w:t>6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DF77D8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C80B67A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540C6B63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0F9413C2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01A0FB2C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2E6F11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4C2429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19122855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lastRenderedPageBreak/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4C2429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4C2429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315B2C67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C26E97">
        <w:rPr>
          <w:sz w:val="22"/>
          <w:szCs w:val="22"/>
        </w:rPr>
        <w:t>Josef Ležal</w:t>
      </w:r>
    </w:p>
    <w:p w14:paraId="17191A07" w14:textId="61A50B91" w:rsidR="00E14E87" w:rsidRDefault="00E14E87" w:rsidP="00B51BE9">
      <w:pPr>
        <w:tabs>
          <w:tab w:val="left" w:pos="5040"/>
        </w:tabs>
        <w:ind w:left="2127" w:hanging="2127"/>
        <w:rPr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C26E97">
        <w:rPr>
          <w:sz w:val="22"/>
          <w:szCs w:val="22"/>
        </w:rPr>
        <w:t xml:space="preserve">       vedoucí střediska</w:t>
      </w:r>
    </w:p>
    <w:p w14:paraId="601B9621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5C3F24D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3C38DA1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702A056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FCDCF31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962D953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1E7A085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032C009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AD185EE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778C2DA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034845F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41E6DC8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94B036B" w14:textId="77777777" w:rsidR="00582587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C4C954D" w14:textId="77777777" w:rsidR="00582587" w:rsidRPr="00747F40" w:rsidRDefault="00582587" w:rsidP="00582587"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088BB4" wp14:editId="1FE46557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4F41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6B802AFB" w14:textId="77777777" w:rsidR="00582587" w:rsidRDefault="00582587" w:rsidP="00582587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EFDCC21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598CEC06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E477A73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67314034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778EE18" w14:textId="63956F44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>0130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2E6F11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Datum 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2E6F1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2552FB71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7B84E707" w14:textId="77777777" w:rsidR="00582587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49FF499" w14:textId="7041257A" w:rsidR="00582587" w:rsidRPr="004B11E1" w:rsidRDefault="00582587" w:rsidP="00582587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</w:t>
                            </w:r>
                            <w:r w:rsidR="002E6F1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 w:rsidR="002E6F1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887993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2E6F1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88B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fTDwIAACA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">
                <v:textbox>
                  <w:txbxContent>
                    <w:p w14:paraId="07AF4F41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6B802AFB" w14:textId="77777777" w:rsidR="00582587" w:rsidRDefault="00582587" w:rsidP="00582587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EFDCC21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598CEC06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E477A73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67314034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778EE18" w14:textId="63956F44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>0130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2E6F11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Datum 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2E6F1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2552FB71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7B84E707" w14:textId="77777777" w:rsidR="00582587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49FF499" w14:textId="7041257A" w:rsidR="00582587" w:rsidRPr="004B11E1" w:rsidRDefault="00582587" w:rsidP="00582587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</w:t>
                      </w:r>
                      <w:r w:rsidR="002E6F1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 w:rsidR="002E6F1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887993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2E6F1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2163DC75" w14:textId="77777777" w:rsidR="00582587" w:rsidRPr="00210C83" w:rsidRDefault="00582587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582587" w:rsidRPr="00210C83" w:rsidSect="00B92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D1F1" w14:textId="77777777" w:rsidR="00E656BE" w:rsidRPr="000633B3" w:rsidRDefault="00E656BE" w:rsidP="00E656BE">
    <w:pPr>
      <w:tabs>
        <w:tab w:val="center" w:pos="4536"/>
        <w:tab w:val="right" w:pos="9072"/>
      </w:tabs>
      <w:ind w:left="-567"/>
    </w:pPr>
  </w:p>
  <w:p w14:paraId="129FF494" w14:textId="77777777" w:rsidR="00E656BE" w:rsidRPr="00EA7E95" w:rsidRDefault="00E656BE" w:rsidP="00E656BE">
    <w:pPr>
      <w:spacing w:before="80" w:line="153" w:lineRule="atLeast"/>
      <w:jc w:val="center"/>
      <w:rPr>
        <w:color w:val="365F91" w:themeColor="accent1" w:themeShade="B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1D768611" wp14:editId="67020BC5">
              <wp:simplePos x="0" y="0"/>
              <wp:positionH relativeFrom="column">
                <wp:posOffset>5944235</wp:posOffset>
              </wp:positionH>
              <wp:positionV relativeFrom="paragraph">
                <wp:posOffset>222885</wp:posOffset>
              </wp:positionV>
              <wp:extent cx="416560" cy="148590"/>
              <wp:effectExtent l="0" t="0" r="2540" b="381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A3876" w14:textId="77777777" w:rsidR="00E656BE" w:rsidRPr="00AF071D" w:rsidRDefault="00E656BE" w:rsidP="00E656BE">
                          <w:pPr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1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6861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468.05pt;margin-top:17.55pt;width:32.8pt;height:11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<v:textbox inset="0,0,0,0">
                <w:txbxContent>
                  <w:p w14:paraId="640A3876" w14:textId="77777777" w:rsidR="00E656BE" w:rsidRPr="00AF071D" w:rsidRDefault="00E656BE" w:rsidP="00E656BE">
                    <w:pPr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1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248DC">
      <w:rPr>
        <w:bCs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704832" behindDoc="1" locked="0" layoutInCell="1" allowOverlap="1" wp14:anchorId="548A7D5A" wp14:editId="5FF7B80A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5080"/>
          <wp:wrapNone/>
          <wp:docPr id="15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65F91" w:themeColor="accent1" w:themeShade="BF"/>
        <w:sz w:val="16"/>
        <w:szCs w:val="16"/>
      </w:rPr>
      <w:t>Město</w:t>
    </w:r>
    <w:r w:rsidRPr="00A248DC">
      <w:rPr>
        <w:color w:val="365F91" w:themeColor="accent1" w:themeShade="BF"/>
        <w:sz w:val="16"/>
        <w:szCs w:val="16"/>
      </w:rPr>
      <w:t xml:space="preserve"> Český Brod | telefon: 321 612 111 | </w:t>
    </w:r>
    <w:hyperlink r:id="rId2" w:history="1">
      <w:r w:rsidRPr="00A248DC">
        <w:rPr>
          <w:color w:val="365F91" w:themeColor="accent1" w:themeShade="BF"/>
          <w:sz w:val="16"/>
          <w:szCs w:val="16"/>
          <w:u w:val="single"/>
        </w:rPr>
        <w:t>cesbrod@cesbrod.cz</w:t>
      </w:r>
    </w:hyperlink>
    <w:r>
      <w:rPr>
        <w:color w:val="365F91" w:themeColor="accent1" w:themeShade="BF"/>
        <w:sz w:val="16"/>
        <w:szCs w:val="16"/>
      </w:rPr>
      <w:t xml:space="preserve"> </w:t>
    </w:r>
    <w:r w:rsidRPr="00A248DC">
      <w:rPr>
        <w:color w:val="365F91" w:themeColor="accent1" w:themeShade="BF"/>
        <w:sz w:val="16"/>
        <w:szCs w:val="16"/>
      </w:rPr>
      <w:t xml:space="preserve">| </w:t>
    </w:r>
    <w:hyperlink r:id="rId3" w:history="1">
      <w:r w:rsidRPr="00A248DC">
        <w:rPr>
          <w:color w:val="365F91" w:themeColor="accent1" w:themeShade="BF"/>
          <w:sz w:val="16"/>
          <w:szCs w:val="16"/>
          <w:u w:val="single"/>
        </w:rPr>
        <w:t>www.cesbrod.cz</w:t>
      </w:r>
    </w:hyperlink>
    <w:r w:rsidRPr="00A248DC">
      <w:rPr>
        <w:color w:val="365F91" w:themeColor="accent1" w:themeShade="BF"/>
        <w:sz w:val="16"/>
        <w:szCs w:val="16"/>
      </w:rPr>
      <w:t xml:space="preserve"> |</w:t>
    </w:r>
    <w:r>
      <w:rPr>
        <w:color w:val="365F91" w:themeColor="accent1" w:themeShade="BF"/>
        <w:sz w:val="16"/>
        <w:szCs w:val="16"/>
      </w:rPr>
      <w:t xml:space="preserve"> ID datové schránky: jgqbsve </w:t>
    </w:r>
    <w:r w:rsidRPr="00A248DC">
      <w:rPr>
        <w:color w:val="365F91" w:themeColor="accent1" w:themeShade="BF"/>
        <w:sz w:val="16"/>
        <w:szCs w:val="16"/>
      </w:rPr>
      <w:t>|</w:t>
    </w:r>
    <w:r>
      <w:rPr>
        <w:color w:val="365F91" w:themeColor="accent1" w:themeShade="BF"/>
        <w:sz w:val="16"/>
        <w:szCs w:val="16"/>
      </w:rPr>
      <w:t xml:space="preserve"> IČO: 00235334</w:t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66D8" w14:textId="77777777" w:rsidR="00E656BE" w:rsidRDefault="00E65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8D34" w14:textId="77777777" w:rsidR="00E656BE" w:rsidRPr="00A248DC" w:rsidRDefault="00E656BE" w:rsidP="00E656BE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3088" behindDoc="1" locked="0" layoutInCell="1" allowOverlap="1" wp14:anchorId="164D8524" wp14:editId="36F9746B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3808" behindDoc="0" locked="0" layoutInCell="1" allowOverlap="1" wp14:anchorId="1AF40B82" wp14:editId="1F6A3D84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488746970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32273" id="Přímá spojnice 8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5E82E239" w14:textId="123B5CBB" w:rsidR="00E656BE" w:rsidRDefault="00E656BE" w:rsidP="00E656BE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5E2D98D8" w14:textId="77777777" w:rsidR="00E656BE" w:rsidRDefault="00E656BE" w:rsidP="00E656BE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7EE81" id="Přímá spojnic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34FC" w14:textId="77777777" w:rsidR="00E656BE" w:rsidRDefault="00E65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735D4"/>
    <w:rsid w:val="0008649E"/>
    <w:rsid w:val="000879F0"/>
    <w:rsid w:val="000A07BC"/>
    <w:rsid w:val="000B3E7B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6F11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C5A5B"/>
    <w:rsid w:val="003D5174"/>
    <w:rsid w:val="003D7271"/>
    <w:rsid w:val="003E033C"/>
    <w:rsid w:val="003E0937"/>
    <w:rsid w:val="003E22D4"/>
    <w:rsid w:val="003F6F2C"/>
    <w:rsid w:val="00417C1A"/>
    <w:rsid w:val="00422B10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C2429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22537"/>
    <w:rsid w:val="00547D1D"/>
    <w:rsid w:val="0055400B"/>
    <w:rsid w:val="00555230"/>
    <w:rsid w:val="00556613"/>
    <w:rsid w:val="00561D23"/>
    <w:rsid w:val="00563BA6"/>
    <w:rsid w:val="00564B11"/>
    <w:rsid w:val="00577497"/>
    <w:rsid w:val="00580856"/>
    <w:rsid w:val="00582587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64B2D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0629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87993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9E1887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BF7268"/>
    <w:rsid w:val="00C00A2B"/>
    <w:rsid w:val="00C0508F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56BE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50AF"/>
    <w:rsid w:val="00F77669"/>
    <w:rsid w:val="00F7768A"/>
    <w:rsid w:val="00F80925"/>
    <w:rsid w:val="00F828F2"/>
    <w:rsid w:val="00F92C82"/>
    <w:rsid w:val="00FA029D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E656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59</cp:revision>
  <cp:lastPrinted>2022-02-21T08:22:00Z</cp:lastPrinted>
  <dcterms:created xsi:type="dcterms:W3CDTF">2019-11-21T09:55:00Z</dcterms:created>
  <dcterms:modified xsi:type="dcterms:W3CDTF">2025-04-03T06:09:00Z</dcterms:modified>
</cp:coreProperties>
</file>