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3 SOD č. 464/2025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2119" w:val="left"/>
        </w:tabs>
        <w:bidi w:val="0"/>
        <w:spacing w:before="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Zakázka:</w:t>
        <w:tab/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“ VD Janov, hráz - konstrukce v komoře uzávěrů ”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2119" w:val="left"/>
        </w:tabs>
        <w:bidi w:val="0"/>
        <w:spacing w:before="0" w:after="76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Zadavatel:</w:t>
        <w:tab/>
        <w:t>Povodí Ohře, státní podnik, Bezručova 4219, 430 03 Chomutov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5174" w:val="left"/>
        </w:tabs>
        <w:bidi w:val="0"/>
        <w:spacing w:before="0" w:after="0" w:line="240" w:lineRule="auto"/>
        <w:ind w:left="4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BS Radovan Vítámvás, spol. s r.o., Alfonse Muchy 4996, Chomutov 430 01, IČO:25412396,za kterého jedná</w:t>
        <w:tab/>
        <w:t>(dále jen „dodavatel“), tímto čestně prohlašuje, že,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bude-li s ním uzavřena smlouva na plnění veřejné zakázky, zajistí po celou dobu provádění díla: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line="240" w:lineRule="auto"/>
        <w:ind w:left="720" w:right="0" w:hanging="28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 s důrazem na legální zaměstnávání, spravedlivé odměňování,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line="240" w:lineRule="auto"/>
        <w:ind w:left="720" w:right="0" w:hanging="28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line="240" w:lineRule="auto"/>
        <w:ind w:left="720" w:right="0" w:hanging="28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77" w:val="left"/>
        </w:tabs>
        <w:bidi w:val="0"/>
        <w:spacing w:before="0" w:after="0" w:line="240" w:lineRule="auto"/>
        <w:ind w:left="0" w:right="0" w:firstLine="52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snížení negativního dopadu jeho činnosti při plnění veřejné zakázky na životní prostředí, zejména pak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využíváním nízkoemisních automobilů, má-li je k dispozici;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předcházením znečišťování ovzduší a snižováním úrovně znečišťování, může-li je během plnění veřejné zakázky způsobit;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předcházením vzniku odpadů, stanovením hierarchie nakládání s nimi a prosazováním základních principů ochrany životního prostředí a zdraví lidí při nakládání s odpady;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11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bude povinen při plnění veřejné zakázky postupovat tak, aby minimalizoval vznik odpadů. Vybraný dodavatel bude dále povinen při výkonu administrativních činností souvisejících s plněním veřejné zakázky používat, je-li to objektivně možné, recyklované nebo recyklovatelné materiály, výrobky a obaly.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after="1040" w:line="240" w:lineRule="auto"/>
        <w:ind w:left="720" w:right="0" w:hanging="28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implementaci nového nebo značně zlepšeného produktu, služby nebo postupu souvisejícího s předmětem veřejné zakázky, bude-li to vzhledem ke smyslu zakázky možné.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5174" w:val="left"/>
          <w:tab w:pos="8822" w:val="left"/>
        </w:tabs>
        <w:bidi w:val="0"/>
        <w:spacing w:before="0" w:after="116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Jméno:</w:t>
        <w:tab/>
        <w:t xml:space="preserve">Podpis: </w:t>
      </w:r>
      <w:r>
        <w:rPr>
          <w:sz w:val="20"/>
          <w:szCs w:val="20"/>
          <w:u w:val="single"/>
        </w:rPr>
        <w:t xml:space="preserve"> </w:t>
        <w:tab/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35" w:val="left"/>
          <w:tab w:pos="5174" w:val="left"/>
          <w:tab w:pos="8822" w:val="left"/>
        </w:tabs>
        <w:bidi w:val="0"/>
        <w:spacing w:before="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Datum:</w:t>
        <w:tab/>
        <w:t>18.04.2025</w:t>
        <w:tab/>
        <w:t xml:space="preserve">Razítko: </w:t>
      </w:r>
      <w:r>
        <w:rPr>
          <w:sz w:val="20"/>
          <w:szCs w:val="20"/>
          <w:u w:val="single"/>
        </w:rPr>
        <w:t xml:space="preserve"> </w:t>
        <w:tab/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229" w:left="1111" w:right="1106" w:bottom="1229" w:header="801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line="221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