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3463" w14:textId="47737AE2" w:rsidR="00F27098" w:rsidRDefault="00FD1B12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1F4EABDC" w14:textId="77777777"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2823CDFF" w14:textId="77777777" w:rsidR="007D5903" w:rsidRDefault="00F27098" w:rsidP="00E56988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proofErr w:type="spellStart"/>
      <w:r w:rsidR="00E56988">
        <w:rPr>
          <w:b/>
        </w:rPr>
        <w:t>UniTAB</w:t>
      </w:r>
      <w:proofErr w:type="spellEnd"/>
      <w:r w:rsidR="00E56988">
        <w:rPr>
          <w:b/>
        </w:rPr>
        <w:t xml:space="preserve"> s.r.o.</w:t>
      </w:r>
    </w:p>
    <w:p w14:paraId="00A27686" w14:textId="77777777" w:rsidR="00E56988" w:rsidRDefault="00E56988" w:rsidP="00E56988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Mikulov</w:t>
      </w:r>
    </w:p>
    <w:p w14:paraId="73A99FB5" w14:textId="77777777" w:rsidR="00E56988" w:rsidRDefault="00E56988" w:rsidP="00E56988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IČ 25094564</w:t>
      </w:r>
    </w:p>
    <w:p w14:paraId="4D60E953" w14:textId="3869DACC" w:rsidR="00E56988" w:rsidRDefault="00E56988" w:rsidP="00E56988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r w:rsidR="006A2CE4">
        <w:rPr>
          <w:b/>
        </w:rPr>
        <w:t>petr@schoolstools.cz</w:t>
      </w:r>
    </w:p>
    <w:p w14:paraId="19E4033A" w14:textId="77777777" w:rsidR="00AF4018" w:rsidRDefault="00AF4018" w:rsidP="00AF4018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5B5C7507" w14:textId="77777777" w:rsidR="00CA19C0" w:rsidRDefault="00CA19C0" w:rsidP="00CA19C0">
      <w:pPr>
        <w:jc w:val="both"/>
      </w:pPr>
      <w:r>
        <w:rPr>
          <w:b/>
        </w:rPr>
        <w:tab/>
      </w:r>
    </w:p>
    <w:p w14:paraId="050266C9" w14:textId="77777777" w:rsidR="00CA19C0" w:rsidRDefault="00CA19C0" w:rsidP="00CA19C0">
      <w:pPr>
        <w:jc w:val="both"/>
      </w:pPr>
    </w:p>
    <w:p w14:paraId="482DED4F" w14:textId="77777777" w:rsidR="00CA19C0" w:rsidRDefault="00CA19C0" w:rsidP="00CA19C0">
      <w:pPr>
        <w:jc w:val="both"/>
      </w:pPr>
    </w:p>
    <w:p w14:paraId="24F5C3B2" w14:textId="77777777" w:rsidR="00CA19C0" w:rsidRDefault="00CA19C0" w:rsidP="00CA19C0">
      <w:pPr>
        <w:jc w:val="both"/>
      </w:pPr>
    </w:p>
    <w:p w14:paraId="03614EE5" w14:textId="77777777" w:rsidR="00CA19C0" w:rsidRDefault="00CA19C0" w:rsidP="00CA19C0">
      <w:pPr>
        <w:jc w:val="both"/>
      </w:pPr>
    </w:p>
    <w:p w14:paraId="471C68C1" w14:textId="77777777" w:rsidR="00CA19C0" w:rsidRDefault="00CA19C0" w:rsidP="00CA19C0">
      <w:pPr>
        <w:jc w:val="both"/>
      </w:pPr>
    </w:p>
    <w:p w14:paraId="27EB8B7B" w14:textId="77777777" w:rsidR="00CA19C0" w:rsidRDefault="00CA19C0" w:rsidP="00CA19C0">
      <w:pPr>
        <w:jc w:val="both"/>
      </w:pPr>
    </w:p>
    <w:p w14:paraId="1252BF95" w14:textId="77777777" w:rsidR="00CA19C0" w:rsidRDefault="00CA19C0" w:rsidP="00CA19C0">
      <w:pPr>
        <w:jc w:val="both"/>
      </w:pPr>
    </w:p>
    <w:p w14:paraId="0B8C7F10" w14:textId="77777777" w:rsidR="00CA19C0" w:rsidRDefault="00CA19C0" w:rsidP="00CA19C0">
      <w:pPr>
        <w:jc w:val="both"/>
        <w:rPr>
          <w:sz w:val="22"/>
          <w:szCs w:val="22"/>
        </w:rPr>
      </w:pPr>
    </w:p>
    <w:p w14:paraId="27F34AAD" w14:textId="77777777" w:rsidR="00CA19C0" w:rsidRDefault="00CA19C0" w:rsidP="00CA19C0">
      <w:pPr>
        <w:jc w:val="both"/>
        <w:rPr>
          <w:sz w:val="22"/>
          <w:szCs w:val="22"/>
        </w:rPr>
      </w:pPr>
    </w:p>
    <w:p w14:paraId="3B849BBA" w14:textId="77777777" w:rsidR="00CA19C0" w:rsidRDefault="00CA19C0" w:rsidP="00CA19C0">
      <w:pPr>
        <w:jc w:val="both"/>
        <w:rPr>
          <w:sz w:val="22"/>
          <w:szCs w:val="22"/>
        </w:rPr>
      </w:pPr>
    </w:p>
    <w:p w14:paraId="6956EFFB" w14:textId="77777777" w:rsidR="00CA19C0" w:rsidRDefault="00CA19C0" w:rsidP="00CA19C0">
      <w:pPr>
        <w:jc w:val="both"/>
        <w:rPr>
          <w:sz w:val="22"/>
          <w:szCs w:val="22"/>
        </w:rPr>
      </w:pPr>
      <w:r w:rsidRPr="002E7969">
        <w:rPr>
          <w:sz w:val="22"/>
          <w:szCs w:val="22"/>
        </w:rPr>
        <w:t xml:space="preserve">Váš dopis zn.              </w:t>
      </w:r>
      <w:r>
        <w:rPr>
          <w:sz w:val="22"/>
          <w:szCs w:val="22"/>
        </w:rPr>
        <w:t>Ná</w:t>
      </w:r>
      <w:r w:rsidRPr="002E7969">
        <w:rPr>
          <w:sz w:val="22"/>
          <w:szCs w:val="22"/>
        </w:rPr>
        <w:t xml:space="preserve">š dopis značky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Vyřizuje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 w:rsidRPr="002E7969">
        <w:rPr>
          <w:sz w:val="22"/>
          <w:szCs w:val="22"/>
        </w:rPr>
        <w:t>V Ústí nad Labem</w:t>
      </w:r>
      <w:r>
        <w:rPr>
          <w:sz w:val="22"/>
          <w:szCs w:val="22"/>
        </w:rPr>
        <w:t xml:space="preserve"> dne</w:t>
      </w:r>
    </w:p>
    <w:p w14:paraId="47415FFA" w14:textId="726676AD" w:rsidR="00CA19C0" w:rsidRDefault="00CA19C0" w:rsidP="00CA19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TÍK</w:t>
      </w:r>
      <w:r w:rsidR="006E2E81">
        <w:rPr>
          <w:sz w:val="22"/>
          <w:szCs w:val="22"/>
        </w:rPr>
        <w:t>/473</w:t>
      </w:r>
      <w:r w:rsidR="008D272C">
        <w:rPr>
          <w:sz w:val="22"/>
          <w:szCs w:val="22"/>
        </w:rPr>
        <w:t>/2025</w:t>
      </w:r>
      <w:r w:rsidR="00B507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5849">
        <w:rPr>
          <w:sz w:val="22"/>
          <w:szCs w:val="22"/>
        </w:rPr>
        <w:tab/>
      </w:r>
      <w:r>
        <w:rPr>
          <w:sz w:val="22"/>
          <w:szCs w:val="22"/>
        </w:rPr>
        <w:t>Tíkalová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2E81">
        <w:rPr>
          <w:sz w:val="22"/>
          <w:szCs w:val="22"/>
        </w:rPr>
        <w:t>5. 5</w:t>
      </w:r>
      <w:r w:rsidR="008D272C">
        <w:rPr>
          <w:sz w:val="22"/>
          <w:szCs w:val="22"/>
        </w:rPr>
        <w:t>. 2025</w:t>
      </w:r>
      <w:r w:rsidR="00FA1AA3">
        <w:rPr>
          <w:sz w:val="22"/>
          <w:szCs w:val="22"/>
        </w:rPr>
        <w:tab/>
      </w:r>
    </w:p>
    <w:p w14:paraId="320BD3F6" w14:textId="77777777" w:rsidR="00CA19C0" w:rsidRDefault="00CA19C0" w:rsidP="00CA19C0">
      <w:pPr>
        <w:jc w:val="both"/>
        <w:rPr>
          <w:b/>
        </w:rPr>
      </w:pPr>
    </w:p>
    <w:p w14:paraId="0ACF4B8D" w14:textId="77777777" w:rsidR="00B87620" w:rsidRDefault="00B87620" w:rsidP="00CA19C0">
      <w:pPr>
        <w:jc w:val="both"/>
      </w:pPr>
    </w:p>
    <w:p w14:paraId="4D922921" w14:textId="77777777" w:rsidR="00CE0ABD" w:rsidRDefault="0013499A" w:rsidP="00CA19C0">
      <w:pPr>
        <w:jc w:val="both"/>
      </w:pPr>
      <w:r>
        <w:t>Dobrý den,</w:t>
      </w:r>
    </w:p>
    <w:p w14:paraId="7B40A6B5" w14:textId="77777777" w:rsidR="00B87620" w:rsidRDefault="00B87620" w:rsidP="003D68C4">
      <w:pPr>
        <w:jc w:val="both"/>
      </w:pPr>
    </w:p>
    <w:p w14:paraId="7A487825" w14:textId="7A33A1BB" w:rsidR="004722E5" w:rsidRDefault="00120E78" w:rsidP="003D68C4">
      <w:pPr>
        <w:jc w:val="both"/>
      </w:pPr>
      <w:r>
        <w:t xml:space="preserve">na základě Vaší nabídky ze dne 28. 1. 2025 u Vás objednáváme </w:t>
      </w:r>
      <w:r w:rsidR="00B87620">
        <w:t xml:space="preserve">dodávku </w:t>
      </w:r>
      <w:r>
        <w:t>1</w:t>
      </w:r>
      <w:r w:rsidR="00B87620">
        <w:t> ks dataprojektor</w:t>
      </w:r>
      <w:r>
        <w:t xml:space="preserve">u </w:t>
      </w:r>
      <w:r w:rsidR="00B87620">
        <w:t>Epson vč. tabulov</w:t>
      </w:r>
      <w:r>
        <w:t>ého</w:t>
      </w:r>
      <w:r w:rsidR="00B87620">
        <w:t xml:space="preserve"> systém</w:t>
      </w:r>
      <w:r>
        <w:t>u</w:t>
      </w:r>
      <w:r w:rsidR="00B87620">
        <w:t xml:space="preserve"> </w:t>
      </w:r>
      <w:r w:rsidR="00E66620">
        <w:t>včetně dopravy, odborné instalace</w:t>
      </w:r>
      <w:r w:rsidR="007127DF">
        <w:t xml:space="preserve">, </w:t>
      </w:r>
      <w:r w:rsidR="00054389">
        <w:t>zaškolení obsluhy, demontáže a likvidace stávající tabul</w:t>
      </w:r>
      <w:r w:rsidR="001362B4">
        <w:t>e</w:t>
      </w:r>
      <w:r w:rsidR="00054389">
        <w:t xml:space="preserve"> a odvozu a likvidace obalového materiálu </w:t>
      </w:r>
      <w:r w:rsidR="00B87620">
        <w:t xml:space="preserve">v celkové ceně </w:t>
      </w:r>
      <w:r w:rsidR="00A232B6">
        <w:t>98 920</w:t>
      </w:r>
      <w:r w:rsidR="00B87620">
        <w:t>,- Kč vč. DPH.</w:t>
      </w:r>
    </w:p>
    <w:p w14:paraId="5C1F2E02" w14:textId="77777777" w:rsidR="00200C36" w:rsidRDefault="00200C36" w:rsidP="003D68C4">
      <w:pPr>
        <w:jc w:val="both"/>
      </w:pPr>
    </w:p>
    <w:p w14:paraId="4936102A" w14:textId="150DF69D" w:rsidR="00B87620" w:rsidRDefault="00B87620" w:rsidP="003D68C4">
      <w:pPr>
        <w:jc w:val="both"/>
      </w:pPr>
      <w:r>
        <w:t>Termín realizace bude</w:t>
      </w:r>
      <w:r w:rsidR="00957C16">
        <w:t xml:space="preserve"> v průběhu května, přesný termín bude</w:t>
      </w:r>
      <w:r>
        <w:t xml:space="preserve"> upřesněn </w:t>
      </w:r>
      <w:r w:rsidR="00957C16">
        <w:t>telefonicky.</w:t>
      </w:r>
    </w:p>
    <w:p w14:paraId="3A16E450" w14:textId="77777777" w:rsidR="00157E82" w:rsidRDefault="00157E82" w:rsidP="003D68C4">
      <w:pPr>
        <w:jc w:val="both"/>
      </w:pPr>
    </w:p>
    <w:p w14:paraId="1B41AEBA" w14:textId="77777777" w:rsidR="00033DBC" w:rsidRDefault="00033DBC" w:rsidP="009B5849"/>
    <w:p w14:paraId="41D8CAFF" w14:textId="77777777" w:rsidR="009B5849" w:rsidRDefault="009B5849" w:rsidP="009B5849">
      <w:r>
        <w:t>S pozdravem</w:t>
      </w:r>
    </w:p>
    <w:p w14:paraId="34F05FAB" w14:textId="77777777" w:rsidR="009B5849" w:rsidRDefault="009B5849" w:rsidP="009B5849"/>
    <w:p w14:paraId="04930475" w14:textId="77777777" w:rsidR="003B3BAC" w:rsidRDefault="003B3BAC" w:rsidP="009B5849"/>
    <w:p w14:paraId="171EAE1C" w14:textId="77777777" w:rsidR="00B50709" w:rsidRDefault="00B50709" w:rsidP="009B5849"/>
    <w:p w14:paraId="0F0A2518" w14:textId="77777777" w:rsidR="009B5849" w:rsidRDefault="009B5849" w:rsidP="009B5849"/>
    <w:p w14:paraId="133DB0AF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Michal Ševcovic</w:t>
      </w:r>
    </w:p>
    <w:p w14:paraId="40AFEE6F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 školy</w:t>
      </w:r>
    </w:p>
    <w:sectPr w:rsidR="009B5849" w:rsidSect="005616CA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5012" w14:textId="77777777" w:rsidR="00C6093E" w:rsidRDefault="00C6093E">
      <w:r>
        <w:separator/>
      </w:r>
    </w:p>
  </w:endnote>
  <w:endnote w:type="continuationSeparator" w:id="0">
    <w:p w14:paraId="33CF2A16" w14:textId="77777777" w:rsidR="00C6093E" w:rsidRDefault="00C6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0CAD" w14:textId="77777777" w:rsidR="00880A25" w:rsidRDefault="00880A25" w:rsidP="00880A25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695824B" wp14:editId="60B48130">
          <wp:simplePos x="0" y="0"/>
          <wp:positionH relativeFrom="column">
            <wp:posOffset>5634714</wp:posOffset>
          </wp:positionH>
          <wp:positionV relativeFrom="paragraph">
            <wp:posOffset>-59138</wp:posOffset>
          </wp:positionV>
          <wp:extent cx="515620" cy="516255"/>
          <wp:effectExtent l="0" t="0" r="0" b="0"/>
          <wp:wrapNone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TELEFON                                   </w:t>
    </w:r>
    <w:proofErr w:type="gramStart"/>
    <w:r>
      <w:t>BANKOVNÍ  SPOJENÍ</w:t>
    </w:r>
    <w:proofErr w:type="gramEnd"/>
    <w:r>
      <w:t xml:space="preserve">         IČO</w:t>
    </w:r>
    <w:r>
      <w:tab/>
    </w:r>
    <w:bookmarkStart w:id="0" w:name="_Hlk151362336"/>
    <w:bookmarkEnd w:id="0"/>
  </w:p>
  <w:p w14:paraId="2859946E" w14:textId="65332814" w:rsidR="00B81259" w:rsidRDefault="00880A25" w:rsidP="00880A25">
    <w:pPr>
      <w:pStyle w:val="Zpat"/>
      <w:tabs>
        <w:tab w:val="clear" w:pos="4536"/>
      </w:tabs>
    </w:pPr>
    <w:r>
      <w:t xml:space="preserve">472 772 622                                 334867480/0300                   44 55 31 96             </w:t>
    </w:r>
    <w:r w:rsidR="00B81259">
      <w:rPr>
        <w:noProof/>
      </w:rPr>
      <w:drawing>
        <wp:anchor distT="0" distB="0" distL="114300" distR="114300" simplePos="1" relativeHeight="251661312" behindDoc="0" locked="0" layoutInCell="1" allowOverlap="1" wp14:anchorId="4DD6ECEA" wp14:editId="494BA4C0">
          <wp:simplePos x="5715000" y="9658350"/>
          <wp:positionH relativeFrom="column">
            <wp:posOffset>4923155</wp:posOffset>
          </wp:positionH>
          <wp:positionV relativeFrom="paragraph">
            <wp:posOffset>1905</wp:posOffset>
          </wp:positionV>
          <wp:extent cx="552450" cy="552450"/>
          <wp:effectExtent l="0" t="0" r="0" b="0"/>
          <wp:wrapNone/>
          <wp:docPr id="3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1259">
      <w:rPr>
        <w:noProof/>
      </w:rPr>
      <w:drawing>
        <wp:inline distT="0" distB="0" distL="0" distR="0" wp14:anchorId="75FC281F" wp14:editId="659C2D50">
          <wp:extent cx="5495925" cy="5495925"/>
          <wp:effectExtent l="0" t="0" r="9525" b="9525"/>
          <wp:docPr id="4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549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1259">
      <w:rPr>
        <w:noProof/>
      </w:rPr>
      <w:drawing>
        <wp:inline distT="0" distB="0" distL="0" distR="0" wp14:anchorId="3383403D" wp14:editId="4D442665">
          <wp:extent cx="5495925" cy="5495925"/>
          <wp:effectExtent l="0" t="0" r="9525" b="9525"/>
          <wp:docPr id="5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549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FF64A" w14:textId="77777777" w:rsidR="00B81259" w:rsidRPr="006926FA" w:rsidRDefault="00B81259" w:rsidP="00B81259">
    <w:pPr>
      <w:pStyle w:val="Zpat"/>
    </w:pPr>
    <w:r>
      <w:t>472 772 698</w:t>
    </w:r>
  </w:p>
  <w:p w14:paraId="06B81C73" w14:textId="77777777" w:rsidR="00B81259" w:rsidRPr="00DC0482" w:rsidRDefault="00B81259" w:rsidP="00B81259">
    <w:pPr>
      <w:pStyle w:val="Zpat"/>
    </w:pPr>
  </w:p>
  <w:p w14:paraId="602817A8" w14:textId="77777777" w:rsidR="00B81259" w:rsidRPr="002F798E" w:rsidRDefault="00B81259" w:rsidP="00B81259">
    <w:pPr>
      <w:pStyle w:val="Zpat"/>
    </w:pPr>
  </w:p>
  <w:p w14:paraId="7D20647D" w14:textId="77777777" w:rsidR="0052315E" w:rsidRPr="00B81259" w:rsidRDefault="0052315E" w:rsidP="00B812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3E92" w14:textId="77777777" w:rsidR="00C6093E" w:rsidRDefault="00C6093E">
      <w:r>
        <w:separator/>
      </w:r>
    </w:p>
  </w:footnote>
  <w:footnote w:type="continuationSeparator" w:id="0">
    <w:p w14:paraId="346398AC" w14:textId="77777777" w:rsidR="00C6093E" w:rsidRDefault="00C6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4A51" w14:textId="77777777" w:rsidR="00E04E78" w:rsidRPr="00137BD6" w:rsidRDefault="00E04E78" w:rsidP="00E04E78">
    <w:pPr>
      <w:pStyle w:val="Zhlav"/>
      <w:ind w:left="1416"/>
      <w:jc w:val="right"/>
      <w:rPr>
        <w:b/>
        <w:sz w:val="28"/>
        <w:szCs w:val="28"/>
      </w:rPr>
    </w:pPr>
    <w:r w:rsidRPr="00137BD6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268433ED" wp14:editId="0FC4DE91">
          <wp:simplePos x="0" y="0"/>
          <wp:positionH relativeFrom="column">
            <wp:posOffset>-315595</wp:posOffset>
          </wp:positionH>
          <wp:positionV relativeFrom="paragraph">
            <wp:posOffset>-59690</wp:posOffset>
          </wp:positionV>
          <wp:extent cx="1066800" cy="6791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7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BD6">
      <w:rPr>
        <w:b/>
        <w:szCs w:val="28"/>
      </w:rPr>
      <w:t>Základní škola Ústí nad Labem, Stříbrnická 3031/4, příspěvková organizace</w:t>
    </w:r>
  </w:p>
  <w:p w14:paraId="64D8F5BE" w14:textId="0366F626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ascii="Franklin Gothic Book" w:hAnsi="Franklin Gothic Book"/>
        <w:b/>
        <w:sz w:val="28"/>
        <w:szCs w:val="28"/>
      </w:rPr>
      <w:tab/>
    </w:r>
    <w:r w:rsidRPr="00137BD6">
      <w:rPr>
        <w:b/>
        <w:sz w:val="28"/>
        <w:szCs w:val="28"/>
      </w:rPr>
      <w:t xml:space="preserve">                          </w:t>
    </w:r>
    <w:r w:rsidRPr="00137BD6">
      <w:rPr>
        <w:b/>
        <w:szCs w:val="28"/>
      </w:rPr>
      <w:t>Tel</w:t>
    </w:r>
    <w:r w:rsidR="00FD1B12">
      <w:rPr>
        <w:b/>
        <w:szCs w:val="28"/>
      </w:rPr>
      <w:t>.</w:t>
    </w:r>
    <w:r w:rsidRPr="00137BD6">
      <w:rPr>
        <w:b/>
        <w:szCs w:val="28"/>
      </w:rPr>
      <w:t xml:space="preserve">: 472 772 622, </w:t>
    </w:r>
    <w:proofErr w:type="gramStart"/>
    <w:r w:rsidRPr="00137BD6">
      <w:rPr>
        <w:b/>
        <w:szCs w:val="28"/>
      </w:rPr>
      <w:t>e-mail :</w:t>
    </w:r>
    <w:proofErr w:type="gramEnd"/>
    <w:r w:rsidRPr="00137BD6">
      <w:rPr>
        <w:b/>
        <w:szCs w:val="28"/>
      </w:rPr>
      <w:t xml:space="preserve"> </w:t>
    </w:r>
    <w:hyperlink r:id="rId2" w:history="1">
      <w:r w:rsidR="00B81259" w:rsidRPr="001D106E">
        <w:rPr>
          <w:rStyle w:val="Hypertextovodkaz"/>
          <w:b/>
          <w:szCs w:val="28"/>
        </w:rPr>
        <w:t>reditel</w:t>
      </w:r>
      <w:r w:rsidR="00B81259" w:rsidRPr="001D106E">
        <w:rPr>
          <w:rStyle w:val="Hypertextovodkaz"/>
          <w:rFonts w:eastAsia="MS Mincho"/>
          <w:b/>
          <w:szCs w:val="28"/>
        </w:rPr>
        <w:t>@zsstribrnicka.cz</w:t>
      </w:r>
    </w:hyperlink>
  </w:p>
  <w:p w14:paraId="72585E93" w14:textId="77777777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eastAsia="MS Mincho"/>
        <w:b/>
        <w:szCs w:val="28"/>
      </w:rPr>
      <w:t xml:space="preserve">                          Web. </w:t>
    </w:r>
    <w:proofErr w:type="gramStart"/>
    <w:r w:rsidRPr="00137BD6">
      <w:rPr>
        <w:rFonts w:eastAsia="MS Mincho"/>
        <w:b/>
        <w:szCs w:val="28"/>
      </w:rPr>
      <w:t>stránky :</w:t>
    </w:r>
    <w:proofErr w:type="gramEnd"/>
    <w:r w:rsidRPr="00137BD6">
      <w:rPr>
        <w:rFonts w:eastAsia="MS Mincho"/>
        <w:b/>
        <w:szCs w:val="28"/>
      </w:rPr>
      <w:t xml:space="preserve"> </w:t>
    </w:r>
    <w:hyperlink r:id="rId3" w:history="1">
      <w:r w:rsidRPr="00137BD6">
        <w:rPr>
          <w:rStyle w:val="Hypertextovodkaz"/>
          <w:rFonts w:eastAsia="MS Mincho"/>
          <w:b/>
          <w:szCs w:val="28"/>
        </w:rPr>
        <w:t>www.zsstribrnicka.cz</w:t>
      </w:r>
    </w:hyperlink>
  </w:p>
  <w:p w14:paraId="43312477" w14:textId="77777777" w:rsidR="00E04E78" w:rsidRPr="00137BD6" w:rsidRDefault="00E04E78" w:rsidP="00E04E78">
    <w:pPr>
      <w:pStyle w:val="Zhlav"/>
      <w:rPr>
        <w:rFonts w:ascii="Franklin Gothic Book" w:hAnsi="Franklin Gothic Book"/>
        <w:szCs w:val="32"/>
      </w:rPr>
    </w:pPr>
    <w:r w:rsidRPr="00137BD6">
      <w:rPr>
        <w:rFonts w:ascii="Franklin Gothic Book" w:eastAsia="MS Mincho" w:hAnsi="Franklin Gothic Book"/>
        <w:b/>
        <w:sz w:val="28"/>
        <w:szCs w:val="28"/>
      </w:rPr>
      <w:t>__________________________________________________________________</w:t>
    </w:r>
  </w:p>
  <w:p w14:paraId="4F50B4D5" w14:textId="77777777" w:rsidR="0052315E" w:rsidRPr="00E04E78" w:rsidRDefault="0052315E" w:rsidP="00E04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FBE"/>
    <w:multiLevelType w:val="hybridMultilevel"/>
    <w:tmpl w:val="593CC130"/>
    <w:lvl w:ilvl="0" w:tplc="11D6A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DB9"/>
    <w:multiLevelType w:val="hybridMultilevel"/>
    <w:tmpl w:val="7F985696"/>
    <w:lvl w:ilvl="0" w:tplc="46F0F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502AC"/>
    <w:multiLevelType w:val="hybridMultilevel"/>
    <w:tmpl w:val="52CA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41AA"/>
    <w:multiLevelType w:val="hybridMultilevel"/>
    <w:tmpl w:val="1D30016E"/>
    <w:lvl w:ilvl="0" w:tplc="7A241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16400"/>
    <w:multiLevelType w:val="hybridMultilevel"/>
    <w:tmpl w:val="8A3EEDFE"/>
    <w:lvl w:ilvl="0" w:tplc="D1A06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9C0"/>
    <w:rsid w:val="00033DBC"/>
    <w:rsid w:val="00054389"/>
    <w:rsid w:val="000A7765"/>
    <w:rsid w:val="000E6A8C"/>
    <w:rsid w:val="001004C3"/>
    <w:rsid w:val="00101C91"/>
    <w:rsid w:val="00110047"/>
    <w:rsid w:val="00120E78"/>
    <w:rsid w:val="00132492"/>
    <w:rsid w:val="0013499A"/>
    <w:rsid w:val="001362B4"/>
    <w:rsid w:val="00140DAC"/>
    <w:rsid w:val="00147891"/>
    <w:rsid w:val="0015230C"/>
    <w:rsid w:val="00157E82"/>
    <w:rsid w:val="001B4C8D"/>
    <w:rsid w:val="001D02D3"/>
    <w:rsid w:val="001E3CDE"/>
    <w:rsid w:val="001F5F79"/>
    <w:rsid w:val="00200C36"/>
    <w:rsid w:val="002145CE"/>
    <w:rsid w:val="00236014"/>
    <w:rsid w:val="002427E9"/>
    <w:rsid w:val="0026695C"/>
    <w:rsid w:val="002A2804"/>
    <w:rsid w:val="002C1388"/>
    <w:rsid w:val="00304DBF"/>
    <w:rsid w:val="00314F71"/>
    <w:rsid w:val="0032529A"/>
    <w:rsid w:val="00364DA4"/>
    <w:rsid w:val="00382D2D"/>
    <w:rsid w:val="003964EC"/>
    <w:rsid w:val="003B3BAC"/>
    <w:rsid w:val="003D166D"/>
    <w:rsid w:val="003D68C4"/>
    <w:rsid w:val="00410202"/>
    <w:rsid w:val="00433E4B"/>
    <w:rsid w:val="00466E5A"/>
    <w:rsid w:val="004722E5"/>
    <w:rsid w:val="00474346"/>
    <w:rsid w:val="004D3B3A"/>
    <w:rsid w:val="004F0564"/>
    <w:rsid w:val="0052315E"/>
    <w:rsid w:val="00541DB1"/>
    <w:rsid w:val="005616CA"/>
    <w:rsid w:val="005737F0"/>
    <w:rsid w:val="005851AC"/>
    <w:rsid w:val="005A52F0"/>
    <w:rsid w:val="005A6D76"/>
    <w:rsid w:val="005E7B42"/>
    <w:rsid w:val="005F1510"/>
    <w:rsid w:val="005F52BB"/>
    <w:rsid w:val="00620BA8"/>
    <w:rsid w:val="006424B1"/>
    <w:rsid w:val="00652958"/>
    <w:rsid w:val="00655CEC"/>
    <w:rsid w:val="006645AE"/>
    <w:rsid w:val="006837D7"/>
    <w:rsid w:val="00683A90"/>
    <w:rsid w:val="00691D94"/>
    <w:rsid w:val="00693E96"/>
    <w:rsid w:val="006A2CE4"/>
    <w:rsid w:val="006E2E81"/>
    <w:rsid w:val="006F29B0"/>
    <w:rsid w:val="006F4861"/>
    <w:rsid w:val="007127DF"/>
    <w:rsid w:val="007209F5"/>
    <w:rsid w:val="00747F44"/>
    <w:rsid w:val="00760BF6"/>
    <w:rsid w:val="00767A21"/>
    <w:rsid w:val="007857A2"/>
    <w:rsid w:val="007A57AA"/>
    <w:rsid w:val="007C6ABE"/>
    <w:rsid w:val="007C74E7"/>
    <w:rsid w:val="007D5903"/>
    <w:rsid w:val="007D5D95"/>
    <w:rsid w:val="00816F69"/>
    <w:rsid w:val="00822BE0"/>
    <w:rsid w:val="008714BE"/>
    <w:rsid w:val="00877CA0"/>
    <w:rsid w:val="00880A25"/>
    <w:rsid w:val="00892248"/>
    <w:rsid w:val="008C4F98"/>
    <w:rsid w:val="008D272C"/>
    <w:rsid w:val="00957C16"/>
    <w:rsid w:val="00982900"/>
    <w:rsid w:val="0098391A"/>
    <w:rsid w:val="009930FE"/>
    <w:rsid w:val="009B4B91"/>
    <w:rsid w:val="009B5849"/>
    <w:rsid w:val="009B6FB2"/>
    <w:rsid w:val="009D093B"/>
    <w:rsid w:val="009D1C99"/>
    <w:rsid w:val="00A06BF2"/>
    <w:rsid w:val="00A232B6"/>
    <w:rsid w:val="00A2708C"/>
    <w:rsid w:val="00A375D9"/>
    <w:rsid w:val="00A460B3"/>
    <w:rsid w:val="00AE4CAE"/>
    <w:rsid w:val="00AF4018"/>
    <w:rsid w:val="00B25C74"/>
    <w:rsid w:val="00B50709"/>
    <w:rsid w:val="00B5352A"/>
    <w:rsid w:val="00B63EE6"/>
    <w:rsid w:val="00B7464E"/>
    <w:rsid w:val="00B81259"/>
    <w:rsid w:val="00B81428"/>
    <w:rsid w:val="00B82117"/>
    <w:rsid w:val="00B87620"/>
    <w:rsid w:val="00B87FA0"/>
    <w:rsid w:val="00B97DAD"/>
    <w:rsid w:val="00BA123F"/>
    <w:rsid w:val="00BA7CDC"/>
    <w:rsid w:val="00BD11CA"/>
    <w:rsid w:val="00BD579F"/>
    <w:rsid w:val="00C01DD9"/>
    <w:rsid w:val="00C07BE5"/>
    <w:rsid w:val="00C253F0"/>
    <w:rsid w:val="00C35CBB"/>
    <w:rsid w:val="00C41DA1"/>
    <w:rsid w:val="00C5343E"/>
    <w:rsid w:val="00C6093E"/>
    <w:rsid w:val="00C776DA"/>
    <w:rsid w:val="00C831FC"/>
    <w:rsid w:val="00C85EBF"/>
    <w:rsid w:val="00CA19C0"/>
    <w:rsid w:val="00CD096B"/>
    <w:rsid w:val="00CE0ABD"/>
    <w:rsid w:val="00CF4044"/>
    <w:rsid w:val="00D2510D"/>
    <w:rsid w:val="00D745A1"/>
    <w:rsid w:val="00D82746"/>
    <w:rsid w:val="00DC7449"/>
    <w:rsid w:val="00DE20EE"/>
    <w:rsid w:val="00DE2BEA"/>
    <w:rsid w:val="00E04E78"/>
    <w:rsid w:val="00E06A2C"/>
    <w:rsid w:val="00E20883"/>
    <w:rsid w:val="00E209D4"/>
    <w:rsid w:val="00E42903"/>
    <w:rsid w:val="00E552BA"/>
    <w:rsid w:val="00E56988"/>
    <w:rsid w:val="00E66620"/>
    <w:rsid w:val="00E83A8F"/>
    <w:rsid w:val="00E9424E"/>
    <w:rsid w:val="00EE3B27"/>
    <w:rsid w:val="00EE7625"/>
    <w:rsid w:val="00EF721A"/>
    <w:rsid w:val="00F27098"/>
    <w:rsid w:val="00F304EE"/>
    <w:rsid w:val="00F40817"/>
    <w:rsid w:val="00F57A1C"/>
    <w:rsid w:val="00F60093"/>
    <w:rsid w:val="00F832AD"/>
    <w:rsid w:val="00FA1AA3"/>
    <w:rsid w:val="00FB2C0C"/>
    <w:rsid w:val="00FD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AEF50"/>
  <w15:docId w15:val="{7AC74E14-DFEF-4FD9-9FD6-599C2FC6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19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19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19C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A19C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rsid w:val="00CE0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CE0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1A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8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32A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B81259"/>
    <w:rPr>
      <w:sz w:val="24"/>
      <w:szCs w:val="24"/>
    </w:rPr>
  </w:style>
  <w:style w:type="table" w:styleId="Mkatabulky">
    <w:name w:val="Table Grid"/>
    <w:basedOn w:val="Normlntabulka"/>
    <w:rsid w:val="009B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tribrnicka.cz" TargetMode="External"/><Relationship Id="rId2" Type="http://schemas.openxmlformats.org/officeDocument/2006/relationships/hyperlink" Target="mailto:reditel@zsstribrnic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Stříbrnická</Company>
  <LinksUpToDate>false</LinksUpToDate>
  <CharactersWithSpaces>888</CharactersWithSpaces>
  <SharedDoc>false</SharedDoc>
  <HLinks>
    <vt:vector size="12" baseType="variant"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http://www.zsstribrnicka.cz/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mailto:info@zsstribrnicka.cz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Bára</dc:creator>
  <cp:lastModifiedBy>Radka Tíkalová</cp:lastModifiedBy>
  <cp:revision>2</cp:revision>
  <cp:lastPrinted>2024-01-30T15:26:00Z</cp:lastPrinted>
  <dcterms:created xsi:type="dcterms:W3CDTF">2025-05-05T13:51:00Z</dcterms:created>
  <dcterms:modified xsi:type="dcterms:W3CDTF">2025-05-05T13:51:00Z</dcterms:modified>
</cp:coreProperties>
</file>