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86E3" w14:textId="77777777" w:rsidR="00B16970" w:rsidRDefault="00F91554">
      <w:r>
        <w:t xml:space="preserve">Střední </w:t>
      </w:r>
      <w:proofErr w:type="spellStart"/>
      <w:r>
        <w:t>Škota</w:t>
      </w:r>
      <w:proofErr w:type="spellEnd"/>
      <w:r>
        <w:t xml:space="preserve"> F. D, Roosevelta pro tělesně </w:t>
      </w:r>
      <w:proofErr w:type="spellStart"/>
      <w:r>
        <w:t>postiže</w:t>
      </w:r>
      <w:proofErr w:type="spellEnd"/>
      <w:r>
        <w:t xml:space="preserve"> é, Brno, Křižíkova- </w:t>
      </w:r>
      <w:proofErr w:type="gramStart"/>
      <w:r>
        <w:t>1 }</w:t>
      </w:r>
      <w:proofErr w:type="gramEnd"/>
    </w:p>
    <w:p w14:paraId="51D6BDC1" w14:textId="77777777" w:rsidR="00B16970" w:rsidRDefault="00F91554">
      <w:pPr>
        <w:spacing w:after="248" w:line="259" w:lineRule="auto"/>
        <w:ind w:left="0" w:right="533" w:firstLine="0"/>
        <w:jc w:val="right"/>
      </w:pPr>
      <w:r>
        <w:rPr>
          <w:sz w:val="16"/>
        </w:rPr>
        <w:t xml:space="preserve">počet </w:t>
      </w:r>
      <w:proofErr w:type="gramStart"/>
      <w:r>
        <w:rPr>
          <w:sz w:val="16"/>
        </w:rPr>
        <w:t>l..</w:t>
      </w:r>
      <w:proofErr w:type="gramEnd"/>
    </w:p>
    <w:p w14:paraId="363A88BB" w14:textId="77777777" w:rsidR="00B16970" w:rsidRDefault="00F91554">
      <w:pPr>
        <w:spacing w:after="576" w:line="259" w:lineRule="auto"/>
        <w:ind w:left="0" w:right="19" w:firstLine="0"/>
        <w:jc w:val="right"/>
      </w:pPr>
      <w:r>
        <w:t xml:space="preserve">počet </w:t>
      </w:r>
      <w:proofErr w:type="spellStart"/>
      <w:r>
        <w:t>Hsvazků</w:t>
      </w:r>
      <w:proofErr w:type="spellEnd"/>
      <w:r>
        <w:t xml:space="preserve">) </w:t>
      </w:r>
      <w:proofErr w:type="spellStart"/>
      <w:r>
        <w:t>přil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4C575B94" wp14:editId="4E612A4F">
            <wp:extent cx="314072" cy="60960"/>
            <wp:effectExtent l="0" t="0" r="0" b="0"/>
            <wp:docPr id="3546" name="Picture 3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" name="Picture 35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07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C2BD2" w14:textId="41EEA02D" w:rsidR="00B16970" w:rsidRDefault="00F91554">
      <w:pPr>
        <w:spacing w:after="586" w:line="216" w:lineRule="auto"/>
        <w:ind w:left="571" w:right="1364" w:firstLine="0"/>
        <w:jc w:val="center"/>
      </w:pPr>
      <w:r>
        <w:rPr>
          <w:sz w:val="30"/>
        </w:rPr>
        <w:t>Dodatek ke smlouvě č. 8525 / 191956 na zajiš</w:t>
      </w:r>
      <w:r>
        <w:rPr>
          <w:sz w:val="30"/>
        </w:rPr>
        <w:t>tě</w:t>
      </w:r>
      <w:r>
        <w:rPr>
          <w:sz w:val="30"/>
        </w:rPr>
        <w:t>ní závodního stravování na poukázky s využitím zařízení veřejného stravování</w:t>
      </w:r>
    </w:p>
    <w:p w14:paraId="484A18D7" w14:textId="77777777" w:rsidR="00B16970" w:rsidRDefault="00F91554">
      <w:pPr>
        <w:spacing w:after="171" w:line="259" w:lineRule="auto"/>
        <w:ind w:left="24" w:right="3255" w:hanging="10"/>
        <w:jc w:val="both"/>
      </w:pPr>
      <w:r>
        <w:rPr>
          <w:sz w:val="20"/>
        </w:rPr>
        <w:t>Smluvní strany</w:t>
      </w:r>
    </w:p>
    <w:p w14:paraId="5DA7CC31" w14:textId="77777777" w:rsidR="00B16970" w:rsidRDefault="00F91554">
      <w:pPr>
        <w:spacing w:after="0" w:line="259" w:lineRule="auto"/>
        <w:ind w:left="24" w:right="3255" w:hanging="10"/>
        <w:jc w:val="both"/>
      </w:pPr>
      <w:r>
        <w:rPr>
          <w:sz w:val="20"/>
        </w:rPr>
        <w:t xml:space="preserve">Odběratel: Střední škola F. D. Roosevelta pro tělesně postižené, Brno, Křižíkova 11 Adresa: Křižíkova 1694/11, 612 OO Brno zastoupený: /MG• DRoS'.4vaď </w:t>
      </w:r>
      <w:r>
        <w:rPr>
          <w:noProof/>
        </w:rPr>
        <w:drawing>
          <wp:inline distT="0" distB="0" distL="0" distR="0" wp14:anchorId="00A107F9" wp14:editId="3CBB84D1">
            <wp:extent cx="1079430" cy="179832"/>
            <wp:effectExtent l="0" t="0" r="0" b="0"/>
            <wp:docPr id="1503" name="Picture 1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" name="Picture 15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430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IČO: 00567191</w:t>
      </w:r>
    </w:p>
    <w:p w14:paraId="095156B6" w14:textId="77777777" w:rsidR="00B16970" w:rsidRDefault="00F91554">
      <w:pPr>
        <w:spacing w:after="93" w:line="259" w:lineRule="auto"/>
        <w:ind w:left="24" w:right="3255" w:hanging="10"/>
        <w:jc w:val="both"/>
      </w:pPr>
      <w:r>
        <w:rPr>
          <w:sz w:val="20"/>
        </w:rPr>
        <w:t xml:space="preserve">DIČ: </w:t>
      </w:r>
      <w:r>
        <w:rPr>
          <w:noProof/>
        </w:rPr>
        <w:drawing>
          <wp:inline distT="0" distB="0" distL="0" distR="0" wp14:anchorId="00E329F6" wp14:editId="25CD6DC1">
            <wp:extent cx="1024544" cy="146304"/>
            <wp:effectExtent l="0" t="0" r="0" b="0"/>
            <wp:docPr id="1504" name="Picture 1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" name="Picture 15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454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82E9B" w14:textId="77777777" w:rsidR="00B16970" w:rsidRDefault="00F91554">
      <w:pPr>
        <w:spacing w:after="541"/>
        <w:ind w:left="62" w:right="658"/>
      </w:pPr>
      <w:r>
        <w:t xml:space="preserve">dále jen </w:t>
      </w:r>
      <w:proofErr w:type="gramStart"/>
      <w:r>
        <w:t>„ odběratel</w:t>
      </w:r>
      <w:proofErr w:type="gramEnd"/>
      <w:r>
        <w:t>”</w:t>
      </w:r>
    </w:p>
    <w:p w14:paraId="6DA0A368" w14:textId="77777777" w:rsidR="00B16970" w:rsidRDefault="00F91554">
      <w:pPr>
        <w:spacing w:after="0"/>
        <w:ind w:left="62" w:right="5589"/>
      </w:pPr>
      <w:r>
        <w:t xml:space="preserve">Dodavatel: EXIT s.r.o., se sídlem orlí 14, 602 OO Brno zastoupený: Ing. Lucií Grünwaldovou </w:t>
      </w:r>
      <w:r>
        <w:t>IČO:</w:t>
      </w:r>
      <w:r>
        <w:tab/>
        <w:t>49449702</w:t>
      </w:r>
    </w:p>
    <w:p w14:paraId="46A9C857" w14:textId="77777777" w:rsidR="00B16970" w:rsidRDefault="00F91554">
      <w:pPr>
        <w:spacing w:after="0" w:line="259" w:lineRule="auto"/>
        <w:ind w:left="24" w:right="3255" w:hanging="10"/>
        <w:jc w:val="both"/>
      </w:pPr>
      <w:r>
        <w:rPr>
          <w:sz w:val="20"/>
        </w:rPr>
        <w:t>DIČ: CZ49449702</w:t>
      </w:r>
    </w:p>
    <w:p w14:paraId="7A77794F" w14:textId="4F5915D2" w:rsidR="00B16970" w:rsidRDefault="00F91554">
      <w:pPr>
        <w:spacing w:after="500" w:line="259" w:lineRule="auto"/>
        <w:ind w:left="24" w:right="6896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4F83F1C" wp14:editId="5299EAC7">
            <wp:simplePos x="0" y="0"/>
            <wp:positionH relativeFrom="page">
              <wp:posOffset>6885178</wp:posOffset>
            </wp:positionH>
            <wp:positionV relativeFrom="page">
              <wp:posOffset>563880</wp:posOffset>
            </wp:positionV>
            <wp:extent cx="323219" cy="106680"/>
            <wp:effectExtent l="0" t="0" r="0" b="0"/>
            <wp:wrapSquare wrapText="bothSides"/>
            <wp:docPr id="3548" name="Picture 3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" name="Picture 35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19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Tel.: </w:t>
      </w:r>
      <w:r>
        <w:rPr>
          <w:sz w:val="20"/>
        </w:rPr>
        <w:t xml:space="preserve">Bankovní spojení: </w:t>
      </w:r>
      <w:r>
        <w:rPr>
          <w:sz w:val="20"/>
        </w:rPr>
        <w:t xml:space="preserve">dále jen </w:t>
      </w:r>
      <w:proofErr w:type="gramStart"/>
      <w:r>
        <w:rPr>
          <w:sz w:val="20"/>
        </w:rPr>
        <w:t>„ dodavatel</w:t>
      </w:r>
      <w:proofErr w:type="gramEnd"/>
      <w:r>
        <w:rPr>
          <w:sz w:val="20"/>
        </w:rPr>
        <w:t>"</w:t>
      </w:r>
    </w:p>
    <w:p w14:paraId="5475C562" w14:textId="77777777" w:rsidR="00B16970" w:rsidRDefault="00F91554">
      <w:pPr>
        <w:spacing w:after="425"/>
        <w:ind w:left="62" w:right="658"/>
      </w:pPr>
      <w:r>
        <w:t xml:space="preserve">uzavírají dnešního dne, měsíce a roku tento dodatek ke smlouvě o zajištění stravování formou poukázek, která byla mezi </w:t>
      </w:r>
      <w:proofErr w:type="spellStart"/>
      <w:r>
        <w:t>smiuvními</w:t>
      </w:r>
      <w:proofErr w:type="spellEnd"/>
      <w:r>
        <w:t xml:space="preserve"> stranami uzavřena.</w:t>
      </w:r>
    </w:p>
    <w:p w14:paraId="452219D7" w14:textId="77777777" w:rsidR="00B16970" w:rsidRDefault="00F91554">
      <w:pPr>
        <w:spacing w:after="204" w:line="259" w:lineRule="auto"/>
        <w:ind w:left="0" w:right="720" w:firstLine="0"/>
        <w:jc w:val="center"/>
      </w:pPr>
      <w:r>
        <w:rPr>
          <w:sz w:val="20"/>
        </w:rPr>
        <w:t>1.</w:t>
      </w:r>
    </w:p>
    <w:p w14:paraId="484633C2" w14:textId="77777777" w:rsidR="00B16970" w:rsidRDefault="00F91554">
      <w:pPr>
        <w:ind w:left="62" w:right="658"/>
      </w:pPr>
      <w:r>
        <w:t xml:space="preserve">Cena poukázek je dána nominální hodnotou odebíraných poukázek a provozním poplatkem ve výši 1,5 %, minimálně však 100 Kč. Dopravné bude účtováno dle </w:t>
      </w:r>
      <w:proofErr w:type="spellStart"/>
      <w:r>
        <w:t>aktuálnłho</w:t>
      </w:r>
      <w:proofErr w:type="spellEnd"/>
      <w:r>
        <w:t xml:space="preserve"> ceníku. Provize a dopravné podléhá dani z přidané hodnoty dle zákona.</w:t>
      </w:r>
    </w:p>
    <w:p w14:paraId="483C6D79" w14:textId="77777777" w:rsidR="00B16970" w:rsidRDefault="00F91554">
      <w:pPr>
        <w:spacing w:after="182" w:line="259" w:lineRule="auto"/>
        <w:ind w:left="0" w:right="701" w:firstLine="0"/>
        <w:jc w:val="center"/>
      </w:pPr>
      <w:r>
        <w:t>11.</w:t>
      </w:r>
    </w:p>
    <w:p w14:paraId="5140862F" w14:textId="77777777" w:rsidR="00B16970" w:rsidRDefault="00F91554">
      <w:pPr>
        <w:ind w:left="62" w:right="658"/>
      </w:pPr>
      <w:r>
        <w:t>Ostatní body smlouvy zůstávají beze změny.</w:t>
      </w:r>
    </w:p>
    <w:p w14:paraId="3368A100" w14:textId="77777777" w:rsidR="00B16970" w:rsidRDefault="00F91554">
      <w:pPr>
        <w:spacing w:after="221" w:line="259" w:lineRule="auto"/>
        <w:ind w:left="0" w:right="687" w:firstLine="0"/>
        <w:jc w:val="center"/>
      </w:pPr>
      <w:r>
        <w:rPr>
          <w:sz w:val="16"/>
        </w:rPr>
        <w:t>111.</w:t>
      </w:r>
    </w:p>
    <w:p w14:paraId="4FF5545E" w14:textId="77777777" w:rsidR="00B16970" w:rsidRDefault="00F91554">
      <w:pPr>
        <w:spacing w:after="353"/>
        <w:ind w:left="62" w:right="658"/>
      </w:pPr>
      <w:r>
        <w:t xml:space="preserve">Dodatek nabývá platnosti a účinnosti dnem jeho podpisu smluvními stranami. Tento dodatek je vyhotoven v počtu dvou </w:t>
      </w:r>
      <w:proofErr w:type="spellStart"/>
      <w:r>
        <w:t>vfiisků</w:t>
      </w:r>
      <w:proofErr w:type="spellEnd"/>
      <w:r>
        <w:t>, z čehož smluvní strany obdrží po jednom výtisku.</w:t>
      </w:r>
    </w:p>
    <w:p w14:paraId="11B26C0C" w14:textId="2A7BE1CF" w:rsidR="00B16970" w:rsidRDefault="00F91554">
      <w:pPr>
        <w:tabs>
          <w:tab w:val="center" w:pos="7040"/>
        </w:tabs>
        <w:spacing w:after="1093"/>
        <w:ind w:left="0" w:firstLine="0"/>
      </w:pPr>
      <w:r>
        <w:t>V Brně dne 21.6.2010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75D0AF1A" wp14:editId="61DA7E57">
                <wp:extent cx="1646589" cy="237744"/>
                <wp:effectExtent l="0" t="0" r="0" b="0"/>
                <wp:docPr id="3242" name="Group 3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6589" cy="237744"/>
                          <a:chOff x="0" y="0"/>
                          <a:chExt cx="1646589" cy="237744"/>
                        </a:xfrm>
                      </wpg:grpSpPr>
                      <pic:pic xmlns:pic="http://schemas.openxmlformats.org/drawingml/2006/picture">
                        <pic:nvPicPr>
                          <pic:cNvPr id="3550" name="Picture 35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2822" y="0"/>
                            <a:ext cx="1533767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Rectangle 225"/>
                        <wps:cNvSpPr/>
                        <wps:spPr>
                          <a:xfrm>
                            <a:off x="0" y="27432"/>
                            <a:ext cx="145997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771E6" w14:textId="77777777" w:rsidR="00B16970" w:rsidRDefault="00F915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0AF1A" id="Group 3242" o:spid="_x0000_s1026" style="width:129.65pt;height:18.7pt;mso-position-horizontal-relative:char;mso-position-vertical-relative:line" coordsize="16465,23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lKo7sgIAAIgGAAAOAAAAZHJzL2Uyb0RvYy54bWycVclu2zAQvRfo&#10;PxC8J7LlLREiB0XTBAGKxkjaD6AoSiLKDSRt2f36DqkljZ1uOUSZ4TLz+ObN+Op6LwXaMeu4Vjme&#10;nk8wYorqkqs6x9++3p5dYOQ8USURWrEcH5jD1+v3765ak7FUN1qUzCIIolzWmhw33pssSRxtmCTu&#10;XBumYLPSVhIPrq2T0pIWokuRpJPJMmm1LY3VlDkHqzfdJl7H+FXFqH+oKsc8EjkGbD5+bfwW4Zus&#10;r0hWW2IaTnsY5A0oJOEKko6hbognaGv5SSjJqdVOV/6capnoquKUxTfAa6aTo9fcWb018S111tZm&#10;pAmoPeLpzWHpl92dNU9mY4GJ1tTARfTCW/aVleE/oET7SNlhpIztPaKwOF3Ol4uLS4wo7KWz1Wo+&#10;7zilDRB/co02n/58MRnSJi/AGE4z+OsZAOuEgb8rBW75rWW4DyL/KYYk9vvWnEGxDPG84IL7QxQe&#10;lCWAUrsNpxvbOUDmxiJe5ni2WIDaFJEgeTgQ8qK4BiyHa+FkuAduEvwXYQrBzS0XInAf7B4wqPao&#10;6q+8uVPUjaZbyZTvWsQyAdi1cg03DiObMVkwAGnvy2lXLOct87QJCStI/AhtE5CRbNyIKJ+BBcwO&#10;RPOKTKbT9CJNMXpFK4vZbLVcHWtlLDnJjHX+jmmJggEAAQfwTDKy++x6RMORnrgOREQHmIKEYY64&#10;gTLwTkj7r1Z5aohhACGEfa5umi6G4gaqiKoFQ2Ex9lA8OXaU+x1PoI/QMqv5LO2KMLbUfHF5ObAE&#10;u7NYpLeyRDKhAoVKB0l1VQ0r0F8DtGD5fbHv0Re6PICMG21/PMBkr4Ruc6x7C4dhD6UJuxiJewUE&#10;h7k6GHYwisGwXnzUcfp2MD5sva54rGZI3GXr8UDlohXHHVgv5umvfjz1/AOy/gkAAP//AwBQSwME&#10;CgAAAAAAAAAhAJtdVfCNLwAAjS8AABQAAABkcnMvbWVkaWEvaW1hZ2UxLmpwZ//Y/+AAEEpGSUYA&#10;AQEBAGAAYAAA/9sAQwADAgIDAgIDAwMDBAMDBAUIBQUEBAUKBwcGCAwKDAwLCgsLDQ4SEA0OEQ4L&#10;CxAWEBETFBUVFQwPFxgWFBgSFBUU/9sAQwEDBAQFBAUJBQUJFA0LDRQUFBQUFBQUFBQUFBQUFBQU&#10;FBQUFBQUFBQUFBQUFBQUFBQUFBQUFBQUFBQUFBQUFBQU/8AAEQgATgH3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kPFLSHpQAm6jdSUUA&#10;Luo3UlFAC7qUHNNpR1oAdRRRQAUUUUAFNfdtO3G7tnpTqjnRpImVW2sRwQcYoAQykfLjLe3Sqc19&#10;LayqJpbcKeiAne30BqeJ/sqhZCWf+91r5c/aM8I/FjUtcj1fwddT+XaYdLVHuSJDjGNsfB/OpuM+&#10;pEuzKoKxPj3FQ3momGNgB5L44eUfKPrX5t6v4u/aq0+XyotJmKnv9jvT/Nqv2Gg/tNfEazfTdQE2&#10;lxXY8prkQXUflj13biRQOx+ilnqKOnz3MUzf9M6vI4cZFfPv7PXwp8X/AA9hjTxJqcmplerO0jf+&#10;h19AlA+09McjFUSPooooAKKKKACiiigAooooAKKKKACiiigApD0paQ9KT2ATtTXJEbbevanAZFQ3&#10;MjxQO8a73A4XGc00rqwELlVmVnlKt/d3YH5U65mmgjMqIZFUZKKPmb6VnalqFpo1o+parPHBHGu4&#10;l2CqB+NeG+MP2kLzXb5tK8BpFfagzeXFuQTKX6dFb2pUMFNty6Bc+gZL4Lbec/7gDkiTqKrWWoW+&#10;pzhoi77TyVbivjDxb8C/jT8X2aTUPGMHhp/+eMbXMH6Ka43wmfif+z/8RdC0nUdfj1vSZrkLcy4k&#10;c7Tkn5nPtXuU8tp1IOcJe8tRdD9EAgt9zFjj3NU9Rma0t5LtcsYxuCjvUNtqI1TQ4LpP+Wkan9Aa&#10;v5VUiVgCHAGD9K+ek6rqcq2Dc8S/aO+JsfhTRbDSYWIu9TYxhQeR8oYc4/rXonw682/8M6dJdAie&#10;Mbxz1yB6V8u3Fwfjl+0EJW+az0OYZUdPlLRnpj+tfWWo61D4c0JLhQDFEgU444A+hr3cRBU8PCFt&#10;XqHmbMUbrOSfumpJLZJJkkI+ZDkGqmhazDrtgtxFwG7c/wCAqxHFKs2S3y56YFeL9lCLB600ZzTi&#10;KQnAyeBWiZaYo6Go3AIIbkVIvTPamyusUbOx+UcmuepByaaArW7wSM3kqA469qeAs7qZEG+M5X2r&#10;kvGPj/Q/hxoF1q2pXUVnEis2ZmC7sc8ZIzXCfA/9o2w+MeqXy20XlwQsVSXaQrYbHByRXoRwlWVN&#10;1GtESe30AAGmCVS+0MC2M4B5xS+YjYww5OOveuCNpN3GPIxUc5cxMIyBJjgt0pzOpOMjPpmmkgEA&#10;nBPTNTObTtEPUbGWSPMhBbuRUYk89vmj+Qd2FVI23Xbt9oR415ID5x9a8C+OX7UeneGpJvD3h+4i&#10;1HWJh5aQ2jK8gbnjAcHORXdhsPWru1hH0U0isQiYx3xTowI+gxXDfB/VdT1bwlbXms201pcyDOy4&#10;Uq3QHufeuzWfa5Mo8tOzHvXJiqE4VLU9RqxcBzzRxmqq6naklVmUmp4pUm+4wb6VpytJc6ES0UUU&#10;xmRr3irTfDdo899crCqjJ3Z/oK8D8U/t1+BfDetJpeRdXLvsULKy5PP/AEzPpX0BdW8rxlJ4EvFI&#10;wQFA/nXG6l8L/DmtTN9t8NALIcPKJAuB68c0AeVaX+3X4Qv7toZbU2qqeXMztjnHQRV32i/tRfDv&#10;Xrdja66r3CjJhFtP/wCheXisDxd+zj8O9E8M6vezaeyEwOyv9om44z0DV+aBj0fwt4u8Vi3QhB5w&#10;hbe5x+9OOuew70FWP2P03xNba7p63Wln7YGGccx9v9oD1qDxL4zsfC2nvPekpKqbhEFZsnHTIBr8&#10;8v2HNa8b33jdxH82kl+D+4HHmJ7buhFfoVN4RttSvre/vh5lxCQwByMEfQ470CsfMXi79ufXtG1i&#10;a00r4fLqcEZI89710zyR08r2rD0j/gopfPeGPWPBCaZEp+Z1nlk2jPX/AFYr3n4+fGSw+EPhmU28&#10;EVzeTIVSMylSDtJHY/3a8w+EfhEfHfw7qd74msY7axvFdOZN3ynafbs1Aj2D4ZftD+GviRb26wXA&#10;hvpjhbcgjOcY6/WvUDL8yhcEnqM9BX5f+IbKz+GX7ZfhDSPC0hl0yKe0EyxDgfvnVs9f7o71+k+m&#10;vNNqIusHyXskIB/vdaANtSxYggAVXurwWatJM8UUK8lnbGBXAfEz4y6X8Okj+2zJE7dmIHY+49K+&#10;Nf2oP20r+00drPQZW33aeXGYmbqVbH3W9hQB+hVrc/ao/MjaN4z0ZGzTLi4dbWdiHbapwIBlz9Pe&#10;vDP2R/E+veMfhlZXuqySb3RTl2bP3Iz3+tep+NvGej/D3Qbi+1W8aKNUZiEkQSngn5QxHPBoA6C2&#10;kFzbqwRlfHS4XDfjVbVNfs9FgLXt5a2oHV5ZAqqPU5PAr87vHXi34g/GfxpdJ8PfE3ji0stxGLa/&#10;uI0xuI6Qlhj5lrJtv2Z/jh4ueeyv/GXjIzOpRHv9UvjCpJx82UPHrUFWPuzW/jp8NtADya1418M2&#10;+3s97GGP0ya2vBnxO8LePkB8NatZajD3e0lVxj2Kn3FfHPgL/gm4NRmjk+IHiDVNR2YZhb37lT0/&#10;56RfWvrP4Z/B/wAPfBqyt9N8OWVw8DEK002xyBgckhR/dFMD0dUCrjqPemNbK0quS2VOQAeKloqi&#10;QooooAKQ0tIelACZNAJzSUDrQA+iiigAooooAKKKKACiikJwKADoKpaxqcGi6Zc39y223t0MjtkD&#10;AHXrVztVPV9Lh1vSrqwuRmC4jMbjjkH65pJpSSYtj5D8ReIfFv7RXjibQ9Iuo9P8PwNiSQNIhddx&#10;U8qWU9R2r3LwD8P/AA18M7COO1t7e81OIZeYIjyK3GTu2gjkH868fk/Zm8UWXje7n0jXpNG0uVjg&#10;xXMsLEFyeqoB0x+VegRadafAHwnqeq6zqtxq7eS7vJc3JmK8bicvjj5T+dfQVJxcVCL07DRn/Hr9&#10;oeH4X2cQ0q3Go6lPwIlVXYEgnoSO4rwTwl8EPGvxZ+ImgeMtT+12+nPdpNLCxcIqdemSOjV6j8Iv&#10;hcfiH4vm8a6vi60aT97bJNlkxuDjggj7rdq+mYojYSW1vY26JZ/KD5aAAD8PwrprYyjgafsaCvJ7&#10;sNw0/SLfRdJitVZikagDc2ecf/WqXU0hk08vK+yFFyz88DFTIYlkcs2SvJyeleReP/2m/D/gvUZN&#10;NMH2+8HypbJJtMjZI2jKkckV89RpVqk3KKuJHmHiP9nbxVomtap4s8NeOrTTVdWlSI6WJf4i3Vmw&#10;eo7Vzn7Pnw38Y+OPiKPEPjXxMmoyaNcGa3jjslhD7XwPuMB0PcGuL+K/xn8Q/tB65BpPhzwtd2UV&#10;pIDOovIzkDKHsvdhX0f8FfG+tJp2m6Bb+C5Yo4NkV7eNqEZ8oAKrPtxk4PYGvqcRTnHApzd2/TRf&#10;qPToe7W4wcDirPcVXg+9VjoRXxs9EiUPqKaNbiJo3GVYYIqQnj61FNKsEbOxAAHc1EnJOyLG4wvl&#10;R/KAMZrifiR8TNF+GPh6+1DWrkG2t4mlkQcsVAzwM89K7RJllgLJwT0r4c/ax8FanqXieLUdU1KO&#10;fQrdxJdaeJUZ5oQXygQfMxI7DmvWwNFVqqjPYNjz3xRrusftFapf/wDCSy7/AAY+77DBI2c5bg7S&#10;OPkIr3L9jj4LX3gCw1cTrs06VX+xbuNmWUqRxx8tch+z/wDBzVPHGqQXsyyWfhWBg8FrKNh2grj5&#10;CM/cIr0L9pL9o+2+EOnDwv4eC3erG2WKCKzy8qvtZV+VDkcqO1fVY+tGT+p4df8AAJXdnrup/Gfw&#10;zo3icaEtwtzq6QoZBCUc4zt5w2eo9K6XRtbtPFNlDeWEmI4J28yNSASR1BAJ9a+VPgb8HrrSL+4+&#10;JXiyR5LjUbFZBBdfeUkrLjDAEHkjrXu3wUsXsNM1fUtzmzlupnSE9dpKsCB9K+Vx2AjRTlCV+/qP&#10;bc9OjmW6LeWpWQDqwxVLXtes/DWmTXl/OiLCpfaXAJx6ZI5qbU9Sh0rSZb5Y+fL3qoA3NxnGM14z&#10;rtnqHjyeS+1qabRNAtSZLiS6ZoIvKHUktlcYPU8cVz4PDxn703oI4/4nfFjU/FFjdReG2k0nAbEr&#10;7ot/XoUY59a4/wCAPwUk1vxEvizxLZs89hMZ1eSPiYqw7sp3Zye9bcWln42eKP7B8P2E+kaNpZ3/&#10;ANrLF5MN2FbYQkibg+QQw4GRzX0jpyW3hvQRatYyRQ6dagyzbAEm2qAee5OM819NUx1PD0vq9KOs&#10;tB9dSHxV410b4c+Fp9V1K4jt4I4y8cTMF3YGQqg8ZwK+PrHUfij+0V4wubvSribR/D8MrCKQq6qw&#10;DY6q2DwQaxPGWseIf2lfjdFo9kbmPw1YXQilEZYIdsrIwO0kdGHavtrTdItfh74JjitIIbGKxtFM&#10;spjAHyoAScAelcDgsHrJXk/wDc82+Cd3qHhfXJNA1q6+23nQOST1YDPP0Ne8iMLJuAxXgHwd8O6n&#10;qfxE1PX7pGlspNxhnH3T+8DDH4Gvd3h8+8WRiVWPnGe4ry8w5a81KAkaFFR/aI/7worjGULDT47a&#10;YqsUqheQzybs1ZM0zylPIKRj+Mkc1zdh8QvDGsShLXV4pJpOAq7up/D3qt468a2Xwx8Iav4k1C7U&#10;2VhaS3rIQRvVELkZwcZCntQB8vf8FC/iZqeheHItE0hitzOBkDb0ZJR/EPVR3r4Kgvn0axtLnWm3&#10;SzSKZIsY3gjJGVzjvX098ENPf9qD9pC88WwQO+gW87XABkyNq3Sv6qfuyjtX2l8TfGHg/wAJeHb/&#10;AEvWrRG0q2sHafDSLtiVWVvuKT0U9OaCjz/9j34q+FfE/wAMhDpEP9m6hbZiaHfLLu2xxDduZQOS&#10;entXo/x8+I8vw0+D+sa75Au51tJWjUvs+YRMw5wfT0r4C+Dc1j4l/aigbwYvleH57tZTgs3yNdr/&#10;AM9cN91k/wD15r23/gob8S3sdB0X4b2R8y91byYFxxzKk8I6rjqP7woA+GPir8bD4g+JXhvUrmc3&#10;0FzPA9xZsu1YlZmLfMFBOM4r678U/tbQWfw80bw38M9Gi1HV57WGKZPNePYzRbW+8pzhgtcBZf8A&#10;BPJ9O+F8Xia9+fUZ7JZ1TAyuYRJ2kPfPauD/AGJrLRfgv+0XNYeI/nn1G9Nrbb1OEd7uIKeD/sHr&#10;QFj6y/Zg/ZZvBqKfEbxRcyS6zcsJjYuilYiSkuAwOTglh0r7NkmS1s4WZzDHGAWA6YA6H2pq3ccc&#10;ULxbTbOF2sD69P0ryj9pr4uWPwx+GWvzu2L6XTpvsoxyZDFIVx75Q0CPgj9tz4uSfEDxxqGk2Uz2&#10;39mu6g2xJ3bHlTn8xXifgLSLr4l+I/C+jywy3DtqENuXCFmxkL6H1r1j4XfCy48f+FvGXj/VbZ2L&#10;xXc6s6E/wrMOo/2jVz9kfxf4V8GeIfEGt67FHG2jXFxdW+9VyWieJl27iOeD0NTcdj9G/hpotr8J&#10;fhXElw/kx2dv5jmbCn5Ylz6f3TX54/tfftFeIPiv4q/4R/wsZri1hn8qVNOMjylQ0iHaEdhnleo6&#10;4roPjb+2p4l+INtqljoOnXiaNLHJGsyQShSCHGcq5H3WBqD9gHwV4cu/F2q614sntXv3kllgivnj&#10;OZDJAyjEgz1LDg560BY8Y+HXxd+I/wAEZpDpGm6u11LkbdYt7jqSOgVlPVf51614K+Pv7Rnj3VFs&#10;7bRbiKPUXFv9qjtL4LCHI+YN5h24z15r7H+KnjT4G+B4je+I9M8PNNEN21ILEuSAx43kH+Fq8U8H&#10;/tZy+LPiz4Y0P4beBLd/DFzq1va3d/HpCnyYGmCPJ5kMhVcIUOSMD8qRJ9ZfBzR/Euj+CrWLxNd/&#10;a9TKK0jM0jHOxcg7+eu6u1+z4dHLNuyMgHj8qWOKcyEysuwdAmaSS6BuEijG8ggtjsM4pgWqKKKo&#10;AooooAKKKbJu8ttv3scfWgDM065ur60vt37qZJ5Io24OAOhx/jUwlm85bYNmTygWk44PQnFYmo+I&#10;dKtQbC61HyLuWTC/uHbDHIxwMdc184fCDx54g1r9q3xT4dj1P7TpttpM8yv5Ua7Qt6seemTwfWgD&#10;6pjEunbpLu8adGJCjywMflTVaTzPNW6eRX+5EUwM9uaYmqQCc2lxdxCZF3ks4BIzjOKhtvE+l6rP&#10;Ja2uowNPExUhZATkHGPzNAGqrTFeUAP1pY9yg7zyenNUrmVbCB7m41ARxIpZixAAAGTWBZfEbwzq&#10;upRWUOt20t35gRIvNTLPnGAM8nJoA67NKDzSUDrQA+kPSlooAQCjAANLTJQWjYDgkHFTa7AxNW1C&#10;30y0utR1CQQW1urN87BQQoJzzx0r5T1A3H7UPxQitre5nt9B0a7DTxRyFYbmOKQqyuF3KwIkGQeD&#10;Xu3x+8Ia1438CrpWiTvDcvJtlaNnGUMbqR8oJ6kVB8DvhRB8MPC0cUqj+0ZlDXUp68om8kkA/eU9&#10;a9WjOMKbb3Gd94d8Ow+FtGt9OsYkW2jwoRVGAAoHQAegrJ8ZeNtB8N3unWmqXq2stzMkaASbeWyB&#10;/I/lXUSPJHFE0P7xMj349a4zx94D8N+LLzT77WZGiltJUlXEm0fLuI7e5rzIu7uxHRWepQX1u80T&#10;A2Kp/reuQO+fpzXzr8ZPFs3jvxJa+DvDFjb3VvezLZ390kKFokZmRzuIDAgleQc16X8WdVl8MeDb&#10;e00lSLK8C24l6/K0bDOfoBTvhH8O7XwTpMOqBftN1qSrMzMSSvmBGPX0Ir0oOME5dehV+hsfCf4X&#10;Wnw/8Ox2RiRpcYZyvJ+VR1yfSuxisl0/zPJUAuTjAxyasRLI7CQtgEdMU+Ylon8vmQA7frXA5Se7&#10;JOK8N6frVt4svZrkYtnDY+50357c9K6hrKK5uZ45l3pJGVK5xkZ9qlt1ux80jZP93AFTXAcW8jxr&#10;mfYdozjJxx7dakDhPiB4+svB3w68Qa7JAf8AiRQTyRRZY5MKEjnB7D0P4181/CD4zfET9oyw1LUr&#10;OL+zdOt7qWKCQzRnBXaVb5kX+GQda+oPiL4Xu/GvgDVNFMIE17bSwsu8fxxsvXIHU+tfMdr8PfiP&#10;Do//AAgXh6dtD0qO4Jvr6NonMcOPKkYI2dxACnAOTivQws409dL+ZKMLxP8Atc+M/hjrtz4WuNIG&#10;t36g7LiKbefvFAcIhHVf1rA+GWvaX8WfHqa14+hvLS+tbgXFrbtasyFlkBUZOMfeYfhX0z8IP2bt&#10;I+Fe/U5b5vEWsXCZW5uYfJYs21hkBiB8y56fxV3N54K0vULlbrVvD1oZi+FlV2dhznPX3NehPMad&#10;OMlCNm+qHqVLnxXY6f8ADHXNd0O3/wCQZaTbU2kEmOPdjH5V8XfCPxT4P8U/EPWPF/i3RHfV47qW&#10;O2d7Xcd6yq64LEHqzV94R6JpOlaS+kQ2ebPUHKyRLGSuHG05/AVzqfBXwNa3qxjw/a+bG/2zd5AI&#10;Jz6+tcmExkaak31A4m/0LxL8Sf7OnsZja+HwUJt2kZCUx024I+6wr2PSdGg0rRrOzto4o1RESYIA&#10;M4UAk478VPa2BshBFYxR29kiqNg+XAHHA+mKs+dGDIuxowM7nIwPc5rlxeJ9orLRDY290+G8tVil&#10;A8pOecYxivK/iU1zrbweGdPQyabfMLS62AkCNtyNnHGMY6g16jBMZ/OhcMIChxL2I9j06c1m2Ohw&#10;adfNIyCYSsSkjANgk5HOKwwsuRDKnw98AWHgTSIrS0jVcAAkBfRR2UelM+K80ln8MfF08ZKvHplz&#10;IpHXIjJrqEZRN5fmgtjO3dziq+uWtvfaZc2d2gezuI2im3AEbCCDnPHSplJyqRm+4HyD+ygfBOle&#10;F9c1rUtchtNUfU7jeJbgBhkRv6Z65719H21/pnjSxvrOy1BbyC5sTGpSTcCDgZ/UV4TrX7GNjr51&#10;KWx1K40i2n1CWdEWdo1ZGJIICrjBBH5V758Ofh7ZfDTw7pllbebdzLFFbvOz7skIoLZIzjK5/GvS&#10;x1VVW2nck2/CPh+Pwxo6Wy/wj+gH9K14hvRz3JNPkVmwAOPWo5JBaqu44UnGa8uGisAnkGip/OTy&#10;w+75T0NFIZ+U/wATf2Qvjp4W8T22o+Eob3XbaOVXMVuQuQHdurv6BR/wKsz4p6D8f9S8L2Wm3Pg7&#10;ULO7ijSMxz3Fu3mEI64xuxyf5V+qWr6ymnQR3Umow2lrIBtLxls5yR+gpY7hBpr6lcXEN1ZiIzea&#10;IcYTG7d68DNAH5q/CzwL+0novg1LWzsxoJu4wjMYLGUqGjQHq3t+lerfDT9g3xJ4juv7b+I/isX8&#10;1y3mS2gsFi3KxRyu6KYY5MgyB3+lfamnanaa5Y/arG7SS1XkssRGOM9wOxFMhv4tYm8iz1Eb4G+Z&#10;fJPGOvX6igo5z4f/AAi8LfD6OGHR9H+xtbRiITfaZZN23aM7Wc4ztB/CvDPEP7NR8Z/tF2XjPUNU&#10;aa30+9SaKzNuAAI7syj5g4PRiOh9a+lbXV/t1/PYR3v+kRbtx8r0OD2x1p1lrcMOpPYXF+styMkK&#10;V28Zx/OgC5Nb208C2ZTfb7PL8o5AC4x1+lfnF+1/+yn4gs/jDpHi/wAG2xvp2v4ZhCxEaxE3E0md&#10;xJzj5B071+id94gsbC8S2n1BIZpvlRTjqTgVDd6zb+HEE2qamnkzyeXFv2jJb7oH5GgDlPgnb65c&#10;/C7RIPE0SWeqQwQK6pIHziCME5/3t35Vyn7SX7PUfxts9Fie+ktYbC5hmlEYUmWNBKGXB9fM/SvV&#10;NY1/SdA0tdV1C6VbJ8FXOMcgsP0BqC217TPEOk/2xY6p5enW6+bI6soUKq7iSe3BoEch4N+DekaT&#10;8Kb/AMHrE8VrcW8kDSiMB8NAse7HTOBmvmef/gnboWq+JbmJ9b1yy0+a6aR/sqxr5il+Q2UIIIPP&#10;0FfZ9vrumeIbBbjT9ehaJVDl4J0PAGecHjqKh03xfoniB5dPstdglu7UlZfJuUL5Xg5wT3IqBnmW&#10;g/sseDPD/wAPrvwxbaXHcMtu8cd/cW8fns3lCMHcF9t3A618ReOP2QPivpXjfVR4QudQ0+1MsrWs&#10;1tJcxhT5rbCTHFwMBTx6fSv0itPHvhq81mTQ4/E1q2qRZDwfbYvMyDtI27s9T6VbufGXhzSdSg0+&#10;78TWMF9NIscVvPfRLJIxO0KFJySTxgd6APzg+H/7EnxM8faxDafEfV7i+sw482R7m5kfAZQeZoSO&#10;jSH8frX3J8Gf2c/CPwQ0tLXw9GLi6UDzZLoRO4YKgbaUjUg5jXGfU13et+LvD/g+5Q6lqdtaS3Lh&#10;VE08aElicY3Edwara14r0DwXpq69e6gq2d2QVkeZNhDAsCCSBjCnvQSdLBbAZk8yQlxypbgZ9KrR&#10;xR21z/o7mSRn/eBjuwuefpVCLxrpL+HE15LqNtNkjEqyh12lSu4HOcdKi8PeL9E12yutUsruOSCJ&#10;WeRw4IUABiTj2NMDdM0q6gEOBbmLIOOd+f8ACklmlhik3FQ7uUiOOmema5DwX8SNM+IcGtS6Xcx3&#10;A0rUZLRzGwPKAE9P94VesvH+maj42Tw1HMkt8LE3zIDyoEgQ/qaoDpHmeC2jL8yHAJHriknuvIS3&#10;JGTI6p+dcrJ8VNDTxUfD8k6rf7tuwnnO/Z6etSeK/ibonhDV9M03UJ1juL+eKCBTnl3Yqo4B7g0A&#10;dRdtIEXyjhi2Oma88+PXxCn+HXwr8S6nbSiPVLfSrma2k2g4lWCRkOCpH3lHXivQpZQjo38JwK8K&#10;/bH8LXviD4P+JbmxUu9vpdzIFBAyVgmOOSPUUAfPfwo/ZAtv2ktBtviT8QLwajrV2y31iBE0WwMq&#10;Txn9zMinDSycMvfkYwBT/ZG+GMfgD9tLx7op/dRnw/fxKvXfENRhUD7xxwvrmvdf2WviJot/+z54&#10;Kg1K8Fne6VZWaTxeU74kjtowwyq469xkV5J8DfE0fjL/AIKCeNry1kzZxeG9RtlcjrjUY2BwQD3o&#10;A4zwv8F734k/tdeP9MuLrzNKtxqDRW+xQFC34A5DAnCvjrWl8dPghF+zTf8Aw58S+HmOkSXnjjTb&#10;bVJ4fnM9m7SPNGQWbhjEp4GeOK7f9ndbiD9tH4grHJujZNR3cDp9tjNdl/wUMtIrj4d+BTJOYGXx&#10;lp211GSp2T8474zQBwf7XHxjS4m8B+A9O1mXRZPEa2N014FAJt5zNCQdwwOcH8K5/wCJHwa8DfDf&#10;4WP4w8O+NrIeONDsDfIIbmATz3kMDS8DcSWaVV4A61Q/aN+H2iaz4++DXinxJYpq3hvTtK0mxup7&#10;pSi5SeSRmIBH8BY+nNer3/wI/ZW0+wTxVB4R8LyT3Egv1ufOzLHkGTeB5n3gefrQB337G/xX1b4u&#10;fB3T77W5p5NY8qPzZZwQ5P2eEk8/7TtXuiSi5iltRIyTBChkHUHGMj3rg/g9YeFrTw4moeE1jGky&#10;qCvlgAYKqR0J/hC13qQRhjcRnDSrgH680AQRSmYrZeZMJIl5mPBbHHX1PWrUiho1j8518sAlw2Cc&#10;eprifDnxi8KeJvHOpeELK+R9f08Si4i3pkeW4RujE/eI6iq9v8afDE/ji48H/a1/tZC0bJvjzkP5&#10;Z43Z+8fSk9gPQ4yAg+bcuPvE9aiS32StIJZHDZO1myB9K868ZfG3w34P12x8PXF4i6hcSJCqGWMd&#10;WKdC4Ocj0qf4lfGbQ/hboOlahqlyiR3s0MKbpEBO8MQfmYf3T61NO8gO+gmjkkdFPzKTkVAzwXjy&#10;ZLB4GOVU43Y7e4rktd+K+geG/AVp4wmmjGnXcaOsgZB96MyDnOOg9abpvxI0XXPAV140splOm2lq&#10;17O6uuNix+a2SCR933oqT5GB2kcMURE5Z03DAQtwO+MU2SK3jUNKquJH43jPWuJ+Hfxk8P8AxS8N&#10;3GsaXKHs7YNIxDqeFRW7E9mFZfgL4/eGPiX4s1rwzZSr9r05plkG8HiNlU4x/vCmnYD0Y6Z50mZR&#10;DLbj7sbRggemPwpt9a3BEcUe02zERvGqgFUPBwe3FecWXx38Kal4+uPA41BBf24dNu87srII8dOu&#10;TTPEvx+8I+B/FVh4SvNQRNQ1K4jtIFZmz5kj+Wo+6e49afOB6jaPDE/2SIErGuMk56cYqC2mWS8u&#10;Ioztcbvm64Oa4r4nfGDRfg7Z2A1NgZbqSOJRlhktuGeFPdTSeNfjXofgD4e6d4vvsfYb1Y5BgtwH&#10;RnzwpPRT2qgO4mtJrsLG9xgod2dg5xU0ll5tusUkm5Vx2xnjFec3vxj8MR/DS3+IEM+bCe3WYSAS&#10;H70RlC42Z6Drt/wp3gD4reGvit4Tn1yzl81LeJpJCFkGAEDk8qufvdhQ9gO9tJWW5e2c/ulQhc9h&#10;nAFP+zyeY2+XEX8HA+U9q8z+Hvxr8HfEvxBqXh/T5TLfaWZPMRopV4jKqTllA/iHAJpfCfx58L+O&#10;viHq/gazLjUdJMyuHikUAxOIzgsoB5YdCaVNuSJPS7iOFxt3A3OzCydwex/OoLSC6ghlFxcs7uSE&#10;PHGeleZat8fvBHh3x9D4UuPtR1d3EeUtJWXd5nl/exj73vVz4qftA+GPhVfeHrbVluHbV7q3t4DD&#10;btJtMrMqk46cqetFSlcex6HPDMbdY7a4BnBy53DJ45/WnFA6RbrgebGAZQGGSB1B9q4P4hfFfQvh&#10;h4etfEc8FzLFfugVYoCzYcMwJA6fdp958UdB0v4bSePJLa6exkszcskcG6TBiMpBXPoPWs+Vx2Ed&#10;wyk3CzrdEW4UHyw3HXPT6U2e4h1GIxpN5aBv3hLAZXv/ADrhvCPxf0Dxd8M28aWlrdHTFtvOMHkD&#10;zMeUJPu59DjrWb8Jvj74W+LDatHpmlahatYeb5v2y0WMOECk4+Y5zuHp3p8vNuB6r/o9tZKjzIsB&#10;UKrMwAxjjH4VCEihg3S3AETnEbFxgZ6YPrXlHgP9oLRviL8RtX8G2+j3obSzN+9mtVER8t1Tg7z/&#10;AHs9BxTLL9oLRPEXxPvvh+NK1KKe0aSIzG3RYwySiLKt5hOPmyPlrX4Sj1wm2jjz5ybnG0Slhu59&#10;6it7NbXLSzPcJM20K77l59jXl3j/AOPOg+AfEOneF7nTb+S5uJI7dLpo4zGNzmMHcXBzkZzio/jV&#10;8ebH4QeG/Ds8tlc3Z1i7trKGRVVljaYOFJJYdCvb1o31A9cSRZLg24jxGi9cccHGKWWVZN1sVKZU&#10;hW/TivOfFvxWXwh8NNO8ReVvmuEjyuATlo2b19RWjo3xMj1T4U3vi/yctaac96yDGSVh8zAqVK5J&#10;2MMVuo8jzmaRRyNxz6UiS2gkMZl3yqchST2ryv4OfH7TPiZ4bvtVjtyktujzOhIzhUViOP8Aeqt8&#10;KvjxpnxD8c+IdLt4ds2n/aCVLAnCMvHT/aqtgPZLe5aeRh5RVF4znvRXielftHpf/EnVPDSWZk+y&#10;LKcBwPuSBf7vvRUlGz8T/gHF8S/A2maJcalJbXlqYi90juFfarA8AjqWrVHwkksvg3N4H03UzbSy&#10;6a1g97KrS9YTEWwTn0PXtXpFFAHjfwl/Z5X4deAJvD1/q51e5kiMZu1jeMAmMJnbvPcZ61N8Mv2e&#10;7T4f6xqd9NqJ1I3rSfJ5bR7Ffbxnec/d/WvXqKB3PFfBX7MuneDvixrHjQap9qS/87bp/wBnZPKM&#10;kiuP3nmHdjbj7ozms3WP2TdP1b4rx+Nf7caErP57WItCQx87zMb/ADPw6e9e+UUBc8U+JX7LuifE&#10;LxRpmtR3zaTJZyRyNHHCZPNKyF+SXGM5xwKn+L37Nun/ABX0Dw7pp1ibR30a6trmO5hgEjOId2Ew&#10;WGM7uvOMV7JRQFzzbxr8ErHxv8M7TwfdahLFHbxpH9tWMF2KxsmducfxZqr4L+Adh4N+F+q+C49V&#10;ubq21Cylsnu3jUOqvD5RYDpnHNep0UCPIvhD+zho3wk8N3Wjwajc6vHcIyNLdooYAoqnp/u5/Gpv&#10;h5+zn4f+HXi3VtetLm4u5tRaVngnVPLTeykgYAPG0V6vRSsB4fYfsm+GdP8Ai7dfECLVNTGoTs7m&#10;xzELYFpRLwNm7qMdelXPHn7Lnhvx/wCPdF8V3Orazp17pd1DeR2+nTRRwyvHKZAHBjJKknBAI471&#10;7JRRYDzH4rfs/wChfF27sLjVNV1rTWs5I5UXSrlIlcozEBt0bZB3HPTtV7xr8E9D8efDq28G6jda&#10;jFp9vEsSXVtMq3QCxsgO8oRnDE9OtegUUWA880/4IaJp3wvtvAi3+rTaTBbLai5mugbplEXl5L7Q&#10;M45zjrUXgf4DeH/AHhnUtC0+91a4s7+GSCV7y78yQK6BDtbaMHA4969IopgeZfCH9nzwx8E4Nbi8&#10;Pz6pKmr3cl7cjULszYkdVVtvAwMIOKu6Z8EPDek/Ed/HEBvv7ca0ezy90xh8tpBIRs6Z3Dr6V6BS&#10;HpQB5lffs8+D9R8ejxhPFfHWQ+8Mt44jz5nmfcHH3qm+IHwB8HfE7XdD1fXrS6nvdGuoLy0aG8ki&#10;VZInLoWCkBhuJ4PWvRaB1oAZJaxyxqjAlV6c1HfWEV9ptxZSJuhmiaJlz1UggjP0NWqQnAJoA+dL&#10;/wDYP+D+q6/Nrd34RM+qTSGV5zqd4uWLbidonCjnnpXV+Av2XvAPw08Svr3h7QBp2pywtbyXH2ue&#10;TdGzKzLh5GHJUc4zxXrfn/7P60vn542/rQBx3hz4O+DvCXi6+8UaToqWevXwkFxeCaVjJvYM/wAr&#10;MVGSoPA7Vc8e/DTwx8TbGztPFGkRava2d1HfQRys6iOaPOxxtI5G4/nXT0DrQByHjP4UeF/iD4JX&#10;wrrGlQ3mhIoVLOTdsACMg75+6xHXvXiC/sEfDmzvLVbTQbSHTYmRWtAvyNEDyhy2cEcV9Pt064qM&#10;wMSD5rcdqAMbwl4H0HwHocWjeH9Lt9K0uJQqWtuuEAChR+gA/CtnygIwi/KAMLjtT6RjtUn0FAHn&#10;mh/Bfw1ofj3UfFVpodja65eeZ52pRQKs8u9wzbnxk5IBPuKmsvhF4dt/GU/iJ9E086o7M5vzbp5x&#10;JcNkvtz1GevWu5kmZbdXGMmh5C1uhOPmwDQB59rfwS8O+I/FsPiG9sbW7uI3EivNFG5Uh94IJQ9/&#10;etPxv8NfD3j6ytLfULCyvobKRJIop4Y5EUpnGAVOOp6Y611v2UghVdhHjG3NAslT/Vkrk89qFpsB&#10;y+t/D3TNZ8H2+imwtTZRKoW1aFfKUBSoATbjocdKdo3w/wBP0rwjNoUdtBb2VxC0D28UYWMqybCC&#10;oGOnHSuht52F48B5UZIqS5DvKqq2BjNJq+4HN+EPAWi+DtIm0ews7e1hlUqywRqmQVC9gOwqh4T+&#10;EmieDNe1DVLS3himvTIHdUAc7yCece1dnOFjt97DLY6jrSwjzbRWbnK5pgcdpvwq0iw8WT64LWI3&#10;Dlm8zYN2Swbk49qPE3w30nxD4gsdVeGIz2kqT7ymTlX3da7QKHt1Bzgj1pFtUSFoxnDDB5pWA4/x&#10;14C0/wAWC0uplDmKRHBbJ4BJ9feruv8AhCy1/wAHRaNMB9nMYjXg/wB0r6j1rpI7VI4FhA+QDHWk&#10;WziVQApwPc0wOSi8DWGk+C7Pw+gxboqRd+y7fX096u6Z4a0zwjowhhh/dthH+ZvmyMHqTjpXSNEr&#10;ptYZFNFuu0AjIByB6UAcJo/w+8NeC9YuvFFnYiG+vy3mOHkYneQx4LEdVHYU6y+HPhrTNfm8Vwae&#10;v9oXxZpJMvk723E4z6j0rrEv5DqMkRHyLnjNFteyyXsyNgouSOaAObbwB4bvddGsyaerXY53ENnO&#10;7dnr61H4w+FXhzx7cadcX1kjz2E8dxC7KcqyEsvf1Ndf9rcsMKMfWorm8lXbgKBkZOecUAYXivwH&#10;pHjfR4NLvowyW7KRlQcbQR/U1I/gzR38KDwy9ukunCDyJIioIdNmwgj3BxXRRLEcTqmC4znvTZWh&#10;tf3pTl225A55oA57w/4I0bwx4dGiadplvDo3l+W1ssQCkbduNo4xtGKr6J4R0DwsZ/7D8P21k07n&#10;zzFahN6nG7OOucDrW1dy3i3YaJoxAvVSTnGatQ3rXMLNCoDKcHf0z+FAHN6b4F0Dwfqd1r2l6JFD&#10;qN6zGV7e1QSHeQWyVAPUDvTrXwBoFnrEviSDRLZNaulbdObSMSBmO4lmC7uoBPNbqvc2waaR1cMf&#10;ugkgUuy8dhNHImGHCOTj8qAMHVvCmh+KLiAapoNtPqEJEi3UlojEMp4IZgTjJzU3iDwFo/i7S7bT&#10;tY023u4rSRJYGeFGEbIDtI3A4IyelblzdNapHvVDcthdyj5cn9cVTnmudIikurl1lUt91M8fTNAF&#10;G+8KaLrWjwaDdwJJb24AVML/AAjaO3vVuy0PSdM0htCghT7E0JgaLAwUK7SCMY6VfshDeww3qoVa&#10;RN3vzzUk6JGpkC/O/wAoPoTQBh6Z4e0nwXbfZtN0iOKCVsN5cagcjGOnTAFR2/h3SvDF3Pqmn6So&#10;uLti0zRBV+8csensK3rXzCGilZX28ZxUUN0/2uSF8MqgkcelAGXZeFNCs9RfXEs1ivLkHfIec7jk&#10;/qKK1LTUkvrh4PK2hM859KKAP//ZUEsDBBQABgAIAAAAIQC+qyvG3QAAAAQBAAAPAAAAZHJzL2Rv&#10;d25yZXYueG1sTI9BS8NAEIXvgv9hGcGb3aSxrcZsSinqqQi2gnibZqdJaHY2ZLdJ+u+79qKXgcd7&#10;vPdNthxNI3rqXG1ZQTyJQBAXVtdcKvjavT08gXAeWWNjmRScycEyv73JMNV24E/qt74UoYRdigoq&#10;79tUSldUZNBNbEscvIPtDPogu1LqDodQbho5jaK5NFhzWKiwpXVFxXF7MgreBxxWSfzab46H9fln&#10;N/v43sSk1P3duHoB4Wn0f2H4xQ/okAemvT2xdqJREB7x1xu86ew5AbFXkCweQeaZ/A+fX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mpSqO7ICAACIBgAADgAAAAAA&#10;AAAAAAAAAAA9AgAAZHJzL2Uyb0RvYy54bWxQSwECLQAKAAAAAAAAACEAm11V8I0vAACNLwAAFAAA&#10;AAAAAAAAAAAAAAAbBQAAZHJzL21lZGlhL2ltYWdlMS5qcGdQSwECLQAUAAYACAAAACEAvqsrxt0A&#10;AAAEAQAADwAAAAAAAAAAAAAAAADaNAAAZHJzL2Rvd25yZXYueG1sUEsBAi0AFAAGAAgAAAAhADed&#10;wRi6AAAAIQEAABkAAAAAAAAAAAAAAAAA5DUAAGRycy9fcmVscy9lMm9Eb2MueG1sLnJlbHNQSwUG&#10;AAAAAAYABgB8AQAA1T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50" o:spid="_x0000_s1027" type="#_x0000_t75" style="position:absolute;left:1128;width:15337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CqJxQAAAN0AAAAPAAAAZHJzL2Rvd25yZXYueG1sRE9Na8JA&#10;EL0X/A/LFHoR3bRilegqpbSQerKJoMcxO02i2dmQ3cbUX+8ehB4f73u57k0tOmpdZVnB8zgCQZxb&#10;XXGhYJd9juYgnEfWWFsmBX/kYL0aPCwx1vbC39SlvhAhhF2MCkrvm1hKl5dk0I1tQxy4H9sa9AG2&#10;hdQtXkK4qeVLFL1KgxWHhhIbei8pP6e/RsHXIdueZsmeP47XTZJ2fN1kw5NST4/92wKEp97/i+/u&#10;RCuYTKdhf3gTnoBc3QAAAP//AwBQSwECLQAUAAYACAAAACEA2+H2y+4AAACFAQAAEwAAAAAAAAAA&#10;AAAAAAAAAAAAW0NvbnRlbnRfVHlwZXNdLnhtbFBLAQItABQABgAIAAAAIQBa9CxbvwAAABUBAAAL&#10;AAAAAAAAAAAAAAAAAB8BAABfcmVscy8ucmVsc1BLAQItABQABgAIAAAAIQBSXCqJxQAAAN0AAAAP&#10;AAAAAAAAAAAAAAAAAAcCAABkcnMvZG93bnJldi54bWxQSwUGAAAAAAMAAwC3AAAA+QIAAAAA&#10;">
                  <v:imagedata r:id="rId9" o:title=""/>
                </v:shape>
                <v:rect id="Rectangle 225" o:spid="_x0000_s1028" style="position:absolute;top:274;width:1459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673771E6" w14:textId="77777777" w:rsidR="00B16970" w:rsidRDefault="00F9155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v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4E7D04B" w14:textId="6E0D5E12" w:rsidR="00B16970" w:rsidRDefault="00F91554">
      <w:pPr>
        <w:tabs>
          <w:tab w:val="center" w:pos="6106"/>
        </w:tabs>
        <w:spacing w:after="0"/>
        <w:ind w:left="0" w:firstLine="0"/>
      </w:pPr>
      <w:r>
        <w:t>Dodavatel</w:t>
      </w:r>
      <w:r>
        <w:tab/>
        <w:t>Odběratel</w:t>
      </w:r>
    </w:p>
    <w:p w14:paraId="655D6E25" w14:textId="38D488C4" w:rsidR="00B16970" w:rsidRDefault="00F91554" w:rsidP="00F91554">
      <w:pPr>
        <w:tabs>
          <w:tab w:val="center" w:pos="6367"/>
        </w:tabs>
        <w:spacing w:after="319" w:line="259" w:lineRule="auto"/>
        <w:ind w:left="0" w:firstLine="0"/>
      </w:pPr>
      <w:r>
        <w:rPr>
          <w:noProof/>
        </w:rPr>
        <w:drawing>
          <wp:inline distT="0" distB="0" distL="0" distR="0" wp14:anchorId="0F738026" wp14:editId="5D07D88B">
            <wp:extent cx="460435" cy="79249"/>
            <wp:effectExtent l="0" t="0" r="0" b="0"/>
            <wp:docPr id="1508" name="Picture 1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" name="Picture 15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435" cy="7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Razítko + podpis</w:t>
      </w:r>
    </w:p>
    <w:sectPr w:rsidR="00B16970">
      <w:pgSz w:w="11827" w:h="16589"/>
      <w:pgMar w:top="1406" w:right="519" w:bottom="1387" w:left="14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970"/>
    <w:rsid w:val="0081793C"/>
    <w:rsid w:val="00A8329C"/>
    <w:rsid w:val="00B16970"/>
    <w:rsid w:val="00F9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1C03"/>
  <w15:docId w15:val="{7386380F-C33B-4325-825D-A001A80C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7" w:line="267" w:lineRule="auto"/>
      <w:ind w:left="6728" w:hanging="5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1092</Characters>
  <Application>Microsoft Office Word</Application>
  <DocSecurity>0</DocSecurity>
  <Lines>9</Lines>
  <Paragraphs>2</Paragraphs>
  <ScaleCrop>false</ScaleCrop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3</cp:revision>
  <dcterms:created xsi:type="dcterms:W3CDTF">2025-05-12T13:49:00Z</dcterms:created>
  <dcterms:modified xsi:type="dcterms:W3CDTF">2025-05-12T13:51:00Z</dcterms:modified>
</cp:coreProperties>
</file>