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171" w14:textId="1411FE63" w:rsidR="00394388" w:rsidRDefault="004E3A7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D59196" wp14:editId="29AE0567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1120765576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04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D59197" wp14:editId="03C54D6E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2100698685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C5DA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ED59198" wp14:editId="61353444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268351146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7635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D59199" wp14:editId="0A3C52B5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981437574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3BD4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6ED59172" w14:textId="39AB283A" w:rsidR="00394388" w:rsidRDefault="004E3A7F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6ED5919A" wp14:editId="1158D7C3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977/2025</w:t>
      </w:r>
    </w:p>
    <w:p w14:paraId="6ED59173" w14:textId="17BF5D6B" w:rsidR="00394388" w:rsidRDefault="004E3A7F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D5919B" wp14:editId="2087E094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1712888710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D5B92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D59174" w14:textId="3642EE56" w:rsidR="00394388" w:rsidRDefault="004E3A7F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ED5919D" wp14:editId="77A2A939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303433213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91C3" w14:textId="77777777" w:rsidR="00394388" w:rsidRDefault="004E3A7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5919D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6ED591C3" w14:textId="77777777" w:rsidR="00394388" w:rsidRDefault="004E3A7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6ED59175" w14:textId="766229E9" w:rsidR="00394388" w:rsidRDefault="004E3A7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D5919E" wp14:editId="2DB791D3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079500" cy="139700"/>
                <wp:effectExtent l="3175" t="3175" r="3175" b="0"/>
                <wp:wrapNone/>
                <wp:docPr id="297693001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91C4" w14:textId="77777777" w:rsidR="00394388" w:rsidRDefault="004E3A7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Tuřanka  1519/115a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919E" id="Text Box -1006" o:spid="_x0000_s1027" type="#_x0000_t202" style="position:absolute;margin-left:271pt;margin-top:11pt;width:85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s9AEAAN4DAAAOAAAAZHJzL2Uyb0RvYy54bWysU9tu2zAMfR+wfxD0vtjpsHU14hRdigwD&#10;ugvQ7QNkWbaFyaJGKbGzrx8lxekub8P8IFAieUgeHm9u59Gwo0KvwdZ8vSo5U1ZCq21f869f9i/e&#10;cOaDsK0wYFXNT8rz2+3zZ5vJVeoKBjCtQkYg1leTq/kQgquKwstBjcKvwClLzg5wFIGu2BctionQ&#10;R1NcleXrYgJsHYJU3tPrfXbybcLvOiXDp67zKjBTc+otpBPT2cSz2G5E1aNwg5bnNsQ/dDEKbano&#10;BepeBMEOqP+CGrVE8NCFlYSxgK7TUqUZaJp1+cc0j4NwKs1C5Hh3ocn/P1j58fjoPiML81uYaYFp&#10;CO8eQH7zzMJuELZXd4gwDUq0VHgdKSsm56tzaqTaVz6CNNMHaGnJ4hAgAc0djpEVmpMROi3gdCFd&#10;zYHJWLK8vnlVkkuSb/3y5prsWEJUS7ZDH94pGFk0ao601IQujg8+5NAlJBbzYHS718akC/bNziA7&#10;ChLAPn0517hB5NelnM+hqfRvGMZGJAsRM5eLL4mDOHYmIMzNzHR7JihS0kB7IlIQsujoJyFjAPzB&#10;2USCq7n/fhCoODPvLREb1bkYuBjNYggrKbXmgbNs7kJW8cGh7gdCzquzcEfkdzrx8tTFuV0SURrv&#10;LPio0l/vKerpt9z+BAAA//8DAFBLAwQUAAYACAAAACEAa10h49wAAAAJAQAADwAAAGRycy9kb3du&#10;cmV2LnhtbEyPQU/DMAyF70j8h8hI3Fi6UtgodScYgutEQdo1a7ymauNUTbaVf096gpNtvafn7xWb&#10;yfbiTKNvHSMsFwkI4trplhuE76/3uzUIHxRr1TsmhB/ysCmvrwqVa3fhTzpXoRExhH2uEEwIQy6l&#10;rw1Z5RduII7a0Y1WhXiOjdSjusRw28s0SR6lVS3HD0YNtDVUd9XJItzv0tXef1Rv22FPT93av3ZH&#10;Noi3N9PLM4hAU/gzw4wf0aGMTAd3Yu1Fj/CQpbFLQEjnGQ2r5bwcELIsAVkW8n+D8hcAAP//AwBQ&#10;SwECLQAUAAYACAAAACEAtoM4kv4AAADhAQAAEwAAAAAAAAAAAAAAAAAAAAAAW0NvbnRlbnRfVHlw&#10;ZXNdLnhtbFBLAQItABQABgAIAAAAIQA4/SH/1gAAAJQBAAALAAAAAAAAAAAAAAAAAC8BAABfcmVs&#10;cy8ucmVsc1BLAQItABQABgAIAAAAIQAFDgRs9AEAAN4DAAAOAAAAAAAAAAAAAAAAAC4CAABkcnMv&#10;ZTJvRG9jLnhtbFBLAQItABQABgAIAAAAIQBrXSHj3AAAAAkBAAAPAAAAAAAAAAAAAAAAAE4EAABk&#10;cnMvZG93bnJldi54bWxQSwUGAAAAAAQABADzAAAAVwUAAAAA&#10;" stroked="f">
                <v:fill opacity="0"/>
                <v:textbox inset="0,0,0,0">
                  <w:txbxContent>
                    <w:p w14:paraId="6ED591C4" w14:textId="77777777" w:rsidR="00394388" w:rsidRDefault="004E3A7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Tuřanka  1519/115a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110 15  Praha 1</w:t>
      </w:r>
      <w:r>
        <w:tab/>
      </w:r>
    </w:p>
    <w:p w14:paraId="6ED59176" w14:textId="4A196E1B" w:rsidR="00394388" w:rsidRDefault="004E3A7F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D5919F" wp14:editId="00C96AF8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1424862445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91C5" w14:textId="77777777" w:rsidR="00394388" w:rsidRDefault="004E3A7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919F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6ED591C5" w14:textId="77777777" w:rsidR="00394388" w:rsidRDefault="004E3A7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6ED59177" w14:textId="77777777" w:rsidR="00394388" w:rsidRDefault="004E3A7F" w:rsidP="004E3A7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ED59178" w14:textId="77777777" w:rsidR="00394388" w:rsidRDefault="00394388" w:rsidP="004E3A7F">
      <w:pPr>
        <w:pStyle w:val="Row9"/>
        <w:spacing w:line="240" w:lineRule="auto"/>
      </w:pPr>
    </w:p>
    <w:p w14:paraId="6ED59179" w14:textId="77777777" w:rsidR="00394388" w:rsidRDefault="00394388">
      <w:pPr>
        <w:pStyle w:val="Row9"/>
      </w:pPr>
    </w:p>
    <w:p w14:paraId="6ED5917A" w14:textId="3F67E19E" w:rsidR="00394388" w:rsidRDefault="004E3A7F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D591A0" wp14:editId="29911F3B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3970" r="12700" b="14605"/>
                <wp:wrapNone/>
                <wp:docPr id="1809710228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88DC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D591A1" wp14:editId="57B1D3C8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3970" r="6350" b="14605"/>
                <wp:wrapNone/>
                <wp:docPr id="891731803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45F41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D591A2" wp14:editId="3F3D62AE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3970" r="6350" b="14605"/>
                <wp:wrapNone/>
                <wp:docPr id="963141421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52D8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6ED5917B" w14:textId="296A012D" w:rsidR="00394388" w:rsidRDefault="004E3A7F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D591A3" wp14:editId="5150F23D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3970" r="12700" b="14605"/>
                <wp:wrapNone/>
                <wp:docPr id="699937380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3783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D591A4" wp14:editId="6B5AD239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7620" r="9525" b="14605"/>
                <wp:wrapNone/>
                <wp:docPr id="1303198638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4CB1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28.02.2025</w:t>
      </w:r>
      <w:r>
        <w:tab/>
      </w:r>
      <w:r>
        <w:rPr>
          <w:rStyle w:val="Text2"/>
        </w:rPr>
        <w:t>Číslo jednací</w:t>
      </w:r>
    </w:p>
    <w:p w14:paraId="6ED5917C" w14:textId="3BE150BA" w:rsidR="00394388" w:rsidRDefault="004E3A7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D591A5" wp14:editId="45111862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10795" r="12700" b="11430"/>
                <wp:wrapNone/>
                <wp:docPr id="1152651233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D17C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D591A6" wp14:editId="239BE8F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0795" r="12700" b="8255"/>
                <wp:wrapNone/>
                <wp:docPr id="261865504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F3F3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ED5917D" w14:textId="4DB8C02A" w:rsidR="00394388" w:rsidRDefault="004E3A7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D591A7" wp14:editId="608AF3D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3970" r="12700" b="14605"/>
                <wp:wrapNone/>
                <wp:docPr id="1148072132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580F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14:paraId="6ED5917E" w14:textId="5D76FCE3" w:rsidR="00394388" w:rsidRDefault="004E3A7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D591A8" wp14:editId="36E3D53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0795" r="12700" b="8255"/>
                <wp:wrapNone/>
                <wp:docPr id="666490803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31B7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D591A9" wp14:editId="310F5B40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3970" r="9525" b="8255"/>
                <wp:wrapNone/>
                <wp:docPr id="1472677113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63FDC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01.03.2025</w:t>
      </w:r>
      <w:r>
        <w:tab/>
      </w:r>
      <w:r>
        <w:tab/>
      </w:r>
      <w:r>
        <w:rPr>
          <w:rStyle w:val="Text3"/>
        </w:rPr>
        <w:t>31.03.2025</w:t>
      </w:r>
    </w:p>
    <w:p w14:paraId="6ED5917F" w14:textId="4BD3F9BE" w:rsidR="00394388" w:rsidRDefault="004E3A7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D591AA" wp14:editId="2DFC870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0795" r="12700" b="8255"/>
                <wp:wrapNone/>
                <wp:docPr id="2002659562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77D4F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6ED59180" w14:textId="4A8936BB" w:rsidR="00394388" w:rsidRDefault="004E3A7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591AB" wp14:editId="01C3AB2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3970" r="12700" b="14605"/>
                <wp:wrapNone/>
                <wp:docPr id="631302242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5DDF2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14:paraId="6ED59181" w14:textId="6DBCA2BF" w:rsidR="00394388" w:rsidRDefault="004E3A7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591AC" wp14:editId="3F1D9A7E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3970" r="6350" b="8255"/>
                <wp:wrapNone/>
                <wp:docPr id="430186468" name="AutoShape -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29AC" id="AutoShape -964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591AD" wp14:editId="35F43CA8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3970" r="12700" b="11430"/>
                <wp:wrapNone/>
                <wp:docPr id="1586499960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2F8B" id="AutoShape -963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591AE" wp14:editId="6C36DD8E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3970" r="12700" b="14605"/>
                <wp:wrapNone/>
                <wp:docPr id="173664997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EFFF1" id="AutoShape -962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ED59182" w14:textId="77777777" w:rsidR="00394388" w:rsidRDefault="004E3A7F">
      <w:pPr>
        <w:pStyle w:val="Row17"/>
      </w:pPr>
      <w:r>
        <w:tab/>
      </w:r>
      <w:r>
        <w:rPr>
          <w:rStyle w:val="Text3"/>
        </w:rPr>
        <w:t>Objednáváme u Vás prav. výměnu čist. zón pro SCHWP pro 03.2025</w:t>
      </w:r>
    </w:p>
    <w:p w14:paraId="6ED59183" w14:textId="062D0EA6" w:rsidR="00394388" w:rsidRDefault="004E3A7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D591AF" wp14:editId="63065D10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3970" r="6350" b="5080"/>
                <wp:wrapNone/>
                <wp:docPr id="827030025" name="Rectangle -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1CD5C" id="Rectangle -956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591B0" wp14:editId="5A5197E4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3970" r="12700" b="8255"/>
                <wp:wrapNone/>
                <wp:docPr id="1864860658" name="AutoShap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9C7F" id="AutoShape -955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591B1" wp14:editId="536A9376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3970" r="6350" b="8255"/>
                <wp:wrapNone/>
                <wp:docPr id="958033236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C0BC" id="AutoShape -954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591B2" wp14:editId="5BECBEA8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3970" r="12700" b="14605"/>
                <wp:wrapNone/>
                <wp:docPr id="942660898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5DB6" id="AutoShape -953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ED59184" w14:textId="1B1152A3" w:rsidR="00394388" w:rsidRDefault="004E3A7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591B3" wp14:editId="724D505F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7620" r="12700" b="14605"/>
                <wp:wrapNone/>
                <wp:docPr id="1592819871" name="AutoShape -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CE41" id="AutoShape -945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591B4" wp14:editId="0E593E75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7620" r="6350" b="14605"/>
                <wp:wrapNone/>
                <wp:docPr id="837046995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2914" id="AutoShape -944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591B5" wp14:editId="049CBCC8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3970" r="12700" b="14605"/>
                <wp:wrapNone/>
                <wp:docPr id="667163412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ACA12" id="AutoShape -943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591B6" wp14:editId="61A47FA9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10795" r="6350" b="11430"/>
                <wp:wrapNone/>
                <wp:docPr id="1612111418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9860" id="AutoShape -942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591B7" wp14:editId="241C4E65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10795" r="12700" b="11430"/>
                <wp:wrapNone/>
                <wp:docPr id="1825990368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83E7" id="AutoShape -941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SCHWP-prav. výměna čist. zón-03.2025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1 260.00</w:t>
      </w:r>
      <w:r>
        <w:tab/>
      </w:r>
      <w:r>
        <w:rPr>
          <w:rStyle w:val="Text3"/>
        </w:rPr>
        <w:t>7 260.00</w:t>
      </w:r>
    </w:p>
    <w:p w14:paraId="6ED59185" w14:textId="3185AB5E" w:rsidR="00394388" w:rsidRDefault="004E3A7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591B8" wp14:editId="5A134D34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10795" r="12700" b="8255"/>
                <wp:wrapNone/>
                <wp:docPr id="347650521" name="AutoShape -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6D7E" id="AutoShape -934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7 260.00</w:t>
      </w:r>
      <w:r>
        <w:tab/>
      </w:r>
      <w:r>
        <w:rPr>
          <w:rStyle w:val="Text2"/>
        </w:rPr>
        <w:t>Kč</w:t>
      </w:r>
    </w:p>
    <w:p w14:paraId="6ED59186" w14:textId="04D26864" w:rsidR="00394388" w:rsidRDefault="004E3A7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591B9" wp14:editId="446F81C6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7620" r="12700" b="11430"/>
                <wp:wrapNone/>
                <wp:docPr id="761892218" name="AutoShape -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1C10" id="AutoShape -929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  <w:t>xxxxxxxxxxxxxxxxxxxxxxxxx</w:t>
      </w:r>
    </w:p>
    <w:p w14:paraId="6ED59187" w14:textId="77777777" w:rsidR="00394388" w:rsidRDefault="00394388">
      <w:pPr>
        <w:pStyle w:val="Row9"/>
      </w:pPr>
    </w:p>
    <w:p w14:paraId="6ED59189" w14:textId="43F7E9B1" w:rsidR="00394388" w:rsidRDefault="004E3A7F" w:rsidP="004E3A7F">
      <w:pPr>
        <w:pStyle w:val="Row22"/>
      </w:pPr>
      <w:r>
        <w:tab/>
      </w:r>
      <w:r>
        <w:rPr>
          <w:rStyle w:val="Text3"/>
        </w:rPr>
        <w:t>E-mail: xxxxxxxxxxxxxxxxxxxxxxx</w:t>
      </w:r>
    </w:p>
    <w:p w14:paraId="6ED5918A" w14:textId="77777777" w:rsidR="00394388" w:rsidRDefault="00394388">
      <w:pPr>
        <w:pStyle w:val="Row9"/>
      </w:pPr>
    </w:p>
    <w:p w14:paraId="6ED5918B" w14:textId="673E3718" w:rsidR="00394388" w:rsidRDefault="004E3A7F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591BA" wp14:editId="2AA3C160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10795" r="9525" b="8255"/>
                <wp:wrapNone/>
                <wp:docPr id="999041800" name="AutoShape -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4E30F" id="AutoShape -926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591BB" wp14:editId="19B7B4F7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10795" r="12700" b="8255"/>
                <wp:wrapNone/>
                <wp:docPr id="831373772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2FBC" id="AutoShape -925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591BC" wp14:editId="73308D96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952500"/>
                <wp:effectExtent l="12700" t="13970" r="6350" b="14605"/>
                <wp:wrapNone/>
                <wp:docPr id="159510372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5CAF0" id="AutoShape -924" o:spid="_x0000_s1026" type="#_x0000_t32" style="position:absolute;margin-left:1pt;margin-top:20pt;width:0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stQEAAFYDAAAOAAAAZHJzL2Uyb0RvYy54bWysU8uO2zAMvBfoPwi6N3YCbB9GnD1ku71s&#10;2wC7/QBGkm2hsiiQSuz8fSXl0WJ7K+oDIYricDik1/fz6MTREFv0rVwuaimMV6it71v54+Xx3Ucp&#10;OILX4NCbVp4My/vN2zfrKTRmhQM6bUgkEM/NFFo5xBiaqmI1mBF4gcH4FOyQRojJpb7SBFNCH121&#10;quv31YSkA6EyzOn24RyUm4LfdUbF713HJgrXysQtFkvF7rOtNmtoeoIwWHWhAf/AYgTrU9Eb1ANE&#10;EAeyf0GNVhEydnGhcKyw66wypYfUzbJ+1c3zAMGUXpI4HG4y8f+DVd+OW7+jTF3N/jk8ofrJwuN2&#10;AN+bQuDlFNLgllmqagrc3FKyw2FHYj99RZ3ewCFiUWHuaMyQqT8xF7FPN7HNHIU6X6p0++ludVeX&#10;OVTQXPMCcfxicBT50EqOBLYf4ha9TxNFWpYqcHzimFlBc03IRT0+WufKYJ0XU6K++pAq5BCjszpH&#10;i0P9futIHCHvRvlKj6+eER68LmiDAf35co5g3fmcqjt/kSarkVePmz3q046ukqXhFZqXRcvb8adf&#10;sn//DptfAAAA//8DAFBLAwQUAAYACAAAACEA++a4ItgAAAAGAQAADwAAAGRycy9kb3ducmV2Lnht&#10;bEyPwU7DMBBE70j8g7VI3KhD1ZYS4lSAxLki7YXbJt7GEfE6it0m/D3bE5xWoxnNvil2s+/VhcbY&#10;BTbwuMhAETfBdtwaOB4+HragYkK22AcmAz8UYVfe3hSY2zDxJ12q1Cop4ZijAZfSkGsdG0ce4yIM&#10;xOKdwugxiRxbbUecpNz3epllG+2xY/ngcKB3R813dfYGnlb2K+DmbV2vp/0h0clV2/1szP3d/PoC&#10;KtGc/sJwxRd0KIWpDme2UfUGlrIkGVhlcsW+ylpSz6J1Wej/+OUvAAAA//8DAFBLAQItABQABgAI&#10;AAAAIQC2gziS/gAAAOEBAAATAAAAAAAAAAAAAAAAAAAAAABbQ29udGVudF9UeXBlc10ueG1sUEsB&#10;Ai0AFAAGAAgAAAAhADj9If/WAAAAlAEAAAsAAAAAAAAAAAAAAAAALwEAAF9yZWxzLy5yZWxzUEsB&#10;Ai0AFAAGAAgAAAAhADjnuiy1AQAAVgMAAA4AAAAAAAAAAAAAAAAALgIAAGRycy9lMm9Eb2MueG1s&#10;UEsBAi0AFAAGAAgAAAAhAPvmuCL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D591BD" wp14:editId="004F04AD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952500"/>
                <wp:effectExtent l="6350" t="7620" r="12700" b="11430"/>
                <wp:wrapNone/>
                <wp:docPr id="1720209552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72E26" id="AutoShape -923" o:spid="_x0000_s1026" type="#_x0000_t32" style="position:absolute;margin-left:551pt;margin-top:21pt;width:0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stQEAAFYDAAAOAAAAZHJzL2Uyb0RvYy54bWysU8uO2zAMvBfoPwi6N3YCbB9GnD1ku71s&#10;2wC7/QBGkm2hsiiQSuz8fSXl0WJ7K+oDIYricDik1/fz6MTREFv0rVwuaimMV6it71v54+Xx3Ucp&#10;OILX4NCbVp4My/vN2zfrKTRmhQM6bUgkEM/NFFo5xBiaqmI1mBF4gcH4FOyQRojJpb7SBFNCH121&#10;quv31YSkA6EyzOn24RyUm4LfdUbF713HJgrXysQtFkvF7rOtNmtoeoIwWHWhAf/AYgTrU9Eb1ANE&#10;EAeyf0GNVhEydnGhcKyw66wypYfUzbJ+1c3zAMGUXpI4HG4y8f+DVd+OW7+jTF3N/jk8ofrJwuN2&#10;AN+bQuDlFNLgllmqagrc3FKyw2FHYj99RZ3ewCFiUWHuaMyQqT8xF7FPN7HNHIU6X6p0++ludVeX&#10;OVTQXPMCcfxicBT50EqOBLYf4ha9TxNFWpYqcHzimFlBc03IRT0+WufKYJ0XU6K++pAq5BCjszpH&#10;i0P9futIHCHvRvlKj6+eER68LmiDAf35co5g3fmcqjt/kSarkVePmz3q046ukqXhFZqXRcvb8adf&#10;sn//DptfAAAA//8DAFBLAwQUAAYACAAAACEAFb9IWNoAAAAMAQAADwAAAGRycy9kb3ducmV2Lnht&#10;bExPQU7DQAy8I/GHlZG40U2rtpSQTQVInCvSXrg5WTeJyHqj7LYJv8cRBzjZMx6NZ7L95Dp1pSG0&#10;ng0sFwko4srblmsDp+P7ww5UiMgWO89k4JsC7PPbmwxT60f+oGsRayUmHFI00MTYp1qHqiGHYeF7&#10;Yrmd/eAwChxqbQccxdx1epUkW+2wZfnQYE9vDVVfxcUZeFzbT4/b1025GQ/HSOem2B0mY+7vppdn&#10;UJGm+CeGOb5Eh1wylf7CNqhO8DJZSZloYD3PWfHLlLI9CaXzTP8vkf8AAAD//wMAUEsBAi0AFAAG&#10;AAgAAAAhALaDOJL+AAAA4QEAABMAAAAAAAAAAAAAAAAAAAAAAFtDb250ZW50X1R5cGVzXS54bWxQ&#10;SwECLQAUAAYACAAAACEAOP0h/9YAAACUAQAACwAAAAAAAAAAAAAAAAAvAQAAX3JlbHMvLnJlbHNQ&#10;SwECLQAUAAYACAAAACEAOOe6LLUBAABWAwAADgAAAAAAAAAAAAAAAAAuAgAAZHJzL2Uyb0RvYy54&#10;bWxQSwECLQAUAAYACAAAACEAFb9IW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6ED5918C" w14:textId="77777777" w:rsidR="00394388" w:rsidRDefault="004E3A7F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ED5918D" w14:textId="77777777" w:rsidR="00394388" w:rsidRDefault="004E3A7F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ED5918E" w14:textId="77777777" w:rsidR="00394388" w:rsidRDefault="004E3A7F">
      <w:pPr>
        <w:pStyle w:val="Row25"/>
      </w:pPr>
      <w:r>
        <w:tab/>
      </w:r>
    </w:p>
    <w:p w14:paraId="6ED5918F" w14:textId="77777777" w:rsidR="00394388" w:rsidRDefault="004E3A7F">
      <w:pPr>
        <w:pStyle w:val="Row25"/>
      </w:pPr>
      <w:r>
        <w:tab/>
      </w:r>
    </w:p>
    <w:p w14:paraId="6ED59190" w14:textId="77777777" w:rsidR="00394388" w:rsidRDefault="004E3A7F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ED59191" w14:textId="77777777" w:rsidR="00394388" w:rsidRDefault="004E3A7F">
      <w:pPr>
        <w:pStyle w:val="Row25"/>
      </w:pPr>
      <w:r>
        <w:tab/>
      </w:r>
    </w:p>
    <w:p w14:paraId="6ED59192" w14:textId="7EABFB0E" w:rsidR="00394388" w:rsidRDefault="004E3A7F">
      <w:pPr>
        <w:pStyle w:val="Row25"/>
      </w:pPr>
      <w:r>
        <w:tab/>
      </w:r>
      <w:r>
        <w:rPr>
          <w:rStyle w:val="Text3"/>
        </w:rPr>
        <w:t>Datum:   5.3.2025</w:t>
      </w:r>
      <w:r>
        <w:rPr>
          <w:rStyle w:val="Text3"/>
        </w:rPr>
        <w:t xml:space="preserve">                                                                 Podpis:  xxxxxxxxxxxxxxxxxxxxxxx</w:t>
      </w:r>
    </w:p>
    <w:p w14:paraId="6ED59193" w14:textId="56D65C34" w:rsidR="00394388" w:rsidRDefault="004E3A7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591BE" wp14:editId="6113FCCE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10795" r="12700" b="8255"/>
                <wp:wrapNone/>
                <wp:docPr id="486769275" name="AutoShape -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55679" id="AutoShape -914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6ED59194" w14:textId="742EE986" w:rsidR="00394388" w:rsidRDefault="004E3A7F">
      <w:pPr>
        <w:pStyle w:val="Row21"/>
      </w:pPr>
      <w:r>
        <w:tab/>
      </w:r>
      <w:r>
        <w:rPr>
          <w:rStyle w:val="Text3"/>
        </w:rPr>
        <w:t>04.03.2025 09:24:06 –</w:t>
      </w:r>
      <w:r>
        <w:rPr>
          <w:rStyle w:val="Text3"/>
        </w:rPr>
        <w:t xml:space="preserve"> xxxxxxxxxxxxxxxx </w:t>
      </w:r>
      <w:r>
        <w:rPr>
          <w:rStyle w:val="Text3"/>
        </w:rPr>
        <w:t>- příkazce operace</w:t>
      </w:r>
    </w:p>
    <w:p w14:paraId="6ED59195" w14:textId="56485494" w:rsidR="00394388" w:rsidRDefault="004E3A7F">
      <w:pPr>
        <w:pStyle w:val="Row25"/>
      </w:pPr>
      <w:r>
        <w:tab/>
      </w:r>
      <w:r>
        <w:rPr>
          <w:rStyle w:val="Text3"/>
        </w:rPr>
        <w:t>05.03.2025 14:51:22 –</w:t>
      </w:r>
      <w:r>
        <w:rPr>
          <w:rStyle w:val="Text3"/>
        </w:rPr>
        <w:t xml:space="preserve"> xxxxxxxxxxxxxxxx </w:t>
      </w:r>
      <w:r>
        <w:rPr>
          <w:rStyle w:val="Text3"/>
        </w:rPr>
        <w:t>- správce rozpočtu</w:t>
      </w:r>
    </w:p>
    <w:sectPr w:rsidR="0039438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91C6" w14:textId="77777777" w:rsidR="004E3A7F" w:rsidRDefault="004E3A7F">
      <w:pPr>
        <w:spacing w:after="0" w:line="240" w:lineRule="auto"/>
      </w:pPr>
      <w:r>
        <w:separator/>
      </w:r>
    </w:p>
  </w:endnote>
  <w:endnote w:type="continuationSeparator" w:id="0">
    <w:p w14:paraId="6ED591C8" w14:textId="77777777" w:rsidR="004E3A7F" w:rsidRDefault="004E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91C0" w14:textId="2E9499CC" w:rsidR="00394388" w:rsidRDefault="004E3A7F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D591C2" wp14:editId="056C80C4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8069406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A7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977/2025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ED591C1" w14:textId="77777777" w:rsidR="00394388" w:rsidRDefault="0039438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91C2" w14:textId="77777777" w:rsidR="004E3A7F" w:rsidRDefault="004E3A7F">
      <w:pPr>
        <w:spacing w:after="0" w:line="240" w:lineRule="auto"/>
      </w:pPr>
      <w:r>
        <w:separator/>
      </w:r>
    </w:p>
  </w:footnote>
  <w:footnote w:type="continuationSeparator" w:id="0">
    <w:p w14:paraId="6ED591C4" w14:textId="77777777" w:rsidR="004E3A7F" w:rsidRDefault="004E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91BF" w14:textId="77777777" w:rsidR="00394388" w:rsidRDefault="0039438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394388"/>
    <w:rsid w:val="004E3A7F"/>
    <w:rsid w:val="009107EA"/>
    <w:rsid w:val="00F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6ED59171"/>
  <w15:docId w15:val="{DC3C291A-AC54-4C2E-9CC9-3E9199DD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1234</Characters>
  <Application>Microsoft Office Word</Application>
  <DocSecurity>0</DocSecurity>
  <Lines>10</Lines>
  <Paragraphs>2</Paragraphs>
  <ScaleCrop>false</ScaleCrop>
  <Manager/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2025-05-12T11:07:00Z</dcterms:created>
  <dcterms:modified xsi:type="dcterms:W3CDTF">2025-05-12T11:07:00Z</dcterms:modified>
  <cp:category/>
</cp:coreProperties>
</file>