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3659F" w14:textId="77777777" w:rsidR="00A52B3D" w:rsidRPr="00F17916" w:rsidRDefault="00A52B3D" w:rsidP="00A52B3D">
      <w:pPr>
        <w:jc w:val="center"/>
        <w:rPr>
          <w:b/>
          <w:sz w:val="32"/>
          <w:szCs w:val="32"/>
        </w:rPr>
      </w:pPr>
      <w:r w:rsidRPr="00F1791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8F663B" wp14:editId="1451B1B7">
                <wp:simplePos x="0" y="0"/>
                <wp:positionH relativeFrom="column">
                  <wp:posOffset>3148965</wp:posOffset>
                </wp:positionH>
                <wp:positionV relativeFrom="paragraph">
                  <wp:posOffset>5715</wp:posOffset>
                </wp:positionV>
                <wp:extent cx="3200400" cy="1266825"/>
                <wp:effectExtent l="0" t="0" r="0" b="9525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2004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0ABCD" w14:textId="09111D8E" w:rsidR="00A52B3D" w:rsidRPr="002B5DE7" w:rsidRDefault="00A52B3D" w:rsidP="00A52B3D">
                            <w:pPr>
                              <w:tabs>
                                <w:tab w:val="left" w:pos="4111"/>
                                <w:tab w:val="left" w:pos="4395"/>
                                <w:tab w:val="left" w:pos="4536"/>
                              </w:tabs>
                              <w:rPr>
                                <w:b/>
                              </w:rPr>
                            </w:pPr>
                            <w:r w:rsidRPr="002B5DE7"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</w:rPr>
                              <w:t>bjednávka číslo: 2025/1/1</w:t>
                            </w:r>
                            <w:r w:rsidR="0028733A">
                              <w:rPr>
                                <w:b/>
                              </w:rPr>
                              <w:t>7</w:t>
                            </w:r>
                          </w:p>
                          <w:p w14:paraId="326BC2EC" w14:textId="77777777" w:rsidR="00A52B3D" w:rsidRDefault="00A52B3D" w:rsidP="00A52B3D">
                            <w:pPr>
                              <w:tabs>
                                <w:tab w:val="left" w:pos="4111"/>
                                <w:tab w:val="left" w:pos="5400"/>
                                <w:tab w:val="left" w:pos="7020"/>
                              </w:tabs>
                            </w:pPr>
                            <w:r>
                              <w:t>Polička, dne: 2.4.2025</w:t>
                            </w:r>
                          </w:p>
                          <w:p w14:paraId="6B219D57" w14:textId="77777777" w:rsidR="00A52B3D" w:rsidRDefault="00A52B3D" w:rsidP="00A52B3D">
                            <w:pPr>
                              <w:tabs>
                                <w:tab w:val="left" w:pos="4111"/>
                                <w:tab w:val="left" w:pos="5400"/>
                                <w:tab w:val="left" w:pos="70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9E08FF" w14:textId="77777777" w:rsidR="00A52B3D" w:rsidRPr="002B5DE7" w:rsidRDefault="00A52B3D" w:rsidP="00A52B3D">
                            <w:pPr>
                              <w:tabs>
                                <w:tab w:val="left" w:pos="4111"/>
                                <w:tab w:val="left" w:pos="5400"/>
                                <w:tab w:val="left" w:pos="70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2B5DE7">
                              <w:rPr>
                                <w:sz w:val="20"/>
                                <w:szCs w:val="20"/>
                              </w:rPr>
                              <w:t xml:space="preserve">Vyřizuje: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Petr Cuper</w:t>
                            </w:r>
                          </w:p>
                          <w:p w14:paraId="60CBD1D0" w14:textId="77777777" w:rsidR="00A52B3D" w:rsidRPr="002B5DE7" w:rsidRDefault="00A52B3D" w:rsidP="00A52B3D">
                            <w:pPr>
                              <w:tabs>
                                <w:tab w:val="left" w:pos="709"/>
                                <w:tab w:val="left" w:pos="4111"/>
                                <w:tab w:val="left" w:pos="5400"/>
                                <w:tab w:val="left" w:pos="70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2B5DE7">
                              <w:rPr>
                                <w:sz w:val="20"/>
                                <w:szCs w:val="20"/>
                              </w:rPr>
                              <w:t xml:space="preserve">Telefon: 461 725 204, </w:t>
                            </w:r>
                            <w:r w:rsidRPr="00594D29">
                              <w:rPr>
                                <w:sz w:val="20"/>
                                <w:szCs w:val="20"/>
                                <w:highlight w:val="black"/>
                              </w:rPr>
                              <w:t>604 565 663</w:t>
                            </w:r>
                          </w:p>
                          <w:p w14:paraId="063CF4BA" w14:textId="77777777" w:rsidR="00A52B3D" w:rsidRPr="002B5DE7" w:rsidRDefault="00A52B3D" w:rsidP="00A52B3D">
                            <w:pPr>
                              <w:tabs>
                                <w:tab w:val="left" w:pos="709"/>
                                <w:tab w:val="left" w:pos="4111"/>
                                <w:tab w:val="left" w:pos="5400"/>
                                <w:tab w:val="left" w:pos="70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2B5DE7">
                              <w:rPr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reditel</w:t>
                            </w:r>
                            <w:r w:rsidRPr="002B5DE7">
                              <w:rPr>
                                <w:sz w:val="20"/>
                                <w:szCs w:val="20"/>
                              </w:rPr>
                              <w:t>@tyluvdum.cz</w:t>
                            </w:r>
                          </w:p>
                          <w:p w14:paraId="6B854714" w14:textId="77777777" w:rsidR="00A52B3D" w:rsidRDefault="00A52B3D" w:rsidP="00A52B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F663B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247.95pt;margin-top:.45pt;width:252pt;height:99.75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">
                <v:textbox>
                  <w:txbxContent>
                    <w:p w14:paraId="5A20ABCD" w14:textId="09111D8E" w:rsidR="00A52B3D" w:rsidRPr="002B5DE7" w:rsidRDefault="00A52B3D" w:rsidP="00A52B3D">
                      <w:pPr>
                        <w:tabs>
                          <w:tab w:val="left" w:pos="4111"/>
                          <w:tab w:val="left" w:pos="4395"/>
                          <w:tab w:val="left" w:pos="4536"/>
                        </w:tabs>
                        <w:rPr>
                          <w:b/>
                        </w:rPr>
                      </w:pPr>
                      <w:r w:rsidRPr="002B5DE7"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</w:rPr>
                        <w:t>bjednávka číslo: 2025/1/1</w:t>
                      </w:r>
                      <w:r w:rsidR="0028733A">
                        <w:rPr>
                          <w:b/>
                        </w:rPr>
                        <w:t>7</w:t>
                      </w:r>
                    </w:p>
                    <w:p w14:paraId="326BC2EC" w14:textId="77777777" w:rsidR="00A52B3D" w:rsidRDefault="00A52B3D" w:rsidP="00A52B3D">
                      <w:pPr>
                        <w:tabs>
                          <w:tab w:val="left" w:pos="4111"/>
                          <w:tab w:val="left" w:pos="5400"/>
                          <w:tab w:val="left" w:pos="7020"/>
                        </w:tabs>
                      </w:pPr>
                      <w:r>
                        <w:t>Polička, dne: 2.4.2025</w:t>
                      </w:r>
                    </w:p>
                    <w:p w14:paraId="6B219D57" w14:textId="77777777" w:rsidR="00A52B3D" w:rsidRDefault="00A52B3D" w:rsidP="00A52B3D">
                      <w:pPr>
                        <w:tabs>
                          <w:tab w:val="left" w:pos="4111"/>
                          <w:tab w:val="left" w:pos="5400"/>
                          <w:tab w:val="left" w:pos="7020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039E08FF" w14:textId="77777777" w:rsidR="00A52B3D" w:rsidRPr="002B5DE7" w:rsidRDefault="00A52B3D" w:rsidP="00A52B3D">
                      <w:pPr>
                        <w:tabs>
                          <w:tab w:val="left" w:pos="4111"/>
                          <w:tab w:val="left" w:pos="5400"/>
                          <w:tab w:val="left" w:pos="7020"/>
                        </w:tabs>
                        <w:rPr>
                          <w:sz w:val="20"/>
                          <w:szCs w:val="20"/>
                        </w:rPr>
                      </w:pPr>
                      <w:r w:rsidRPr="002B5DE7">
                        <w:rPr>
                          <w:sz w:val="20"/>
                          <w:szCs w:val="20"/>
                        </w:rPr>
                        <w:t xml:space="preserve">Vyřizuje: </w:t>
                      </w:r>
                      <w:r>
                        <w:rPr>
                          <w:sz w:val="20"/>
                          <w:szCs w:val="20"/>
                        </w:rPr>
                        <w:t>Petr Cuper</w:t>
                      </w:r>
                    </w:p>
                    <w:p w14:paraId="60CBD1D0" w14:textId="77777777" w:rsidR="00A52B3D" w:rsidRPr="002B5DE7" w:rsidRDefault="00A52B3D" w:rsidP="00A52B3D">
                      <w:pPr>
                        <w:tabs>
                          <w:tab w:val="left" w:pos="709"/>
                          <w:tab w:val="left" w:pos="4111"/>
                          <w:tab w:val="left" w:pos="5400"/>
                          <w:tab w:val="left" w:pos="7020"/>
                        </w:tabs>
                        <w:rPr>
                          <w:sz w:val="20"/>
                          <w:szCs w:val="20"/>
                        </w:rPr>
                      </w:pPr>
                      <w:r w:rsidRPr="002B5DE7">
                        <w:rPr>
                          <w:sz w:val="20"/>
                          <w:szCs w:val="20"/>
                        </w:rPr>
                        <w:t xml:space="preserve">Telefon: 461 725 204, </w:t>
                      </w:r>
                      <w:r w:rsidRPr="00594D29">
                        <w:rPr>
                          <w:sz w:val="20"/>
                          <w:szCs w:val="20"/>
                          <w:highlight w:val="black"/>
                        </w:rPr>
                        <w:t>604 565 663</w:t>
                      </w:r>
                    </w:p>
                    <w:p w14:paraId="063CF4BA" w14:textId="77777777" w:rsidR="00A52B3D" w:rsidRPr="002B5DE7" w:rsidRDefault="00A52B3D" w:rsidP="00A52B3D">
                      <w:pPr>
                        <w:tabs>
                          <w:tab w:val="left" w:pos="709"/>
                          <w:tab w:val="left" w:pos="4111"/>
                          <w:tab w:val="left" w:pos="5400"/>
                          <w:tab w:val="left" w:pos="7020"/>
                        </w:tabs>
                        <w:rPr>
                          <w:sz w:val="20"/>
                          <w:szCs w:val="20"/>
                        </w:rPr>
                      </w:pPr>
                      <w:r w:rsidRPr="002B5DE7">
                        <w:rPr>
                          <w:sz w:val="20"/>
                          <w:szCs w:val="20"/>
                        </w:rPr>
                        <w:t xml:space="preserve">Email: </w:t>
                      </w:r>
                      <w:r>
                        <w:rPr>
                          <w:sz w:val="20"/>
                          <w:szCs w:val="20"/>
                        </w:rPr>
                        <w:t>reditel</w:t>
                      </w:r>
                      <w:r w:rsidRPr="002B5DE7">
                        <w:rPr>
                          <w:sz w:val="20"/>
                          <w:szCs w:val="20"/>
                        </w:rPr>
                        <w:t>@tyluvdum.cz</w:t>
                      </w:r>
                    </w:p>
                    <w:p w14:paraId="6B854714" w14:textId="77777777" w:rsidR="00A52B3D" w:rsidRDefault="00A52B3D" w:rsidP="00A52B3D"/>
                  </w:txbxContent>
                </v:textbox>
              </v:shape>
            </w:pict>
          </mc:Fallback>
        </mc:AlternateContent>
      </w:r>
      <w:r w:rsidRPr="00F1791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B6983" wp14:editId="3FAB8AA0">
                <wp:simplePos x="0" y="0"/>
                <wp:positionH relativeFrom="column">
                  <wp:posOffset>209550</wp:posOffset>
                </wp:positionH>
                <wp:positionV relativeFrom="paragraph">
                  <wp:posOffset>-66675</wp:posOffset>
                </wp:positionV>
                <wp:extent cx="1729740" cy="1371600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E125E7" w14:textId="77777777" w:rsidR="00A52B3D" w:rsidRPr="00FC342E" w:rsidRDefault="00A52B3D" w:rsidP="00A52B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32FC55" wp14:editId="260712FC">
                                  <wp:extent cx="978297" cy="809625"/>
                                  <wp:effectExtent l="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seda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9626" cy="819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B6983" id="Textové pole 5" o:spid="_x0000_s1027" type="#_x0000_t202" style="position:absolute;left:0;text-align:left;margin-left:16.5pt;margin-top:-5.25pt;width:136.2pt;height:108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" stroked="f">
                <v:textbox>
                  <w:txbxContent>
                    <w:p w14:paraId="17E125E7" w14:textId="77777777" w:rsidR="00A52B3D" w:rsidRPr="00FC342E" w:rsidRDefault="00A52B3D" w:rsidP="00A52B3D">
                      <w:r>
                        <w:rPr>
                          <w:noProof/>
                        </w:rPr>
                        <w:drawing>
                          <wp:inline distT="0" distB="0" distL="0" distR="0" wp14:anchorId="1332FC55" wp14:editId="260712FC">
                            <wp:extent cx="978297" cy="809625"/>
                            <wp:effectExtent l="0" t="0" r="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seda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9626" cy="819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17916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2F1F345" wp14:editId="070E5B10">
            <wp:simplePos x="0" y="0"/>
            <wp:positionH relativeFrom="column">
              <wp:posOffset>7356475</wp:posOffset>
            </wp:positionH>
            <wp:positionV relativeFrom="paragraph">
              <wp:posOffset>1871980</wp:posOffset>
            </wp:positionV>
            <wp:extent cx="1367790" cy="1194435"/>
            <wp:effectExtent l="19050" t="0" r="3810" b="0"/>
            <wp:wrapNone/>
            <wp:docPr id="19" name="obrázek 2" descr="logo tyluv 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tyluv d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7916">
        <w:rPr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CC822BE" wp14:editId="34E9BA20">
            <wp:simplePos x="0" y="0"/>
            <wp:positionH relativeFrom="column">
              <wp:posOffset>7356475</wp:posOffset>
            </wp:positionH>
            <wp:positionV relativeFrom="paragraph">
              <wp:posOffset>1871980</wp:posOffset>
            </wp:positionV>
            <wp:extent cx="1367790" cy="1194435"/>
            <wp:effectExtent l="19050" t="0" r="3810" b="0"/>
            <wp:wrapNone/>
            <wp:docPr id="18" name="obrázek 3" descr="logo tyluv 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 tyluv d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7916">
        <w:rPr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5963512" wp14:editId="6E7EA60A">
            <wp:simplePos x="0" y="0"/>
            <wp:positionH relativeFrom="column">
              <wp:posOffset>7356475</wp:posOffset>
            </wp:positionH>
            <wp:positionV relativeFrom="paragraph">
              <wp:posOffset>1871980</wp:posOffset>
            </wp:positionV>
            <wp:extent cx="1367790" cy="1194435"/>
            <wp:effectExtent l="19050" t="0" r="3810" b="0"/>
            <wp:wrapNone/>
            <wp:docPr id="17" name="obrázek 4" descr="logo tyluv 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 tyluv d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7916">
        <w:rPr>
          <w:noProof/>
          <w:sz w:val="32"/>
          <w:szCs w:val="32"/>
        </w:rPr>
        <w:t xml:space="preserve">                    </w:t>
      </w:r>
      <w:r w:rsidRPr="00F17916">
        <w:rPr>
          <w:b/>
          <w:sz w:val="32"/>
          <w:szCs w:val="32"/>
        </w:rPr>
        <w:t xml:space="preserve">                 </w:t>
      </w:r>
    </w:p>
    <w:p w14:paraId="3ADE5CCE" w14:textId="77777777" w:rsidR="00A52B3D" w:rsidRPr="00F17916" w:rsidRDefault="00A52B3D" w:rsidP="00A52B3D">
      <w:pPr>
        <w:jc w:val="center"/>
        <w:rPr>
          <w:b/>
          <w:sz w:val="32"/>
          <w:szCs w:val="32"/>
        </w:rPr>
      </w:pPr>
    </w:p>
    <w:p w14:paraId="7F9B0EB8" w14:textId="77777777" w:rsidR="00A52B3D" w:rsidRPr="00F17916" w:rsidRDefault="00A52B3D" w:rsidP="00A52B3D">
      <w:pPr>
        <w:jc w:val="center"/>
        <w:rPr>
          <w:b/>
          <w:sz w:val="32"/>
          <w:szCs w:val="32"/>
        </w:rPr>
      </w:pPr>
    </w:p>
    <w:p w14:paraId="7A909869" w14:textId="77777777" w:rsidR="00A52B3D" w:rsidRPr="00F17916" w:rsidRDefault="00A52B3D" w:rsidP="00A52B3D">
      <w:pPr>
        <w:jc w:val="center"/>
        <w:rPr>
          <w:b/>
          <w:sz w:val="32"/>
          <w:szCs w:val="32"/>
        </w:rPr>
      </w:pPr>
    </w:p>
    <w:p w14:paraId="1833DFD2" w14:textId="77777777" w:rsidR="00A52B3D" w:rsidRPr="00F17916" w:rsidRDefault="00A52B3D" w:rsidP="00A52B3D">
      <w:pPr>
        <w:jc w:val="center"/>
        <w:rPr>
          <w:b/>
          <w:sz w:val="32"/>
          <w:szCs w:val="32"/>
        </w:rPr>
      </w:pPr>
    </w:p>
    <w:p w14:paraId="191E2F84" w14:textId="77777777" w:rsidR="00A52B3D" w:rsidRPr="00F17916" w:rsidRDefault="00A52B3D" w:rsidP="00A52B3D">
      <w:pPr>
        <w:tabs>
          <w:tab w:val="left" w:pos="4111"/>
          <w:tab w:val="left" w:pos="4395"/>
          <w:tab w:val="left" w:pos="4536"/>
        </w:tabs>
        <w:rPr>
          <w:b/>
          <w:sz w:val="32"/>
          <w:szCs w:val="32"/>
        </w:rPr>
      </w:pPr>
      <w:r w:rsidRPr="00F17916">
        <w:rPr>
          <w:b/>
        </w:rPr>
        <w:t xml:space="preserve">                                                                                    </w:t>
      </w:r>
      <w:r w:rsidRPr="00F17916">
        <w:rPr>
          <w:b/>
          <w:color w:val="808080" w:themeColor="background1" w:themeShade="80"/>
          <w:sz w:val="32"/>
          <w:szCs w:val="32"/>
        </w:rPr>
        <w:t xml:space="preserve"> </w:t>
      </w:r>
    </w:p>
    <w:p w14:paraId="3611A595" w14:textId="77777777" w:rsidR="00A52B3D" w:rsidRPr="00F17916" w:rsidRDefault="00A52B3D" w:rsidP="00A52B3D">
      <w:pPr>
        <w:jc w:val="center"/>
      </w:pPr>
      <w:r w:rsidRPr="00F1791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B4B7CF" wp14:editId="2EFC4283">
                <wp:simplePos x="0" y="0"/>
                <wp:positionH relativeFrom="column">
                  <wp:posOffset>3176270</wp:posOffset>
                </wp:positionH>
                <wp:positionV relativeFrom="paragraph">
                  <wp:posOffset>136525</wp:posOffset>
                </wp:positionV>
                <wp:extent cx="3209925" cy="1485900"/>
                <wp:effectExtent l="0" t="0" r="28575" b="19050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85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019AC" w14:textId="77777777" w:rsidR="00A52B3D" w:rsidRDefault="00A52B3D" w:rsidP="00A52B3D">
                            <w:pPr>
                              <w:rPr>
                                <w:b/>
                              </w:rPr>
                            </w:pPr>
                            <w:r w:rsidRPr="00A7052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Dodavatel: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F95CA4D" w14:textId="77777777" w:rsidR="00A52B3D" w:rsidRPr="007777A2" w:rsidRDefault="00A52B3D" w:rsidP="00A52B3D">
                            <w:r w:rsidRPr="007777A2">
                              <w:rPr>
                                <w:b/>
                                <w:bCs/>
                              </w:rPr>
                              <w:t>Mgr. Martin Rudovský</w:t>
                            </w:r>
                          </w:p>
                          <w:p w14:paraId="307EDEB0" w14:textId="77777777" w:rsidR="00A52B3D" w:rsidRPr="007777A2" w:rsidRDefault="00A52B3D" w:rsidP="00A52B3D">
                            <w:r w:rsidRPr="007777A2">
                              <w:rPr>
                                <w:b/>
                                <w:bCs/>
                              </w:rPr>
                              <w:t>K Botiči 11</w:t>
                            </w:r>
                            <w:r w:rsidRPr="007777A2">
                              <w:rPr>
                                <w:b/>
                                <w:bCs/>
                              </w:rPr>
                              <w:br/>
                              <w:t xml:space="preserve">Praha </w:t>
                            </w:r>
                            <w:proofErr w:type="gramStart"/>
                            <w:r w:rsidRPr="007777A2">
                              <w:rPr>
                                <w:b/>
                                <w:bCs/>
                              </w:rPr>
                              <w:t>10-Vršovice</w:t>
                            </w:r>
                            <w:proofErr w:type="gramEnd"/>
                            <w:r w:rsidRPr="007777A2">
                              <w:rPr>
                                <w:b/>
                                <w:bCs/>
                              </w:rPr>
                              <w:br/>
                              <w:t>101 00</w:t>
                            </w:r>
                            <w:r w:rsidRPr="007777A2">
                              <w:rPr>
                                <w:b/>
                                <w:bCs/>
                              </w:rPr>
                              <w:br/>
                              <w:t>rodné číslo: 810529/0424</w:t>
                            </w:r>
                            <w:r w:rsidRPr="007777A2">
                              <w:rPr>
                                <w:b/>
                                <w:bCs/>
                              </w:rPr>
                              <w:br/>
                              <w:t>IČ:8105290424</w:t>
                            </w:r>
                          </w:p>
                          <w:p w14:paraId="0E31E360" w14:textId="77777777" w:rsidR="00A52B3D" w:rsidRPr="002079EC" w:rsidRDefault="00A52B3D" w:rsidP="00A52B3D">
                            <w:r w:rsidRPr="002079EC">
                              <w:br/>
                            </w:r>
                          </w:p>
                          <w:p w14:paraId="2AECA0C2" w14:textId="77777777" w:rsidR="00A52B3D" w:rsidRDefault="00A52B3D" w:rsidP="00A52B3D"/>
                          <w:p w14:paraId="52E005DF" w14:textId="77777777" w:rsidR="00A52B3D" w:rsidRPr="00A56FBD" w:rsidRDefault="00A52B3D" w:rsidP="00A52B3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4B7CF" id="Textové pole 4" o:spid="_x0000_s1028" type="#_x0000_t202" style="position:absolute;left:0;text-align:left;margin-left:250.1pt;margin-top:10.75pt;width:252.75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">
                <v:fill opacity="0"/>
                <v:textbox>
                  <w:txbxContent>
                    <w:p w14:paraId="787019AC" w14:textId="77777777" w:rsidR="00A52B3D" w:rsidRDefault="00A52B3D" w:rsidP="00A52B3D">
                      <w:pPr>
                        <w:rPr>
                          <w:b/>
                        </w:rPr>
                      </w:pPr>
                      <w:r w:rsidRPr="00A7052E">
                        <w:rPr>
                          <w:b/>
                          <w:sz w:val="20"/>
                          <w:szCs w:val="20"/>
                          <w:u w:val="single"/>
                        </w:rPr>
                        <w:t>Dodavatel: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7F95CA4D" w14:textId="77777777" w:rsidR="00A52B3D" w:rsidRPr="007777A2" w:rsidRDefault="00A52B3D" w:rsidP="00A52B3D">
                      <w:r w:rsidRPr="007777A2">
                        <w:rPr>
                          <w:b/>
                          <w:bCs/>
                        </w:rPr>
                        <w:t>Mgr. Martin Rudovský</w:t>
                      </w:r>
                    </w:p>
                    <w:p w14:paraId="307EDEB0" w14:textId="77777777" w:rsidR="00A52B3D" w:rsidRPr="007777A2" w:rsidRDefault="00A52B3D" w:rsidP="00A52B3D">
                      <w:r w:rsidRPr="007777A2">
                        <w:rPr>
                          <w:b/>
                          <w:bCs/>
                        </w:rPr>
                        <w:t>K Botiči 11</w:t>
                      </w:r>
                      <w:r w:rsidRPr="007777A2">
                        <w:rPr>
                          <w:b/>
                          <w:bCs/>
                        </w:rPr>
                        <w:br/>
                        <w:t>Praha 10-Vršovice</w:t>
                      </w:r>
                      <w:r w:rsidRPr="007777A2">
                        <w:rPr>
                          <w:b/>
                          <w:bCs/>
                        </w:rPr>
                        <w:br/>
                        <w:t>101 00</w:t>
                      </w:r>
                      <w:r w:rsidRPr="007777A2">
                        <w:rPr>
                          <w:b/>
                          <w:bCs/>
                        </w:rPr>
                        <w:br/>
                        <w:t>rodné číslo: 810529/0424</w:t>
                      </w:r>
                      <w:r w:rsidRPr="007777A2">
                        <w:rPr>
                          <w:b/>
                          <w:bCs/>
                        </w:rPr>
                        <w:br/>
                        <w:t>IČ:8105290424</w:t>
                      </w:r>
                    </w:p>
                    <w:p w14:paraId="0E31E360" w14:textId="77777777" w:rsidR="00A52B3D" w:rsidRPr="002079EC" w:rsidRDefault="00A52B3D" w:rsidP="00A52B3D">
                      <w:r w:rsidRPr="002079EC">
                        <w:br/>
                      </w:r>
                    </w:p>
                    <w:p w14:paraId="2AECA0C2" w14:textId="77777777" w:rsidR="00A52B3D" w:rsidRDefault="00A52B3D" w:rsidP="00A52B3D"/>
                    <w:p w14:paraId="52E005DF" w14:textId="77777777" w:rsidR="00A52B3D" w:rsidRPr="00A56FBD" w:rsidRDefault="00A52B3D" w:rsidP="00A52B3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1791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06BEA" wp14:editId="2588BF0F">
                <wp:simplePos x="0" y="0"/>
                <wp:positionH relativeFrom="column">
                  <wp:posOffset>19685</wp:posOffset>
                </wp:positionH>
                <wp:positionV relativeFrom="paragraph">
                  <wp:posOffset>104140</wp:posOffset>
                </wp:positionV>
                <wp:extent cx="2963545" cy="1524635"/>
                <wp:effectExtent l="0" t="0" r="8255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1524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D72E1" w14:textId="77777777" w:rsidR="00A52B3D" w:rsidRPr="00AA2730" w:rsidRDefault="00A52B3D" w:rsidP="00A52B3D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A273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Odběratel:</w:t>
                            </w:r>
                          </w:p>
                          <w:p w14:paraId="554CCFD1" w14:textId="77777777" w:rsidR="00A52B3D" w:rsidRPr="00AA2730" w:rsidRDefault="00A52B3D" w:rsidP="00A52B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ECD79F6" w14:textId="77777777" w:rsidR="00A52B3D" w:rsidRDefault="00A52B3D" w:rsidP="00A52B3D">
                            <w:pPr>
                              <w:rPr>
                                <w:b/>
                              </w:rPr>
                            </w:pPr>
                            <w:r w:rsidRPr="00AA2730">
                              <w:rPr>
                                <w:b/>
                              </w:rPr>
                              <w:t xml:space="preserve">Tylův dům </w:t>
                            </w:r>
                          </w:p>
                          <w:p w14:paraId="2BCCC7EE" w14:textId="77777777" w:rsidR="00A52B3D" w:rsidRPr="00AA2730" w:rsidRDefault="00A52B3D" w:rsidP="00A52B3D">
                            <w:pPr>
                              <w:rPr>
                                <w:b/>
                              </w:rPr>
                            </w:pPr>
                            <w:r w:rsidRPr="00AA2730">
                              <w:rPr>
                                <w:b/>
                              </w:rPr>
                              <w:t>Vrchlického 53</w:t>
                            </w:r>
                          </w:p>
                          <w:p w14:paraId="6A1ECF26" w14:textId="77777777" w:rsidR="00A52B3D" w:rsidRDefault="00A52B3D" w:rsidP="00A52B3D">
                            <w:pPr>
                              <w:rPr>
                                <w:b/>
                              </w:rPr>
                            </w:pPr>
                            <w:r w:rsidRPr="00AA2730">
                              <w:rPr>
                                <w:b/>
                              </w:rPr>
                              <w:t>572 01 Polička</w:t>
                            </w:r>
                            <w:r w:rsidRPr="0035025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AFDCEE7" w14:textId="77777777" w:rsidR="00A52B3D" w:rsidRDefault="00A52B3D" w:rsidP="00A52B3D">
                            <w:pPr>
                              <w:rPr>
                                <w:b/>
                              </w:rPr>
                            </w:pPr>
                            <w:r w:rsidRPr="00AA2730">
                              <w:rPr>
                                <w:b/>
                              </w:rPr>
                              <w:t xml:space="preserve">zastoupený </w:t>
                            </w:r>
                          </w:p>
                          <w:p w14:paraId="35F7558D" w14:textId="77777777" w:rsidR="00A52B3D" w:rsidRPr="00AA2730" w:rsidRDefault="00A52B3D" w:rsidP="00A52B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ředitelem Petrem Cuprem</w:t>
                            </w:r>
                            <w:r w:rsidRPr="00AA2730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>IČO: 67441025</w:t>
                            </w:r>
                          </w:p>
                          <w:p w14:paraId="6C99CFB2" w14:textId="77777777" w:rsidR="00A52B3D" w:rsidRPr="00AA2730" w:rsidRDefault="00A52B3D" w:rsidP="00A52B3D">
                            <w:pPr>
                              <w:rPr>
                                <w:b/>
                              </w:rPr>
                            </w:pPr>
                          </w:p>
                          <w:p w14:paraId="63C1D8D2" w14:textId="77777777" w:rsidR="00A52B3D" w:rsidRPr="00AA2730" w:rsidRDefault="00A52B3D" w:rsidP="00A52B3D">
                            <w:pPr>
                              <w:tabs>
                                <w:tab w:val="left" w:pos="2340"/>
                                <w:tab w:val="left" w:pos="5400"/>
                                <w:tab w:val="left" w:pos="7020"/>
                              </w:tabs>
                              <w:rPr>
                                <w:b/>
                              </w:rPr>
                            </w:pPr>
                          </w:p>
                          <w:p w14:paraId="1EA7E58E" w14:textId="77777777" w:rsidR="00A52B3D" w:rsidRDefault="00A52B3D" w:rsidP="00A52B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06BEA" id="Textové pole 3" o:spid="_x0000_s1029" type="#_x0000_t202" style="position:absolute;left:0;text-align:left;margin-left:1.55pt;margin-top:8.2pt;width:233.35pt;height:1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">
                <v:fill opacity="0"/>
                <v:textbox>
                  <w:txbxContent>
                    <w:p w14:paraId="0A9D72E1" w14:textId="77777777" w:rsidR="00A52B3D" w:rsidRPr="00AA2730" w:rsidRDefault="00A52B3D" w:rsidP="00A52B3D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A2730">
                        <w:rPr>
                          <w:b/>
                          <w:sz w:val="20"/>
                          <w:szCs w:val="20"/>
                          <w:u w:val="single"/>
                        </w:rPr>
                        <w:t>Odběratel:</w:t>
                      </w:r>
                    </w:p>
                    <w:p w14:paraId="554CCFD1" w14:textId="77777777" w:rsidR="00A52B3D" w:rsidRPr="00AA2730" w:rsidRDefault="00A52B3D" w:rsidP="00A52B3D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ECD79F6" w14:textId="77777777" w:rsidR="00A52B3D" w:rsidRDefault="00A52B3D" w:rsidP="00A52B3D">
                      <w:pPr>
                        <w:rPr>
                          <w:b/>
                        </w:rPr>
                      </w:pPr>
                      <w:r w:rsidRPr="00AA2730">
                        <w:rPr>
                          <w:b/>
                        </w:rPr>
                        <w:t xml:space="preserve">Tylův dům </w:t>
                      </w:r>
                    </w:p>
                    <w:p w14:paraId="2BCCC7EE" w14:textId="77777777" w:rsidR="00A52B3D" w:rsidRPr="00AA2730" w:rsidRDefault="00A52B3D" w:rsidP="00A52B3D">
                      <w:pPr>
                        <w:rPr>
                          <w:b/>
                        </w:rPr>
                      </w:pPr>
                      <w:r w:rsidRPr="00AA2730">
                        <w:rPr>
                          <w:b/>
                        </w:rPr>
                        <w:t>Vrchlického 53</w:t>
                      </w:r>
                    </w:p>
                    <w:p w14:paraId="6A1ECF26" w14:textId="77777777" w:rsidR="00A52B3D" w:rsidRDefault="00A52B3D" w:rsidP="00A52B3D">
                      <w:pPr>
                        <w:rPr>
                          <w:b/>
                        </w:rPr>
                      </w:pPr>
                      <w:r w:rsidRPr="00AA2730">
                        <w:rPr>
                          <w:b/>
                        </w:rPr>
                        <w:t>572 01 Polička</w:t>
                      </w:r>
                      <w:r w:rsidRPr="00350253">
                        <w:rPr>
                          <w:b/>
                        </w:rPr>
                        <w:t xml:space="preserve"> </w:t>
                      </w:r>
                    </w:p>
                    <w:p w14:paraId="3AFDCEE7" w14:textId="77777777" w:rsidR="00A52B3D" w:rsidRDefault="00A52B3D" w:rsidP="00A52B3D">
                      <w:pPr>
                        <w:rPr>
                          <w:b/>
                        </w:rPr>
                      </w:pPr>
                      <w:r w:rsidRPr="00AA2730">
                        <w:rPr>
                          <w:b/>
                        </w:rPr>
                        <w:t xml:space="preserve">zastoupený </w:t>
                      </w:r>
                    </w:p>
                    <w:p w14:paraId="35F7558D" w14:textId="77777777" w:rsidR="00A52B3D" w:rsidRPr="00AA2730" w:rsidRDefault="00A52B3D" w:rsidP="00A52B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ředitelem Petrem Cuprem</w:t>
                      </w:r>
                      <w:r w:rsidRPr="00AA2730"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>IČO: 67441025</w:t>
                      </w:r>
                    </w:p>
                    <w:p w14:paraId="6C99CFB2" w14:textId="77777777" w:rsidR="00A52B3D" w:rsidRPr="00AA2730" w:rsidRDefault="00A52B3D" w:rsidP="00A52B3D">
                      <w:pPr>
                        <w:rPr>
                          <w:b/>
                        </w:rPr>
                      </w:pPr>
                    </w:p>
                    <w:p w14:paraId="63C1D8D2" w14:textId="77777777" w:rsidR="00A52B3D" w:rsidRPr="00AA2730" w:rsidRDefault="00A52B3D" w:rsidP="00A52B3D">
                      <w:pPr>
                        <w:tabs>
                          <w:tab w:val="left" w:pos="2340"/>
                          <w:tab w:val="left" w:pos="5400"/>
                          <w:tab w:val="left" w:pos="7020"/>
                        </w:tabs>
                        <w:rPr>
                          <w:b/>
                        </w:rPr>
                      </w:pPr>
                    </w:p>
                    <w:p w14:paraId="1EA7E58E" w14:textId="77777777" w:rsidR="00A52B3D" w:rsidRDefault="00A52B3D" w:rsidP="00A52B3D"/>
                  </w:txbxContent>
                </v:textbox>
              </v:shape>
            </w:pict>
          </mc:Fallback>
        </mc:AlternateContent>
      </w:r>
    </w:p>
    <w:p w14:paraId="5E0A1BAB" w14:textId="77777777" w:rsidR="00A52B3D" w:rsidRPr="00F17916" w:rsidRDefault="00A52B3D" w:rsidP="00A52B3D"/>
    <w:p w14:paraId="44D46775" w14:textId="77777777" w:rsidR="00A52B3D" w:rsidRPr="00F17916" w:rsidRDefault="00A52B3D" w:rsidP="00A52B3D"/>
    <w:p w14:paraId="2391C268" w14:textId="77777777" w:rsidR="00A52B3D" w:rsidRPr="00F17916" w:rsidRDefault="00A52B3D" w:rsidP="00A52B3D">
      <w:pPr>
        <w:tabs>
          <w:tab w:val="left" w:pos="5580"/>
        </w:tabs>
      </w:pPr>
      <w:r w:rsidRPr="00F17916">
        <w:tab/>
      </w:r>
    </w:p>
    <w:p w14:paraId="29DBCD86" w14:textId="77777777" w:rsidR="00A52B3D" w:rsidRPr="00F17916" w:rsidRDefault="00A52B3D" w:rsidP="00A52B3D">
      <w:pPr>
        <w:tabs>
          <w:tab w:val="left" w:pos="4111"/>
          <w:tab w:val="left" w:pos="4395"/>
          <w:tab w:val="left" w:pos="4536"/>
        </w:tabs>
      </w:pPr>
    </w:p>
    <w:p w14:paraId="70685AEE" w14:textId="77777777" w:rsidR="00A52B3D" w:rsidRPr="00F17916" w:rsidRDefault="00A52B3D" w:rsidP="00A52B3D">
      <w:pPr>
        <w:tabs>
          <w:tab w:val="left" w:pos="4111"/>
          <w:tab w:val="left" w:pos="4395"/>
          <w:tab w:val="left" w:pos="4536"/>
        </w:tabs>
      </w:pPr>
    </w:p>
    <w:p w14:paraId="6E7540B6" w14:textId="77777777" w:rsidR="00A52B3D" w:rsidRPr="00F17916" w:rsidRDefault="00A52B3D" w:rsidP="00A52B3D">
      <w:pPr>
        <w:tabs>
          <w:tab w:val="left" w:pos="5400"/>
          <w:tab w:val="left" w:pos="7020"/>
        </w:tabs>
        <w:rPr>
          <w:b/>
          <w:sz w:val="28"/>
          <w:szCs w:val="28"/>
          <w:u w:val="single"/>
        </w:rPr>
      </w:pPr>
      <w:r w:rsidRPr="00F1791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166E21" wp14:editId="198BAD00">
                <wp:simplePos x="0" y="0"/>
                <wp:positionH relativeFrom="margin">
                  <wp:posOffset>109855</wp:posOffset>
                </wp:positionH>
                <wp:positionV relativeFrom="paragraph">
                  <wp:posOffset>155575</wp:posOffset>
                </wp:positionV>
                <wp:extent cx="6077585" cy="255270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1701C4" w14:textId="77777777" w:rsidR="00A52B3D" w:rsidRDefault="00A52B3D" w:rsidP="00A52B3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Objednáváme: </w:t>
                            </w:r>
                          </w:p>
                          <w:p w14:paraId="61ABA075" w14:textId="77777777" w:rsidR="00A52B3D" w:rsidRDefault="00A52B3D" w:rsidP="00A52B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7082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koncert 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Pr="00B7082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rámci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Martinů fest 2025</w:t>
                            </w:r>
                          </w:p>
                          <w:p w14:paraId="4DE2BC08" w14:textId="77777777" w:rsidR="00A52B3D" w:rsidRPr="00A52B3D" w:rsidRDefault="00A52B3D" w:rsidP="00A52B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52B3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 Škampovo kvarteto + Doubravka Novotná – soprán:</w:t>
                            </w:r>
                          </w:p>
                          <w:p w14:paraId="0E546C88" w14:textId="77777777" w:rsidR="00A52B3D" w:rsidRPr="00A52B3D" w:rsidRDefault="00A52B3D" w:rsidP="00A52B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52B3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Láska a Cypřiše</w:t>
                            </w:r>
                          </w:p>
                          <w:p w14:paraId="57D446EA" w14:textId="77777777" w:rsidR="00A52B3D" w:rsidRPr="00A52B3D" w:rsidRDefault="00A52B3D" w:rsidP="00A52B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5B170FA" w14:textId="77777777" w:rsidR="00A52B3D" w:rsidRPr="00A52B3D" w:rsidRDefault="00A52B3D" w:rsidP="00A52B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52B3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31.05.2025 – závěrečný koncert v 19 hodin</w:t>
                            </w:r>
                          </w:p>
                          <w:p w14:paraId="7823B50B" w14:textId="77777777" w:rsidR="00A52B3D" w:rsidRPr="00A52B3D" w:rsidRDefault="00A52B3D" w:rsidP="00A52B3D">
                            <w:pPr>
                              <w:pStyle w:val="Default"/>
                            </w:pPr>
                            <w:r w:rsidRPr="00A52B3D">
                              <w:t>Program: </w:t>
                            </w:r>
                          </w:p>
                          <w:p w14:paraId="0CE56123" w14:textId="77777777" w:rsidR="00A52B3D" w:rsidRPr="00A52B3D" w:rsidRDefault="00A52B3D" w:rsidP="00A52B3D">
                            <w:pPr>
                              <w:pStyle w:val="Default"/>
                              <w:rPr>
                                <w:b/>
                                <w:bCs/>
                              </w:rPr>
                            </w:pPr>
                            <w:r w:rsidRPr="00A52B3D">
                              <w:t> </w:t>
                            </w:r>
                            <w:r w:rsidRPr="00A52B3D">
                              <w:rPr>
                                <w:b/>
                                <w:bCs/>
                              </w:rPr>
                              <w:t xml:space="preserve">Antonín </w:t>
                            </w:r>
                            <w:proofErr w:type="gramStart"/>
                            <w:r w:rsidRPr="00A52B3D">
                              <w:rPr>
                                <w:b/>
                                <w:bCs/>
                              </w:rPr>
                              <w:t>Dvořák- Cypřiše</w:t>
                            </w:r>
                            <w:proofErr w:type="gramEnd"/>
                            <w:r w:rsidRPr="00A52B3D">
                              <w:rPr>
                                <w:b/>
                                <w:bCs/>
                              </w:rPr>
                              <w:t xml:space="preserve"> - písňový cyklus</w:t>
                            </w:r>
                          </w:p>
                          <w:p w14:paraId="56CC22C0" w14:textId="77777777" w:rsidR="00A52B3D" w:rsidRPr="00A52B3D" w:rsidRDefault="00A52B3D" w:rsidP="00A52B3D">
                            <w:pPr>
                              <w:pStyle w:val="Default"/>
                            </w:pPr>
                            <w:r w:rsidRPr="00A52B3D">
                              <w:rPr>
                                <w:b/>
                                <w:bCs/>
                              </w:rPr>
                              <w:t>———</w:t>
                            </w:r>
                          </w:p>
                          <w:p w14:paraId="705E11F0" w14:textId="77777777" w:rsidR="00A52B3D" w:rsidRPr="00A52B3D" w:rsidRDefault="00A52B3D" w:rsidP="00A52B3D">
                            <w:pPr>
                              <w:pStyle w:val="Default"/>
                              <w:rPr>
                                <w:b/>
                                <w:bCs/>
                              </w:rPr>
                            </w:pPr>
                            <w:r w:rsidRPr="00A52B3D">
                              <w:rPr>
                                <w:b/>
                                <w:bCs/>
                              </w:rPr>
                              <w:t xml:space="preserve">Bohuslav </w:t>
                            </w:r>
                            <w:proofErr w:type="gramStart"/>
                            <w:r w:rsidRPr="00A52B3D">
                              <w:rPr>
                                <w:b/>
                                <w:bCs/>
                              </w:rPr>
                              <w:t>Martinů- Smyčcový</w:t>
                            </w:r>
                            <w:proofErr w:type="gramEnd"/>
                            <w:r w:rsidRPr="00A52B3D">
                              <w:rPr>
                                <w:b/>
                                <w:bCs/>
                              </w:rPr>
                              <w:t xml:space="preserve"> kvartet č. 7</w:t>
                            </w:r>
                          </w:p>
                          <w:p w14:paraId="63E31D7F" w14:textId="77777777" w:rsidR="00A52B3D" w:rsidRPr="00184644" w:rsidRDefault="00A52B3D" w:rsidP="00A52B3D">
                            <w:pPr>
                              <w:pStyle w:val="Default"/>
                              <w:rPr>
                                <w:b/>
                                <w:bCs/>
                              </w:rPr>
                            </w:pPr>
                          </w:p>
                          <w:p w14:paraId="07D99A35" w14:textId="0DBE749A" w:rsidR="00A52B3D" w:rsidRPr="00F85DD4" w:rsidRDefault="00A52B3D" w:rsidP="00A52B3D">
                            <w:r w:rsidRPr="00F85DD4">
                              <w:t xml:space="preserve">Honorář s dopravou: </w:t>
                            </w:r>
                            <w:r>
                              <w:t xml:space="preserve">94 </w:t>
                            </w:r>
                            <w:r w:rsidRPr="00F85DD4">
                              <w:t>000,-CZK</w:t>
                            </w:r>
                          </w:p>
                          <w:p w14:paraId="41FD8B0B" w14:textId="77777777" w:rsidR="00A52B3D" w:rsidRDefault="00A52B3D" w:rsidP="00A52B3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6CBE9C8" w14:textId="77777777" w:rsidR="00A52B3D" w:rsidRPr="0059015E" w:rsidRDefault="00A52B3D" w:rsidP="00A52B3D">
                            <w:pPr>
                              <w:pStyle w:val="-wm-msonormal"/>
                              <w:spacing w:before="0" w:beforeAutospacing="0" w:after="0" w:afterAutospacing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4D29">
                              <w:rPr>
                                <w:b/>
                                <w:bCs/>
                                <w:sz w:val="23"/>
                                <w:szCs w:val="23"/>
                                <w:highlight w:val="black"/>
                              </w:rPr>
                              <w:t>Kontakt na techniku………</w:t>
                            </w:r>
                            <w:proofErr w:type="gramStart"/>
                            <w:r w:rsidRPr="00594D29">
                              <w:rPr>
                                <w:b/>
                                <w:bCs/>
                                <w:sz w:val="23"/>
                                <w:szCs w:val="23"/>
                                <w:highlight w:val="black"/>
                              </w:rPr>
                              <w:t>……..….</w:t>
                            </w:r>
                            <w:proofErr w:type="gramEnd"/>
                            <w:r w:rsidRPr="00594D29">
                              <w:rPr>
                                <w:b/>
                                <w:bCs/>
                                <w:sz w:val="23"/>
                                <w:szCs w:val="23"/>
                                <w:highlight w:val="black"/>
                              </w:rPr>
                              <w:t>Jiří Švec……………………. 736 752 630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66E21" id="Textové pole 2" o:spid="_x0000_s1030" type="#_x0000_t202" style="position:absolute;margin-left:8.65pt;margin-top:12.25pt;width:478.55pt;height:20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" stroked="f">
                <v:textbox>
                  <w:txbxContent>
                    <w:p w14:paraId="641701C4" w14:textId="77777777" w:rsidR="00A52B3D" w:rsidRDefault="00A52B3D" w:rsidP="00A52B3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Objednáváme: </w:t>
                      </w:r>
                    </w:p>
                    <w:p w14:paraId="61ABA075" w14:textId="77777777" w:rsidR="00A52B3D" w:rsidRDefault="00A52B3D" w:rsidP="00A52B3D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7082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koncert v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  <w:r w:rsidRPr="00B7082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rámci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Martinů fest 2025</w:t>
                      </w:r>
                    </w:p>
                    <w:p w14:paraId="4DE2BC08" w14:textId="77777777" w:rsidR="00A52B3D" w:rsidRPr="00A52B3D" w:rsidRDefault="00A52B3D" w:rsidP="00A52B3D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52B3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 Škampovo kvarteto + Doubravka Novotná – soprán:</w:t>
                      </w:r>
                    </w:p>
                    <w:p w14:paraId="0E546C88" w14:textId="77777777" w:rsidR="00A52B3D" w:rsidRPr="00A52B3D" w:rsidRDefault="00A52B3D" w:rsidP="00A52B3D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52B3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Láska a Cypřiše</w:t>
                      </w:r>
                    </w:p>
                    <w:p w14:paraId="57D446EA" w14:textId="77777777" w:rsidR="00A52B3D" w:rsidRPr="00A52B3D" w:rsidRDefault="00A52B3D" w:rsidP="00A52B3D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5B170FA" w14:textId="77777777" w:rsidR="00A52B3D" w:rsidRPr="00A52B3D" w:rsidRDefault="00A52B3D" w:rsidP="00A52B3D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52B3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31.05.2025 – závěrečný koncert v 19 hodin</w:t>
                      </w:r>
                    </w:p>
                    <w:p w14:paraId="7823B50B" w14:textId="77777777" w:rsidR="00A52B3D" w:rsidRPr="00A52B3D" w:rsidRDefault="00A52B3D" w:rsidP="00A52B3D">
                      <w:pPr>
                        <w:pStyle w:val="Default"/>
                      </w:pPr>
                      <w:r w:rsidRPr="00A52B3D">
                        <w:t>Program: </w:t>
                      </w:r>
                    </w:p>
                    <w:p w14:paraId="0CE56123" w14:textId="77777777" w:rsidR="00A52B3D" w:rsidRPr="00A52B3D" w:rsidRDefault="00A52B3D" w:rsidP="00A52B3D">
                      <w:pPr>
                        <w:pStyle w:val="Default"/>
                        <w:rPr>
                          <w:b/>
                          <w:bCs/>
                        </w:rPr>
                      </w:pPr>
                      <w:r w:rsidRPr="00A52B3D">
                        <w:t> </w:t>
                      </w:r>
                      <w:r w:rsidRPr="00A52B3D">
                        <w:rPr>
                          <w:b/>
                          <w:bCs/>
                        </w:rPr>
                        <w:t xml:space="preserve">Antonín </w:t>
                      </w:r>
                      <w:proofErr w:type="gramStart"/>
                      <w:r w:rsidRPr="00A52B3D">
                        <w:rPr>
                          <w:b/>
                          <w:bCs/>
                        </w:rPr>
                        <w:t>Dvořák- Cypřiše</w:t>
                      </w:r>
                      <w:proofErr w:type="gramEnd"/>
                      <w:r w:rsidRPr="00A52B3D">
                        <w:rPr>
                          <w:b/>
                          <w:bCs/>
                        </w:rPr>
                        <w:t xml:space="preserve"> - písňový cyklus</w:t>
                      </w:r>
                    </w:p>
                    <w:p w14:paraId="56CC22C0" w14:textId="77777777" w:rsidR="00A52B3D" w:rsidRPr="00A52B3D" w:rsidRDefault="00A52B3D" w:rsidP="00A52B3D">
                      <w:pPr>
                        <w:pStyle w:val="Default"/>
                      </w:pPr>
                      <w:r w:rsidRPr="00A52B3D">
                        <w:rPr>
                          <w:b/>
                          <w:bCs/>
                        </w:rPr>
                        <w:t>———</w:t>
                      </w:r>
                    </w:p>
                    <w:p w14:paraId="705E11F0" w14:textId="77777777" w:rsidR="00A52B3D" w:rsidRPr="00A52B3D" w:rsidRDefault="00A52B3D" w:rsidP="00A52B3D">
                      <w:pPr>
                        <w:pStyle w:val="Default"/>
                        <w:rPr>
                          <w:b/>
                          <w:bCs/>
                        </w:rPr>
                      </w:pPr>
                      <w:r w:rsidRPr="00A52B3D">
                        <w:rPr>
                          <w:b/>
                          <w:bCs/>
                        </w:rPr>
                        <w:t xml:space="preserve">Bohuslav </w:t>
                      </w:r>
                      <w:proofErr w:type="gramStart"/>
                      <w:r w:rsidRPr="00A52B3D">
                        <w:rPr>
                          <w:b/>
                          <w:bCs/>
                        </w:rPr>
                        <w:t>Martinů- Smyčcový</w:t>
                      </w:r>
                      <w:proofErr w:type="gramEnd"/>
                      <w:r w:rsidRPr="00A52B3D">
                        <w:rPr>
                          <w:b/>
                          <w:bCs/>
                        </w:rPr>
                        <w:t xml:space="preserve"> kvartet č. 7</w:t>
                      </w:r>
                    </w:p>
                    <w:p w14:paraId="63E31D7F" w14:textId="77777777" w:rsidR="00A52B3D" w:rsidRPr="00184644" w:rsidRDefault="00A52B3D" w:rsidP="00A52B3D">
                      <w:pPr>
                        <w:pStyle w:val="Default"/>
                        <w:rPr>
                          <w:b/>
                          <w:bCs/>
                        </w:rPr>
                      </w:pPr>
                    </w:p>
                    <w:p w14:paraId="07D99A35" w14:textId="0DBE749A" w:rsidR="00A52B3D" w:rsidRPr="00F85DD4" w:rsidRDefault="00A52B3D" w:rsidP="00A52B3D">
                      <w:r w:rsidRPr="00F85DD4">
                        <w:t xml:space="preserve">Honorář s dopravou: </w:t>
                      </w:r>
                      <w:r>
                        <w:t xml:space="preserve">94 </w:t>
                      </w:r>
                      <w:r w:rsidRPr="00F85DD4">
                        <w:t>000,-CZK</w:t>
                      </w:r>
                    </w:p>
                    <w:p w14:paraId="41FD8B0B" w14:textId="77777777" w:rsidR="00A52B3D" w:rsidRDefault="00A52B3D" w:rsidP="00A52B3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6CBE9C8" w14:textId="77777777" w:rsidR="00A52B3D" w:rsidRPr="0059015E" w:rsidRDefault="00A52B3D" w:rsidP="00A52B3D">
                      <w:pPr>
                        <w:pStyle w:val="-wm-msonormal"/>
                        <w:spacing w:before="0" w:beforeAutospacing="0" w:after="0" w:afterAutospacing="0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94D29">
                        <w:rPr>
                          <w:b/>
                          <w:bCs/>
                          <w:sz w:val="23"/>
                          <w:szCs w:val="23"/>
                          <w:highlight w:val="black"/>
                        </w:rPr>
                        <w:t>Kontakt na techniku………</w:t>
                      </w:r>
                      <w:proofErr w:type="gramStart"/>
                      <w:r w:rsidRPr="00594D29">
                        <w:rPr>
                          <w:b/>
                          <w:bCs/>
                          <w:sz w:val="23"/>
                          <w:szCs w:val="23"/>
                          <w:highlight w:val="black"/>
                        </w:rPr>
                        <w:t>……..….</w:t>
                      </w:r>
                      <w:proofErr w:type="gramEnd"/>
                      <w:r w:rsidRPr="00594D29">
                        <w:rPr>
                          <w:b/>
                          <w:bCs/>
                          <w:sz w:val="23"/>
                          <w:szCs w:val="23"/>
                          <w:highlight w:val="black"/>
                        </w:rPr>
                        <w:t>Jiří Švec……………………. 736 752 630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4087D2" w14:textId="77777777" w:rsidR="00A52B3D" w:rsidRPr="00F17916" w:rsidRDefault="00A52B3D" w:rsidP="00A52B3D"/>
    <w:p w14:paraId="7DA746F2" w14:textId="77777777" w:rsidR="00A52B3D" w:rsidRPr="00F17916" w:rsidRDefault="00A52B3D" w:rsidP="00A52B3D"/>
    <w:p w14:paraId="1559B2F2" w14:textId="77777777" w:rsidR="00A52B3D" w:rsidRPr="00F17916" w:rsidRDefault="00A52B3D" w:rsidP="00A52B3D"/>
    <w:p w14:paraId="2D32994D" w14:textId="77777777" w:rsidR="00A52B3D" w:rsidRPr="00F17916" w:rsidRDefault="00A52B3D" w:rsidP="00A52B3D"/>
    <w:p w14:paraId="092FD8F9" w14:textId="77777777" w:rsidR="00A52B3D" w:rsidRPr="00F17916" w:rsidRDefault="00A52B3D" w:rsidP="00A52B3D"/>
    <w:p w14:paraId="0BA36C34" w14:textId="77777777" w:rsidR="00A52B3D" w:rsidRPr="00F17916" w:rsidRDefault="00A52B3D" w:rsidP="00A52B3D"/>
    <w:p w14:paraId="177AACA8" w14:textId="77777777" w:rsidR="00A52B3D" w:rsidRPr="00F17916" w:rsidRDefault="00A52B3D" w:rsidP="00A52B3D"/>
    <w:p w14:paraId="583E717C" w14:textId="77777777" w:rsidR="00A52B3D" w:rsidRPr="00F17916" w:rsidRDefault="00A52B3D" w:rsidP="00A52B3D"/>
    <w:p w14:paraId="6E9494AF" w14:textId="77777777" w:rsidR="00A52B3D" w:rsidRPr="00F17916" w:rsidRDefault="00A52B3D" w:rsidP="00A52B3D"/>
    <w:p w14:paraId="5518FA54" w14:textId="77777777" w:rsidR="00A52B3D" w:rsidRPr="00F17916" w:rsidRDefault="00A52B3D" w:rsidP="00A52B3D"/>
    <w:p w14:paraId="3A4852FD" w14:textId="77777777" w:rsidR="00A52B3D" w:rsidRPr="00F17916" w:rsidRDefault="00A52B3D" w:rsidP="00A52B3D"/>
    <w:p w14:paraId="03A49206" w14:textId="77777777" w:rsidR="00A52B3D" w:rsidRPr="00F17916" w:rsidRDefault="00A52B3D" w:rsidP="00A52B3D"/>
    <w:p w14:paraId="5B82A90D" w14:textId="77777777" w:rsidR="00A52B3D" w:rsidRPr="00F17916" w:rsidRDefault="00A52B3D" w:rsidP="00A52B3D"/>
    <w:p w14:paraId="3E9C2C64" w14:textId="77777777" w:rsidR="00A52B3D" w:rsidRPr="00F17916" w:rsidRDefault="00A52B3D" w:rsidP="00A52B3D"/>
    <w:p w14:paraId="085FDBE9" w14:textId="77777777" w:rsidR="00A52B3D" w:rsidRPr="00F17916" w:rsidRDefault="00A52B3D" w:rsidP="00A52B3D"/>
    <w:p w14:paraId="60843C7B" w14:textId="77777777" w:rsidR="00A52B3D" w:rsidRPr="00F17916" w:rsidRDefault="00A52B3D" w:rsidP="00A52B3D">
      <w:r w:rsidRPr="00F17916">
        <w:t>Děkujeme</w:t>
      </w:r>
    </w:p>
    <w:p w14:paraId="4C11156C" w14:textId="77777777" w:rsidR="00A52B3D" w:rsidRPr="00F17916" w:rsidRDefault="00A52B3D" w:rsidP="00A52B3D">
      <w:r w:rsidRPr="00F17916">
        <w:t xml:space="preserve">Vystavil: </w:t>
      </w:r>
      <w:r w:rsidRPr="00F17916">
        <w:tab/>
        <w:t>Petr Cuper</w:t>
      </w:r>
    </w:p>
    <w:p w14:paraId="466FA8CD" w14:textId="77777777" w:rsidR="00A52B3D" w:rsidRPr="00F17916" w:rsidRDefault="00A52B3D" w:rsidP="00A52B3D">
      <w:proofErr w:type="gramStart"/>
      <w:r w:rsidRPr="00594D29">
        <w:rPr>
          <w:highlight w:val="black"/>
        </w:rPr>
        <w:t xml:space="preserve">Schválila:   </w:t>
      </w:r>
      <w:proofErr w:type="gramEnd"/>
      <w:r w:rsidRPr="00594D29">
        <w:rPr>
          <w:highlight w:val="black"/>
        </w:rPr>
        <w:t xml:space="preserve">   Miloslava Faitová ekonomka</w:t>
      </w:r>
    </w:p>
    <w:p w14:paraId="44AB8EC6" w14:textId="77777777" w:rsidR="00A52B3D" w:rsidRPr="00F17916" w:rsidRDefault="00A52B3D" w:rsidP="00A52B3D"/>
    <w:p w14:paraId="049114A8" w14:textId="77777777" w:rsidR="00A52B3D" w:rsidRPr="00F17916" w:rsidRDefault="00A52B3D" w:rsidP="00A52B3D"/>
    <w:p w14:paraId="4CD21286" w14:textId="77777777" w:rsidR="00A52B3D" w:rsidRPr="00F17916" w:rsidRDefault="00A52B3D" w:rsidP="00A52B3D">
      <w:r w:rsidRPr="00F17916">
        <w:tab/>
      </w:r>
    </w:p>
    <w:p w14:paraId="321D7FF0" w14:textId="77777777" w:rsidR="00A52B3D" w:rsidRPr="00F17916" w:rsidRDefault="00A52B3D" w:rsidP="00A52B3D">
      <w:r w:rsidRPr="00F17916">
        <w:t>Schválil: Petr Cuper, ředitel</w:t>
      </w:r>
      <w:r w:rsidRPr="00F17916">
        <w:tab/>
        <w:t xml:space="preserve"> </w:t>
      </w:r>
    </w:p>
    <w:p w14:paraId="30C1EB30" w14:textId="77777777" w:rsidR="00A52B3D" w:rsidRPr="00F17916" w:rsidRDefault="00A52B3D" w:rsidP="00A52B3D">
      <w:pPr>
        <w:rPr>
          <w:sz w:val="18"/>
          <w:szCs w:val="18"/>
        </w:rPr>
      </w:pPr>
    </w:p>
    <w:p w14:paraId="1A68517A" w14:textId="77777777" w:rsidR="00A52B3D" w:rsidRPr="00F17916" w:rsidRDefault="00A52B3D" w:rsidP="00A52B3D">
      <w:pPr>
        <w:rPr>
          <w:sz w:val="18"/>
          <w:szCs w:val="18"/>
        </w:rPr>
      </w:pPr>
    </w:p>
    <w:p w14:paraId="2F0A8246" w14:textId="77777777" w:rsidR="00A52B3D" w:rsidRPr="00F17916" w:rsidRDefault="00A52B3D" w:rsidP="00A52B3D">
      <w:pPr>
        <w:rPr>
          <w:sz w:val="18"/>
          <w:szCs w:val="18"/>
        </w:rPr>
      </w:pPr>
    </w:p>
    <w:p w14:paraId="41347FD0" w14:textId="77777777" w:rsidR="00A52B3D" w:rsidRPr="00F17916" w:rsidRDefault="00A52B3D" w:rsidP="00A52B3D">
      <w:pPr>
        <w:pBdr>
          <w:bottom w:val="single" w:sz="4" w:space="1" w:color="auto"/>
        </w:pBdr>
        <w:rPr>
          <w:sz w:val="18"/>
          <w:szCs w:val="18"/>
        </w:rPr>
      </w:pPr>
    </w:p>
    <w:p w14:paraId="161813E0" w14:textId="77777777" w:rsidR="00A52B3D" w:rsidRPr="00F17916" w:rsidRDefault="00A52B3D" w:rsidP="00A52B3D">
      <w:pPr>
        <w:rPr>
          <w:sz w:val="18"/>
          <w:szCs w:val="18"/>
        </w:rPr>
      </w:pPr>
    </w:p>
    <w:p w14:paraId="34BF2C87" w14:textId="77777777" w:rsidR="00A52B3D" w:rsidRPr="00F17916" w:rsidRDefault="00A52B3D" w:rsidP="00A52B3D">
      <w:pPr>
        <w:rPr>
          <w:sz w:val="18"/>
          <w:szCs w:val="18"/>
        </w:rPr>
      </w:pPr>
    </w:p>
    <w:p w14:paraId="251BFAB5" w14:textId="77777777" w:rsidR="00A52B3D" w:rsidRPr="00F17916" w:rsidRDefault="00A52B3D" w:rsidP="00A52B3D">
      <w:r w:rsidRPr="00F17916">
        <w:t>Tato objednávka vstupuje v platnost při podpisu návazné smlouvy, na tuto objednávku</w:t>
      </w:r>
    </w:p>
    <w:p w14:paraId="6CB4A505" w14:textId="77777777" w:rsidR="00183736" w:rsidRDefault="00183736"/>
    <w:sectPr w:rsidR="00183736" w:rsidSect="00A52B3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3D"/>
    <w:rsid w:val="00183736"/>
    <w:rsid w:val="0028733A"/>
    <w:rsid w:val="00594D29"/>
    <w:rsid w:val="00A52B3D"/>
    <w:rsid w:val="00ED29AF"/>
    <w:rsid w:val="00FA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9C82"/>
  <w15:chartTrackingRefBased/>
  <w15:docId w15:val="{3E64F52B-D8FE-4D8C-82B1-29FB01AC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2B3D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52B3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2B3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2B3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2B3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2B3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2B3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2B3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2B3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2B3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2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2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2B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2B3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2B3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2B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2B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2B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2B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2B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52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2B3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52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2B3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52B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52B3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52B3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2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2B3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2B3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unhideWhenUsed/>
    <w:rsid w:val="00A52B3D"/>
    <w:rPr>
      <w:color w:val="0000FF"/>
      <w:u w:val="single"/>
    </w:rPr>
  </w:style>
  <w:style w:type="paragraph" w:customStyle="1" w:styleId="Default">
    <w:name w:val="Default"/>
    <w:rsid w:val="00A52B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paragraph" w:customStyle="1" w:styleId="-wm-msonormal">
    <w:name w:val="-wm-msonormal"/>
    <w:basedOn w:val="Normln"/>
    <w:rsid w:val="00A52B3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5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308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Tyluv Dum</dc:creator>
  <cp:keywords/>
  <dc:description/>
  <cp:lastModifiedBy>Ekonom</cp:lastModifiedBy>
  <cp:revision>3</cp:revision>
  <cp:lastPrinted>2025-04-10T07:01:00Z</cp:lastPrinted>
  <dcterms:created xsi:type="dcterms:W3CDTF">2025-04-10T06:58:00Z</dcterms:created>
  <dcterms:modified xsi:type="dcterms:W3CDTF">2025-05-12T09:49:00Z</dcterms:modified>
</cp:coreProperties>
</file>