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18F2" w14:textId="77777777" w:rsidR="00BD4079" w:rsidRDefault="00BD4079" w:rsidP="00BD4079">
      <w:pPr>
        <w:jc w:val="center"/>
        <w:rPr>
          <w:b/>
          <w:sz w:val="32"/>
          <w:szCs w:val="32"/>
        </w:rPr>
      </w:pPr>
      <w:r w:rsidRPr="00A56FB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7FBF01A" wp14:editId="6736B97C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1497965" cy="13716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1113F" w14:textId="77777777" w:rsidR="00BD4079" w:rsidRPr="00FC342E" w:rsidRDefault="00BD4079" w:rsidP="00BD40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2E5E8" wp14:editId="683AE586">
                                  <wp:extent cx="1546860" cy="1280160"/>
                                  <wp:effectExtent l="0" t="0" r="0" b="0"/>
                                  <wp:docPr id="10" name="Obráze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seda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6860" cy="1280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BF0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pt;margin-top:-9pt;width:117.95pt;height:108pt;z-index:25167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" stroked="f">
                <v:textbox>
                  <w:txbxContent>
                    <w:p w14:paraId="3FD1113F" w14:textId="77777777" w:rsidR="00BD4079" w:rsidRPr="00FC342E" w:rsidRDefault="00BD4079" w:rsidP="00BD4079">
                      <w:r>
                        <w:rPr>
                          <w:noProof/>
                        </w:rPr>
                        <w:drawing>
                          <wp:inline distT="0" distB="0" distL="0" distR="0" wp14:anchorId="7602E5E8" wp14:editId="683AE586">
                            <wp:extent cx="1546860" cy="1280160"/>
                            <wp:effectExtent l="0" t="0" r="0" b="0"/>
                            <wp:docPr id="10" name="Obráze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seda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6860" cy="1280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56FBD">
        <w:rPr>
          <w:b/>
          <w:noProof/>
          <w:sz w:val="32"/>
          <w:szCs w:val="32"/>
        </w:rPr>
        <w:drawing>
          <wp:anchor distT="0" distB="0" distL="114300" distR="114300" simplePos="0" relativeHeight="251672064" behindDoc="1" locked="0" layoutInCell="1" allowOverlap="1" wp14:anchorId="3976B20C" wp14:editId="199954B2">
            <wp:simplePos x="0" y="0"/>
            <wp:positionH relativeFrom="column">
              <wp:posOffset>7356475</wp:posOffset>
            </wp:positionH>
            <wp:positionV relativeFrom="paragraph">
              <wp:posOffset>1871980</wp:posOffset>
            </wp:positionV>
            <wp:extent cx="1367790" cy="1194435"/>
            <wp:effectExtent l="19050" t="0" r="3810" b="0"/>
            <wp:wrapNone/>
            <wp:docPr id="1" name="obrázek 2" descr="logo tyluv 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tyluv 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6FBD">
        <w:rPr>
          <w:b/>
          <w:noProof/>
          <w:sz w:val="32"/>
          <w:szCs w:val="32"/>
        </w:rPr>
        <w:drawing>
          <wp:anchor distT="0" distB="0" distL="114300" distR="114300" simplePos="0" relativeHeight="251673088" behindDoc="1" locked="0" layoutInCell="1" allowOverlap="1" wp14:anchorId="2A52FE71" wp14:editId="4CF7FD5B">
            <wp:simplePos x="0" y="0"/>
            <wp:positionH relativeFrom="column">
              <wp:posOffset>7356475</wp:posOffset>
            </wp:positionH>
            <wp:positionV relativeFrom="paragraph">
              <wp:posOffset>1871980</wp:posOffset>
            </wp:positionV>
            <wp:extent cx="1367790" cy="1194435"/>
            <wp:effectExtent l="19050" t="0" r="3810" b="0"/>
            <wp:wrapNone/>
            <wp:docPr id="3" name="obrázek 3" descr="logo tyluv 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tyluv 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6FBD">
        <w:rPr>
          <w:b/>
          <w:noProof/>
          <w:sz w:val="32"/>
          <w:szCs w:val="32"/>
        </w:rPr>
        <w:drawing>
          <wp:anchor distT="0" distB="0" distL="114300" distR="114300" simplePos="0" relativeHeight="251674112" behindDoc="1" locked="0" layoutInCell="1" allowOverlap="1" wp14:anchorId="60BF70C3" wp14:editId="2B55C77A">
            <wp:simplePos x="0" y="0"/>
            <wp:positionH relativeFrom="column">
              <wp:posOffset>7356475</wp:posOffset>
            </wp:positionH>
            <wp:positionV relativeFrom="paragraph">
              <wp:posOffset>1871980</wp:posOffset>
            </wp:positionV>
            <wp:extent cx="1367790" cy="1194435"/>
            <wp:effectExtent l="19050" t="0" r="3810" b="0"/>
            <wp:wrapNone/>
            <wp:docPr id="6" name="obrázek 4" descr="logo tyluv 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tyluv 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6FBD">
        <w:rPr>
          <w:rFonts w:ascii="Arial" w:hAnsi="Arial" w:cs="Arial"/>
          <w:noProof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        </w:t>
      </w:r>
    </w:p>
    <w:p w14:paraId="66C8B17C" w14:textId="77777777" w:rsidR="00BD4079" w:rsidRDefault="00BD4079" w:rsidP="00BD4079">
      <w:pPr>
        <w:rPr>
          <w:b/>
          <w:sz w:val="22"/>
          <w:szCs w:val="22"/>
        </w:rPr>
      </w:pPr>
    </w:p>
    <w:p w14:paraId="3C4DDD61" w14:textId="77777777" w:rsidR="00CD18A4" w:rsidRDefault="00CD18A4" w:rsidP="00BD4079">
      <w:pPr>
        <w:rPr>
          <w:b/>
          <w:sz w:val="22"/>
          <w:szCs w:val="22"/>
        </w:rPr>
      </w:pPr>
    </w:p>
    <w:p w14:paraId="1232AB55" w14:textId="77777777" w:rsidR="00CD18A4" w:rsidRDefault="00CD18A4" w:rsidP="00BD4079">
      <w:pPr>
        <w:rPr>
          <w:b/>
          <w:sz w:val="22"/>
          <w:szCs w:val="22"/>
        </w:rPr>
      </w:pPr>
    </w:p>
    <w:p w14:paraId="3CE38E3B" w14:textId="77777777" w:rsidR="00CD18A4" w:rsidRDefault="00CD18A4" w:rsidP="00BD4079">
      <w:pPr>
        <w:rPr>
          <w:b/>
          <w:sz w:val="22"/>
          <w:szCs w:val="22"/>
        </w:rPr>
      </w:pPr>
    </w:p>
    <w:p w14:paraId="00D449AD" w14:textId="77777777" w:rsidR="00CD18A4" w:rsidRDefault="00CD18A4" w:rsidP="00BD4079"/>
    <w:p w14:paraId="6B1B15F6" w14:textId="77777777" w:rsidR="00BD4079" w:rsidRDefault="00BD4079" w:rsidP="00BD4079"/>
    <w:p w14:paraId="09266D57" w14:textId="0CD0807D" w:rsidR="00F33033" w:rsidRDefault="00F730C3" w:rsidP="00F33033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8854CE" wp14:editId="27227AC4">
                <wp:simplePos x="0" y="0"/>
                <wp:positionH relativeFrom="column">
                  <wp:posOffset>2622550</wp:posOffset>
                </wp:positionH>
                <wp:positionV relativeFrom="paragraph">
                  <wp:posOffset>1506855</wp:posOffset>
                </wp:positionV>
                <wp:extent cx="3200400" cy="1028700"/>
                <wp:effectExtent l="0" t="0" r="19050" b="1905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ADBCF" w14:textId="1A299FF5" w:rsidR="002B5DE7" w:rsidRPr="002B5DE7" w:rsidRDefault="002B5DE7" w:rsidP="002B5DE7">
                            <w:pPr>
                              <w:tabs>
                                <w:tab w:val="left" w:pos="4111"/>
                                <w:tab w:val="left" w:pos="4395"/>
                                <w:tab w:val="left" w:pos="4536"/>
                              </w:tabs>
                              <w:rPr>
                                <w:b/>
                              </w:rPr>
                            </w:pPr>
                            <w:r w:rsidRPr="002B5DE7">
                              <w:rPr>
                                <w:b/>
                              </w:rPr>
                              <w:t>O</w:t>
                            </w:r>
                            <w:r w:rsidR="003C5501">
                              <w:rPr>
                                <w:b/>
                              </w:rPr>
                              <w:t>bjednávka číslo: 202</w:t>
                            </w:r>
                            <w:r w:rsidR="000D383C">
                              <w:rPr>
                                <w:b/>
                              </w:rPr>
                              <w:t>4</w:t>
                            </w:r>
                            <w:r w:rsidR="00350253">
                              <w:rPr>
                                <w:b/>
                              </w:rPr>
                              <w:t>/</w:t>
                            </w:r>
                            <w:r w:rsidR="0079743B">
                              <w:rPr>
                                <w:b/>
                              </w:rPr>
                              <w:t>3/</w:t>
                            </w:r>
                            <w:r w:rsidR="00EA1756">
                              <w:rPr>
                                <w:b/>
                              </w:rPr>
                              <w:t>2</w:t>
                            </w:r>
                            <w:r w:rsidR="000B4B47">
                              <w:rPr>
                                <w:b/>
                              </w:rPr>
                              <w:t>3</w:t>
                            </w:r>
                          </w:p>
                          <w:p w14:paraId="25EF7C20" w14:textId="79F94316" w:rsidR="00B63E01" w:rsidRDefault="002B5DE7" w:rsidP="002B5DE7">
                            <w:pPr>
                              <w:tabs>
                                <w:tab w:val="left" w:pos="4111"/>
                                <w:tab w:val="left" w:pos="5400"/>
                                <w:tab w:val="left" w:pos="7020"/>
                              </w:tabs>
                            </w:pPr>
                            <w:r w:rsidRPr="00CF670F">
                              <w:t xml:space="preserve">Polička, dne:  </w:t>
                            </w:r>
                            <w:r w:rsidR="000B4B47">
                              <w:t>20</w:t>
                            </w:r>
                            <w:r w:rsidR="008936A8">
                              <w:t>.</w:t>
                            </w:r>
                            <w:r w:rsidR="000B4B47">
                              <w:t>11</w:t>
                            </w:r>
                            <w:r w:rsidR="00204CD9">
                              <w:t>.</w:t>
                            </w:r>
                            <w:r w:rsidR="00816DA4">
                              <w:t>202</w:t>
                            </w:r>
                            <w:r w:rsidR="0079743B">
                              <w:t>4</w:t>
                            </w:r>
                          </w:p>
                          <w:p w14:paraId="6F79AEFD" w14:textId="77777777" w:rsidR="00B63E01" w:rsidRDefault="00B63E01" w:rsidP="002B5DE7">
                            <w:pPr>
                              <w:tabs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3B182C" w14:textId="45B6AF75" w:rsidR="002B5DE7" w:rsidRPr="00AB385E" w:rsidRDefault="00C17125" w:rsidP="00C17125">
                            <w:pPr>
                              <w:tabs>
                                <w:tab w:val="left" w:pos="851"/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  <w:highlight w:val="black"/>
                              </w:rPr>
                            </w:pPr>
                            <w:r w:rsidRPr="00AB385E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Vyřizuje:</w:t>
                            </w:r>
                            <w:r w:rsidRPr="00AB385E">
                              <w:rPr>
                                <w:sz w:val="20"/>
                                <w:szCs w:val="20"/>
                                <w:highlight w:val="black"/>
                              </w:rPr>
                              <w:tab/>
                            </w:r>
                            <w:r w:rsidR="0079743B" w:rsidRPr="00AB385E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Zuzana Kašparová</w:t>
                            </w:r>
                          </w:p>
                          <w:p w14:paraId="381B17FE" w14:textId="77777777" w:rsidR="002B5DE7" w:rsidRPr="002B5DE7" w:rsidRDefault="00C17125" w:rsidP="00C17125">
                            <w:pPr>
                              <w:tabs>
                                <w:tab w:val="left" w:pos="851"/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AB385E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Telefon:</w:t>
                            </w:r>
                            <w:r w:rsidRPr="00AB385E">
                              <w:rPr>
                                <w:sz w:val="20"/>
                                <w:szCs w:val="20"/>
                                <w:highlight w:val="black"/>
                              </w:rPr>
                              <w:tab/>
                            </w:r>
                            <w:r w:rsidR="002B5DE7" w:rsidRPr="00AB385E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461 725 204, 73</w:t>
                            </w:r>
                            <w:r w:rsidR="00DD7C6D" w:rsidRPr="00AB385E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9 451 369</w:t>
                            </w:r>
                          </w:p>
                          <w:p w14:paraId="0274341C" w14:textId="77777777" w:rsidR="002B5DE7" w:rsidRPr="002B5DE7" w:rsidRDefault="00D3387D" w:rsidP="00C17125">
                            <w:pPr>
                              <w:tabs>
                                <w:tab w:val="left" w:pos="851"/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</w:t>
                            </w:r>
                            <w:r w:rsidR="002B5DE7" w:rsidRPr="002B5DE7">
                              <w:rPr>
                                <w:sz w:val="20"/>
                                <w:szCs w:val="20"/>
                              </w:rPr>
                              <w:t>ail:</w:t>
                            </w:r>
                            <w:r w:rsidR="00C1712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75AE0">
                              <w:rPr>
                                <w:sz w:val="20"/>
                                <w:szCs w:val="20"/>
                              </w:rPr>
                              <w:t>tyluvdum</w:t>
                            </w:r>
                            <w:r w:rsidR="002B5DE7" w:rsidRPr="002B5DE7">
                              <w:rPr>
                                <w:sz w:val="20"/>
                                <w:szCs w:val="20"/>
                              </w:rPr>
                              <w:t>@tyluvdum.cz</w:t>
                            </w:r>
                          </w:p>
                          <w:p w14:paraId="3EFFB890" w14:textId="77777777" w:rsidR="002B5DE7" w:rsidRDefault="002B5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854CE" id="Textové pole 2" o:spid="_x0000_s1027" type="#_x0000_t202" style="position:absolute;margin-left:206.5pt;margin-top:118.65pt;width:252pt;height:8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xgEAIAACc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">
                <v:textbox>
                  <w:txbxContent>
                    <w:p w14:paraId="4E9ADBCF" w14:textId="1A299FF5" w:rsidR="002B5DE7" w:rsidRPr="002B5DE7" w:rsidRDefault="002B5DE7" w:rsidP="002B5DE7">
                      <w:pPr>
                        <w:tabs>
                          <w:tab w:val="left" w:pos="4111"/>
                          <w:tab w:val="left" w:pos="4395"/>
                          <w:tab w:val="left" w:pos="4536"/>
                        </w:tabs>
                        <w:rPr>
                          <w:b/>
                        </w:rPr>
                      </w:pPr>
                      <w:r w:rsidRPr="002B5DE7">
                        <w:rPr>
                          <w:b/>
                        </w:rPr>
                        <w:t>O</w:t>
                      </w:r>
                      <w:r w:rsidR="003C5501">
                        <w:rPr>
                          <w:b/>
                        </w:rPr>
                        <w:t>bjednávka číslo: 202</w:t>
                      </w:r>
                      <w:r w:rsidR="000D383C">
                        <w:rPr>
                          <w:b/>
                        </w:rPr>
                        <w:t>4</w:t>
                      </w:r>
                      <w:r w:rsidR="00350253">
                        <w:rPr>
                          <w:b/>
                        </w:rPr>
                        <w:t>/</w:t>
                      </w:r>
                      <w:r w:rsidR="0079743B">
                        <w:rPr>
                          <w:b/>
                        </w:rPr>
                        <w:t>3/</w:t>
                      </w:r>
                      <w:r w:rsidR="00EA1756">
                        <w:rPr>
                          <w:b/>
                        </w:rPr>
                        <w:t>2</w:t>
                      </w:r>
                      <w:r w:rsidR="000B4B47">
                        <w:rPr>
                          <w:b/>
                        </w:rPr>
                        <w:t>3</w:t>
                      </w:r>
                    </w:p>
                    <w:p w14:paraId="25EF7C20" w14:textId="79F94316" w:rsidR="00B63E01" w:rsidRDefault="002B5DE7" w:rsidP="002B5DE7">
                      <w:pPr>
                        <w:tabs>
                          <w:tab w:val="left" w:pos="4111"/>
                          <w:tab w:val="left" w:pos="5400"/>
                          <w:tab w:val="left" w:pos="7020"/>
                        </w:tabs>
                      </w:pPr>
                      <w:r w:rsidRPr="00CF670F">
                        <w:t xml:space="preserve">Polička, dne:  </w:t>
                      </w:r>
                      <w:r w:rsidR="000B4B47">
                        <w:t>20</w:t>
                      </w:r>
                      <w:r w:rsidR="008936A8">
                        <w:t>.</w:t>
                      </w:r>
                      <w:r w:rsidR="000B4B47">
                        <w:t>11</w:t>
                      </w:r>
                      <w:r w:rsidR="00204CD9">
                        <w:t>.</w:t>
                      </w:r>
                      <w:r w:rsidR="00816DA4">
                        <w:t>202</w:t>
                      </w:r>
                      <w:r w:rsidR="0079743B">
                        <w:t>4</w:t>
                      </w:r>
                    </w:p>
                    <w:p w14:paraId="6F79AEFD" w14:textId="77777777" w:rsidR="00B63E01" w:rsidRDefault="00B63E01" w:rsidP="002B5DE7">
                      <w:pPr>
                        <w:tabs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2A3B182C" w14:textId="45B6AF75" w:rsidR="002B5DE7" w:rsidRPr="00AB385E" w:rsidRDefault="00C17125" w:rsidP="00C17125">
                      <w:pPr>
                        <w:tabs>
                          <w:tab w:val="left" w:pos="851"/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  <w:highlight w:val="black"/>
                        </w:rPr>
                      </w:pPr>
                      <w:r w:rsidRPr="00AB385E">
                        <w:rPr>
                          <w:sz w:val="20"/>
                          <w:szCs w:val="20"/>
                          <w:highlight w:val="black"/>
                        </w:rPr>
                        <w:t>Vyřizuje:</w:t>
                      </w:r>
                      <w:r w:rsidRPr="00AB385E">
                        <w:rPr>
                          <w:sz w:val="20"/>
                          <w:szCs w:val="20"/>
                          <w:highlight w:val="black"/>
                        </w:rPr>
                        <w:tab/>
                      </w:r>
                      <w:r w:rsidR="0079743B" w:rsidRPr="00AB385E">
                        <w:rPr>
                          <w:sz w:val="20"/>
                          <w:szCs w:val="20"/>
                          <w:highlight w:val="black"/>
                        </w:rPr>
                        <w:t>Zuzana Kašparová</w:t>
                      </w:r>
                    </w:p>
                    <w:p w14:paraId="381B17FE" w14:textId="77777777" w:rsidR="002B5DE7" w:rsidRPr="002B5DE7" w:rsidRDefault="00C17125" w:rsidP="00C17125">
                      <w:pPr>
                        <w:tabs>
                          <w:tab w:val="left" w:pos="851"/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  <w:r w:rsidRPr="00AB385E">
                        <w:rPr>
                          <w:sz w:val="20"/>
                          <w:szCs w:val="20"/>
                          <w:highlight w:val="black"/>
                        </w:rPr>
                        <w:t>Telefon:</w:t>
                      </w:r>
                      <w:r w:rsidRPr="00AB385E">
                        <w:rPr>
                          <w:sz w:val="20"/>
                          <w:szCs w:val="20"/>
                          <w:highlight w:val="black"/>
                        </w:rPr>
                        <w:tab/>
                      </w:r>
                      <w:r w:rsidR="002B5DE7" w:rsidRPr="00AB385E">
                        <w:rPr>
                          <w:sz w:val="20"/>
                          <w:szCs w:val="20"/>
                          <w:highlight w:val="black"/>
                        </w:rPr>
                        <w:t>461 725 204, 73</w:t>
                      </w:r>
                      <w:r w:rsidR="00DD7C6D" w:rsidRPr="00AB385E">
                        <w:rPr>
                          <w:sz w:val="20"/>
                          <w:szCs w:val="20"/>
                          <w:highlight w:val="black"/>
                        </w:rPr>
                        <w:t>9 451 369</w:t>
                      </w:r>
                    </w:p>
                    <w:p w14:paraId="0274341C" w14:textId="77777777" w:rsidR="002B5DE7" w:rsidRPr="002B5DE7" w:rsidRDefault="00D3387D" w:rsidP="00C17125">
                      <w:pPr>
                        <w:tabs>
                          <w:tab w:val="left" w:pos="851"/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</w:t>
                      </w:r>
                      <w:r w:rsidR="002B5DE7" w:rsidRPr="002B5DE7">
                        <w:rPr>
                          <w:sz w:val="20"/>
                          <w:szCs w:val="20"/>
                        </w:rPr>
                        <w:t>ail:</w:t>
                      </w:r>
                      <w:r w:rsidR="00C17125">
                        <w:rPr>
                          <w:sz w:val="20"/>
                          <w:szCs w:val="20"/>
                        </w:rPr>
                        <w:tab/>
                      </w:r>
                      <w:r w:rsidR="00675AE0">
                        <w:rPr>
                          <w:sz w:val="20"/>
                          <w:szCs w:val="20"/>
                        </w:rPr>
                        <w:t>tyluvdum</w:t>
                      </w:r>
                      <w:r w:rsidR="002B5DE7" w:rsidRPr="002B5DE7">
                        <w:rPr>
                          <w:sz w:val="20"/>
                          <w:szCs w:val="20"/>
                        </w:rPr>
                        <w:t>@tyluvdum.cz</w:t>
                      </w:r>
                    </w:p>
                    <w:p w14:paraId="3EFFB890" w14:textId="77777777" w:rsidR="002B5DE7" w:rsidRDefault="002B5DE7"/>
                  </w:txbxContent>
                </v:textbox>
              </v:shape>
            </w:pict>
          </mc:Fallback>
        </mc:AlternateContent>
      </w:r>
      <w:r w:rsidR="0069226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D2569C" wp14:editId="6451567E">
                <wp:simplePos x="0" y="0"/>
                <wp:positionH relativeFrom="column">
                  <wp:posOffset>-4445</wp:posOffset>
                </wp:positionH>
                <wp:positionV relativeFrom="paragraph">
                  <wp:posOffset>174848</wp:posOffset>
                </wp:positionV>
                <wp:extent cx="2314575" cy="1257300"/>
                <wp:effectExtent l="57150" t="38100" r="85725" b="952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A3B36" id="Obdélník 8" o:spid="_x0000_s1026" style="position:absolute;margin-left:-.35pt;margin-top:13.75pt;width:182.25pt;height:9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C72CE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7005FA" wp14:editId="27A2185F">
                <wp:simplePos x="0" y="0"/>
                <wp:positionH relativeFrom="column">
                  <wp:posOffset>2626541</wp:posOffset>
                </wp:positionH>
                <wp:positionV relativeFrom="paragraph">
                  <wp:posOffset>176621</wp:posOffset>
                </wp:positionV>
                <wp:extent cx="3200400" cy="1328552"/>
                <wp:effectExtent l="57150" t="38100" r="76200" b="10033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3285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08313" id="Obdélník 9" o:spid="_x0000_s1026" style="position:absolute;margin-left:206.8pt;margin-top:13.9pt;width:252pt;height:104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C72CE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08DB21B" wp14:editId="26F67520">
                <wp:simplePos x="0" y="0"/>
                <wp:positionH relativeFrom="column">
                  <wp:posOffset>2626360</wp:posOffset>
                </wp:positionH>
                <wp:positionV relativeFrom="paragraph">
                  <wp:posOffset>176530</wp:posOffset>
                </wp:positionV>
                <wp:extent cx="3200400" cy="1329690"/>
                <wp:effectExtent l="0" t="0" r="19050" b="22860"/>
                <wp:wrapSquare wrapText="bothSides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29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E486F" w14:textId="77777777" w:rsidR="00846552" w:rsidRDefault="00846552" w:rsidP="00846552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052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Dodavatel:</w:t>
                            </w:r>
                          </w:p>
                          <w:p w14:paraId="21ADB3C0" w14:textId="77777777" w:rsidR="00846552" w:rsidRPr="001F067D" w:rsidRDefault="00846552" w:rsidP="008465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BB210A" w14:textId="25DC1409" w:rsidR="00F730C3" w:rsidRDefault="0079743B" w:rsidP="00F730C3"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ADVERTE s.r.o.</w:t>
                            </w:r>
                          </w:p>
                          <w:p w14:paraId="01405F0A" w14:textId="3CB12B72" w:rsidR="00AE5B04" w:rsidRDefault="0079743B" w:rsidP="00F730C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Ála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Šebková - jednatel</w:t>
                            </w:r>
                            <w:proofErr w:type="gramEnd"/>
                          </w:p>
                          <w:p w14:paraId="1016E82C" w14:textId="1931C895" w:rsidR="00F730C3" w:rsidRDefault="0079743B" w:rsidP="00F730C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Sellnerova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284, Mladá Boleslav 293 01</w:t>
                            </w:r>
                          </w:p>
                          <w:p w14:paraId="214E246E" w14:textId="513F2E8F" w:rsidR="003C5501" w:rsidRDefault="00AE5B04" w:rsidP="000274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5B04">
                              <w:rPr>
                                <w:sz w:val="20"/>
                                <w:szCs w:val="20"/>
                              </w:rPr>
                              <w:t xml:space="preserve">IČO: </w:t>
                            </w:r>
                            <w:r w:rsidR="0079743B">
                              <w:rPr>
                                <w:sz w:val="20"/>
                                <w:szCs w:val="20"/>
                              </w:rPr>
                              <w:t>24760544, DIČ: CZ24760544</w:t>
                            </w:r>
                          </w:p>
                          <w:p w14:paraId="095B2E49" w14:textId="72B56A04" w:rsidR="00CC591B" w:rsidRPr="00AB385E" w:rsidRDefault="00CC591B" w:rsidP="00716DBD">
                            <w:pPr>
                              <w:rPr>
                                <w:sz w:val="20"/>
                                <w:szCs w:val="20"/>
                                <w:highlight w:val="black"/>
                              </w:rPr>
                            </w:pPr>
                            <w:r w:rsidRPr="00AB385E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Kontaktní osoba:</w:t>
                            </w:r>
                            <w:r w:rsidR="00F730C3" w:rsidRPr="00AB385E">
                              <w:rPr>
                                <w:highlight w:val="black"/>
                              </w:rPr>
                              <w:t xml:space="preserve"> </w:t>
                            </w:r>
                            <w:r w:rsidR="0079743B" w:rsidRPr="00AB385E">
                              <w:rPr>
                                <w:highlight w:val="black"/>
                              </w:rPr>
                              <w:t>Ála Šebková</w:t>
                            </w:r>
                            <w:r w:rsidR="00F730C3" w:rsidRPr="00AB385E">
                              <w:rPr>
                                <w:sz w:val="20"/>
                                <w:szCs w:val="20"/>
                                <w:highlight w:val="black"/>
                              </w:rPr>
                              <w:t xml:space="preserve"> </w:t>
                            </w:r>
                            <w:r w:rsidRPr="00AB385E">
                              <w:rPr>
                                <w:sz w:val="20"/>
                                <w:szCs w:val="20"/>
                                <w:highlight w:val="black"/>
                              </w:rPr>
                              <w:t xml:space="preserve"> </w:t>
                            </w:r>
                          </w:p>
                          <w:p w14:paraId="4DD85079" w14:textId="23E521EC" w:rsidR="00716DBD" w:rsidRPr="00B95E67" w:rsidRDefault="00716DBD" w:rsidP="00716D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385E">
                              <w:rPr>
                                <w:sz w:val="20"/>
                                <w:szCs w:val="20"/>
                                <w:highlight w:val="black"/>
                              </w:rPr>
                              <w:t xml:space="preserve">Tel. </w:t>
                            </w:r>
                            <w:r w:rsidR="003C5501" w:rsidRPr="00AB385E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+420</w:t>
                            </w:r>
                            <w:r w:rsidR="0079743B" w:rsidRPr="00AB385E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60523333</w:t>
                            </w:r>
                            <w:r w:rsidR="00F046C3" w:rsidRPr="00AB385E">
                              <w:rPr>
                                <w:sz w:val="20"/>
                                <w:szCs w:val="20"/>
                                <w:highlight w:val="black"/>
                              </w:rPr>
                              <w:t xml:space="preserve">, </w:t>
                            </w:r>
                            <w:r w:rsidR="00066701" w:rsidRPr="00AB385E">
                              <w:rPr>
                                <w:color w:val="000000"/>
                                <w:sz w:val="20"/>
                                <w:szCs w:val="20"/>
                                <w:highlight w:val="black"/>
                              </w:rPr>
                              <w:t>Email</w:t>
                            </w:r>
                            <w:r w:rsidR="008936A8" w:rsidRPr="00AB385E">
                              <w:rPr>
                                <w:color w:val="000000"/>
                                <w:sz w:val="20"/>
                                <w:szCs w:val="20"/>
                                <w:highlight w:val="black"/>
                              </w:rPr>
                              <w:t xml:space="preserve">: </w:t>
                            </w:r>
                            <w:r w:rsidR="0079743B" w:rsidRPr="00AB385E">
                              <w:rPr>
                                <w:color w:val="000000"/>
                                <w:sz w:val="20"/>
                                <w:szCs w:val="20"/>
                                <w:highlight w:val="black"/>
                              </w:rPr>
                              <w:t>ala.sebkova</w:t>
                            </w:r>
                            <w:r w:rsidR="00F730C3" w:rsidRPr="00AB385E">
                              <w:rPr>
                                <w:color w:val="000000"/>
                                <w:sz w:val="20"/>
                                <w:szCs w:val="20"/>
                                <w:highlight w:val="black"/>
                              </w:rPr>
                              <w:t>@</w:t>
                            </w:r>
                            <w:r w:rsidR="0079743B" w:rsidRPr="00AB385E">
                              <w:rPr>
                                <w:color w:val="000000"/>
                                <w:sz w:val="20"/>
                                <w:szCs w:val="20"/>
                                <w:highlight w:val="black"/>
                              </w:rPr>
                              <w:t>adverte</w:t>
                            </w:r>
                            <w:r w:rsidR="00F730C3" w:rsidRPr="00AB385E">
                              <w:rPr>
                                <w:color w:val="000000"/>
                                <w:sz w:val="20"/>
                                <w:szCs w:val="20"/>
                                <w:highlight w:val="black"/>
                              </w:rPr>
                              <w:t>.c</w:t>
                            </w:r>
                            <w:r w:rsidR="0079743B" w:rsidRPr="00AB385E">
                              <w:rPr>
                                <w:color w:val="000000"/>
                                <w:sz w:val="20"/>
                                <w:szCs w:val="20"/>
                                <w:highlight w:val="black"/>
                              </w:rPr>
                              <w:t>z</w:t>
                            </w:r>
                          </w:p>
                          <w:p w14:paraId="12D728CA" w14:textId="77777777" w:rsidR="00A7052E" w:rsidRPr="00AA2730" w:rsidRDefault="00A7052E" w:rsidP="00D3387D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DB21B" id="Text Box 11" o:spid="_x0000_s1028" type="#_x0000_t202" style="position:absolute;margin-left:206.8pt;margin-top:13.9pt;width:252pt;height:10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">
                <v:fill opacity="0"/>
                <v:textbox>
                  <w:txbxContent>
                    <w:p w14:paraId="627E486F" w14:textId="77777777" w:rsidR="00846552" w:rsidRDefault="00846552" w:rsidP="00846552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052E">
                        <w:rPr>
                          <w:b/>
                          <w:sz w:val="20"/>
                          <w:szCs w:val="20"/>
                          <w:u w:val="single"/>
                        </w:rPr>
                        <w:t>Dodavatel:</w:t>
                      </w:r>
                    </w:p>
                    <w:p w14:paraId="21ADB3C0" w14:textId="77777777" w:rsidR="00846552" w:rsidRPr="001F067D" w:rsidRDefault="00846552" w:rsidP="0084655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8BB210A" w14:textId="25DC1409" w:rsidR="00F730C3" w:rsidRDefault="0079743B" w:rsidP="00F730C3"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ADVERTE s.r.o.</w:t>
                      </w:r>
                    </w:p>
                    <w:p w14:paraId="01405F0A" w14:textId="3CB12B72" w:rsidR="00AE5B04" w:rsidRDefault="0079743B" w:rsidP="00F730C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Ála </w:t>
                      </w: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Šebková - jednatel</w:t>
                      </w:r>
                      <w:proofErr w:type="gramEnd"/>
                    </w:p>
                    <w:p w14:paraId="1016E82C" w14:textId="1931C895" w:rsidR="00F730C3" w:rsidRDefault="0079743B" w:rsidP="00F730C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Sellnerova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284, Mladá Boleslav 293 01</w:t>
                      </w:r>
                    </w:p>
                    <w:p w14:paraId="214E246E" w14:textId="513F2E8F" w:rsidR="003C5501" w:rsidRDefault="00AE5B04" w:rsidP="000274DA">
                      <w:pPr>
                        <w:rPr>
                          <w:sz w:val="20"/>
                          <w:szCs w:val="20"/>
                        </w:rPr>
                      </w:pPr>
                      <w:r w:rsidRPr="00AE5B04">
                        <w:rPr>
                          <w:sz w:val="20"/>
                          <w:szCs w:val="20"/>
                        </w:rPr>
                        <w:t xml:space="preserve">IČO: </w:t>
                      </w:r>
                      <w:r w:rsidR="0079743B">
                        <w:rPr>
                          <w:sz w:val="20"/>
                          <w:szCs w:val="20"/>
                        </w:rPr>
                        <w:t>24760544, DIČ: CZ24760544</w:t>
                      </w:r>
                    </w:p>
                    <w:p w14:paraId="095B2E49" w14:textId="72B56A04" w:rsidR="00CC591B" w:rsidRPr="00AB385E" w:rsidRDefault="00CC591B" w:rsidP="00716DBD">
                      <w:pPr>
                        <w:rPr>
                          <w:sz w:val="20"/>
                          <w:szCs w:val="20"/>
                          <w:highlight w:val="black"/>
                        </w:rPr>
                      </w:pPr>
                      <w:r w:rsidRPr="00AB385E">
                        <w:rPr>
                          <w:sz w:val="20"/>
                          <w:szCs w:val="20"/>
                          <w:highlight w:val="black"/>
                        </w:rPr>
                        <w:t>Kontaktní osoba:</w:t>
                      </w:r>
                      <w:r w:rsidR="00F730C3" w:rsidRPr="00AB385E">
                        <w:rPr>
                          <w:highlight w:val="black"/>
                        </w:rPr>
                        <w:t xml:space="preserve"> </w:t>
                      </w:r>
                      <w:r w:rsidR="0079743B" w:rsidRPr="00AB385E">
                        <w:rPr>
                          <w:highlight w:val="black"/>
                        </w:rPr>
                        <w:t>Ála Šebková</w:t>
                      </w:r>
                      <w:r w:rsidR="00F730C3" w:rsidRPr="00AB385E">
                        <w:rPr>
                          <w:sz w:val="20"/>
                          <w:szCs w:val="20"/>
                          <w:highlight w:val="black"/>
                        </w:rPr>
                        <w:t xml:space="preserve"> </w:t>
                      </w:r>
                      <w:r w:rsidRPr="00AB385E">
                        <w:rPr>
                          <w:sz w:val="20"/>
                          <w:szCs w:val="20"/>
                          <w:highlight w:val="black"/>
                        </w:rPr>
                        <w:t xml:space="preserve"> </w:t>
                      </w:r>
                    </w:p>
                    <w:p w14:paraId="4DD85079" w14:textId="23E521EC" w:rsidR="00716DBD" w:rsidRPr="00B95E67" w:rsidRDefault="00716DBD" w:rsidP="00716DBD">
                      <w:pPr>
                        <w:rPr>
                          <w:sz w:val="20"/>
                          <w:szCs w:val="20"/>
                        </w:rPr>
                      </w:pPr>
                      <w:r w:rsidRPr="00AB385E">
                        <w:rPr>
                          <w:sz w:val="20"/>
                          <w:szCs w:val="20"/>
                          <w:highlight w:val="black"/>
                        </w:rPr>
                        <w:t xml:space="preserve">Tel. </w:t>
                      </w:r>
                      <w:r w:rsidR="003C5501" w:rsidRPr="00AB385E">
                        <w:rPr>
                          <w:sz w:val="20"/>
                          <w:szCs w:val="20"/>
                          <w:highlight w:val="black"/>
                        </w:rPr>
                        <w:t>+420</w:t>
                      </w:r>
                      <w:r w:rsidR="0079743B" w:rsidRPr="00AB385E">
                        <w:rPr>
                          <w:sz w:val="20"/>
                          <w:szCs w:val="20"/>
                          <w:highlight w:val="black"/>
                        </w:rPr>
                        <w:t>60523333</w:t>
                      </w:r>
                      <w:r w:rsidR="00F046C3" w:rsidRPr="00AB385E">
                        <w:rPr>
                          <w:sz w:val="20"/>
                          <w:szCs w:val="20"/>
                          <w:highlight w:val="black"/>
                        </w:rPr>
                        <w:t xml:space="preserve">, </w:t>
                      </w:r>
                      <w:r w:rsidR="00066701" w:rsidRPr="00AB385E">
                        <w:rPr>
                          <w:color w:val="000000"/>
                          <w:sz w:val="20"/>
                          <w:szCs w:val="20"/>
                          <w:highlight w:val="black"/>
                        </w:rPr>
                        <w:t>Email</w:t>
                      </w:r>
                      <w:r w:rsidR="008936A8" w:rsidRPr="00AB385E">
                        <w:rPr>
                          <w:color w:val="000000"/>
                          <w:sz w:val="20"/>
                          <w:szCs w:val="20"/>
                          <w:highlight w:val="black"/>
                        </w:rPr>
                        <w:t xml:space="preserve">: </w:t>
                      </w:r>
                      <w:r w:rsidR="0079743B" w:rsidRPr="00AB385E">
                        <w:rPr>
                          <w:color w:val="000000"/>
                          <w:sz w:val="20"/>
                          <w:szCs w:val="20"/>
                          <w:highlight w:val="black"/>
                        </w:rPr>
                        <w:t>ala.sebkova</w:t>
                      </w:r>
                      <w:r w:rsidR="00F730C3" w:rsidRPr="00AB385E">
                        <w:rPr>
                          <w:color w:val="000000"/>
                          <w:sz w:val="20"/>
                          <w:szCs w:val="20"/>
                          <w:highlight w:val="black"/>
                        </w:rPr>
                        <w:t>@</w:t>
                      </w:r>
                      <w:r w:rsidR="0079743B" w:rsidRPr="00AB385E">
                        <w:rPr>
                          <w:color w:val="000000"/>
                          <w:sz w:val="20"/>
                          <w:szCs w:val="20"/>
                          <w:highlight w:val="black"/>
                        </w:rPr>
                        <w:t>adverte</w:t>
                      </w:r>
                      <w:r w:rsidR="00F730C3" w:rsidRPr="00AB385E">
                        <w:rPr>
                          <w:color w:val="000000"/>
                          <w:sz w:val="20"/>
                          <w:szCs w:val="20"/>
                          <w:highlight w:val="black"/>
                        </w:rPr>
                        <w:t>.c</w:t>
                      </w:r>
                      <w:r w:rsidR="0079743B" w:rsidRPr="00AB385E">
                        <w:rPr>
                          <w:color w:val="000000"/>
                          <w:sz w:val="20"/>
                          <w:szCs w:val="20"/>
                          <w:highlight w:val="black"/>
                        </w:rPr>
                        <w:t>z</w:t>
                      </w:r>
                    </w:p>
                    <w:p w14:paraId="12D728CA" w14:textId="77777777" w:rsidR="00A7052E" w:rsidRPr="00AA2730" w:rsidRDefault="00A7052E" w:rsidP="00D3387D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2E1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F812C2" wp14:editId="62F476EA">
                <wp:simplePos x="0" y="0"/>
                <wp:positionH relativeFrom="column">
                  <wp:posOffset>-4445</wp:posOffset>
                </wp:positionH>
                <wp:positionV relativeFrom="paragraph">
                  <wp:posOffset>182880</wp:posOffset>
                </wp:positionV>
                <wp:extent cx="2314575" cy="2352675"/>
                <wp:effectExtent l="0" t="0" r="28575" b="28575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AAF36" w14:textId="77777777" w:rsidR="001A2558" w:rsidRDefault="001A2558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00874E" w14:textId="77777777" w:rsidR="007D5ED2" w:rsidRDefault="007D5ED2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1538942" w14:textId="77777777" w:rsidR="007D5ED2" w:rsidRDefault="007D5ED2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CC5A595" w14:textId="77777777" w:rsidR="007D5ED2" w:rsidRDefault="007D5ED2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56E21AB" w14:textId="77777777" w:rsidR="007D5ED2" w:rsidRDefault="007D5ED2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D0E5D1C" w14:textId="77777777" w:rsidR="007D5ED2" w:rsidRDefault="007D5ED2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B16D9A9" w14:textId="77777777" w:rsidR="007D5ED2" w:rsidRDefault="007D5ED2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A8DDBF" w14:textId="77777777" w:rsidR="007D5ED2" w:rsidRDefault="007D5ED2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74FA874" w14:textId="77777777" w:rsidR="007D5ED2" w:rsidRDefault="007D5ED2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FE293A" w14:textId="77777777" w:rsidR="001A2558" w:rsidRDefault="001A2558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2809406" w14:textId="77777777" w:rsidR="001A2558" w:rsidRPr="002B5DE7" w:rsidRDefault="001A2558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</w:pPr>
                            <w:proofErr w:type="gramStart"/>
                            <w:r w:rsidRPr="002B5DE7">
                              <w:t>IČO:  67441025</w:t>
                            </w:r>
                            <w:proofErr w:type="gramEnd"/>
                          </w:p>
                          <w:p w14:paraId="79BB90FA" w14:textId="77777777" w:rsidR="002B5DE7" w:rsidRPr="002B5DE7" w:rsidRDefault="00322E18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</w:pPr>
                            <w:r w:rsidRPr="002B5DE7">
                              <w:t>Nejsme plátci DPH</w:t>
                            </w:r>
                          </w:p>
                          <w:p w14:paraId="2BB5CF1E" w14:textId="77777777" w:rsidR="00B63E01" w:rsidRDefault="00B63E01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D774F5" w14:textId="77777777" w:rsidR="00D01BC2" w:rsidRPr="002B5DE7" w:rsidRDefault="00B63E01" w:rsidP="00C17125">
                            <w:pPr>
                              <w:tabs>
                                <w:tab w:val="left" w:pos="993"/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Banka</w:t>
                            </w:r>
                            <w:r w:rsidR="001A2558" w:rsidRPr="002B5DE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EF69F1" w:rsidRPr="002B5DE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712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F69F1" w:rsidRPr="002B5DE7">
                              <w:rPr>
                                <w:sz w:val="20"/>
                                <w:szCs w:val="20"/>
                              </w:rPr>
                              <w:t>Moneta Money Bank</w:t>
                            </w:r>
                            <w:r w:rsidR="00322E18" w:rsidRPr="002B5DE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1A2558" w:rsidRPr="002B5DE7">
                              <w:rPr>
                                <w:sz w:val="20"/>
                                <w:szCs w:val="20"/>
                              </w:rPr>
                              <w:t xml:space="preserve">Číslo účtu: </w:t>
                            </w:r>
                            <w:r w:rsidR="00C1712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A2558" w:rsidRPr="002B5DE7">
                              <w:rPr>
                                <w:sz w:val="20"/>
                                <w:szCs w:val="20"/>
                              </w:rPr>
                              <w:t>207501494/0600</w:t>
                            </w:r>
                          </w:p>
                          <w:p w14:paraId="7CAECAA5" w14:textId="77777777" w:rsidR="00EF69F1" w:rsidRPr="002B5DE7" w:rsidRDefault="00EF69F1" w:rsidP="00C17125">
                            <w:pPr>
                              <w:tabs>
                                <w:tab w:val="left" w:pos="993"/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B5DE7">
                              <w:rPr>
                                <w:sz w:val="20"/>
                                <w:szCs w:val="20"/>
                              </w:rPr>
                              <w:t xml:space="preserve">Fakturace: </w:t>
                            </w:r>
                            <w:r w:rsidR="00C1712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B5DE7">
                              <w:rPr>
                                <w:sz w:val="20"/>
                                <w:szCs w:val="20"/>
                              </w:rPr>
                              <w:t>ekonom@tyluvdum.cz</w:t>
                            </w:r>
                          </w:p>
                          <w:p w14:paraId="58A10EA8" w14:textId="77777777" w:rsidR="00A7052E" w:rsidRPr="00B9182C" w:rsidRDefault="00A705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812C2" id="Text Box 9" o:spid="_x0000_s1029" type="#_x0000_t202" style="position:absolute;margin-left:-.35pt;margin-top:14.4pt;width:182.25pt;height:18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">
                <v:textbox>
                  <w:txbxContent>
                    <w:p w14:paraId="585AAF36" w14:textId="77777777" w:rsidR="001A2558" w:rsidRDefault="001A2558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A00874E" w14:textId="77777777" w:rsidR="007D5ED2" w:rsidRDefault="007D5ED2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1538942" w14:textId="77777777" w:rsidR="007D5ED2" w:rsidRDefault="007D5ED2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CC5A595" w14:textId="77777777" w:rsidR="007D5ED2" w:rsidRDefault="007D5ED2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56E21AB" w14:textId="77777777" w:rsidR="007D5ED2" w:rsidRDefault="007D5ED2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D0E5D1C" w14:textId="77777777" w:rsidR="007D5ED2" w:rsidRDefault="007D5ED2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B16D9A9" w14:textId="77777777" w:rsidR="007D5ED2" w:rsidRDefault="007D5ED2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A8DDBF" w14:textId="77777777" w:rsidR="007D5ED2" w:rsidRDefault="007D5ED2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74FA874" w14:textId="77777777" w:rsidR="007D5ED2" w:rsidRDefault="007D5ED2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FE293A" w14:textId="77777777" w:rsidR="001A2558" w:rsidRDefault="001A2558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2809406" w14:textId="77777777" w:rsidR="001A2558" w:rsidRPr="002B5DE7" w:rsidRDefault="001A2558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</w:pPr>
                      <w:proofErr w:type="gramStart"/>
                      <w:r w:rsidRPr="002B5DE7">
                        <w:t>IČO:  67441025</w:t>
                      </w:r>
                      <w:proofErr w:type="gramEnd"/>
                    </w:p>
                    <w:p w14:paraId="79BB90FA" w14:textId="77777777" w:rsidR="002B5DE7" w:rsidRPr="002B5DE7" w:rsidRDefault="00322E18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</w:pPr>
                      <w:r w:rsidRPr="002B5DE7">
                        <w:t>Nejsme plátci DPH</w:t>
                      </w:r>
                    </w:p>
                    <w:p w14:paraId="2BB5CF1E" w14:textId="77777777" w:rsidR="00B63E01" w:rsidRDefault="00B63E01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78D774F5" w14:textId="77777777" w:rsidR="00D01BC2" w:rsidRPr="002B5DE7" w:rsidRDefault="00B63E01" w:rsidP="00C17125">
                      <w:pPr>
                        <w:tabs>
                          <w:tab w:val="left" w:pos="993"/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Banka</w:t>
                      </w:r>
                      <w:r w:rsidR="001A2558" w:rsidRPr="002B5DE7">
                        <w:rPr>
                          <w:sz w:val="20"/>
                          <w:szCs w:val="20"/>
                        </w:rPr>
                        <w:t>:</w:t>
                      </w:r>
                      <w:r w:rsidR="00EF69F1" w:rsidRPr="002B5DE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17125">
                        <w:rPr>
                          <w:sz w:val="20"/>
                          <w:szCs w:val="20"/>
                        </w:rPr>
                        <w:tab/>
                      </w:r>
                      <w:r w:rsidR="00EF69F1" w:rsidRPr="002B5DE7">
                        <w:rPr>
                          <w:sz w:val="20"/>
                          <w:szCs w:val="20"/>
                        </w:rPr>
                        <w:t>Moneta Money Bank</w:t>
                      </w:r>
                      <w:r w:rsidR="00322E18" w:rsidRPr="002B5DE7">
                        <w:rPr>
                          <w:sz w:val="20"/>
                          <w:szCs w:val="20"/>
                        </w:rPr>
                        <w:br/>
                      </w:r>
                      <w:r w:rsidR="001A2558" w:rsidRPr="002B5DE7">
                        <w:rPr>
                          <w:sz w:val="20"/>
                          <w:szCs w:val="20"/>
                        </w:rPr>
                        <w:t xml:space="preserve">Číslo účtu: </w:t>
                      </w:r>
                      <w:r w:rsidR="00C17125">
                        <w:rPr>
                          <w:sz w:val="20"/>
                          <w:szCs w:val="20"/>
                        </w:rPr>
                        <w:tab/>
                      </w:r>
                      <w:r w:rsidR="001A2558" w:rsidRPr="002B5DE7">
                        <w:rPr>
                          <w:sz w:val="20"/>
                          <w:szCs w:val="20"/>
                        </w:rPr>
                        <w:t>207501494/0600</w:t>
                      </w:r>
                    </w:p>
                    <w:p w14:paraId="7CAECAA5" w14:textId="77777777" w:rsidR="00EF69F1" w:rsidRPr="002B5DE7" w:rsidRDefault="00EF69F1" w:rsidP="00C17125">
                      <w:pPr>
                        <w:tabs>
                          <w:tab w:val="left" w:pos="993"/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  <w:r w:rsidRPr="002B5DE7">
                        <w:rPr>
                          <w:sz w:val="20"/>
                          <w:szCs w:val="20"/>
                        </w:rPr>
                        <w:t xml:space="preserve">Fakturace: </w:t>
                      </w:r>
                      <w:r w:rsidR="00C17125">
                        <w:rPr>
                          <w:sz w:val="20"/>
                          <w:szCs w:val="20"/>
                        </w:rPr>
                        <w:tab/>
                      </w:r>
                      <w:r w:rsidRPr="002B5DE7">
                        <w:rPr>
                          <w:sz w:val="20"/>
                          <w:szCs w:val="20"/>
                        </w:rPr>
                        <w:t>ekonom@tyluvdum.cz</w:t>
                      </w:r>
                    </w:p>
                    <w:p w14:paraId="58A10EA8" w14:textId="77777777" w:rsidR="00A7052E" w:rsidRPr="00B9182C" w:rsidRDefault="00A705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5ED2" w:rsidRPr="007D5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82D210" wp14:editId="50C18E99">
                <wp:simplePos x="0" y="0"/>
                <wp:positionH relativeFrom="column">
                  <wp:posOffset>-4445</wp:posOffset>
                </wp:positionH>
                <wp:positionV relativeFrom="paragraph">
                  <wp:posOffset>179070</wp:posOffset>
                </wp:positionV>
                <wp:extent cx="2314575" cy="124777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247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627B" w14:textId="77777777" w:rsidR="007D5ED2" w:rsidRPr="00AA2730" w:rsidRDefault="007D5ED2" w:rsidP="007D5ED2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A273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Odběratel:</w:t>
                            </w:r>
                          </w:p>
                          <w:p w14:paraId="7A6CB5B6" w14:textId="77777777" w:rsidR="007D5ED2" w:rsidRPr="001F067D" w:rsidRDefault="007D5ED2" w:rsidP="007D5E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840DB0" w14:textId="77777777" w:rsidR="00350253" w:rsidRDefault="007D5ED2" w:rsidP="00350253">
                            <w:pPr>
                              <w:rPr>
                                <w:b/>
                              </w:rPr>
                            </w:pPr>
                            <w:r w:rsidRPr="00AA2730">
                              <w:rPr>
                                <w:b/>
                              </w:rPr>
                              <w:t xml:space="preserve">Tylův dům </w:t>
                            </w:r>
                          </w:p>
                          <w:p w14:paraId="600DFB77" w14:textId="77777777" w:rsidR="007D5ED2" w:rsidRPr="00AA2730" w:rsidRDefault="007D5ED2" w:rsidP="00350253">
                            <w:pPr>
                              <w:rPr>
                                <w:b/>
                              </w:rPr>
                            </w:pPr>
                            <w:r w:rsidRPr="00AA2730">
                              <w:rPr>
                                <w:b/>
                              </w:rPr>
                              <w:t>Vrchlického 53</w:t>
                            </w:r>
                          </w:p>
                          <w:p w14:paraId="1374FEF7" w14:textId="77777777" w:rsidR="00350253" w:rsidRDefault="007D5ED2" w:rsidP="00350253">
                            <w:pPr>
                              <w:rPr>
                                <w:b/>
                              </w:rPr>
                            </w:pPr>
                            <w:r w:rsidRPr="00AA2730">
                              <w:rPr>
                                <w:b/>
                              </w:rPr>
                              <w:t>572 01 Polička</w:t>
                            </w:r>
                            <w:r w:rsidR="00350253" w:rsidRPr="0035025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A661171" w14:textId="77777777" w:rsidR="00350253" w:rsidRDefault="00350253" w:rsidP="00350253">
                            <w:pPr>
                              <w:rPr>
                                <w:b/>
                              </w:rPr>
                            </w:pPr>
                            <w:r w:rsidRPr="00AA2730">
                              <w:rPr>
                                <w:b/>
                              </w:rPr>
                              <w:t xml:space="preserve">zastoupený </w:t>
                            </w:r>
                          </w:p>
                          <w:p w14:paraId="08B7C903" w14:textId="77777777" w:rsidR="00350253" w:rsidRPr="00AA2730" w:rsidRDefault="00350253" w:rsidP="003502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ředitel</w:t>
                            </w:r>
                            <w:r w:rsidR="00E83124">
                              <w:rPr>
                                <w:b/>
                              </w:rPr>
                              <w:t>em Petrem Cuprem</w:t>
                            </w:r>
                          </w:p>
                          <w:p w14:paraId="0DA72AF8" w14:textId="77777777" w:rsidR="007D5ED2" w:rsidRPr="00AA2730" w:rsidRDefault="007D5ED2" w:rsidP="007D5ED2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b/>
                              </w:rPr>
                            </w:pPr>
                          </w:p>
                          <w:p w14:paraId="61282C61" w14:textId="77777777" w:rsidR="007D5ED2" w:rsidRDefault="007D5E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2D210" id="_x0000_s1030" type="#_x0000_t202" style="position:absolute;margin-left:-.35pt;margin-top:14.1pt;width:182.25pt;height:9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">
                <v:fill opacity="0"/>
                <v:textbox>
                  <w:txbxContent>
                    <w:p w14:paraId="0D36627B" w14:textId="77777777" w:rsidR="007D5ED2" w:rsidRPr="00AA2730" w:rsidRDefault="007D5ED2" w:rsidP="007D5ED2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A2730">
                        <w:rPr>
                          <w:b/>
                          <w:sz w:val="20"/>
                          <w:szCs w:val="20"/>
                          <w:u w:val="single"/>
                        </w:rPr>
                        <w:t>Odběratel:</w:t>
                      </w:r>
                    </w:p>
                    <w:p w14:paraId="7A6CB5B6" w14:textId="77777777" w:rsidR="007D5ED2" w:rsidRPr="001F067D" w:rsidRDefault="007D5ED2" w:rsidP="007D5ED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7840DB0" w14:textId="77777777" w:rsidR="00350253" w:rsidRDefault="007D5ED2" w:rsidP="00350253">
                      <w:pPr>
                        <w:rPr>
                          <w:b/>
                        </w:rPr>
                      </w:pPr>
                      <w:r w:rsidRPr="00AA2730">
                        <w:rPr>
                          <w:b/>
                        </w:rPr>
                        <w:t xml:space="preserve">Tylův dům </w:t>
                      </w:r>
                    </w:p>
                    <w:p w14:paraId="600DFB77" w14:textId="77777777" w:rsidR="007D5ED2" w:rsidRPr="00AA2730" w:rsidRDefault="007D5ED2" w:rsidP="00350253">
                      <w:pPr>
                        <w:rPr>
                          <w:b/>
                        </w:rPr>
                      </w:pPr>
                      <w:r w:rsidRPr="00AA2730">
                        <w:rPr>
                          <w:b/>
                        </w:rPr>
                        <w:t>Vrchlického 53</w:t>
                      </w:r>
                    </w:p>
                    <w:p w14:paraId="1374FEF7" w14:textId="77777777" w:rsidR="00350253" w:rsidRDefault="007D5ED2" w:rsidP="00350253">
                      <w:pPr>
                        <w:rPr>
                          <w:b/>
                        </w:rPr>
                      </w:pPr>
                      <w:r w:rsidRPr="00AA2730">
                        <w:rPr>
                          <w:b/>
                        </w:rPr>
                        <w:t>572 01 Polička</w:t>
                      </w:r>
                      <w:r w:rsidR="00350253" w:rsidRPr="00350253">
                        <w:rPr>
                          <w:b/>
                        </w:rPr>
                        <w:t xml:space="preserve"> </w:t>
                      </w:r>
                    </w:p>
                    <w:p w14:paraId="0A661171" w14:textId="77777777" w:rsidR="00350253" w:rsidRDefault="00350253" w:rsidP="00350253">
                      <w:pPr>
                        <w:rPr>
                          <w:b/>
                        </w:rPr>
                      </w:pPr>
                      <w:r w:rsidRPr="00AA2730">
                        <w:rPr>
                          <w:b/>
                        </w:rPr>
                        <w:t xml:space="preserve">zastoupený </w:t>
                      </w:r>
                    </w:p>
                    <w:p w14:paraId="08B7C903" w14:textId="77777777" w:rsidR="00350253" w:rsidRPr="00AA2730" w:rsidRDefault="00350253" w:rsidP="003502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ředitel</w:t>
                      </w:r>
                      <w:r w:rsidR="00E83124">
                        <w:rPr>
                          <w:b/>
                        </w:rPr>
                        <w:t>em Petrem Cuprem</w:t>
                      </w:r>
                    </w:p>
                    <w:p w14:paraId="0DA72AF8" w14:textId="77777777" w:rsidR="007D5ED2" w:rsidRPr="00AA2730" w:rsidRDefault="007D5ED2" w:rsidP="007D5ED2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b/>
                        </w:rPr>
                      </w:pPr>
                    </w:p>
                    <w:p w14:paraId="61282C61" w14:textId="77777777" w:rsidR="007D5ED2" w:rsidRDefault="007D5ED2"/>
                  </w:txbxContent>
                </v:textbox>
              </v:shape>
            </w:pict>
          </mc:Fallback>
        </mc:AlternateContent>
      </w:r>
    </w:p>
    <w:p w14:paraId="223D6212" w14:textId="7C7E1AA1" w:rsidR="00CF670F" w:rsidRDefault="00F33033" w:rsidP="00CF670F">
      <w:pPr>
        <w:tabs>
          <w:tab w:val="left" w:pos="5580"/>
        </w:tabs>
      </w:pPr>
      <w:r>
        <w:tab/>
      </w:r>
    </w:p>
    <w:p w14:paraId="27E8209C" w14:textId="77777777" w:rsidR="002B5DE7" w:rsidRDefault="002B5DE7" w:rsidP="002B5DE7">
      <w:pPr>
        <w:tabs>
          <w:tab w:val="left" w:pos="4111"/>
          <w:tab w:val="left" w:pos="4395"/>
          <w:tab w:val="left" w:pos="4536"/>
        </w:tabs>
      </w:pPr>
    </w:p>
    <w:p w14:paraId="0F37D2DF" w14:textId="77777777" w:rsidR="002B5DE7" w:rsidRDefault="002B5DE7" w:rsidP="002B5DE7">
      <w:pPr>
        <w:tabs>
          <w:tab w:val="left" w:pos="4111"/>
          <w:tab w:val="left" w:pos="4395"/>
          <w:tab w:val="left" w:pos="4536"/>
        </w:tabs>
      </w:pPr>
    </w:p>
    <w:p w14:paraId="6BA17273" w14:textId="77777777" w:rsidR="002B5DE7" w:rsidRDefault="002B5DE7" w:rsidP="002B5DE7">
      <w:pPr>
        <w:tabs>
          <w:tab w:val="left" w:pos="4111"/>
          <w:tab w:val="left" w:pos="4395"/>
          <w:tab w:val="left" w:pos="4536"/>
        </w:tabs>
      </w:pPr>
    </w:p>
    <w:p w14:paraId="2BB0A3E2" w14:textId="77777777" w:rsidR="002B5DE7" w:rsidRDefault="002B5DE7" w:rsidP="002B5DE7">
      <w:pPr>
        <w:tabs>
          <w:tab w:val="left" w:pos="4111"/>
          <w:tab w:val="left" w:pos="4395"/>
          <w:tab w:val="left" w:pos="4536"/>
        </w:tabs>
      </w:pPr>
    </w:p>
    <w:p w14:paraId="328BE38D" w14:textId="77777777" w:rsidR="002B5DE7" w:rsidRDefault="002B5DE7" w:rsidP="002B5DE7">
      <w:pPr>
        <w:tabs>
          <w:tab w:val="left" w:pos="4111"/>
          <w:tab w:val="left" w:pos="4395"/>
          <w:tab w:val="left" w:pos="4536"/>
        </w:tabs>
      </w:pPr>
    </w:p>
    <w:p w14:paraId="3BA578E1" w14:textId="77777777" w:rsidR="002B5DE7" w:rsidRDefault="002B5DE7" w:rsidP="002B5DE7">
      <w:pPr>
        <w:tabs>
          <w:tab w:val="left" w:pos="4111"/>
          <w:tab w:val="left" w:pos="4395"/>
          <w:tab w:val="left" w:pos="4536"/>
        </w:tabs>
      </w:pPr>
    </w:p>
    <w:p w14:paraId="561B35B7" w14:textId="77777777" w:rsidR="00D3387D" w:rsidRDefault="00D3387D" w:rsidP="00AA2730">
      <w:pPr>
        <w:tabs>
          <w:tab w:val="left" w:pos="5400"/>
          <w:tab w:val="left" w:pos="7020"/>
        </w:tabs>
        <w:rPr>
          <w:b/>
          <w:sz w:val="28"/>
          <w:szCs w:val="28"/>
          <w:u w:val="single"/>
        </w:rPr>
      </w:pPr>
    </w:p>
    <w:p w14:paraId="482307A7" w14:textId="5CDDD376" w:rsidR="0091503C" w:rsidRDefault="00C17125" w:rsidP="008936A8">
      <w:pPr>
        <w:tabs>
          <w:tab w:val="left" w:pos="5400"/>
          <w:tab w:val="left" w:pos="7020"/>
        </w:tabs>
        <w:rPr>
          <w:b/>
          <w:sz w:val="22"/>
          <w:szCs w:val="22"/>
          <w:u w:val="single"/>
        </w:rPr>
      </w:pPr>
      <w:proofErr w:type="gramStart"/>
      <w:r w:rsidRPr="009D24D9">
        <w:rPr>
          <w:b/>
          <w:sz w:val="22"/>
          <w:szCs w:val="22"/>
        </w:rPr>
        <w:t>Objednáváme:</w:t>
      </w:r>
      <w:r w:rsidR="0079743B" w:rsidRPr="009D24D9">
        <w:rPr>
          <w:b/>
          <w:sz w:val="22"/>
          <w:szCs w:val="22"/>
        </w:rPr>
        <w:t xml:space="preserve">   </w:t>
      </w:r>
      <w:proofErr w:type="gramEnd"/>
      <w:r w:rsidR="0079743B" w:rsidRPr="009D24D9">
        <w:rPr>
          <w:b/>
          <w:sz w:val="22"/>
          <w:szCs w:val="22"/>
        </w:rPr>
        <w:t xml:space="preserve">                                    </w:t>
      </w:r>
      <w:r w:rsidR="009D24D9">
        <w:rPr>
          <w:b/>
          <w:sz w:val="22"/>
          <w:szCs w:val="22"/>
        </w:rPr>
        <w:t xml:space="preserve"> </w:t>
      </w:r>
      <w:r w:rsidR="0079743B" w:rsidRPr="009D24D9">
        <w:rPr>
          <w:b/>
          <w:sz w:val="22"/>
          <w:szCs w:val="22"/>
        </w:rPr>
        <w:t xml:space="preserve">  </w:t>
      </w:r>
      <w:r w:rsidR="00404B69">
        <w:rPr>
          <w:b/>
          <w:sz w:val="22"/>
          <w:szCs w:val="22"/>
        </w:rPr>
        <w:t>Stará láska nerezaví</w:t>
      </w:r>
    </w:p>
    <w:p w14:paraId="08776C6B" w14:textId="6AA04F61" w:rsidR="00D3387D" w:rsidRDefault="008936A8" w:rsidP="00242619">
      <w:pPr>
        <w:tabs>
          <w:tab w:val="left" w:pos="3686"/>
          <w:tab w:val="left" w:pos="7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79743B">
        <w:rPr>
          <w:b/>
          <w:sz w:val="22"/>
          <w:szCs w:val="22"/>
        </w:rPr>
        <w:t xml:space="preserve"> </w:t>
      </w:r>
    </w:p>
    <w:p w14:paraId="1CCBACEC" w14:textId="0AB98429" w:rsidR="009D24D9" w:rsidRDefault="00DD7C6D" w:rsidP="009D24D9">
      <w:pPr>
        <w:tabs>
          <w:tab w:val="left" w:pos="3686"/>
          <w:tab w:val="left" w:pos="7020"/>
        </w:tabs>
        <w:rPr>
          <w:b/>
          <w:sz w:val="22"/>
          <w:szCs w:val="22"/>
        </w:rPr>
      </w:pPr>
      <w:proofErr w:type="gramStart"/>
      <w:r w:rsidRPr="00771AAE">
        <w:rPr>
          <w:b/>
          <w:sz w:val="22"/>
          <w:szCs w:val="22"/>
        </w:rPr>
        <w:t>Termín</w:t>
      </w:r>
      <w:r w:rsidR="00E97BA0" w:rsidRPr="00771AAE">
        <w:rPr>
          <w:b/>
          <w:sz w:val="22"/>
          <w:szCs w:val="22"/>
        </w:rPr>
        <w:t xml:space="preserve">:   </w:t>
      </w:r>
      <w:proofErr w:type="gramEnd"/>
      <w:r w:rsidR="00E97BA0" w:rsidRPr="00771AAE">
        <w:rPr>
          <w:b/>
          <w:sz w:val="22"/>
          <w:szCs w:val="22"/>
        </w:rPr>
        <w:t xml:space="preserve"> </w:t>
      </w:r>
      <w:r w:rsidR="009D2139" w:rsidRPr="00771AAE">
        <w:rPr>
          <w:b/>
          <w:sz w:val="22"/>
          <w:szCs w:val="22"/>
        </w:rPr>
        <w:t xml:space="preserve">   </w:t>
      </w:r>
      <w:r w:rsidR="00C17125">
        <w:rPr>
          <w:b/>
          <w:sz w:val="22"/>
          <w:szCs w:val="22"/>
        </w:rPr>
        <w:tab/>
      </w:r>
      <w:r w:rsidR="000B4B47">
        <w:rPr>
          <w:sz w:val="22"/>
          <w:szCs w:val="22"/>
        </w:rPr>
        <w:t>09</w:t>
      </w:r>
      <w:r w:rsidR="009D24D9">
        <w:rPr>
          <w:sz w:val="22"/>
          <w:szCs w:val="22"/>
        </w:rPr>
        <w:t>.</w:t>
      </w:r>
      <w:r w:rsidR="000B4B47">
        <w:rPr>
          <w:sz w:val="22"/>
          <w:szCs w:val="22"/>
        </w:rPr>
        <w:t>05</w:t>
      </w:r>
      <w:r w:rsidR="009D24D9">
        <w:rPr>
          <w:sz w:val="22"/>
          <w:szCs w:val="22"/>
        </w:rPr>
        <w:t>.202</w:t>
      </w:r>
      <w:r w:rsidR="00EA1756">
        <w:rPr>
          <w:sz w:val="22"/>
          <w:szCs w:val="22"/>
        </w:rPr>
        <w:t>5</w:t>
      </w:r>
      <w:r w:rsidR="009D24D9" w:rsidRPr="009D24D9">
        <w:rPr>
          <w:b/>
          <w:sz w:val="22"/>
          <w:szCs w:val="22"/>
        </w:rPr>
        <w:t xml:space="preserve"> </w:t>
      </w:r>
      <w:r w:rsidR="009D24D9">
        <w:rPr>
          <w:b/>
          <w:sz w:val="22"/>
          <w:szCs w:val="22"/>
        </w:rPr>
        <w:t xml:space="preserve">      </w:t>
      </w:r>
    </w:p>
    <w:p w14:paraId="6D41B36A" w14:textId="77777777" w:rsidR="009D24D9" w:rsidRDefault="009D24D9" w:rsidP="009D24D9">
      <w:pPr>
        <w:tabs>
          <w:tab w:val="left" w:pos="3686"/>
          <w:tab w:val="left" w:pos="7020"/>
        </w:tabs>
        <w:rPr>
          <w:b/>
          <w:sz w:val="22"/>
          <w:szCs w:val="22"/>
        </w:rPr>
      </w:pPr>
    </w:p>
    <w:p w14:paraId="1C9EE3C2" w14:textId="4B9490DB" w:rsidR="00DD7C6D" w:rsidRPr="00771AAE" w:rsidRDefault="009D24D9" w:rsidP="009D24D9">
      <w:pPr>
        <w:tabs>
          <w:tab w:val="left" w:pos="3686"/>
          <w:tab w:val="left" w:pos="7020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Čas:   </w:t>
      </w:r>
      <w:proofErr w:type="gramEnd"/>
      <w:r>
        <w:rPr>
          <w:b/>
          <w:sz w:val="22"/>
          <w:szCs w:val="22"/>
        </w:rPr>
        <w:t xml:space="preserve">                                                        </w:t>
      </w:r>
      <w:proofErr w:type="gramStart"/>
      <w:r w:rsidR="00261A9E">
        <w:rPr>
          <w:b/>
          <w:sz w:val="22"/>
          <w:szCs w:val="22"/>
        </w:rPr>
        <w:t xml:space="preserve">19:00 </w:t>
      </w:r>
      <w:r>
        <w:rPr>
          <w:b/>
          <w:sz w:val="22"/>
          <w:szCs w:val="22"/>
        </w:rPr>
        <w:t xml:space="preserve"> hodin</w:t>
      </w:r>
      <w:proofErr w:type="gramEnd"/>
      <w:r>
        <w:rPr>
          <w:b/>
          <w:sz w:val="22"/>
          <w:szCs w:val="22"/>
        </w:rPr>
        <w:t xml:space="preserve"> </w:t>
      </w:r>
    </w:p>
    <w:p w14:paraId="169440ED" w14:textId="77777777" w:rsidR="009D2139" w:rsidRPr="00B520C8" w:rsidRDefault="009D2139" w:rsidP="00E97BA0">
      <w:pPr>
        <w:rPr>
          <w:sz w:val="20"/>
          <w:szCs w:val="20"/>
        </w:rPr>
      </w:pPr>
      <w:r w:rsidRPr="00B520C8">
        <w:rPr>
          <w:sz w:val="20"/>
          <w:szCs w:val="20"/>
        </w:rPr>
        <w:t xml:space="preserve">              </w:t>
      </w:r>
    </w:p>
    <w:p w14:paraId="7299A71C" w14:textId="34CB5019" w:rsidR="00DD7C6D" w:rsidRPr="001E2B77" w:rsidRDefault="00DD7C6D" w:rsidP="00C55BBF">
      <w:pPr>
        <w:tabs>
          <w:tab w:val="left" w:pos="3686"/>
        </w:tabs>
        <w:rPr>
          <w:sz w:val="22"/>
          <w:szCs w:val="22"/>
        </w:rPr>
      </w:pPr>
      <w:r w:rsidRPr="001E2B77">
        <w:rPr>
          <w:b/>
          <w:sz w:val="22"/>
          <w:szCs w:val="22"/>
        </w:rPr>
        <w:t>Místo</w:t>
      </w:r>
      <w:r w:rsidR="009D24D9">
        <w:rPr>
          <w:b/>
          <w:sz w:val="22"/>
          <w:szCs w:val="22"/>
        </w:rPr>
        <w:t xml:space="preserve"> </w:t>
      </w:r>
      <w:proofErr w:type="gramStart"/>
      <w:r w:rsidR="009D24D9">
        <w:rPr>
          <w:b/>
          <w:sz w:val="22"/>
          <w:szCs w:val="22"/>
        </w:rPr>
        <w:t>konání</w:t>
      </w:r>
      <w:r w:rsidRPr="001E2B77">
        <w:rPr>
          <w:b/>
          <w:sz w:val="22"/>
          <w:szCs w:val="22"/>
        </w:rPr>
        <w:t>:</w:t>
      </w:r>
      <w:r w:rsidRPr="001E2B77">
        <w:rPr>
          <w:sz w:val="22"/>
          <w:szCs w:val="22"/>
        </w:rPr>
        <w:t xml:space="preserve">  </w:t>
      </w:r>
      <w:r w:rsidR="00C17125">
        <w:rPr>
          <w:sz w:val="22"/>
          <w:szCs w:val="22"/>
        </w:rPr>
        <w:tab/>
      </w:r>
      <w:proofErr w:type="gramEnd"/>
      <w:r w:rsidR="0091503C">
        <w:rPr>
          <w:sz w:val="22"/>
          <w:szCs w:val="22"/>
        </w:rPr>
        <w:t>Tylův dům, Vrchlického 53, 572 01 Polička</w:t>
      </w:r>
      <w:r w:rsidR="00E97BA0" w:rsidRPr="001E2B77">
        <w:rPr>
          <w:sz w:val="22"/>
          <w:szCs w:val="22"/>
        </w:rPr>
        <w:tab/>
        <w:t xml:space="preserve">    </w:t>
      </w:r>
    </w:p>
    <w:p w14:paraId="0BACD476" w14:textId="77777777" w:rsidR="00E97BA0" w:rsidRPr="001E2B77" w:rsidRDefault="00E97BA0" w:rsidP="00E97BA0">
      <w:pPr>
        <w:rPr>
          <w:sz w:val="22"/>
          <w:szCs w:val="22"/>
        </w:rPr>
      </w:pPr>
      <w:r w:rsidRPr="001E2B77">
        <w:rPr>
          <w:sz w:val="22"/>
          <w:szCs w:val="22"/>
        </w:rPr>
        <w:t xml:space="preserve">         </w:t>
      </w:r>
    </w:p>
    <w:p w14:paraId="7B168B05" w14:textId="793077BA" w:rsidR="009D24D9" w:rsidRDefault="00DD7C6D" w:rsidP="00F730C3">
      <w:pPr>
        <w:tabs>
          <w:tab w:val="left" w:pos="3686"/>
        </w:tabs>
        <w:rPr>
          <w:sz w:val="22"/>
          <w:szCs w:val="22"/>
        </w:rPr>
      </w:pPr>
      <w:r w:rsidRPr="001E2B77">
        <w:rPr>
          <w:b/>
          <w:sz w:val="22"/>
          <w:szCs w:val="22"/>
        </w:rPr>
        <w:t>Cenové podmínky</w:t>
      </w:r>
      <w:r w:rsidR="00E97BA0" w:rsidRPr="001E2B77">
        <w:rPr>
          <w:b/>
          <w:sz w:val="22"/>
          <w:szCs w:val="22"/>
        </w:rPr>
        <w:t>:</w:t>
      </w:r>
      <w:r w:rsidR="00E97BA0" w:rsidRPr="00B520C8">
        <w:rPr>
          <w:sz w:val="20"/>
          <w:szCs w:val="20"/>
        </w:rPr>
        <w:t xml:space="preserve"> </w:t>
      </w:r>
      <w:r w:rsidR="001F067D">
        <w:rPr>
          <w:sz w:val="20"/>
          <w:szCs w:val="20"/>
        </w:rPr>
        <w:tab/>
      </w:r>
      <w:r w:rsidR="009A03ED">
        <w:rPr>
          <w:sz w:val="22"/>
          <w:szCs w:val="22"/>
        </w:rPr>
        <w:t xml:space="preserve">                                                                   </w:t>
      </w:r>
    </w:p>
    <w:p w14:paraId="73E50645" w14:textId="77777777" w:rsidR="00F730C3" w:rsidRDefault="00F730C3" w:rsidP="00F730C3">
      <w:pPr>
        <w:tabs>
          <w:tab w:val="left" w:pos="3686"/>
        </w:tabs>
        <w:rPr>
          <w:sz w:val="22"/>
          <w:szCs w:val="22"/>
        </w:rPr>
      </w:pPr>
    </w:p>
    <w:p w14:paraId="449CBF53" w14:textId="03F5FA78" w:rsidR="00DD7C6D" w:rsidRDefault="000B4B47" w:rsidP="00C55BBF">
      <w:pPr>
        <w:tabs>
          <w:tab w:val="left" w:pos="3686"/>
        </w:tabs>
        <w:rPr>
          <w:b/>
          <w:sz w:val="22"/>
          <w:szCs w:val="22"/>
        </w:rPr>
      </w:pPr>
      <w:r w:rsidRPr="000B4B47">
        <w:rPr>
          <w:b/>
          <w:noProof/>
          <w:sz w:val="22"/>
          <w:szCs w:val="22"/>
        </w:rPr>
        <w:drawing>
          <wp:inline distT="0" distB="0" distL="0" distR="0" wp14:anchorId="64483DA2" wp14:editId="7AFB11C2">
            <wp:extent cx="5759450" cy="2195830"/>
            <wp:effectExtent l="0" t="0" r="0" b="0"/>
            <wp:docPr id="121384159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0F1FB" w14:textId="77777777" w:rsidR="006920F5" w:rsidRPr="00C55BBF" w:rsidRDefault="006920F5" w:rsidP="00C55BBF">
      <w:pPr>
        <w:tabs>
          <w:tab w:val="left" w:pos="3686"/>
        </w:tabs>
        <w:rPr>
          <w:b/>
          <w:sz w:val="22"/>
          <w:szCs w:val="22"/>
        </w:rPr>
      </w:pPr>
    </w:p>
    <w:p w14:paraId="4C649B3C" w14:textId="479BC8AB" w:rsidR="00DD7C6D" w:rsidRPr="009A03ED" w:rsidRDefault="009D24D9" w:rsidP="00DD7C6D">
      <w:pPr>
        <w:rPr>
          <w:sz w:val="22"/>
          <w:szCs w:val="22"/>
        </w:rPr>
      </w:pPr>
      <w:r w:rsidRPr="00AB385E">
        <w:rPr>
          <w:b/>
          <w:bCs/>
          <w:sz w:val="22"/>
          <w:szCs w:val="22"/>
          <w:highlight w:val="black"/>
        </w:rPr>
        <w:t>Kontakt technik Tylův dům:</w:t>
      </w:r>
      <w:r w:rsidRPr="00AB385E">
        <w:rPr>
          <w:sz w:val="22"/>
          <w:szCs w:val="22"/>
          <w:highlight w:val="black"/>
        </w:rPr>
        <w:t xml:space="preserve"> Jiří Švec 736 752 630</w:t>
      </w:r>
    </w:p>
    <w:p w14:paraId="26D35841" w14:textId="77777777" w:rsidR="00877772" w:rsidRDefault="00877772" w:rsidP="00DD7C6D">
      <w:pPr>
        <w:rPr>
          <w:sz w:val="20"/>
          <w:szCs w:val="20"/>
        </w:rPr>
      </w:pPr>
    </w:p>
    <w:p w14:paraId="43FC282F" w14:textId="77777777" w:rsidR="00DD7C6D" w:rsidRPr="001E2B77" w:rsidRDefault="00DD7C6D" w:rsidP="00DD7C6D"/>
    <w:p w14:paraId="3B9E7D40" w14:textId="77777777" w:rsidR="00DD7C6D" w:rsidRPr="001E2B77" w:rsidRDefault="00DD7C6D" w:rsidP="00DD7C6D"/>
    <w:p w14:paraId="4A24FC9D" w14:textId="4F28CF4B" w:rsidR="00DD7C6D" w:rsidRDefault="00DD7C6D" w:rsidP="00B520C8">
      <w:pPr>
        <w:rPr>
          <w:sz w:val="20"/>
          <w:szCs w:val="20"/>
        </w:rPr>
      </w:pPr>
    </w:p>
    <w:sectPr w:rsidR="00DD7C6D" w:rsidSect="00F7520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33"/>
    <w:rsid w:val="00023669"/>
    <w:rsid w:val="000274DA"/>
    <w:rsid w:val="00066701"/>
    <w:rsid w:val="000814E7"/>
    <w:rsid w:val="000A1023"/>
    <w:rsid w:val="000B4B47"/>
    <w:rsid w:val="000C7E6A"/>
    <w:rsid w:val="000D383C"/>
    <w:rsid w:val="00102347"/>
    <w:rsid w:val="001035BF"/>
    <w:rsid w:val="0011025A"/>
    <w:rsid w:val="00120EB3"/>
    <w:rsid w:val="00147EA5"/>
    <w:rsid w:val="0016786C"/>
    <w:rsid w:val="001A2558"/>
    <w:rsid w:val="001A501C"/>
    <w:rsid w:val="001C1C9B"/>
    <w:rsid w:val="001D2333"/>
    <w:rsid w:val="001E2B77"/>
    <w:rsid w:val="001F067D"/>
    <w:rsid w:val="001F10EA"/>
    <w:rsid w:val="00203751"/>
    <w:rsid w:val="00204CD9"/>
    <w:rsid w:val="00216708"/>
    <w:rsid w:val="00222466"/>
    <w:rsid w:val="00242619"/>
    <w:rsid w:val="002436BC"/>
    <w:rsid w:val="00257E44"/>
    <w:rsid w:val="00261A9E"/>
    <w:rsid w:val="002935D3"/>
    <w:rsid w:val="002B5DE7"/>
    <w:rsid w:val="002E22CE"/>
    <w:rsid w:val="002F3800"/>
    <w:rsid w:val="002F4AFC"/>
    <w:rsid w:val="00313F3D"/>
    <w:rsid w:val="00322E18"/>
    <w:rsid w:val="00350253"/>
    <w:rsid w:val="00381A2B"/>
    <w:rsid w:val="00385D0B"/>
    <w:rsid w:val="003932C4"/>
    <w:rsid w:val="00397D80"/>
    <w:rsid w:val="003C5501"/>
    <w:rsid w:val="003D701F"/>
    <w:rsid w:val="003E7493"/>
    <w:rsid w:val="003F3D03"/>
    <w:rsid w:val="003F3DF9"/>
    <w:rsid w:val="00404B69"/>
    <w:rsid w:val="00404D7F"/>
    <w:rsid w:val="004C3D27"/>
    <w:rsid w:val="004C5379"/>
    <w:rsid w:val="004C5F36"/>
    <w:rsid w:val="0051573E"/>
    <w:rsid w:val="00517050"/>
    <w:rsid w:val="00526ECA"/>
    <w:rsid w:val="00543790"/>
    <w:rsid w:val="0055046E"/>
    <w:rsid w:val="00580FBE"/>
    <w:rsid w:val="005A556B"/>
    <w:rsid w:val="005C3347"/>
    <w:rsid w:val="005E1E30"/>
    <w:rsid w:val="006407DB"/>
    <w:rsid w:val="00651E40"/>
    <w:rsid w:val="00671DDD"/>
    <w:rsid w:val="00673A8F"/>
    <w:rsid w:val="00674A26"/>
    <w:rsid w:val="00675AE0"/>
    <w:rsid w:val="00684873"/>
    <w:rsid w:val="006920F5"/>
    <w:rsid w:val="00692264"/>
    <w:rsid w:val="006A6E9B"/>
    <w:rsid w:val="006B348C"/>
    <w:rsid w:val="006C1C60"/>
    <w:rsid w:val="006D4805"/>
    <w:rsid w:val="006E039E"/>
    <w:rsid w:val="006F2B5B"/>
    <w:rsid w:val="006F61C5"/>
    <w:rsid w:val="00706A47"/>
    <w:rsid w:val="00712913"/>
    <w:rsid w:val="00716DBD"/>
    <w:rsid w:val="007220B7"/>
    <w:rsid w:val="00752673"/>
    <w:rsid w:val="007535BB"/>
    <w:rsid w:val="007636F9"/>
    <w:rsid w:val="00763AD8"/>
    <w:rsid w:val="00771AAE"/>
    <w:rsid w:val="007767A2"/>
    <w:rsid w:val="007969EF"/>
    <w:rsid w:val="0079743B"/>
    <w:rsid w:val="00797C1B"/>
    <w:rsid w:val="007A1282"/>
    <w:rsid w:val="007D5ED2"/>
    <w:rsid w:val="007E0C9C"/>
    <w:rsid w:val="00816DA4"/>
    <w:rsid w:val="00825287"/>
    <w:rsid w:val="00827FCF"/>
    <w:rsid w:val="0083429B"/>
    <w:rsid w:val="00840DA3"/>
    <w:rsid w:val="00841D1B"/>
    <w:rsid w:val="00846552"/>
    <w:rsid w:val="00877772"/>
    <w:rsid w:val="00887BDB"/>
    <w:rsid w:val="008936A8"/>
    <w:rsid w:val="008A209F"/>
    <w:rsid w:val="008A2160"/>
    <w:rsid w:val="008B1199"/>
    <w:rsid w:val="008B19FE"/>
    <w:rsid w:val="008B5BBA"/>
    <w:rsid w:val="008D6702"/>
    <w:rsid w:val="008E660F"/>
    <w:rsid w:val="0091503C"/>
    <w:rsid w:val="00934E6A"/>
    <w:rsid w:val="00963763"/>
    <w:rsid w:val="00975FBE"/>
    <w:rsid w:val="009A03ED"/>
    <w:rsid w:val="009B0DE8"/>
    <w:rsid w:val="009C5A29"/>
    <w:rsid w:val="009C7A4A"/>
    <w:rsid w:val="009D2139"/>
    <w:rsid w:val="009D24D9"/>
    <w:rsid w:val="009D5CCB"/>
    <w:rsid w:val="00A121AC"/>
    <w:rsid w:val="00A36193"/>
    <w:rsid w:val="00A459A2"/>
    <w:rsid w:val="00A522F7"/>
    <w:rsid w:val="00A7052E"/>
    <w:rsid w:val="00A72F3D"/>
    <w:rsid w:val="00A824FF"/>
    <w:rsid w:val="00AA2730"/>
    <w:rsid w:val="00AB385E"/>
    <w:rsid w:val="00AC72E9"/>
    <w:rsid w:val="00AE49FB"/>
    <w:rsid w:val="00AE5B04"/>
    <w:rsid w:val="00B213CD"/>
    <w:rsid w:val="00B21AA7"/>
    <w:rsid w:val="00B520C8"/>
    <w:rsid w:val="00B63E01"/>
    <w:rsid w:val="00B72FF4"/>
    <w:rsid w:val="00B77DD4"/>
    <w:rsid w:val="00B9182C"/>
    <w:rsid w:val="00B9439B"/>
    <w:rsid w:val="00B95E67"/>
    <w:rsid w:val="00BB5FAA"/>
    <w:rsid w:val="00BC2027"/>
    <w:rsid w:val="00BC7D50"/>
    <w:rsid w:val="00BD4079"/>
    <w:rsid w:val="00BE3C71"/>
    <w:rsid w:val="00C036DB"/>
    <w:rsid w:val="00C17125"/>
    <w:rsid w:val="00C2027E"/>
    <w:rsid w:val="00C3468E"/>
    <w:rsid w:val="00C55BBF"/>
    <w:rsid w:val="00C57D3D"/>
    <w:rsid w:val="00C664ED"/>
    <w:rsid w:val="00C679A3"/>
    <w:rsid w:val="00C72CEC"/>
    <w:rsid w:val="00C74DFD"/>
    <w:rsid w:val="00CA05C7"/>
    <w:rsid w:val="00CA1FCA"/>
    <w:rsid w:val="00CC591B"/>
    <w:rsid w:val="00CD18A4"/>
    <w:rsid w:val="00CF35F4"/>
    <w:rsid w:val="00CF670F"/>
    <w:rsid w:val="00D01BC2"/>
    <w:rsid w:val="00D057BB"/>
    <w:rsid w:val="00D100B3"/>
    <w:rsid w:val="00D303C8"/>
    <w:rsid w:val="00D30D49"/>
    <w:rsid w:val="00D3387D"/>
    <w:rsid w:val="00D342BE"/>
    <w:rsid w:val="00D35CA2"/>
    <w:rsid w:val="00D372FF"/>
    <w:rsid w:val="00D639A3"/>
    <w:rsid w:val="00D764D5"/>
    <w:rsid w:val="00DA3BC1"/>
    <w:rsid w:val="00DB445D"/>
    <w:rsid w:val="00DC335A"/>
    <w:rsid w:val="00DD3111"/>
    <w:rsid w:val="00DD7C6D"/>
    <w:rsid w:val="00DE4084"/>
    <w:rsid w:val="00DF7F9A"/>
    <w:rsid w:val="00E21B34"/>
    <w:rsid w:val="00E24026"/>
    <w:rsid w:val="00E330EE"/>
    <w:rsid w:val="00E360BB"/>
    <w:rsid w:val="00E40292"/>
    <w:rsid w:val="00E51FDD"/>
    <w:rsid w:val="00E5315A"/>
    <w:rsid w:val="00E61E2B"/>
    <w:rsid w:val="00E64FB0"/>
    <w:rsid w:val="00E70FC3"/>
    <w:rsid w:val="00E73576"/>
    <w:rsid w:val="00E83124"/>
    <w:rsid w:val="00E97BA0"/>
    <w:rsid w:val="00EA09AB"/>
    <w:rsid w:val="00EA1756"/>
    <w:rsid w:val="00EB217C"/>
    <w:rsid w:val="00EC60BC"/>
    <w:rsid w:val="00EF69F1"/>
    <w:rsid w:val="00F046C3"/>
    <w:rsid w:val="00F33033"/>
    <w:rsid w:val="00F730C3"/>
    <w:rsid w:val="00F75202"/>
    <w:rsid w:val="00F85E58"/>
    <w:rsid w:val="00FA4E4C"/>
    <w:rsid w:val="00FB399F"/>
    <w:rsid w:val="00FE3909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F7C44"/>
  <w15:docId w15:val="{8E9EEF78-53D7-45D3-86A7-A2236F7C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7C6D"/>
    <w:rPr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D3387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33033"/>
    <w:rPr>
      <w:color w:val="0000FF"/>
      <w:u w:val="single"/>
    </w:rPr>
  </w:style>
  <w:style w:type="paragraph" w:styleId="Textbubliny">
    <w:name w:val="Balloon Text"/>
    <w:basedOn w:val="Normln"/>
    <w:semiHidden/>
    <w:rsid w:val="00B9439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rsid w:val="00D3387D"/>
    <w:rPr>
      <w:b/>
      <w:bCs/>
    </w:rPr>
  </w:style>
  <w:style w:type="character" w:styleId="Siln">
    <w:name w:val="Strong"/>
    <w:basedOn w:val="Standardnpsmoodstavce"/>
    <w:uiPriority w:val="22"/>
    <w:qFormat/>
    <w:rsid w:val="00D3387D"/>
    <w:rPr>
      <w:b/>
      <w:bCs/>
    </w:rPr>
  </w:style>
  <w:style w:type="paragraph" w:customStyle="1" w:styleId="Default">
    <w:name w:val="Default"/>
    <w:rsid w:val="001E2B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Tylův dům, Vrchlického 53, 57201 Polička</vt:lpstr>
    </vt:vector>
  </TitlesOfParts>
  <Company>Kulturní služby města Poličky</Company>
  <LinksUpToDate>false</LinksUpToDate>
  <CharactersWithSpaces>480</CharactersWithSpaces>
  <SharedDoc>false</SharedDoc>
  <HLinks>
    <vt:vector size="6" baseType="variant">
      <vt:variant>
        <vt:i4>6226042</vt:i4>
      </vt:variant>
      <vt:variant>
        <vt:i4>0</vt:i4>
      </vt:variant>
      <vt:variant>
        <vt:i4>0</vt:i4>
      </vt:variant>
      <vt:variant>
        <vt:i4>5</vt:i4>
      </vt:variant>
      <vt:variant>
        <vt:lpwstr>mailto:tyluvdum@tyluvdum.cz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Tylův dům, Vrchlického 53, 57201 Polička</dc:title>
  <dc:creator>LYNX</dc:creator>
  <cp:lastModifiedBy>Ekonom</cp:lastModifiedBy>
  <cp:revision>5</cp:revision>
  <cp:lastPrinted>2020-01-08T09:27:00Z</cp:lastPrinted>
  <dcterms:created xsi:type="dcterms:W3CDTF">2024-11-21T09:19:00Z</dcterms:created>
  <dcterms:modified xsi:type="dcterms:W3CDTF">2025-05-09T21:07:00Z</dcterms:modified>
</cp:coreProperties>
</file>