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2917" w14:textId="77777777" w:rsidR="00A811D5" w:rsidRDefault="00A811D5">
      <w:pPr>
        <w:pStyle w:val="Zkladntext"/>
        <w:spacing w:before="192"/>
        <w:rPr>
          <w:rFonts w:ascii="Times New Roman"/>
        </w:rPr>
      </w:pPr>
    </w:p>
    <w:p w14:paraId="02DD4DD2" w14:textId="77777777" w:rsidR="00A811D5" w:rsidRDefault="0090095E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47E691B" wp14:editId="3093149D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DB12B" w14:textId="77777777" w:rsidR="00A811D5" w:rsidRDefault="00A811D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03293AA" w14:textId="77777777" w:rsidR="00A811D5" w:rsidRDefault="0090095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F57C0D2" w14:textId="77777777" w:rsidR="00A811D5" w:rsidRDefault="0090095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3610005674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09.05.2025</w:t>
                              </w:r>
                            </w:p>
                            <w:p w14:paraId="348CE685" w14:textId="77777777" w:rsidR="00A811D5" w:rsidRDefault="0090095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C7458EE" w14:textId="2E215D04" w:rsidR="00A811D5" w:rsidRDefault="0090095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3684696B" w14:textId="77777777" w:rsidR="00A811D5" w:rsidRDefault="0090095E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4C1C1E3" w14:textId="77777777" w:rsidR="00A811D5" w:rsidRDefault="0090095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E691B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96DB12B" w14:textId="77777777" w:rsidR="00A811D5" w:rsidRDefault="00A811D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03293AA" w14:textId="77777777" w:rsidR="00A811D5" w:rsidRDefault="0090095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F57C0D2" w14:textId="77777777" w:rsidR="00A811D5" w:rsidRDefault="0090095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3610005674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09.05.2025</w:t>
                        </w:r>
                      </w:p>
                      <w:p w14:paraId="348CE685" w14:textId="77777777" w:rsidR="00A811D5" w:rsidRDefault="0090095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C7458EE" w14:textId="2E215D04" w:rsidR="00A811D5" w:rsidRDefault="0090095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3684696B" w14:textId="77777777" w:rsidR="00A811D5" w:rsidRDefault="0090095E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4C1C1E3" w14:textId="77777777" w:rsidR="00A811D5" w:rsidRDefault="0090095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Edenred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7EFF2B81" w14:textId="77777777" w:rsidR="00A811D5" w:rsidRDefault="00A811D5">
      <w:pPr>
        <w:pStyle w:val="Zkladntext"/>
        <w:rPr>
          <w:sz w:val="16"/>
        </w:rPr>
      </w:pPr>
    </w:p>
    <w:p w14:paraId="1E34F93E" w14:textId="77777777" w:rsidR="00A811D5" w:rsidRDefault="00A811D5">
      <w:pPr>
        <w:pStyle w:val="Zkladntext"/>
        <w:rPr>
          <w:sz w:val="16"/>
        </w:rPr>
      </w:pPr>
    </w:p>
    <w:p w14:paraId="714A7000" w14:textId="77777777" w:rsidR="00A811D5" w:rsidRDefault="00A811D5">
      <w:pPr>
        <w:pStyle w:val="Zkladntext"/>
        <w:spacing w:before="161"/>
        <w:rPr>
          <w:sz w:val="16"/>
        </w:rPr>
      </w:pPr>
    </w:p>
    <w:p w14:paraId="4FB79DD8" w14:textId="77777777" w:rsidR="00A811D5" w:rsidRDefault="0090095E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22F4C65" w14:textId="77777777" w:rsidR="00A811D5" w:rsidRDefault="0090095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12.05.2025</w:t>
      </w:r>
    </w:p>
    <w:p w14:paraId="7B92B23A" w14:textId="77777777" w:rsidR="00A811D5" w:rsidRDefault="0090095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45CC5EB8" w14:textId="77777777" w:rsidR="00A811D5" w:rsidRDefault="0090095E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C5A983A" w14:textId="77777777" w:rsidR="00A811D5" w:rsidRDefault="00A811D5">
      <w:pPr>
        <w:pStyle w:val="Zkladntext"/>
        <w:rPr>
          <w:sz w:val="20"/>
        </w:rPr>
      </w:pPr>
    </w:p>
    <w:p w14:paraId="4A8ECBAD" w14:textId="77777777" w:rsidR="00A811D5" w:rsidRDefault="0090095E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8AA2C7" wp14:editId="02937AAC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72FE6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328872F" w14:textId="77777777" w:rsidR="00A811D5" w:rsidRDefault="0090095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4D70006" w14:textId="77777777" w:rsidR="00A811D5" w:rsidRDefault="0090095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728B9DF" w14:textId="77777777" w:rsidR="00A811D5" w:rsidRDefault="0090095E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D5CBCF" wp14:editId="1AF8AE4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677A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06F9C18" w14:textId="77777777" w:rsidR="00A811D5" w:rsidRDefault="00A811D5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A811D5" w14:paraId="62C3B70C" w14:textId="77777777">
        <w:trPr>
          <w:trHeight w:val="254"/>
        </w:trPr>
        <w:tc>
          <w:tcPr>
            <w:tcW w:w="2521" w:type="dxa"/>
          </w:tcPr>
          <w:p w14:paraId="74C416C3" w14:textId="77777777" w:rsidR="00A811D5" w:rsidRDefault="0090095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</w:p>
        </w:tc>
        <w:tc>
          <w:tcPr>
            <w:tcW w:w="3184" w:type="dxa"/>
          </w:tcPr>
          <w:p w14:paraId="21AA3313" w14:textId="77777777" w:rsidR="00A811D5" w:rsidRDefault="0090095E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197619AD" w14:textId="77777777" w:rsidR="00A811D5" w:rsidRDefault="00A811D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811D5" w14:paraId="584DC9B1" w14:textId="77777777">
        <w:trPr>
          <w:trHeight w:val="254"/>
        </w:trPr>
        <w:tc>
          <w:tcPr>
            <w:tcW w:w="2521" w:type="dxa"/>
          </w:tcPr>
          <w:p w14:paraId="09521FDA" w14:textId="77777777" w:rsidR="00A811D5" w:rsidRDefault="0090095E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3.286,00</w:t>
            </w:r>
          </w:p>
        </w:tc>
        <w:tc>
          <w:tcPr>
            <w:tcW w:w="3184" w:type="dxa"/>
          </w:tcPr>
          <w:p w14:paraId="2E9CB587" w14:textId="77777777" w:rsidR="00A811D5" w:rsidRDefault="0090095E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996" w:type="dxa"/>
          </w:tcPr>
          <w:p w14:paraId="4CECD2E2" w14:textId="77777777" w:rsidR="00A811D5" w:rsidRDefault="0090095E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346315F3" w14:textId="77777777" w:rsidR="00A811D5" w:rsidRDefault="0090095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328.600,00</w:t>
            </w:r>
          </w:p>
        </w:tc>
      </w:tr>
      <w:tr w:rsidR="00A811D5" w14:paraId="27EB7219" w14:textId="77777777">
        <w:trPr>
          <w:trHeight w:val="465"/>
        </w:trPr>
        <w:tc>
          <w:tcPr>
            <w:tcW w:w="2521" w:type="dxa"/>
          </w:tcPr>
          <w:p w14:paraId="3B3F70E7" w14:textId="77777777" w:rsidR="00A811D5" w:rsidRDefault="0090095E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</w:p>
        </w:tc>
        <w:tc>
          <w:tcPr>
            <w:tcW w:w="3184" w:type="dxa"/>
          </w:tcPr>
          <w:p w14:paraId="0BDB3373" w14:textId="77777777" w:rsidR="00A811D5" w:rsidRDefault="0090095E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Stravenkové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73517AF9" w14:textId="77777777" w:rsidR="00A811D5" w:rsidRDefault="00A811D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17E78524" w14:textId="77777777" w:rsidR="00A811D5" w:rsidRDefault="00A811D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811D5" w14:paraId="3DDEC0CD" w14:textId="77777777">
        <w:trPr>
          <w:trHeight w:val="254"/>
        </w:trPr>
        <w:tc>
          <w:tcPr>
            <w:tcW w:w="2521" w:type="dxa"/>
          </w:tcPr>
          <w:p w14:paraId="0E84EF85" w14:textId="77777777" w:rsidR="00A811D5" w:rsidRDefault="0090095E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6.999,00</w:t>
            </w:r>
          </w:p>
        </w:tc>
        <w:tc>
          <w:tcPr>
            <w:tcW w:w="3184" w:type="dxa"/>
          </w:tcPr>
          <w:p w14:paraId="1CE56AE7" w14:textId="77777777" w:rsidR="00A811D5" w:rsidRDefault="0090095E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1996" w:type="dxa"/>
          </w:tcPr>
          <w:p w14:paraId="2842F27E" w14:textId="77777777" w:rsidR="00A811D5" w:rsidRDefault="0090095E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B5D85B2" w14:textId="77777777" w:rsidR="00A811D5" w:rsidRDefault="0090095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699.900,00</w:t>
            </w:r>
          </w:p>
        </w:tc>
      </w:tr>
    </w:tbl>
    <w:p w14:paraId="259748B9" w14:textId="77777777" w:rsidR="00A811D5" w:rsidRDefault="0090095E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05_2025</w:t>
      </w:r>
      <w:r>
        <w:rPr>
          <w:spacing w:val="2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04/2025)</w:t>
      </w:r>
    </w:p>
    <w:p w14:paraId="37CDA94A" w14:textId="77777777" w:rsidR="00A811D5" w:rsidRDefault="0090095E">
      <w:pPr>
        <w:pStyle w:val="Zkladntext"/>
        <w:spacing w:before="233" w:line="208" w:lineRule="auto"/>
        <w:ind w:left="1024" w:right="706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2021/201/NAKIT,</w:t>
      </w:r>
      <w:r>
        <w:rPr>
          <w:spacing w:val="40"/>
        </w:rPr>
        <w:t xml:space="preserve"> </w:t>
      </w:r>
      <w:r>
        <w:t>uzavřené dne 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 společností u vás objednáváme poukázky (stravenky).</w:t>
      </w:r>
    </w:p>
    <w:p w14:paraId="67E44BAE" w14:textId="77777777" w:rsidR="00A811D5" w:rsidRDefault="0090095E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C383D36" w14:textId="77777777" w:rsidR="00A811D5" w:rsidRDefault="0090095E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439251" wp14:editId="28511F2B">
                <wp:simplePos x="0" y="0"/>
                <wp:positionH relativeFrom="page">
                  <wp:posOffset>216407</wp:posOffset>
                </wp:positionH>
                <wp:positionV relativeFrom="paragraph">
                  <wp:posOffset>239230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4A5C9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49102C7" w14:textId="77777777" w:rsidR="00A811D5" w:rsidRDefault="00A811D5">
      <w:pPr>
        <w:pStyle w:val="Zkladntext"/>
        <w:spacing w:before="33"/>
      </w:pPr>
    </w:p>
    <w:p w14:paraId="5A24750B" w14:textId="77777777" w:rsidR="00A811D5" w:rsidRDefault="0090095E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1.028.500,00</w:t>
      </w:r>
    </w:p>
    <w:p w14:paraId="43AAFE4A" w14:textId="77777777" w:rsidR="00A811D5" w:rsidRDefault="00A811D5">
      <w:pPr>
        <w:sectPr w:rsidR="00A811D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1EA27D0" w14:textId="77777777" w:rsidR="00A811D5" w:rsidRDefault="00A811D5">
      <w:pPr>
        <w:pStyle w:val="Zkladntext"/>
        <w:spacing w:before="105"/>
        <w:rPr>
          <w:sz w:val="20"/>
        </w:rPr>
      </w:pPr>
    </w:p>
    <w:p w14:paraId="5F06229D" w14:textId="77777777" w:rsidR="00A811D5" w:rsidRDefault="00A811D5">
      <w:pPr>
        <w:rPr>
          <w:sz w:val="20"/>
        </w:rPr>
        <w:sectPr w:rsidR="00A811D5">
          <w:pgSz w:w="11910" w:h="16840"/>
          <w:pgMar w:top="2700" w:right="1120" w:bottom="1260" w:left="180" w:header="723" w:footer="1066" w:gutter="0"/>
          <w:cols w:space="708"/>
        </w:sectPr>
      </w:pPr>
    </w:p>
    <w:p w14:paraId="096AC8E4" w14:textId="77777777" w:rsidR="00A811D5" w:rsidRDefault="0090095E">
      <w:pPr>
        <w:pStyle w:val="Zkladntext"/>
        <w:spacing w:before="121" w:line="208" w:lineRule="auto"/>
        <w:ind w:left="252" w:right="38"/>
        <w:jc w:val="both"/>
      </w:pPr>
      <w:r>
        <w:t>Edenred</w:t>
      </w:r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60A97CDC" w14:textId="77777777" w:rsidR="00A811D5" w:rsidRDefault="0090095E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6128004D" w14:textId="77777777" w:rsidR="00A811D5" w:rsidRDefault="0090095E">
      <w:pPr>
        <w:pStyle w:val="Zkladntext"/>
        <w:spacing w:line="266" w:lineRule="exact"/>
        <w:ind w:left="252"/>
      </w:pPr>
      <w:r>
        <w:t>3610005674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09.05.2025</w:t>
      </w:r>
    </w:p>
    <w:p w14:paraId="56A077E4" w14:textId="77777777" w:rsidR="00A811D5" w:rsidRDefault="00A811D5">
      <w:pPr>
        <w:spacing w:line="266" w:lineRule="exact"/>
        <w:sectPr w:rsidR="00A811D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65245193" w14:textId="77777777" w:rsidR="00A811D5" w:rsidRDefault="00A811D5">
      <w:pPr>
        <w:pStyle w:val="Zkladntext"/>
        <w:rPr>
          <w:sz w:val="20"/>
        </w:rPr>
      </w:pPr>
    </w:p>
    <w:p w14:paraId="3D5A55E2" w14:textId="77777777" w:rsidR="00A811D5" w:rsidRDefault="00A811D5">
      <w:pPr>
        <w:pStyle w:val="Zkladntext"/>
        <w:rPr>
          <w:sz w:val="20"/>
        </w:rPr>
      </w:pPr>
    </w:p>
    <w:p w14:paraId="4D9DA501" w14:textId="77777777" w:rsidR="00A811D5" w:rsidRDefault="00A811D5">
      <w:pPr>
        <w:pStyle w:val="Zkladntext"/>
        <w:spacing w:before="71" w:after="1"/>
        <w:rPr>
          <w:sz w:val="20"/>
        </w:rPr>
      </w:pPr>
    </w:p>
    <w:p w14:paraId="33CFF267" w14:textId="77777777" w:rsidR="00A811D5" w:rsidRDefault="0090095E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25841F" wp14:editId="794A686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E3B6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B93277E" w14:textId="77777777" w:rsidR="00A811D5" w:rsidRDefault="0090095E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675EF0F3" w14:textId="77777777" w:rsidR="00A811D5" w:rsidRDefault="0090095E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404E94DC" w14:textId="77777777" w:rsidR="00A811D5" w:rsidRDefault="0090095E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1B19C0F" w14:textId="77777777" w:rsidR="00A811D5" w:rsidRDefault="00A811D5">
      <w:pPr>
        <w:pStyle w:val="Zkladntext"/>
        <w:spacing w:before="198"/>
      </w:pPr>
    </w:p>
    <w:p w14:paraId="35BCA0A6" w14:textId="55B7AD8B" w:rsidR="00A811D5" w:rsidRDefault="0090095E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206BD8CC" w14:textId="77777777" w:rsidR="00A811D5" w:rsidRDefault="0090095E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468D170" w14:textId="77777777" w:rsidR="00A811D5" w:rsidRDefault="0090095E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2437B2E5" w14:textId="77777777" w:rsidR="00A811D5" w:rsidRDefault="00A811D5">
      <w:pPr>
        <w:spacing w:line="208" w:lineRule="auto"/>
        <w:rPr>
          <w:sz w:val="24"/>
        </w:rPr>
        <w:sectPr w:rsidR="00A811D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CA8ED50" w14:textId="77777777" w:rsidR="0090095E" w:rsidRDefault="0090095E">
      <w:pPr>
        <w:pStyle w:val="Zkladntext"/>
        <w:tabs>
          <w:tab w:val="left" w:pos="7194"/>
        </w:tabs>
        <w:spacing w:line="257" w:lineRule="exact"/>
        <w:ind w:left="216"/>
      </w:pPr>
    </w:p>
    <w:p w14:paraId="38DD5A03" w14:textId="77777777" w:rsidR="0090095E" w:rsidRDefault="0090095E">
      <w:pPr>
        <w:pStyle w:val="Zkladntext"/>
        <w:tabs>
          <w:tab w:val="left" w:pos="7194"/>
        </w:tabs>
        <w:spacing w:line="257" w:lineRule="exact"/>
        <w:ind w:left="216"/>
      </w:pPr>
    </w:p>
    <w:p w14:paraId="1E3A7144" w14:textId="77777777" w:rsidR="0090095E" w:rsidRDefault="0090095E">
      <w:pPr>
        <w:pStyle w:val="Zkladntext"/>
        <w:tabs>
          <w:tab w:val="left" w:pos="7194"/>
        </w:tabs>
        <w:spacing w:line="257" w:lineRule="exact"/>
        <w:ind w:left="216"/>
      </w:pPr>
    </w:p>
    <w:p w14:paraId="7276AA55" w14:textId="77777777" w:rsidR="0090095E" w:rsidRDefault="0090095E">
      <w:pPr>
        <w:pStyle w:val="Zkladntext"/>
        <w:tabs>
          <w:tab w:val="left" w:pos="7194"/>
        </w:tabs>
        <w:spacing w:line="257" w:lineRule="exact"/>
        <w:ind w:left="216"/>
      </w:pPr>
    </w:p>
    <w:p w14:paraId="11E3AB52" w14:textId="77777777" w:rsidR="0090095E" w:rsidRDefault="0090095E">
      <w:pPr>
        <w:pStyle w:val="Zkladntext"/>
        <w:tabs>
          <w:tab w:val="left" w:pos="7194"/>
        </w:tabs>
        <w:spacing w:line="257" w:lineRule="exact"/>
        <w:ind w:left="216"/>
      </w:pPr>
    </w:p>
    <w:p w14:paraId="5D016229" w14:textId="72704828" w:rsidR="0090095E" w:rsidRDefault="0090095E">
      <w:pPr>
        <w:pStyle w:val="Zkladntext"/>
        <w:tabs>
          <w:tab w:val="left" w:pos="7194"/>
        </w:tabs>
        <w:spacing w:line="257" w:lineRule="exact"/>
        <w:ind w:left="216"/>
      </w:pPr>
      <w:r>
        <w:t>……………………..</w:t>
      </w:r>
      <w:r>
        <w:tab/>
        <w:t>…………………….</w:t>
      </w:r>
    </w:p>
    <w:p w14:paraId="56C591FD" w14:textId="663010CC" w:rsidR="00A811D5" w:rsidRDefault="0090095E">
      <w:pPr>
        <w:pStyle w:val="Zkladntext"/>
        <w:tabs>
          <w:tab w:val="left" w:pos="7194"/>
        </w:tabs>
        <w:spacing w:line="257" w:lineRule="exact"/>
        <w:ind w:left="216"/>
      </w:pPr>
      <w:r>
        <w:t>P</w:t>
      </w:r>
      <w:r>
        <w:t>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811D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5630" w14:textId="77777777" w:rsidR="0090095E" w:rsidRDefault="0090095E">
      <w:r>
        <w:separator/>
      </w:r>
    </w:p>
  </w:endnote>
  <w:endnote w:type="continuationSeparator" w:id="0">
    <w:p w14:paraId="0952DC8A" w14:textId="77777777" w:rsidR="0090095E" w:rsidRDefault="0090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2B49" w14:textId="3134DA33" w:rsidR="0090095E" w:rsidRDefault="0090095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6704" behindDoc="0" locked="0" layoutInCell="1" allowOverlap="1" wp14:anchorId="53A3B1DD" wp14:editId="0502CF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2599358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9617D" w14:textId="543DF0D2" w:rsidR="0090095E" w:rsidRPr="0090095E" w:rsidRDefault="0090095E" w:rsidP="009009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0095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3B1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70.75pt;height:27.2pt;z-index:48749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199617D" w14:textId="543DF0D2" w:rsidR="0090095E" w:rsidRPr="0090095E" w:rsidRDefault="0090095E" w:rsidP="0090095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0095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B99A" w14:textId="3EA03C30" w:rsidR="00A811D5" w:rsidRDefault="0090095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2431DFE5" wp14:editId="33ABB768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725612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2EF4E" w14:textId="69436018" w:rsidR="0090095E" w:rsidRPr="0090095E" w:rsidRDefault="0090095E" w:rsidP="009009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0095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1DFE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70.75pt;height:27.2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A22EF4E" w14:textId="69436018" w:rsidR="0090095E" w:rsidRPr="0090095E" w:rsidRDefault="0090095E" w:rsidP="0090095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0095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08D8947B" wp14:editId="77C4F16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747C0" w14:textId="77777777" w:rsidR="00A811D5" w:rsidRDefault="0090095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8947B" id="Textbox 3" o:spid="_x0000_s1034" type="#_x0000_t202" style="position:absolute;margin-left:248.35pt;margin-top:777.6pt;width:50.4pt;height:1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CE747C0" w14:textId="77777777" w:rsidR="00A811D5" w:rsidRDefault="0090095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7E87" w14:textId="44C080ED" w:rsidR="0090095E" w:rsidRDefault="0090095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680" behindDoc="0" locked="0" layoutInCell="1" allowOverlap="1" wp14:anchorId="281EE1D6" wp14:editId="6AE536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2838683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B5BD6" w14:textId="5B7ECED2" w:rsidR="0090095E" w:rsidRPr="0090095E" w:rsidRDefault="0090095E" w:rsidP="009009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0095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EE1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70.75pt;height:27.2pt;z-index:48749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47B5BD6" w14:textId="5B7ECED2" w:rsidR="0090095E" w:rsidRPr="0090095E" w:rsidRDefault="0090095E" w:rsidP="0090095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0095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2F8E" w14:textId="77777777" w:rsidR="0090095E" w:rsidRDefault="0090095E">
      <w:r>
        <w:separator/>
      </w:r>
    </w:p>
  </w:footnote>
  <w:footnote w:type="continuationSeparator" w:id="0">
    <w:p w14:paraId="61CBC08D" w14:textId="77777777" w:rsidR="0090095E" w:rsidRDefault="0090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1ACB" w14:textId="77777777" w:rsidR="00A811D5" w:rsidRDefault="0090095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57807040" wp14:editId="755F255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5E2919A7" wp14:editId="69CA16C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7766E" w14:textId="77777777" w:rsidR="00A811D5" w:rsidRDefault="0090095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1571C93" w14:textId="77777777" w:rsidR="00A811D5" w:rsidRDefault="0090095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5EFF93C" w14:textId="77777777" w:rsidR="00A811D5" w:rsidRDefault="0090095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919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807766E" w14:textId="77777777" w:rsidR="00A811D5" w:rsidRDefault="0090095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1571C93" w14:textId="77777777" w:rsidR="00A811D5" w:rsidRDefault="0090095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5EFF93C" w14:textId="77777777" w:rsidR="00A811D5" w:rsidRDefault="0090095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1D5"/>
    <w:rsid w:val="0090095E"/>
    <w:rsid w:val="00A811D5"/>
    <w:rsid w:val="00E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4A22"/>
  <w15:docId w15:val="{7BE9746C-67C7-4094-9E47-DA6A733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Trebuchet MS" w:eastAsia="Trebuchet MS" w:hAnsi="Trebuchet MS" w:cs="Trebuchet MS"/>
      <w:sz w:val="51"/>
      <w:szCs w:val="5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900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95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IJANKOVSKA/NA30000002119_1</dc:title>
  <dc:creator>Jankovská Ilona</dc:creator>
  <cp:lastModifiedBy>Divišová Kateřina</cp:lastModifiedBy>
  <cp:revision>2</cp:revision>
  <dcterms:created xsi:type="dcterms:W3CDTF">2025-05-09T12:54:00Z</dcterms:created>
  <dcterms:modified xsi:type="dcterms:W3CDTF">2025-05-09T12:57:00Z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7edc9b0f,72cc546c,4023f3f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