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8550C" w14:textId="77777777" w:rsidR="00EC4BEE" w:rsidRDefault="00EC4BEE" w:rsidP="00EC4BEE">
      <w:pPr>
        <w:rPr>
          <w:lang w:eastAsia="en-US"/>
        </w:rPr>
      </w:pPr>
    </w:p>
    <w:p w14:paraId="473746CE" w14:textId="77777777" w:rsidR="00335BA8" w:rsidRDefault="00EC4BEE" w:rsidP="00EC4BEE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From: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Friday, May 9, 2025 9:00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14:paraId="4DB3633B" w14:textId="29CA0BE6" w:rsidR="00EC4BEE" w:rsidRDefault="00EC4BEE" w:rsidP="00EC4BEE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Subject:</w:t>
      </w:r>
      <w:r>
        <w:rPr>
          <w:rFonts w:ascii="Calibri" w:hAnsi="Calibri"/>
          <w:sz w:val="22"/>
          <w:szCs w:val="22"/>
        </w:rPr>
        <w:t xml:space="preserve"> Re: Objednávka</w:t>
      </w:r>
    </w:p>
    <w:p w14:paraId="75F2BF46" w14:textId="77777777" w:rsidR="00EC4BEE" w:rsidRDefault="00EC4BEE" w:rsidP="00EC4BEE"/>
    <w:p w14:paraId="7CA0CF65" w14:textId="77777777" w:rsidR="00EC4BEE" w:rsidRDefault="00EC4BEE" w:rsidP="00EC4BEE">
      <w:r>
        <w:br/>
        <w:t>Dobrý den,</w:t>
      </w:r>
    </w:p>
    <w:p w14:paraId="40415658" w14:textId="77777777" w:rsidR="00EC4BEE" w:rsidRDefault="00EC4BEE" w:rsidP="00EC4BEE"/>
    <w:p w14:paraId="259A432A" w14:textId="77777777" w:rsidR="00EC4BEE" w:rsidRDefault="00EC4BEE" w:rsidP="00EC4BEE">
      <w:r>
        <w:t>Vaši objednávku akceptujeme.</w:t>
      </w:r>
    </w:p>
    <w:p w14:paraId="2A0F69E4" w14:textId="77777777" w:rsidR="00EC4BEE" w:rsidRDefault="00EC4BEE" w:rsidP="00EC4BEE"/>
    <w:p w14:paraId="2C5E1C2E" w14:textId="77777777" w:rsidR="00EC4BEE" w:rsidRDefault="00EC4BEE" w:rsidP="00EC4BEE">
      <w:r>
        <w:t>S pozdravem,</w:t>
      </w:r>
    </w:p>
    <w:p w14:paraId="316BEE13" w14:textId="77777777" w:rsidR="00EC4BEE" w:rsidRDefault="00EC4BEE" w:rsidP="00EC4BEE"/>
    <w:sectPr w:rsidR="00EC4BEE" w:rsidSect="0068656F">
      <w:pgSz w:w="11907" w:h="16840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EE"/>
    <w:rsid w:val="001B3EDE"/>
    <w:rsid w:val="00335779"/>
    <w:rsid w:val="00335BA8"/>
    <w:rsid w:val="0068656F"/>
    <w:rsid w:val="00EC4BEE"/>
    <w:rsid w:val="00E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5ECF"/>
  <w15:chartTrackingRefBased/>
  <w15:docId w15:val="{D89DB98C-7D5B-449C-B09B-F83CADC5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4BEE"/>
    <w:pPr>
      <w:spacing w:after="0" w:line="240" w:lineRule="auto"/>
    </w:pPr>
    <w:rPr>
      <w:rFonts w:ascii="Aptos" w:hAnsi="Aptos" w:cs="Calibri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C4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111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Fiačanová Lenka</dc:creator>
  <cp:keywords/>
  <dc:description/>
  <cp:lastModifiedBy>Fiačanová Lenka</cp:lastModifiedBy>
  <cp:revision>3</cp:revision>
  <dcterms:created xsi:type="dcterms:W3CDTF">2025-05-09T11:57:00Z</dcterms:created>
  <dcterms:modified xsi:type="dcterms:W3CDTF">2025-05-09T11:57:00Z</dcterms:modified>
</cp:coreProperties>
</file>