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22F7" w14:textId="1EA7CA61" w:rsidR="005423C0" w:rsidRDefault="00F01059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hyperlink r:id="rId6">
        <w:r>
          <w:rPr>
            <w:rFonts w:ascii="Tahoma" w:hAnsi="Tahoma"/>
            <w:color w:val="0000FF"/>
            <w:sz w:val="15"/>
            <w:u w:val="single" w:color="0000FF"/>
          </w:rPr>
          <w:t>xxx</w:t>
        </w:r>
      </w:hyperlink>
    </w:p>
    <w:p w14:paraId="0DA04B21" w14:textId="03CB5BD1" w:rsidR="005423C0" w:rsidRDefault="00F0105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7">
        <w:r>
          <w:rPr>
            <w:rFonts w:ascii="Tahoma" w:hAnsi="Tahoma"/>
            <w:color w:val="0000FF"/>
            <w:sz w:val="15"/>
            <w:u w:val="single" w:color="0000FF"/>
          </w:rPr>
          <w:t>xxx</w:t>
        </w:r>
      </w:hyperlink>
    </w:p>
    <w:p w14:paraId="596EEBF5" w14:textId="297407BC" w:rsidR="005423C0" w:rsidRDefault="00F0105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r>
        <w:t>xxx</w:t>
      </w:r>
    </w:p>
    <w:p w14:paraId="0F5EEDF9" w14:textId="77777777" w:rsidR="005423C0" w:rsidRDefault="00F01059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3610005671</w:t>
      </w:r>
    </w:p>
    <w:p w14:paraId="47DC2660" w14:textId="77777777" w:rsidR="005423C0" w:rsidRDefault="00F01059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7.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2025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14:17:25</w:t>
      </w:r>
    </w:p>
    <w:p w14:paraId="63B8FE33" w14:textId="77777777" w:rsidR="005423C0" w:rsidRDefault="00F01059">
      <w:pPr>
        <w:tabs>
          <w:tab w:val="left" w:pos="1679"/>
        </w:tabs>
        <w:spacing w:before="29"/>
        <w:ind w:left="1680" w:right="576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9C4B0C4" wp14:editId="79BE054C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2A45A" id="Graphic 1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DE3A5C" wp14:editId="2D7197BE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7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E707" id="Graphic 2" o:spid="_x0000_s1026" style="position:absolute;margin-left:156pt;margin-top:19.25pt;width: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nDGObdwA&#10;AAAJ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9D70FF6" wp14:editId="4A8C5C8F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10033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5F909" id="Graphic 3" o:spid="_x0000_s1026" style="position:absolute;margin-left:156pt;margin-top:28.25pt;width:7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" path="m,l1003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image003.jpg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3610005671_signed.pdf</w:t>
      </w:r>
    </w:p>
    <w:p w14:paraId="4AFCD5C0" w14:textId="77777777" w:rsidR="005423C0" w:rsidRDefault="00F01059">
      <w:pPr>
        <w:pStyle w:val="Zkladntext"/>
        <w:spacing w:before="2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7AE19" wp14:editId="586EA7E2">
                <wp:simplePos x="0" y="0"/>
                <wp:positionH relativeFrom="page">
                  <wp:posOffset>990600</wp:posOffset>
                </wp:positionH>
                <wp:positionV relativeFrom="paragraph">
                  <wp:posOffset>93701</wp:posOffset>
                </wp:positionV>
                <wp:extent cx="559117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C7246" id="Graphic 4" o:spid="_x0000_s1026" style="position:absolute;margin-left:78pt;margin-top:7.4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UzBN3u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0A0FDD1" w14:textId="77777777" w:rsidR="005423C0" w:rsidRDefault="00F01059">
      <w:pPr>
        <w:pStyle w:val="Zkladntext"/>
        <w:spacing w:before="150"/>
        <w:ind w:left="120"/>
      </w:pPr>
      <w:r>
        <w:t>Pěkný</w:t>
      </w:r>
      <w:r>
        <w:rPr>
          <w:spacing w:val="10"/>
        </w:rPr>
        <w:t xml:space="preserve"> </w:t>
      </w:r>
      <w:r>
        <w:rPr>
          <w:spacing w:val="-4"/>
        </w:rPr>
        <w:t>den,</w:t>
      </w:r>
    </w:p>
    <w:p w14:paraId="1B361751" w14:textId="77777777" w:rsidR="005423C0" w:rsidRDefault="005423C0">
      <w:pPr>
        <w:pStyle w:val="Zkladntext"/>
        <w:spacing w:before="63"/>
      </w:pPr>
    </w:p>
    <w:p w14:paraId="0529307B" w14:textId="77777777" w:rsidR="005423C0" w:rsidRDefault="00F01059">
      <w:pPr>
        <w:pStyle w:val="Zkladntext"/>
        <w:spacing w:line="535" w:lineRule="auto"/>
        <w:ind w:left="120" w:right="6527"/>
      </w:pPr>
      <w:r>
        <w:t>vracím podepsané za ACE. S pozdravem</w:t>
      </w:r>
    </w:p>
    <w:p w14:paraId="18359F0D" w14:textId="4AD7A62C" w:rsidR="005423C0" w:rsidRDefault="00F01059">
      <w:pPr>
        <w:pStyle w:val="Nadpis1"/>
        <w:spacing w:before="2"/>
      </w:pPr>
      <w:r>
        <w:t>xxx</w:t>
      </w:r>
    </w:p>
    <w:p w14:paraId="5C236A52" w14:textId="417461C1" w:rsidR="005423C0" w:rsidRDefault="00F01059">
      <w:pPr>
        <w:pStyle w:val="Zkladntext"/>
        <w:spacing w:before="31"/>
        <w:ind w:left="120"/>
      </w:pPr>
      <w:r>
        <w:t>xxx</w:t>
      </w:r>
    </w:p>
    <w:p w14:paraId="55B2B942" w14:textId="77777777" w:rsidR="005423C0" w:rsidRDefault="005423C0">
      <w:pPr>
        <w:pStyle w:val="Zkladntext"/>
        <w:spacing w:before="63"/>
      </w:pPr>
    </w:p>
    <w:p w14:paraId="447A0147" w14:textId="77777777" w:rsidR="005423C0" w:rsidRDefault="00F01059">
      <w:pPr>
        <w:pStyle w:val="Nadpis1"/>
      </w:pPr>
      <w:r>
        <w:t>Asseco</w:t>
      </w:r>
      <w:r>
        <w:rPr>
          <w:spacing w:val="11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Europe,</w:t>
      </w:r>
      <w:r>
        <w:rPr>
          <w:spacing w:val="11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rPr>
          <w:spacing w:val="-5"/>
        </w:rPr>
        <w:t>s.</w:t>
      </w:r>
    </w:p>
    <w:p w14:paraId="178FD4A4" w14:textId="77777777" w:rsidR="005423C0" w:rsidRDefault="00F01059">
      <w:pPr>
        <w:pStyle w:val="Zkladntext"/>
        <w:spacing w:before="31" w:line="268" w:lineRule="auto"/>
        <w:ind w:left="120" w:right="6866"/>
      </w:pPr>
      <w:r>
        <w:t>Budějovická 778/3a 140 00 Praha</w:t>
      </w:r>
    </w:p>
    <w:p w14:paraId="03DD54E0" w14:textId="77777777" w:rsidR="005423C0" w:rsidRDefault="00F01059">
      <w:pPr>
        <w:pStyle w:val="Zkladntext"/>
        <w:spacing w:line="267" w:lineRule="exact"/>
        <w:ind w:left="120"/>
      </w:pPr>
      <w:r>
        <w:t>Czech</w:t>
      </w:r>
      <w:r>
        <w:rPr>
          <w:spacing w:val="11"/>
        </w:rPr>
        <w:t xml:space="preserve"> </w:t>
      </w:r>
      <w:r>
        <w:rPr>
          <w:spacing w:val="-2"/>
        </w:rPr>
        <w:t>Republic</w:t>
      </w:r>
    </w:p>
    <w:p w14:paraId="5D0DB8D1" w14:textId="18D98449" w:rsidR="005423C0" w:rsidRDefault="00F01059">
      <w:pPr>
        <w:pStyle w:val="Zkladntext"/>
        <w:spacing w:before="32"/>
        <w:ind w:left="120"/>
      </w:pPr>
      <w:r>
        <w:t>Mobile:</w:t>
      </w:r>
      <w:r>
        <w:rPr>
          <w:spacing w:val="9"/>
        </w:rPr>
        <w:t xml:space="preserve"> </w:t>
      </w:r>
      <w:r>
        <w:t>xxx</w:t>
      </w:r>
    </w:p>
    <w:p w14:paraId="7278008A" w14:textId="77777777" w:rsidR="005423C0" w:rsidRDefault="005423C0">
      <w:pPr>
        <w:pStyle w:val="Zkladntext"/>
        <w:spacing w:before="63"/>
      </w:pPr>
    </w:p>
    <w:p w14:paraId="00B9AD71" w14:textId="3FB291F1" w:rsidR="005423C0" w:rsidRDefault="00F01059">
      <w:pPr>
        <w:spacing w:before="1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2B68C9" wp14:editId="245FBF23">
                <wp:simplePos x="0" y="0"/>
                <wp:positionH relativeFrom="page">
                  <wp:posOffset>985837</wp:posOffset>
                </wp:positionH>
                <wp:positionV relativeFrom="paragraph">
                  <wp:posOffset>185990</wp:posOffset>
                </wp:positionV>
                <wp:extent cx="3619500" cy="6096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0" cy="609600"/>
                          <a:chOff x="0" y="0"/>
                          <a:chExt cx="3619500" cy="6096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360997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9975" h="600075">
                                <a:moveTo>
                                  <a:pt x="0" y="0"/>
                                </a:moveTo>
                                <a:lnTo>
                                  <a:pt x="3609975" y="0"/>
                                </a:lnTo>
                                <a:lnTo>
                                  <a:pt x="3609975" y="600075"/>
                                </a:lnTo>
                                <a:lnTo>
                                  <a:pt x="0" y="600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8787" y="22383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55A5E" id="Group 5" o:spid="_x0000_s1026" style="position:absolute;margin-left:77.6pt;margin-top:14.65pt;width:285pt;height:48pt;z-index:-15728128;mso-wrap-distance-left:0;mso-wrap-distance-right:0;mso-position-horizontal-relative:page" coordsize="36195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">
                <v:shape id="Graphic 6" o:spid="_x0000_s1027" style="position:absolute;left:47;top:47;width:36100;height:6001;visibility:visible;mso-wrap-style:square;v-text-anchor:top" coordsize="360997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" path="m,l3609975,r,600075l,600075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17287;top:2238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346C92" wp14:editId="5E35E21F">
                <wp:simplePos x="0" y="0"/>
                <wp:positionH relativeFrom="page">
                  <wp:posOffset>990600</wp:posOffset>
                </wp:positionH>
                <wp:positionV relativeFrom="paragraph">
                  <wp:posOffset>981328</wp:posOffset>
                </wp:positionV>
                <wp:extent cx="557212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4BE76" id="Graphic 8" o:spid="_x0000_s1026" style="position:absolute;margin-left:78pt;margin-top:77.2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  <w:r>
        <w:t xml:space="preserve">xxx </w:t>
      </w:r>
    </w:p>
    <w:p w14:paraId="6E3F6C8A" w14:textId="77777777" w:rsidR="005423C0" w:rsidRDefault="005423C0">
      <w:pPr>
        <w:pStyle w:val="Zkladntext"/>
        <w:spacing w:before="24"/>
        <w:rPr>
          <w:sz w:val="20"/>
        </w:rPr>
      </w:pPr>
    </w:p>
    <w:p w14:paraId="1233D596" w14:textId="501B86A4" w:rsidR="005423C0" w:rsidRDefault="00F01059">
      <w:pPr>
        <w:pStyle w:val="Zkladntext"/>
        <w:spacing w:before="60"/>
        <w:ind w:left="120"/>
      </w:pPr>
      <w:r>
        <w:rPr>
          <w:rFonts w:ascii="Calibri" w:hAnsi="Calibri"/>
          <w:b/>
        </w:rPr>
        <w:t>Od: xxx</w:t>
      </w:r>
    </w:p>
    <w:p w14:paraId="69958646" w14:textId="77777777" w:rsidR="005423C0" w:rsidRDefault="00F01059">
      <w:pPr>
        <w:spacing w:before="32"/>
        <w:ind w:left="120"/>
      </w:pPr>
      <w:r>
        <w:rPr>
          <w:rFonts w:ascii="Calibri" w:hAnsi="Calibri"/>
          <w:b/>
        </w:rPr>
        <w:t>Odesláno:</w:t>
      </w:r>
      <w:r>
        <w:rPr>
          <w:rFonts w:ascii="Calibri" w:hAnsi="Calibri"/>
          <w:b/>
          <w:spacing w:val="9"/>
        </w:rPr>
        <w:t xml:space="preserve"> </w:t>
      </w:r>
      <w:r>
        <w:t>úterý</w:t>
      </w:r>
      <w:r>
        <w:rPr>
          <w:spacing w:val="11"/>
        </w:rPr>
        <w:t xml:space="preserve"> </w:t>
      </w:r>
      <w:r>
        <w:t>6.</w:t>
      </w:r>
      <w:r>
        <w:rPr>
          <w:spacing w:val="11"/>
        </w:rPr>
        <w:t xml:space="preserve"> </w:t>
      </w:r>
      <w:r>
        <w:t>května</w:t>
      </w:r>
      <w:r>
        <w:rPr>
          <w:spacing w:val="11"/>
        </w:rPr>
        <w:t xml:space="preserve"> </w:t>
      </w:r>
      <w:r>
        <w:t>2025</w:t>
      </w:r>
      <w:r>
        <w:rPr>
          <w:spacing w:val="11"/>
        </w:rPr>
        <w:t xml:space="preserve"> </w:t>
      </w:r>
      <w:r>
        <w:rPr>
          <w:spacing w:val="-2"/>
        </w:rPr>
        <w:t>15:00</w:t>
      </w:r>
    </w:p>
    <w:p w14:paraId="284D20C5" w14:textId="0F04FC58" w:rsidR="005423C0" w:rsidRDefault="00F01059">
      <w:pPr>
        <w:pStyle w:val="Zkladntext"/>
        <w:spacing w:before="31"/>
        <w:ind w:left="119"/>
      </w:pPr>
      <w:r>
        <w:rPr>
          <w:rFonts w:ascii="Calibri" w:hAnsi="Calibri"/>
          <w:b/>
        </w:rPr>
        <w:t>Komu:</w:t>
      </w:r>
      <w:r>
        <w:rPr>
          <w:rFonts w:ascii="Calibri" w:hAnsi="Calibri"/>
          <w:b/>
          <w:spacing w:val="19"/>
        </w:rPr>
        <w:t xml:space="preserve"> </w:t>
      </w:r>
      <w:r>
        <w:t>xxx</w:t>
      </w:r>
    </w:p>
    <w:p w14:paraId="359E6EED" w14:textId="11092F1E" w:rsidR="005423C0" w:rsidRDefault="00F01059" w:rsidP="00F01059">
      <w:pPr>
        <w:pStyle w:val="Zkladntext"/>
        <w:spacing w:before="31"/>
        <w:ind w:left="119"/>
      </w:pPr>
      <w:r>
        <w:rPr>
          <w:rFonts w:ascii="Calibri" w:hAnsi="Calibri"/>
          <w:b/>
        </w:rPr>
        <w:t>Kopie:</w:t>
      </w:r>
      <w:r>
        <w:rPr>
          <w:rFonts w:ascii="Calibri" w:hAnsi="Calibri"/>
          <w:b/>
          <w:spacing w:val="21"/>
        </w:rPr>
        <w:t xml:space="preserve"> </w:t>
      </w:r>
      <w:r>
        <w:t>xxx</w:t>
      </w:r>
    </w:p>
    <w:p w14:paraId="1A12385E" w14:textId="77777777" w:rsidR="005423C0" w:rsidRDefault="00F01059">
      <w:pPr>
        <w:spacing w:before="31" w:line="535" w:lineRule="auto"/>
        <w:ind w:left="119" w:right="5096"/>
      </w:pPr>
      <w:r>
        <w:rPr>
          <w:rFonts w:ascii="Calibri" w:hAnsi="Calibri"/>
          <w:b/>
        </w:rPr>
        <w:t>P</w:t>
      </w:r>
      <w:r>
        <w:rPr>
          <w:rFonts w:ascii="Calibri" w:hAnsi="Calibri"/>
          <w:b/>
        </w:rPr>
        <w:t xml:space="preserve">ředmět: </w:t>
      </w:r>
      <w:r>
        <w:t>Objednávka č. 3610005671 Dobrý den,</w:t>
      </w:r>
    </w:p>
    <w:p w14:paraId="48091F73" w14:textId="77777777" w:rsidR="005423C0" w:rsidRDefault="00F01059">
      <w:pPr>
        <w:pStyle w:val="Zkladntext"/>
        <w:spacing w:before="2"/>
        <w:ind w:left="119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21086C8D" w14:textId="77777777" w:rsidR="005423C0" w:rsidRDefault="005423C0">
      <w:pPr>
        <w:pStyle w:val="Zkladntext"/>
        <w:spacing w:before="63"/>
      </w:pPr>
    </w:p>
    <w:p w14:paraId="5B3914AB" w14:textId="77777777" w:rsidR="005423C0" w:rsidRDefault="00F01059">
      <w:pPr>
        <w:pStyle w:val="Zkladntext"/>
        <w:spacing w:line="268" w:lineRule="auto"/>
        <w:ind w:left="119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37DACDD9" w14:textId="77777777" w:rsidR="005423C0" w:rsidRDefault="00F01059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6017BC9F" w14:textId="77777777" w:rsidR="005423C0" w:rsidRDefault="00F01059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 agentura pro komunikační a informační technologie, s.p.</w:t>
      </w:r>
    </w:p>
    <w:p w14:paraId="09AC01D9" w14:textId="77777777" w:rsidR="005423C0" w:rsidRDefault="005423C0">
      <w:pPr>
        <w:pStyle w:val="Zkladntext"/>
        <w:spacing w:before="26"/>
      </w:pPr>
    </w:p>
    <w:p w14:paraId="26CF8C65" w14:textId="77777777" w:rsidR="005423C0" w:rsidRDefault="00F01059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0349B8C4" w14:textId="77777777" w:rsidR="005423C0" w:rsidRDefault="005423C0">
      <w:pPr>
        <w:sectPr w:rsidR="005423C0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3E41E1EA" w14:textId="77777777" w:rsidR="005423C0" w:rsidRDefault="005423C0">
      <w:pPr>
        <w:pStyle w:val="Zkladntext"/>
        <w:spacing w:before="1"/>
        <w:rPr>
          <w:sz w:val="2"/>
        </w:rPr>
      </w:pPr>
    </w:p>
    <w:p w14:paraId="00849605" w14:textId="77777777" w:rsidR="005423C0" w:rsidRDefault="00F01059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30AB3C" wp14:editId="6A25ECD1">
                <wp:extent cx="740410" cy="11430"/>
                <wp:effectExtent l="9525" t="0" r="2540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A510C" id="Group 9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Cwu1RecQIAAJAFAAAOAAAAAAAAAAAAAAAA&#10;AC4CAABkcnMvZTJvRG9jLnhtbFBLAQItABQABgAIAAAAIQD08T8z2gAAAAMBAAAPAAAAAAAAAAAA&#10;AAAAAMsEAABkcnMvZG93bnJldi54bWxQSwUGAAAAAAQABADzAAAA0gUAAAAA&#10;">
                <v:shape id="Graphic 10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797BF749" w14:textId="64E8705F" w:rsidR="005423C0" w:rsidRDefault="00F01059">
      <w:pPr>
        <w:spacing w:before="31"/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455824BB" w14:textId="77777777" w:rsidR="00F01059" w:rsidRDefault="00F01059">
      <w:pPr>
        <w:spacing w:before="22" w:line="264" w:lineRule="auto"/>
        <w:ind w:left="120" w:right="5096"/>
        <w:rPr>
          <w:rFonts w:ascii="Arial" w:hAnsi="Arial"/>
          <w:color w:val="626366"/>
          <w:sz w:val="19"/>
        </w:rPr>
      </w:pPr>
      <w:r>
        <w:rPr>
          <w:rFonts w:ascii="Arial" w:hAnsi="Arial"/>
          <w:color w:val="626366"/>
          <w:sz w:val="19"/>
        </w:rPr>
        <w:t>xxx</w:t>
      </w:r>
    </w:p>
    <w:p w14:paraId="23CA9193" w14:textId="0C0AD9DB" w:rsidR="005423C0" w:rsidRDefault="00F01059">
      <w:pPr>
        <w:spacing w:before="22" w:line="264" w:lineRule="auto"/>
        <w:ind w:left="120" w:right="5096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xxx</w:t>
      </w:r>
    </w:p>
    <w:p w14:paraId="2D3F828E" w14:textId="77777777" w:rsidR="005423C0" w:rsidRDefault="005423C0">
      <w:pPr>
        <w:pStyle w:val="Zkladntext"/>
        <w:spacing w:before="20"/>
        <w:rPr>
          <w:rFonts w:ascii="Arial"/>
          <w:sz w:val="19"/>
        </w:rPr>
      </w:pPr>
    </w:p>
    <w:p w14:paraId="7880465E" w14:textId="609F233F" w:rsidR="005423C0" w:rsidRDefault="00F01059">
      <w:pPr>
        <w:spacing w:before="1"/>
        <w:ind w:left="120"/>
        <w:rPr>
          <w:rFonts w:ascii="Arial"/>
          <w:sz w:val="19"/>
        </w:rPr>
      </w:pPr>
      <w:r>
        <w:rPr>
          <w:rFonts w:ascii="Arial"/>
          <w:color w:val="626366"/>
          <w:sz w:val="19"/>
        </w:rPr>
        <w:t>xxx</w:t>
      </w:r>
    </w:p>
    <w:p w14:paraId="6C187A9C" w14:textId="5418016D" w:rsidR="005423C0" w:rsidRDefault="00F01059">
      <w:pPr>
        <w:spacing w:before="21"/>
        <w:ind w:left="120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BFB0DD4" wp14:editId="0E5D0BA2">
                <wp:simplePos x="0" y="0"/>
                <wp:positionH relativeFrom="page">
                  <wp:posOffset>1014095</wp:posOffset>
                </wp:positionH>
                <wp:positionV relativeFrom="paragraph">
                  <wp:posOffset>302260</wp:posOffset>
                </wp:positionV>
                <wp:extent cx="1219200" cy="5143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C7DA9" id="Group 11" o:spid="_x0000_s1026" style="position:absolute;margin-left:79.85pt;margin-top:23.8pt;width:96pt;height:40.5pt;z-index:-15725056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">
                <v:shape id="Graphic 12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" path="m,l1209675,r,504825l,504825,,xe" filled="f" strokecolor="silver">
                  <v:path arrowok="t"/>
                </v:shape>
                <v:shape id="Image 13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t>xxx</w:t>
      </w:r>
      <w:hyperlink r:id="rId13"/>
    </w:p>
    <w:p w14:paraId="02249342" w14:textId="77777777" w:rsidR="005423C0" w:rsidRDefault="00F01059">
      <w:pPr>
        <w:spacing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503203B2" w14:textId="77777777" w:rsidR="005423C0" w:rsidRDefault="00F01059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E65A39" wp14:editId="19200983">
                <wp:simplePos x="0" y="0"/>
                <wp:positionH relativeFrom="page">
                  <wp:posOffset>990600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FA2ED" id="Graphic 14" o:spid="_x0000_s1026" style="position:absolute;margin-left:78pt;margin-top:10.35pt;width:5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X3FxQ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5423C0">
      <w:pgSz w:w="11900" w:h="16820"/>
      <w:pgMar w:top="15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63ECD" w14:textId="77777777" w:rsidR="00F01059" w:rsidRDefault="00F01059" w:rsidP="00F01059">
      <w:r>
        <w:separator/>
      </w:r>
    </w:p>
  </w:endnote>
  <w:endnote w:type="continuationSeparator" w:id="0">
    <w:p w14:paraId="26A8C6EF" w14:textId="77777777" w:rsidR="00F01059" w:rsidRDefault="00F01059" w:rsidP="00F0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D980" w14:textId="0F2B5E44" w:rsidR="00F01059" w:rsidRDefault="00F010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CC1DAA" wp14:editId="707387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9293799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8D337" w14:textId="641BDC31" w:rsidR="00F01059" w:rsidRPr="00F01059" w:rsidRDefault="00F01059" w:rsidP="00F010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0105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C1D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888D337" w14:textId="641BDC31" w:rsidR="00F01059" w:rsidRPr="00F01059" w:rsidRDefault="00F01059" w:rsidP="00F0105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0105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9758" w14:textId="5FC0D73E" w:rsidR="00F01059" w:rsidRDefault="00F010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0E4B94" wp14:editId="1C8FFAB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026596230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33178" w14:textId="35FD95C5" w:rsidR="00F01059" w:rsidRPr="00F01059" w:rsidRDefault="00F01059" w:rsidP="00F010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0105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E4B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B333178" w14:textId="35FD95C5" w:rsidR="00F01059" w:rsidRPr="00F01059" w:rsidRDefault="00F01059" w:rsidP="00F0105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0105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A066" w14:textId="496F24A0" w:rsidR="00F01059" w:rsidRDefault="00F010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DCE531" wp14:editId="65808E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096688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423ED" w14:textId="5A22FE15" w:rsidR="00F01059" w:rsidRPr="00F01059" w:rsidRDefault="00F01059" w:rsidP="00F010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0105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CE53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1D4423ED" w14:textId="5A22FE15" w:rsidR="00F01059" w:rsidRPr="00F01059" w:rsidRDefault="00F01059" w:rsidP="00F0105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0105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90B0" w14:textId="77777777" w:rsidR="00F01059" w:rsidRDefault="00F01059" w:rsidP="00F01059">
      <w:r>
        <w:separator/>
      </w:r>
    </w:p>
  </w:footnote>
  <w:footnote w:type="continuationSeparator" w:id="0">
    <w:p w14:paraId="2B0F67A9" w14:textId="77777777" w:rsidR="00F01059" w:rsidRDefault="00F01059" w:rsidP="00F0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3C0"/>
    <w:rsid w:val="005423C0"/>
    <w:rsid w:val="00E40F5A"/>
    <w:rsid w:val="00F0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8921"/>
  <w15:docId w15:val="{7BE9746C-67C7-4094-9E47-DA6A733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010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059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lona.Jankovska@naki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lona.Jankovska@nakit.cz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tin.horvath@asseco-ce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Divišová Kateřina</cp:lastModifiedBy>
  <cp:revision>2</cp:revision>
  <dcterms:created xsi:type="dcterms:W3CDTF">2025-05-09T07:05:00Z</dcterms:created>
  <dcterms:modified xsi:type="dcterms:W3CDTF">2025-05-09T08:51:00Z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a30bf69,3539270c,3d309d86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