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9543" w14:textId="77777777" w:rsidR="00605181" w:rsidRDefault="00605181"/>
    <w:p w14:paraId="431151EC" w14:textId="2C2AE4F2" w:rsidR="00AD2CBB" w:rsidRDefault="00AD2CBB" w:rsidP="00475B00">
      <w:pPr>
        <w:pStyle w:val="Nadpis1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iCs/>
        </w:rPr>
        <w:t>Objednávka č.</w:t>
      </w:r>
      <w:r w:rsidR="00BB22C2">
        <w:rPr>
          <w:rFonts w:ascii="Times New Roman" w:hAnsi="Times New Roman"/>
          <w:iCs/>
        </w:rPr>
        <w:t xml:space="preserve"> 83/2025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D963AB">
        <w:t xml:space="preserve">                                   </w:t>
      </w:r>
      <w:r w:rsidR="00350BEF">
        <w:t>NABÍDKA N0083/2024</w:t>
      </w:r>
    </w:p>
    <w:p w14:paraId="01BE0988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3ED75DDE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58D7BBC2" w14:textId="72804B58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Odběratel:</w:t>
      </w:r>
    </w:p>
    <w:p w14:paraId="674AEF8B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Technické služby Kaplice spol. s r.o.</w:t>
      </w:r>
    </w:p>
    <w:p w14:paraId="40D4A12E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Bělidlo 180</w:t>
      </w:r>
    </w:p>
    <w:p w14:paraId="38383AF4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382 41  Kaplice</w:t>
      </w:r>
    </w:p>
    <w:p w14:paraId="603A62ED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IČO: 63907992</w:t>
      </w:r>
    </w:p>
    <w:p w14:paraId="3AF21875" w14:textId="4C7EF094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DIČ: CZ63907992</w:t>
      </w:r>
    </w:p>
    <w:p w14:paraId="342CD85C" w14:textId="0CE94C9D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Doručovací adresa:</w:t>
      </w:r>
      <w:r>
        <w:rPr>
          <w:lang w:eastAsia="cs-CZ"/>
        </w:rPr>
        <w:t xml:space="preserve"> </w:t>
      </w:r>
      <w:r w:rsidRPr="00AD2CBB">
        <w:rPr>
          <w:lang w:eastAsia="cs-CZ"/>
        </w:rPr>
        <w:t>Centrální výtopna,</w:t>
      </w:r>
      <w:r>
        <w:rPr>
          <w:lang w:eastAsia="cs-CZ"/>
        </w:rPr>
        <w:t xml:space="preserve"> </w:t>
      </w:r>
      <w:r w:rsidRPr="00AD2CBB">
        <w:rPr>
          <w:lang w:eastAsia="cs-CZ"/>
        </w:rPr>
        <w:t>Českobudějovická 35, 382 41 Kaplice</w:t>
      </w:r>
    </w:p>
    <w:p w14:paraId="1EA4590E" w14:textId="77777777" w:rsidR="00AD2CBB" w:rsidRPr="00AD2CBB" w:rsidRDefault="00AD2CBB" w:rsidP="00AD2CBB"/>
    <w:p w14:paraId="6AA1D993" w14:textId="60463864" w:rsidR="00AD2CBB" w:rsidRPr="00AD2CBB" w:rsidRDefault="00AD2CBB" w:rsidP="00AD2CBB">
      <w:r w:rsidRPr="00AD2CBB">
        <w:t>Dodavatel:</w:t>
      </w:r>
      <w:r w:rsidRPr="00AD2CBB">
        <w:tab/>
      </w:r>
    </w:p>
    <w:p w14:paraId="610710A8" w14:textId="77777777" w:rsidR="00BC3B88" w:rsidRPr="00BC3B88" w:rsidRDefault="00BC3B88" w:rsidP="00AD2CBB">
      <w:pPr>
        <w:rPr>
          <w:rFonts w:cstheme="minorHAnsi"/>
          <w:color w:val="000000"/>
          <w:shd w:val="clear" w:color="auto" w:fill="FFFFFF"/>
        </w:rPr>
      </w:pPr>
      <w:r w:rsidRPr="00BC3B88">
        <w:rPr>
          <w:rFonts w:cstheme="minorHAnsi"/>
          <w:color w:val="000000"/>
          <w:shd w:val="clear" w:color="auto" w:fill="FFFFFF"/>
        </w:rPr>
        <w:t>SWLogic s.r.o.</w:t>
      </w:r>
    </w:p>
    <w:p w14:paraId="7CB81A28" w14:textId="60A0A30A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56</w:t>
      </w:r>
      <w:r w:rsidR="00BC3B88"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 </w:t>
      </w: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373 31 </w:t>
      </w:r>
    </w:p>
    <w:p w14:paraId="35BC010F" w14:textId="7300B1F6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u Českých Budějovic</w:t>
      </w:r>
    </w:p>
    <w:p w14:paraId="660BEFF0" w14:textId="60CD0824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IČO: </w:t>
      </w:r>
      <w:r w:rsidR="00BC3B88" w:rsidRPr="008D0C0E">
        <w:t>19808089</w:t>
      </w:r>
    </w:p>
    <w:p w14:paraId="435BCEF2" w14:textId="73176433" w:rsidR="00AD2CBB" w:rsidRDefault="00AD2CBB" w:rsidP="00AD2CBB">
      <w:pPr>
        <w:rPr>
          <w:rFonts w:cstheme="minorHAnsi"/>
          <w:color w:val="000000"/>
          <w:sz w:val="23"/>
          <w:szCs w:val="23"/>
          <w:shd w:val="clear" w:color="auto" w:fill="F1F1F1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DIČ: </w:t>
      </w:r>
      <w:r w:rsidR="00BC3B88" w:rsidRPr="008D0C0E">
        <w:t>CZ 19808089</w:t>
      </w:r>
    </w:p>
    <w:p w14:paraId="367491FA" w14:textId="0F26A087" w:rsidR="008D0C0E" w:rsidRPr="00BC3B88" w:rsidRDefault="008D0C0E" w:rsidP="008D0C0E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8D0C0E">
        <w:t>e-mail</w:t>
      </w:r>
      <w:r>
        <w:rPr>
          <w:rFonts w:cstheme="minorHAnsi"/>
          <w:color w:val="000000"/>
          <w:sz w:val="23"/>
          <w:szCs w:val="23"/>
          <w:shd w:val="clear" w:color="auto" w:fill="F1F1F1"/>
        </w:rPr>
        <w:t xml:space="preserve">: </w:t>
      </w:r>
      <w:r>
        <w:t>zahradnik@swlogic.cz</w:t>
      </w:r>
    </w:p>
    <w:p w14:paraId="240276D4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6F60790F" w14:textId="69C4C91B" w:rsidR="00D963AB" w:rsidRDefault="00AD2CBB" w:rsidP="00350BEF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Objednáváme u Vás:</w:t>
      </w:r>
    </w:p>
    <w:p w14:paraId="70DF8CB4" w14:textId="18B7F567" w:rsidR="00350BEF" w:rsidRDefault="00350BEF" w:rsidP="00AD2CBB">
      <w:r>
        <w:t xml:space="preserve">- Dodávku Simaticu AI8 S7-300 Karta + svorkovnice </w:t>
      </w:r>
    </w:p>
    <w:p w14:paraId="02276082" w14:textId="77777777" w:rsidR="00350BEF" w:rsidRDefault="00350BEF" w:rsidP="00AD2CBB">
      <w:r>
        <w:t xml:space="preserve">- Úprava SW – úprava HW konfigurace a integrace do I/O portů </w:t>
      </w:r>
    </w:p>
    <w:p w14:paraId="27E3D20A" w14:textId="4B25BF44" w:rsidR="00475B00" w:rsidRDefault="00350BEF" w:rsidP="00AD2CBB">
      <w:r>
        <w:t>- Zapojení a uvedení do provozu</w:t>
      </w:r>
    </w:p>
    <w:p w14:paraId="34DD570B" w14:textId="2D6B80D5" w:rsidR="00BB22C2" w:rsidRDefault="00BB22C2" w:rsidP="00AD2CBB">
      <w:r>
        <w:t xml:space="preserve">   Vše v částce Kč 117 000,- bez DPH, Kč 141 570,- včetně DPH.</w:t>
      </w:r>
    </w:p>
    <w:p w14:paraId="2082350A" w14:textId="77777777" w:rsidR="00350BEF" w:rsidRDefault="00350BEF" w:rsidP="00AD2CBB"/>
    <w:p w14:paraId="0CFDB750" w14:textId="2BB4E76A" w:rsidR="001B292F" w:rsidRDefault="001B292F" w:rsidP="00AD2CBB">
      <w:r>
        <w:t xml:space="preserve">S pozdravem Jan Štrbačka – výtopna Kaplice </w:t>
      </w:r>
    </w:p>
    <w:p w14:paraId="2681E74D" w14:textId="0BF46030" w:rsidR="001B292F" w:rsidRDefault="001B292F" w:rsidP="001B292F">
      <w:r>
        <w:t xml:space="preserve">e-mail: </w:t>
      </w:r>
      <w:r w:rsidR="00BC3B88" w:rsidRPr="00BC3B88">
        <w:rPr>
          <w:rFonts w:cstheme="minorHAnsi"/>
        </w:rPr>
        <w:t>strbacka</w:t>
      </w:r>
      <w:r w:rsidR="00BC3B88" w:rsidRPr="00BC3B8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@tskaplice.cz</w:t>
      </w:r>
    </w:p>
    <w:p w14:paraId="6B309F09" w14:textId="3B66B5D1" w:rsidR="00593164" w:rsidRDefault="001B292F" w:rsidP="00593164">
      <w:r>
        <w:t>tel.: 606</w:t>
      </w:r>
      <w:r w:rsidR="00BC3B88">
        <w:t> </w:t>
      </w:r>
      <w:r>
        <w:t>956</w:t>
      </w:r>
      <w:r w:rsidR="00593164">
        <w:t> </w:t>
      </w:r>
      <w:r>
        <w:t>396</w:t>
      </w:r>
    </w:p>
    <w:p w14:paraId="310D5F08" w14:textId="11952F88" w:rsidR="00593164" w:rsidRPr="00593164" w:rsidRDefault="00593164" w:rsidP="00593164">
      <w:r w:rsidRPr="00593164">
        <w:t xml:space="preserve">V Kaplici, dne: </w:t>
      </w:r>
      <w:r w:rsidR="00350BEF">
        <w:t>16</w:t>
      </w:r>
      <w:r w:rsidRPr="00593164">
        <w:t>.</w:t>
      </w:r>
      <w:r w:rsidR="00BB22C2">
        <w:t>3.2025</w:t>
      </w:r>
    </w:p>
    <w:p w14:paraId="54B3187C" w14:textId="5B59EEA7" w:rsidR="001B292F" w:rsidRDefault="001B292F" w:rsidP="001B292F">
      <w:r>
        <w:tab/>
      </w:r>
      <w:r>
        <w:tab/>
      </w:r>
      <w:r>
        <w:tab/>
      </w:r>
      <w:r>
        <w:tab/>
      </w:r>
      <w:r>
        <w:tab/>
      </w:r>
      <w:r w:rsidR="00593164">
        <w:t xml:space="preserve">                                       </w:t>
      </w:r>
      <w:r>
        <w:t>……………………………………….</w:t>
      </w:r>
    </w:p>
    <w:p w14:paraId="75BF2157" w14:textId="2EE9D33F" w:rsidR="001B292F" w:rsidRDefault="001B292F" w:rsidP="001B292F">
      <w:r>
        <w:t xml:space="preserve">                                                                                                             </w:t>
      </w:r>
      <w:r w:rsidR="00593164">
        <w:t xml:space="preserve"> </w:t>
      </w:r>
      <w:r>
        <w:t>Technické služby Kaplice spol. s r.o.</w:t>
      </w:r>
    </w:p>
    <w:p w14:paraId="561FCB8F" w14:textId="11BBE8B4" w:rsidR="001B292F" w:rsidRDefault="001B292F" w:rsidP="001B292F">
      <w:r w:rsidRPr="001B292F">
        <w:lastRenderedPageBreak/>
        <w:t xml:space="preserve">                                                                                                           </w:t>
      </w:r>
      <w:r w:rsidR="00D33948">
        <w:t xml:space="preserve"> </w:t>
      </w:r>
      <w:r w:rsidRPr="001B292F">
        <w:t xml:space="preserve">  Bělidlo 180, 382 41  Kaplic</w:t>
      </w:r>
      <w:r w:rsidR="008D0C0E">
        <w:t>e</w:t>
      </w:r>
    </w:p>
    <w:sectPr w:rsidR="001B2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42E9" w14:textId="77777777" w:rsidR="009A51DF" w:rsidRDefault="009A51DF" w:rsidP="00DF3582">
      <w:pPr>
        <w:spacing w:after="0" w:line="240" w:lineRule="auto"/>
      </w:pPr>
      <w:r>
        <w:separator/>
      </w:r>
    </w:p>
  </w:endnote>
  <w:endnote w:type="continuationSeparator" w:id="0">
    <w:p w14:paraId="7061F8BA" w14:textId="77777777" w:rsidR="009A51DF" w:rsidRDefault="009A51DF" w:rsidP="00D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21EC" w14:textId="77777777" w:rsidR="009A51DF" w:rsidRDefault="009A51DF" w:rsidP="00DF3582">
      <w:pPr>
        <w:spacing w:after="0" w:line="240" w:lineRule="auto"/>
      </w:pPr>
      <w:r>
        <w:separator/>
      </w:r>
    </w:p>
  </w:footnote>
  <w:footnote w:type="continuationSeparator" w:id="0">
    <w:p w14:paraId="322D2083" w14:textId="77777777" w:rsidR="009A51DF" w:rsidRDefault="009A51DF" w:rsidP="00D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F4BA" w14:textId="09C68DA2" w:rsidR="00DF3582" w:rsidRPr="00DF3582" w:rsidRDefault="00DF3582" w:rsidP="00DF358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CA4B" wp14:editId="0FFD4E39">
              <wp:simplePos x="0" y="0"/>
              <wp:positionH relativeFrom="column">
                <wp:posOffset>5320030</wp:posOffset>
              </wp:positionH>
              <wp:positionV relativeFrom="paragraph">
                <wp:posOffset>-163830</wp:posOffset>
              </wp:positionV>
              <wp:extent cx="1663065" cy="5143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7F8AF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45C414A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4241AD7E" w14:textId="77777777" w:rsidR="00DF3582" w:rsidRDefault="00DF3582" w:rsidP="00DF35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C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8.9pt;margin-top:-12.9pt;width:13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fX4AEAAKEDAAAOAAAAZHJzL2Uyb0RvYy54bWysU9uO0zAQfUfiHyy/0yTdtkD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" filled="f" stroked="f">
              <v:textbox>
                <w:txbxContent>
                  <w:p w14:paraId="7D87F8AF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45C414A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241AD7E" w14:textId="77777777" w:rsidR="00DF3582" w:rsidRDefault="00DF3582" w:rsidP="00DF358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A0D5E43" w14:textId="0437B823" w:rsidR="00DF3582" w:rsidRDefault="00DF3582" w:rsidP="00DF3582">
    <w:pPr>
      <w:pStyle w:val="Zhlav"/>
      <w:jc w:val="center"/>
      <w:rPr>
        <w:rFonts w:ascii="Century Schoolbook" w:hAnsi="Century Schoolbook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1FF630E" wp14:editId="69ED45D0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958E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       Zapsána v obchodním rejstříku vedeném Krajským soudem v Č. Budějovicích oddíl C vložka 5805</w:t>
    </w:r>
  </w:p>
  <w:p w14:paraId="649A5A0E" w14:textId="77777777" w:rsidR="00DF3582" w:rsidRPr="00DF3582" w:rsidRDefault="00DF3582" w:rsidP="00DF3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2"/>
    <w:rsid w:val="0019294D"/>
    <w:rsid w:val="001B292F"/>
    <w:rsid w:val="001C7432"/>
    <w:rsid w:val="00267C99"/>
    <w:rsid w:val="00276208"/>
    <w:rsid w:val="002B321F"/>
    <w:rsid w:val="003334D1"/>
    <w:rsid w:val="00350BEF"/>
    <w:rsid w:val="003A2A38"/>
    <w:rsid w:val="00475B00"/>
    <w:rsid w:val="004E39FB"/>
    <w:rsid w:val="00593164"/>
    <w:rsid w:val="00605181"/>
    <w:rsid w:val="00627A82"/>
    <w:rsid w:val="00636200"/>
    <w:rsid w:val="00670523"/>
    <w:rsid w:val="00706F14"/>
    <w:rsid w:val="00843E2E"/>
    <w:rsid w:val="00846787"/>
    <w:rsid w:val="008A05E1"/>
    <w:rsid w:val="008C2818"/>
    <w:rsid w:val="008D0C0E"/>
    <w:rsid w:val="009101B1"/>
    <w:rsid w:val="009A51DF"/>
    <w:rsid w:val="009F7D75"/>
    <w:rsid w:val="00A838C5"/>
    <w:rsid w:val="00AD2CBB"/>
    <w:rsid w:val="00B52BE5"/>
    <w:rsid w:val="00B75021"/>
    <w:rsid w:val="00BB22C2"/>
    <w:rsid w:val="00BC3B88"/>
    <w:rsid w:val="00C128BB"/>
    <w:rsid w:val="00D33948"/>
    <w:rsid w:val="00D963AB"/>
    <w:rsid w:val="00DF3582"/>
    <w:rsid w:val="00E055CB"/>
    <w:rsid w:val="00E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B717"/>
  <w15:chartTrackingRefBased/>
  <w15:docId w15:val="{FB603D10-E597-4518-B955-9F0BC4F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D2C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582"/>
  </w:style>
  <w:style w:type="paragraph" w:styleId="Zpat">
    <w:name w:val="footer"/>
    <w:basedOn w:val="Normln"/>
    <w:link w:val="Zpat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582"/>
  </w:style>
  <w:style w:type="character" w:customStyle="1" w:styleId="Nadpis1Char">
    <w:name w:val="Nadpis 1 Char"/>
    <w:basedOn w:val="Standardnpsmoodstavce"/>
    <w:link w:val="Nadpis1"/>
    <w:uiPriority w:val="99"/>
    <w:rsid w:val="00AD2CBB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xrtl">
    <w:name w:val="xr_tl"/>
    <w:basedOn w:val="Standardnpsmoodstavce"/>
    <w:rsid w:val="00AD2CBB"/>
  </w:style>
  <w:style w:type="paragraph" w:styleId="Bezmezer">
    <w:name w:val="No Spacing"/>
    <w:uiPriority w:val="1"/>
    <w:qFormat/>
    <w:rsid w:val="00AD2C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C3B88"/>
    <w:rPr>
      <w:b/>
      <w:bCs/>
    </w:rPr>
  </w:style>
  <w:style w:type="paragraph" w:styleId="Odstavecseseznamem">
    <w:name w:val="List Paragraph"/>
    <w:basedOn w:val="Normln"/>
    <w:uiPriority w:val="34"/>
    <w:qFormat/>
    <w:rsid w:val="0059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tsk Antosova</cp:lastModifiedBy>
  <cp:revision>3</cp:revision>
  <dcterms:created xsi:type="dcterms:W3CDTF">2025-05-09T08:02:00Z</dcterms:created>
  <dcterms:modified xsi:type="dcterms:W3CDTF">2025-05-09T08:02:00Z</dcterms:modified>
</cp:coreProperties>
</file>