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61EDD22B"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77777777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7FE17C43" w14:textId="77777777" w:rsidR="00E820DF" w:rsidRDefault="00E820DF"/>
    <w:p w14:paraId="08691E30" w14:textId="77777777" w:rsidR="00152BD9" w:rsidRDefault="00152BD9"/>
    <w:p w14:paraId="43B7D70D" w14:textId="6E097220" w:rsidR="00276D79" w:rsidRPr="005F7102" w:rsidRDefault="007E229A" w:rsidP="00276D79">
      <w:pPr>
        <w:rPr>
          <w:b/>
        </w:rPr>
      </w:pPr>
      <w:r>
        <w:t xml:space="preserve">číslo smlouvy:   </w:t>
      </w:r>
      <w:r w:rsidR="00E80F48">
        <w:rPr>
          <w:b/>
          <w:u w:val="single"/>
        </w:rPr>
        <w:t>13030</w:t>
      </w:r>
      <w:r w:rsidR="007B290C">
        <w:rPr>
          <w:b/>
          <w:u w:val="single"/>
        </w:rPr>
        <w:t xml:space="preserve"> / 202</w:t>
      </w:r>
      <w:r w:rsidR="00E80F48">
        <w:rPr>
          <w:b/>
          <w:u w:val="single"/>
        </w:rPr>
        <w:t>5</w:t>
      </w:r>
    </w:p>
    <w:p w14:paraId="7EC1EFBA" w14:textId="77777777" w:rsidR="00E820DF" w:rsidRDefault="00E820DF"/>
    <w:p w14:paraId="01FD4783" w14:textId="77777777" w:rsidR="006C2A6B" w:rsidRDefault="006C2A6B"/>
    <w:p w14:paraId="0C73C319" w14:textId="27EDC231"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14:paraId="311FE118" w14:textId="77777777" w:rsidR="00F0482A" w:rsidRPr="00F0482A" w:rsidRDefault="00F0482A" w:rsidP="00F0482A"/>
    <w:p w14:paraId="50104776" w14:textId="1A57F725" w:rsidR="00341F27" w:rsidRPr="002527D5" w:rsidRDefault="00F0482A" w:rsidP="00F0482A">
      <w:pPr>
        <w:ind w:left="426" w:hanging="426"/>
      </w:pPr>
      <w:r w:rsidRPr="00F0482A">
        <w:rPr>
          <w:b/>
          <w:highlight w:val="yellow"/>
        </w:rPr>
        <w:t>Objednatel:</w:t>
      </w:r>
      <w:r w:rsidR="007C263B">
        <w:tab/>
      </w:r>
      <w:r w:rsidR="007C263B">
        <w:tab/>
      </w:r>
      <w:r w:rsidR="007C263B">
        <w:tab/>
      </w:r>
      <w:r w:rsidR="00536CD0" w:rsidRPr="00536CD0">
        <w:rPr>
          <w:b/>
        </w:rPr>
        <w:t>Domov pro seniory Jindřichův Hradec, příspěvková organizace</w:t>
      </w:r>
    </w:p>
    <w:p w14:paraId="1B92483F" w14:textId="2A6E69C0" w:rsidR="00341F27" w:rsidRPr="00341F27" w:rsidRDefault="00744161" w:rsidP="0074055F">
      <w:pPr>
        <w:ind w:left="426"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6CD0" w:rsidRPr="00536CD0">
        <w:rPr>
          <w:b/>
        </w:rPr>
        <w:t>Otín 90</w:t>
      </w:r>
      <w:r w:rsidR="00536CD0">
        <w:rPr>
          <w:b/>
        </w:rPr>
        <w:t xml:space="preserve">, </w:t>
      </w:r>
      <w:r w:rsidR="00536CD0" w:rsidRPr="00536CD0">
        <w:rPr>
          <w:b/>
        </w:rPr>
        <w:t>377 01  Jindřichův Hradec</w:t>
      </w:r>
    </w:p>
    <w:p w14:paraId="55EA4C36" w14:textId="452C049D" w:rsidR="00E820DF" w:rsidRPr="000967D8" w:rsidRDefault="00E820DF" w:rsidP="0074055F">
      <w:pPr>
        <w:ind w:left="426" w:hanging="426"/>
        <w:rPr>
          <w:b/>
        </w:rPr>
      </w:pPr>
      <w:r w:rsidRPr="0066458B">
        <w:rPr>
          <w:b/>
          <w:highlight w:val="yellow"/>
        </w:rPr>
        <w:t>Zastoupen</w:t>
      </w:r>
      <w:r w:rsidR="003E0F24" w:rsidRPr="0066458B">
        <w:rPr>
          <w:b/>
          <w:highlight w:val="yellow"/>
        </w:rPr>
        <w:t>ý</w:t>
      </w:r>
      <w:r w:rsidRPr="0066458B">
        <w:rPr>
          <w:b/>
          <w:highlight w:val="yellow"/>
        </w:rPr>
        <w:t>:</w:t>
      </w:r>
      <w:r w:rsidRPr="000967D8">
        <w:rPr>
          <w:b/>
        </w:rPr>
        <w:tab/>
      </w:r>
      <w:r w:rsidR="00B82426" w:rsidRPr="000967D8">
        <w:rPr>
          <w:b/>
        </w:rPr>
        <w:tab/>
      </w:r>
      <w:r w:rsidR="0097759D" w:rsidRPr="000967D8">
        <w:rPr>
          <w:b/>
        </w:rPr>
        <w:tab/>
      </w:r>
      <w:r w:rsidR="00536CD0" w:rsidRPr="00536CD0">
        <w:rPr>
          <w:b/>
        </w:rPr>
        <w:t>Mgr. Bc. Radkou Stejskalovou, ředitelkou</w:t>
      </w:r>
    </w:p>
    <w:p w14:paraId="187A9DB8" w14:textId="337E0DB2" w:rsidR="0033765D" w:rsidRPr="000967D8" w:rsidRDefault="00C369AF" w:rsidP="00C369AF">
      <w:pPr>
        <w:rPr>
          <w:b/>
        </w:rPr>
      </w:pPr>
      <w:r w:rsidRPr="00F52452">
        <w:rPr>
          <w:b/>
          <w:highlight w:val="yellow"/>
        </w:rPr>
        <w:t>I</w:t>
      </w:r>
      <w:r w:rsidR="00E820DF" w:rsidRPr="00F52452">
        <w:rPr>
          <w:b/>
          <w:highlight w:val="yellow"/>
        </w:rPr>
        <w:t>Č:</w:t>
      </w:r>
      <w:r w:rsidR="00E820DF" w:rsidRPr="000967D8">
        <w:rPr>
          <w:b/>
        </w:rPr>
        <w:tab/>
      </w:r>
      <w:r w:rsidRPr="000967D8">
        <w:rPr>
          <w:b/>
        </w:rPr>
        <w:tab/>
      </w:r>
      <w:r w:rsidR="00276D79" w:rsidRPr="000967D8">
        <w:rPr>
          <w:b/>
        </w:rPr>
        <w:tab/>
      </w:r>
      <w:r w:rsidR="00276D79" w:rsidRPr="000967D8">
        <w:rPr>
          <w:b/>
        </w:rPr>
        <w:tab/>
      </w:r>
      <w:r w:rsidR="00536CD0" w:rsidRPr="00536CD0">
        <w:rPr>
          <w:b/>
        </w:rPr>
        <w:t>22032631</w:t>
      </w:r>
    </w:p>
    <w:p w14:paraId="5577C103" w14:textId="292C4648" w:rsidR="001344AE" w:rsidRPr="000967D8" w:rsidRDefault="0033765D" w:rsidP="00C369AF">
      <w:pPr>
        <w:rPr>
          <w:b/>
        </w:rPr>
      </w:pPr>
      <w:r w:rsidRPr="00F52452">
        <w:rPr>
          <w:b/>
          <w:highlight w:val="yellow"/>
        </w:rPr>
        <w:t>DIČ:</w:t>
      </w:r>
      <w:r w:rsidR="00E820DF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  <w:r w:rsidR="00536CD0" w:rsidRPr="00536CD0">
        <w:rPr>
          <w:b/>
        </w:rPr>
        <w:t>není plátce DPH</w:t>
      </w:r>
      <w:r w:rsidR="007C263B" w:rsidRPr="000967D8">
        <w:rPr>
          <w:b/>
        </w:rPr>
        <w:tab/>
      </w:r>
      <w:r w:rsidR="007C263B" w:rsidRPr="000967D8">
        <w:rPr>
          <w:b/>
        </w:rPr>
        <w:tab/>
      </w:r>
    </w:p>
    <w:p w14:paraId="6E3462E2" w14:textId="54CC747F" w:rsidR="001344AE" w:rsidRPr="000967D8" w:rsidRDefault="00E820DF" w:rsidP="00C369AF">
      <w:pPr>
        <w:rPr>
          <w:b/>
        </w:rPr>
      </w:pPr>
      <w:r w:rsidRPr="00010EAF">
        <w:rPr>
          <w:b/>
          <w:highlight w:val="yellow"/>
        </w:rPr>
        <w:t>Bankovní spojení:</w:t>
      </w:r>
      <w:r w:rsidRPr="000967D8">
        <w:rPr>
          <w:b/>
        </w:rPr>
        <w:tab/>
      </w:r>
      <w:r w:rsidRPr="000967D8">
        <w:rPr>
          <w:b/>
        </w:rPr>
        <w:tab/>
      </w:r>
    </w:p>
    <w:p w14:paraId="6AC26D4A" w14:textId="429E1CE7" w:rsidR="00E820DF" w:rsidRPr="000967D8" w:rsidRDefault="00E820DF" w:rsidP="00C369AF">
      <w:pPr>
        <w:rPr>
          <w:b/>
        </w:rPr>
      </w:pPr>
      <w:r w:rsidRPr="00010EAF">
        <w:rPr>
          <w:b/>
          <w:highlight w:val="yellow"/>
        </w:rPr>
        <w:t>Tel</w:t>
      </w:r>
      <w:r w:rsidR="00AF0F86" w:rsidRPr="00010EAF">
        <w:rPr>
          <w:b/>
          <w:highlight w:val="yellow"/>
        </w:rPr>
        <w:t>.</w:t>
      </w:r>
      <w:r w:rsidRPr="00010EAF">
        <w:rPr>
          <w:b/>
          <w:highlight w:val="yellow"/>
        </w:rPr>
        <w:t>:</w:t>
      </w:r>
      <w:r w:rsidRPr="000967D8">
        <w:rPr>
          <w:b/>
        </w:rPr>
        <w:tab/>
      </w:r>
      <w:r w:rsidRPr="000967D8">
        <w:rPr>
          <w:b/>
        </w:rPr>
        <w:tab/>
      </w:r>
      <w:r w:rsidRPr="000967D8">
        <w:rPr>
          <w:b/>
        </w:rPr>
        <w:tab/>
      </w:r>
      <w:r w:rsidR="00EB13AD" w:rsidRPr="000967D8">
        <w:rPr>
          <w:b/>
        </w:rPr>
        <w:tab/>
      </w:r>
    </w:p>
    <w:p w14:paraId="3FE78D05" w14:textId="46C7B1EB" w:rsidR="001344AE" w:rsidRPr="000967D8" w:rsidRDefault="00E820DF" w:rsidP="00C369AF">
      <w:pPr>
        <w:rPr>
          <w:b/>
        </w:rPr>
      </w:pPr>
      <w:r w:rsidRPr="00010EAF">
        <w:rPr>
          <w:b/>
          <w:highlight w:val="yellow"/>
        </w:rPr>
        <w:t>E-mail:</w:t>
      </w:r>
      <w:r w:rsidRPr="000967D8">
        <w:rPr>
          <w:b/>
        </w:rPr>
        <w:tab/>
      </w:r>
      <w:r w:rsidR="00C369AF" w:rsidRPr="000967D8">
        <w:rPr>
          <w:b/>
        </w:rPr>
        <w:tab/>
      </w:r>
      <w:r w:rsidR="00C369AF" w:rsidRPr="000967D8">
        <w:rPr>
          <w:b/>
        </w:rPr>
        <w:tab/>
      </w:r>
      <w:r w:rsidR="00EF752B" w:rsidRPr="000967D8">
        <w:rPr>
          <w:b/>
        </w:rPr>
        <w:tab/>
      </w:r>
    </w:p>
    <w:p w14:paraId="3119CA31" w14:textId="77777777" w:rsidR="00DB4A6F" w:rsidRPr="000967D8" w:rsidRDefault="00DB4A6F" w:rsidP="008C1F68">
      <w:pPr>
        <w:rPr>
          <w:b/>
        </w:rPr>
      </w:pPr>
    </w:p>
    <w:p w14:paraId="456E7751" w14:textId="01F1FC83" w:rsidR="00E820DF" w:rsidRDefault="00F52452" w:rsidP="008C1F68">
      <w:pPr>
        <w:rPr>
          <w:b/>
        </w:rPr>
      </w:pPr>
      <w:r w:rsidRPr="00F52452">
        <w:rPr>
          <w:b/>
          <w:highlight w:val="yellow"/>
        </w:rPr>
        <w:t>S</w:t>
      </w:r>
      <w:r w:rsidR="0097759D" w:rsidRPr="00F52452">
        <w:rPr>
          <w:b/>
          <w:highlight w:val="yellow"/>
        </w:rPr>
        <w:t>třežen</w:t>
      </w:r>
      <w:r w:rsidRPr="00F52452">
        <w:rPr>
          <w:b/>
          <w:highlight w:val="yellow"/>
        </w:rPr>
        <w:t>ý</w:t>
      </w:r>
      <w:r w:rsidR="0097759D" w:rsidRPr="00F52452">
        <w:rPr>
          <w:b/>
          <w:highlight w:val="yellow"/>
        </w:rPr>
        <w:t xml:space="preserve"> objekt</w:t>
      </w:r>
      <w:r w:rsidR="00C369AF" w:rsidRPr="00F52452">
        <w:rPr>
          <w:b/>
          <w:highlight w:val="yellow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6CD0" w:rsidRPr="00536CD0">
        <w:rPr>
          <w:b/>
          <w:u w:val="single"/>
        </w:rPr>
        <w:t>Domov seniorů Bobelovka, Otín 90, Jindřichův Hradec</w:t>
      </w:r>
    </w:p>
    <w:p w14:paraId="39E43D23" w14:textId="77777777" w:rsidR="008C1F68" w:rsidRPr="00A406C7" w:rsidRDefault="008C1F68" w:rsidP="008C1F68">
      <w:pPr>
        <w:rPr>
          <w:b/>
          <w:sz w:val="16"/>
          <w:szCs w:val="16"/>
        </w:rPr>
      </w:pPr>
    </w:p>
    <w:p w14:paraId="040A31F9" w14:textId="6993C2E7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</w:p>
    <w:p w14:paraId="6C6C9100" w14:textId="77777777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2770A1">
        <w:rPr>
          <w:b/>
        </w:rPr>
        <w:t>Janem Večeřou</w:t>
      </w:r>
      <w:r w:rsidR="002770A1" w:rsidRPr="002A2A59">
        <w:rPr>
          <w:b/>
        </w:rPr>
        <w:t xml:space="preserve">, </w:t>
      </w:r>
      <w:r w:rsidR="002770A1">
        <w:rPr>
          <w:b/>
        </w:rPr>
        <w:t>prokuristou</w:t>
      </w:r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760162B4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</w:p>
    <w:p w14:paraId="27FD1148" w14:textId="2E348788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</w:p>
    <w:p w14:paraId="328CBF50" w14:textId="2A38CE90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8" w:history="1"/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JčK“),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>HZS JčK</w:t>
      </w:r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>PCO HZS JčK</w:t>
      </w:r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0500D0D" w14:textId="77777777" w:rsidR="009520A9" w:rsidRDefault="009520A9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lastRenderedPageBreak/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r w:rsidR="00BD56F8">
        <w:rPr>
          <w:szCs w:val="24"/>
        </w:rPr>
        <w:t>JčK</w:t>
      </w:r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14:paraId="3141B856" w14:textId="46815EEF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</w:t>
      </w:r>
      <w:r w:rsidR="00C8461D" w:rsidRPr="00C8461D">
        <w:t>skutečného provedení stavby</w:t>
      </w:r>
      <w:r w:rsidR="00C8461D">
        <w:t xml:space="preserve"> </w:t>
      </w:r>
      <w:r w:rsidR="00442741">
        <w:t>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5C4E774F" w14:textId="605940B4" w:rsidR="00537017" w:rsidRPr="002348C1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  <w:highlight w:val="yellow"/>
        </w:rPr>
      </w:pPr>
      <w:r w:rsidRPr="002348C1">
        <w:rPr>
          <w:szCs w:val="24"/>
          <w:highlight w:val="yellow"/>
        </w:rPr>
        <w:t>Provozovatel EPS – kontakt na objekt:</w:t>
      </w:r>
      <w:r w:rsidR="00662286">
        <w:rPr>
          <w:szCs w:val="24"/>
          <w:highlight w:val="yellow"/>
        </w:rPr>
        <w:t xml:space="preserve"> </w:t>
      </w:r>
      <w:r w:rsidRPr="002348C1">
        <w:rPr>
          <w:szCs w:val="24"/>
          <w:highlight w:val="yellow"/>
        </w:rPr>
        <w:tab/>
        <w:t>telefon:</w:t>
      </w:r>
      <w:r w:rsidRPr="002348C1">
        <w:rPr>
          <w:szCs w:val="24"/>
          <w:highlight w:val="yellow"/>
        </w:rPr>
        <w:tab/>
      </w:r>
    </w:p>
    <w:p w14:paraId="49440A8F" w14:textId="77777777" w:rsidR="00537017" w:rsidRPr="002348C1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  <w:highlight w:val="yellow"/>
        </w:rPr>
      </w:pPr>
      <w:r w:rsidRPr="002348C1">
        <w:rPr>
          <w:b/>
          <w:szCs w:val="24"/>
          <w:highlight w:val="yellow"/>
        </w:rPr>
        <w:tab/>
      </w:r>
    </w:p>
    <w:p w14:paraId="5255E943" w14:textId="2EADD387" w:rsidR="00537017" w:rsidRPr="002348C1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  <w:highlight w:val="yellow"/>
        </w:rPr>
      </w:pPr>
      <w:r w:rsidRPr="002348C1">
        <w:rPr>
          <w:szCs w:val="24"/>
          <w:highlight w:val="yellow"/>
        </w:rPr>
        <w:t>1. Kontaktní osoba</w:t>
      </w:r>
      <w:r>
        <w:rPr>
          <w:szCs w:val="24"/>
          <w:highlight w:val="yellow"/>
        </w:rPr>
        <w:t>/funkce</w:t>
      </w:r>
      <w:r w:rsidRPr="002348C1">
        <w:rPr>
          <w:szCs w:val="24"/>
          <w:highlight w:val="yellow"/>
        </w:rPr>
        <w:t>:</w:t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szCs w:val="24"/>
          <w:highlight w:val="yellow"/>
        </w:rPr>
        <w:t>telefon:</w:t>
      </w:r>
      <w:r w:rsidRPr="002348C1">
        <w:rPr>
          <w:szCs w:val="24"/>
          <w:highlight w:val="yellow"/>
        </w:rPr>
        <w:tab/>
      </w:r>
      <w:r w:rsidR="00662286">
        <w:rPr>
          <w:szCs w:val="24"/>
          <w:highlight w:val="yellow"/>
        </w:rPr>
        <w:t xml:space="preserve"> </w:t>
      </w:r>
    </w:p>
    <w:p w14:paraId="44E29CF6" w14:textId="4319F090" w:rsidR="00537017" w:rsidRPr="002348C1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  <w:highlight w:val="yellow"/>
        </w:rPr>
      </w:pPr>
      <w:r w:rsidRPr="002348C1">
        <w:rPr>
          <w:szCs w:val="24"/>
          <w:highlight w:val="yellow"/>
        </w:rPr>
        <w:t>2. Kontaktní osoba</w:t>
      </w:r>
      <w:r>
        <w:rPr>
          <w:szCs w:val="24"/>
          <w:highlight w:val="yellow"/>
        </w:rPr>
        <w:t>/funkce</w:t>
      </w:r>
      <w:r w:rsidRPr="002348C1">
        <w:rPr>
          <w:szCs w:val="24"/>
          <w:highlight w:val="yellow"/>
        </w:rPr>
        <w:t>:</w:t>
      </w:r>
      <w:r w:rsidRPr="002348C1">
        <w:rPr>
          <w:szCs w:val="24"/>
          <w:highlight w:val="yellow"/>
        </w:rPr>
        <w:tab/>
      </w:r>
      <w:r w:rsidRPr="002348C1">
        <w:rPr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b/>
          <w:szCs w:val="24"/>
          <w:highlight w:val="yellow"/>
        </w:rPr>
        <w:tab/>
      </w:r>
      <w:r w:rsidRPr="002348C1">
        <w:rPr>
          <w:szCs w:val="24"/>
          <w:highlight w:val="yellow"/>
        </w:rPr>
        <w:t>telefon:</w:t>
      </w:r>
      <w:r w:rsidRPr="002348C1">
        <w:rPr>
          <w:szCs w:val="24"/>
          <w:highlight w:val="yellow"/>
        </w:rPr>
        <w:tab/>
      </w:r>
    </w:p>
    <w:p w14:paraId="44AC593E" w14:textId="7A72D8F2" w:rsidR="00537017" w:rsidRPr="002348C1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  <w:highlight w:val="yellow"/>
        </w:rPr>
      </w:pPr>
      <w:r w:rsidRPr="002348C1">
        <w:rPr>
          <w:szCs w:val="24"/>
          <w:highlight w:val="yellow"/>
        </w:rPr>
        <w:t>3. Kontaktní osoba</w:t>
      </w:r>
      <w:r>
        <w:rPr>
          <w:szCs w:val="24"/>
          <w:highlight w:val="yellow"/>
        </w:rPr>
        <w:t>/funkce</w:t>
      </w:r>
      <w:r w:rsidRPr="002348C1">
        <w:rPr>
          <w:szCs w:val="24"/>
          <w:highlight w:val="yellow"/>
        </w:rPr>
        <w:t>:</w:t>
      </w:r>
      <w:r w:rsidRPr="002348C1">
        <w:rPr>
          <w:szCs w:val="24"/>
          <w:highlight w:val="yellow"/>
        </w:rPr>
        <w:tab/>
      </w:r>
      <w:r w:rsidRPr="002348C1">
        <w:rPr>
          <w:szCs w:val="24"/>
          <w:highlight w:val="yellow"/>
        </w:rPr>
        <w:tab/>
      </w:r>
      <w:r w:rsidRPr="002348C1">
        <w:rPr>
          <w:szCs w:val="24"/>
          <w:highlight w:val="yellow"/>
        </w:rPr>
        <w:tab/>
      </w:r>
      <w:r w:rsidR="00C431CB">
        <w:rPr>
          <w:szCs w:val="24"/>
          <w:highlight w:val="yellow"/>
        </w:rPr>
        <w:t xml:space="preserve"> </w:t>
      </w:r>
      <w:r w:rsidRPr="002348C1">
        <w:rPr>
          <w:szCs w:val="24"/>
          <w:highlight w:val="yellow"/>
        </w:rPr>
        <w:t>telefon:</w:t>
      </w:r>
      <w:r w:rsidRPr="002348C1">
        <w:rPr>
          <w:szCs w:val="24"/>
          <w:highlight w:val="yellow"/>
        </w:rPr>
        <w:tab/>
      </w:r>
    </w:p>
    <w:p w14:paraId="22E86B21" w14:textId="22F9BB25"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</w:t>
      </w:r>
      <w:r w:rsidR="004838D4">
        <w:t>.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JčK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58D47406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 xml:space="preserve">telefonní číslo </w:t>
      </w:r>
      <w:r w:rsidR="002B51AE" w:rsidRPr="002B51AE">
        <w:t>nebo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3EFD1151" w14:textId="77777777" w:rsidR="00FA1C51" w:rsidRDefault="00FA1C51" w:rsidP="00FA1C51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164E0CC3" w14:textId="40B6FB1F" w:rsidR="00775974" w:rsidRPr="00EC5B2B" w:rsidRDefault="00EC5B2B" w:rsidP="00EC5B2B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EC5B2B">
        <w:rPr>
          <w:szCs w:val="24"/>
        </w:rPr>
        <w:t>Zkušební provoz není stanoven.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14:paraId="763C6BA8" w14:textId="6321408F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 </w:t>
      </w:r>
      <w:r w:rsidR="003674B9" w:rsidRPr="00BB4677">
        <w:rPr>
          <w:b/>
        </w:rPr>
        <w:t>2.</w:t>
      </w:r>
      <w:r w:rsidR="0052386A">
        <w:rPr>
          <w:b/>
        </w:rPr>
        <w:t>890</w:t>
      </w:r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2853B167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064A0F">
        <w:t xml:space="preserve"> </w:t>
      </w:r>
      <w:r w:rsidR="0052386A">
        <w:rPr>
          <w:b/>
        </w:rPr>
        <w:t>2.508</w:t>
      </w:r>
      <w:r w:rsidR="00DF5E3D" w:rsidRPr="00BB4677">
        <w:rPr>
          <w:b/>
        </w:rPr>
        <w:t>,-</w:t>
      </w:r>
      <w:r w:rsidR="005517B9" w:rsidRPr="00BB4677">
        <w:rPr>
          <w:b/>
        </w:rPr>
        <w:t>-</w:t>
      </w:r>
      <w:r w:rsidR="0074055F" w:rsidRPr="00BB4677">
        <w:rPr>
          <w:b/>
        </w:rPr>
        <w:t xml:space="preserve"> Kč</w:t>
      </w:r>
      <w:r w:rsidR="0074055F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49053D46" w14:textId="77777777" w:rsidR="002A2A59" w:rsidRPr="002A2A59" w:rsidRDefault="002A2A59" w:rsidP="006E0957">
      <w:pPr>
        <w:suppressAutoHyphens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221A48C6" w14:textId="77777777" w:rsidR="00F64850" w:rsidRDefault="00F64850" w:rsidP="006E0957">
      <w:pPr>
        <w:suppressAutoHyphens/>
        <w:ind w:left="426" w:hanging="426"/>
        <w:jc w:val="both"/>
      </w:pPr>
    </w:p>
    <w:p w14:paraId="53BBA212" w14:textId="77777777" w:rsidR="00C57FAD" w:rsidRDefault="00C57FAD" w:rsidP="006E0957">
      <w:pPr>
        <w:pStyle w:val="Nadpis1"/>
        <w:suppressAutoHyphens/>
      </w:pPr>
    </w:p>
    <w:p w14:paraId="60458087" w14:textId="77777777"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0C3C413A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lastRenderedPageBreak/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> HZS JčK</w:t>
      </w:r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52A45781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1C3A88">
        <w:t>Za předpokladu splnění podmínky dle bodu 11.1, s</w:t>
      </w:r>
      <w:r w:rsidR="001C3A88" w:rsidRPr="001C3A88">
        <w:t>mlouva nabývá platnosti</w:t>
      </w:r>
      <w:r w:rsidR="001C3A88">
        <w:t xml:space="preserve"> a účinnosti</w:t>
      </w:r>
      <w:r w:rsidR="001C3A88" w:rsidRPr="001C3A88">
        <w:t xml:space="preserve"> dnem po</w:t>
      </w:r>
      <w:r w:rsidR="001C3A88">
        <w:t>dpisu oběma smluvními stranami.</w:t>
      </w:r>
    </w:p>
    <w:p w14:paraId="4156C77F" w14:textId="77777777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platnosti dnem podpisu oběma smluvními stranami a účinnosti až dnem jejího uveřejnění</w:t>
      </w:r>
      <w:r w:rsidR="001C3A88">
        <w:t xml:space="preserve"> (podmínka uzavření smlouvy s HZS JčK tímto není dotčena)</w:t>
      </w:r>
      <w:r w:rsidR="001C3A88" w:rsidRPr="001C3A88">
        <w:t>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14E59154" w14:textId="77777777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293985">
        <w:t>4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14:paraId="4604FA5D" w14:textId="494ED631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11.5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073B2F6C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</w:t>
      </w:r>
      <w:r w:rsidR="00883773">
        <w:t xml:space="preserve"> bez náhrady</w:t>
      </w:r>
      <w:r w:rsidRPr="002868BF">
        <w:t xml:space="preserve"> 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JčK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D424977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287818">
        <w:t>6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6DF4E8F1" w14:textId="178CF040" w:rsidR="00AF2ACC" w:rsidRPr="001F507B" w:rsidRDefault="00AF2ACC" w:rsidP="006E0957">
      <w:pPr>
        <w:suppressAutoHyphens/>
        <w:ind w:left="567" w:hanging="567"/>
        <w:jc w:val="both"/>
      </w:pPr>
      <w:r>
        <w:t>11.7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0D061D3B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1F507B">
        <w:t>8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7F5237EE" w14:textId="77777777"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32E0627E" w14:textId="77777777" w:rsidR="003C7508" w:rsidRDefault="003C7508" w:rsidP="006E0957">
      <w:pPr>
        <w:suppressAutoHyphens/>
        <w:ind w:left="567" w:hanging="567"/>
        <w:jc w:val="both"/>
      </w:pPr>
    </w:p>
    <w:p w14:paraId="625C0C12" w14:textId="77777777" w:rsidR="003C7508" w:rsidRDefault="003C7508" w:rsidP="006E0957">
      <w:pPr>
        <w:suppressAutoHyphens/>
        <w:ind w:left="567" w:hanging="567"/>
        <w:jc w:val="both"/>
      </w:pPr>
    </w:p>
    <w:p w14:paraId="630F12DF" w14:textId="77777777" w:rsidR="003C7508" w:rsidRDefault="003C7508" w:rsidP="006E0957">
      <w:pPr>
        <w:suppressAutoHyphens/>
        <w:ind w:left="567" w:hanging="567"/>
        <w:jc w:val="both"/>
      </w:pPr>
    </w:p>
    <w:p w14:paraId="320A7506" w14:textId="77777777" w:rsidR="003C7508" w:rsidRDefault="003C7508" w:rsidP="006E0957">
      <w:pPr>
        <w:suppressAutoHyphens/>
        <w:ind w:left="567" w:hanging="567"/>
        <w:jc w:val="both"/>
      </w:pPr>
    </w:p>
    <w:p w14:paraId="6E94B870" w14:textId="2EA2E728" w:rsidR="00E820DF" w:rsidRDefault="005045F6">
      <w:pPr>
        <w:outlineLvl w:val="0"/>
      </w:pPr>
      <w:r>
        <w:t>V</w:t>
      </w:r>
      <w:r w:rsidR="006F4E7A">
        <w:t> Jindřichově Hradci</w:t>
      </w:r>
      <w:r w:rsidR="00926A8F">
        <w:tab/>
        <w:t xml:space="preserve">  </w:t>
      </w:r>
      <w:r w:rsidR="00E820DF">
        <w:t>dne</w:t>
      </w:r>
      <w:r w:rsidR="00E820DF">
        <w:tab/>
      </w:r>
      <w:r w:rsidR="006F4E7A">
        <w:t xml:space="preserve"> 6.5.2025</w:t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220A95">
        <w:t xml:space="preserve">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  <w:r w:rsidR="006F4E7A">
        <w:t xml:space="preserve"> 7.5.2025</w:t>
      </w:r>
    </w:p>
    <w:p w14:paraId="447E0551" w14:textId="77777777" w:rsidR="00E820DF" w:rsidRDefault="00E820DF"/>
    <w:p w14:paraId="3E9C10EA" w14:textId="77777777" w:rsidR="00646CB7" w:rsidRDefault="00646CB7"/>
    <w:p w14:paraId="0441A87E" w14:textId="77777777" w:rsidR="00646CB7" w:rsidRDefault="00646CB7"/>
    <w:p w14:paraId="47DB2636" w14:textId="77777777" w:rsidR="003C7508" w:rsidRDefault="003C7508"/>
    <w:p w14:paraId="1E4575AD" w14:textId="77777777" w:rsidR="003C7508" w:rsidRDefault="003C7508"/>
    <w:p w14:paraId="0F268CA6" w14:textId="77777777" w:rsidR="003C7508" w:rsidRDefault="003C7508"/>
    <w:p w14:paraId="5C0948E5" w14:textId="77777777" w:rsidR="003C7508" w:rsidRDefault="003C7508"/>
    <w:p w14:paraId="69374920" w14:textId="24873EA5"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0ED1D709" w:rsidR="00EF3AD6" w:rsidRDefault="008C3495" w:rsidP="00646CB7"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7B290C">
        <w:t>provozovatel ZDP</w:t>
      </w:r>
    </w:p>
    <w:sectPr w:rsidR="00EF3AD6" w:rsidSect="00946E23">
      <w:footerReference w:type="default" r:id="rId9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5E42" w14:textId="77777777" w:rsidR="00E004D5" w:rsidRDefault="00E004D5" w:rsidP="00FA5235">
      <w:r>
        <w:separator/>
      </w:r>
    </w:p>
  </w:endnote>
  <w:endnote w:type="continuationSeparator" w:id="0">
    <w:p w14:paraId="5DDEBCCB" w14:textId="77777777" w:rsidR="00E004D5" w:rsidRDefault="00E004D5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5004" w14:textId="77777777" w:rsidR="00E004D5" w:rsidRDefault="00E004D5" w:rsidP="00FA5235">
      <w:r>
        <w:separator/>
      </w:r>
    </w:p>
  </w:footnote>
  <w:footnote w:type="continuationSeparator" w:id="0">
    <w:p w14:paraId="1CCD910F" w14:textId="77777777" w:rsidR="00E004D5" w:rsidRDefault="00E004D5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0723C"/>
    <w:rsid w:val="00010EAF"/>
    <w:rsid w:val="0001243E"/>
    <w:rsid w:val="000242A9"/>
    <w:rsid w:val="00027F91"/>
    <w:rsid w:val="00041CBC"/>
    <w:rsid w:val="00042E00"/>
    <w:rsid w:val="00042F41"/>
    <w:rsid w:val="0004437B"/>
    <w:rsid w:val="00047AC8"/>
    <w:rsid w:val="000555B2"/>
    <w:rsid w:val="00055F07"/>
    <w:rsid w:val="00056E35"/>
    <w:rsid w:val="00064A0F"/>
    <w:rsid w:val="00066140"/>
    <w:rsid w:val="00071478"/>
    <w:rsid w:val="00076399"/>
    <w:rsid w:val="000804AC"/>
    <w:rsid w:val="000927FC"/>
    <w:rsid w:val="00092AE3"/>
    <w:rsid w:val="00095658"/>
    <w:rsid w:val="000967D8"/>
    <w:rsid w:val="000B17DE"/>
    <w:rsid w:val="000C616C"/>
    <w:rsid w:val="000D5A32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44AE"/>
    <w:rsid w:val="00152BD9"/>
    <w:rsid w:val="001532C8"/>
    <w:rsid w:val="0016504D"/>
    <w:rsid w:val="001849B9"/>
    <w:rsid w:val="001849D0"/>
    <w:rsid w:val="001922D2"/>
    <w:rsid w:val="00192F98"/>
    <w:rsid w:val="001A247D"/>
    <w:rsid w:val="001C3979"/>
    <w:rsid w:val="001C3A88"/>
    <w:rsid w:val="001C4597"/>
    <w:rsid w:val="001D0B52"/>
    <w:rsid w:val="001F42C1"/>
    <w:rsid w:val="001F507B"/>
    <w:rsid w:val="001F53B3"/>
    <w:rsid w:val="002029AA"/>
    <w:rsid w:val="00206596"/>
    <w:rsid w:val="00210476"/>
    <w:rsid w:val="002147AC"/>
    <w:rsid w:val="00220A95"/>
    <w:rsid w:val="0022674E"/>
    <w:rsid w:val="00226EC5"/>
    <w:rsid w:val="002344E5"/>
    <w:rsid w:val="002348C1"/>
    <w:rsid w:val="00240293"/>
    <w:rsid w:val="002427B0"/>
    <w:rsid w:val="00243635"/>
    <w:rsid w:val="00250EB6"/>
    <w:rsid w:val="00252534"/>
    <w:rsid w:val="002527D5"/>
    <w:rsid w:val="0026279E"/>
    <w:rsid w:val="0026441E"/>
    <w:rsid w:val="00276729"/>
    <w:rsid w:val="00276D79"/>
    <w:rsid w:val="002770A1"/>
    <w:rsid w:val="00280B09"/>
    <w:rsid w:val="002868BF"/>
    <w:rsid w:val="00287818"/>
    <w:rsid w:val="00292661"/>
    <w:rsid w:val="00293985"/>
    <w:rsid w:val="00295D31"/>
    <w:rsid w:val="002A2A59"/>
    <w:rsid w:val="002B51AE"/>
    <w:rsid w:val="002F2355"/>
    <w:rsid w:val="002F68CB"/>
    <w:rsid w:val="00307F8D"/>
    <w:rsid w:val="0031262B"/>
    <w:rsid w:val="0032308A"/>
    <w:rsid w:val="003326A1"/>
    <w:rsid w:val="0033765D"/>
    <w:rsid w:val="003419B5"/>
    <w:rsid w:val="00341F27"/>
    <w:rsid w:val="00350A7E"/>
    <w:rsid w:val="003556C2"/>
    <w:rsid w:val="0036001C"/>
    <w:rsid w:val="00360AF8"/>
    <w:rsid w:val="003674B9"/>
    <w:rsid w:val="0037657A"/>
    <w:rsid w:val="0038403A"/>
    <w:rsid w:val="003923D2"/>
    <w:rsid w:val="00392451"/>
    <w:rsid w:val="003A21AB"/>
    <w:rsid w:val="003A573E"/>
    <w:rsid w:val="003A7DB7"/>
    <w:rsid w:val="003C01C3"/>
    <w:rsid w:val="003C114B"/>
    <w:rsid w:val="003C2126"/>
    <w:rsid w:val="003C7508"/>
    <w:rsid w:val="003E0F24"/>
    <w:rsid w:val="003E6667"/>
    <w:rsid w:val="003F011C"/>
    <w:rsid w:val="003F04A3"/>
    <w:rsid w:val="003F1A51"/>
    <w:rsid w:val="003F2828"/>
    <w:rsid w:val="003F6135"/>
    <w:rsid w:val="00412224"/>
    <w:rsid w:val="0041331B"/>
    <w:rsid w:val="004202C8"/>
    <w:rsid w:val="004365E8"/>
    <w:rsid w:val="00437830"/>
    <w:rsid w:val="00442741"/>
    <w:rsid w:val="00451EED"/>
    <w:rsid w:val="00453EC7"/>
    <w:rsid w:val="00456762"/>
    <w:rsid w:val="00482CD0"/>
    <w:rsid w:val="004838D4"/>
    <w:rsid w:val="00485332"/>
    <w:rsid w:val="00492DF5"/>
    <w:rsid w:val="004A045A"/>
    <w:rsid w:val="004B3F0D"/>
    <w:rsid w:val="004B59D9"/>
    <w:rsid w:val="004E3DDF"/>
    <w:rsid w:val="004F3523"/>
    <w:rsid w:val="00503682"/>
    <w:rsid w:val="005045F6"/>
    <w:rsid w:val="0051360B"/>
    <w:rsid w:val="00514AED"/>
    <w:rsid w:val="0052386A"/>
    <w:rsid w:val="00530148"/>
    <w:rsid w:val="00536CD0"/>
    <w:rsid w:val="00537017"/>
    <w:rsid w:val="0053796B"/>
    <w:rsid w:val="005422FE"/>
    <w:rsid w:val="005517B9"/>
    <w:rsid w:val="00554EC9"/>
    <w:rsid w:val="005578E2"/>
    <w:rsid w:val="0056552B"/>
    <w:rsid w:val="00566C33"/>
    <w:rsid w:val="00575DA2"/>
    <w:rsid w:val="00585F5B"/>
    <w:rsid w:val="005A1344"/>
    <w:rsid w:val="005A3E62"/>
    <w:rsid w:val="005A3ED9"/>
    <w:rsid w:val="005A7BE2"/>
    <w:rsid w:val="005C09AE"/>
    <w:rsid w:val="005D3034"/>
    <w:rsid w:val="005D590C"/>
    <w:rsid w:val="005F0FED"/>
    <w:rsid w:val="0060282F"/>
    <w:rsid w:val="0060472B"/>
    <w:rsid w:val="006150CB"/>
    <w:rsid w:val="00627F55"/>
    <w:rsid w:val="00634B6B"/>
    <w:rsid w:val="00635333"/>
    <w:rsid w:val="00645808"/>
    <w:rsid w:val="00646CB7"/>
    <w:rsid w:val="006537A8"/>
    <w:rsid w:val="00662286"/>
    <w:rsid w:val="0066458B"/>
    <w:rsid w:val="006675D7"/>
    <w:rsid w:val="0067688E"/>
    <w:rsid w:val="006837D8"/>
    <w:rsid w:val="0068423E"/>
    <w:rsid w:val="00686415"/>
    <w:rsid w:val="006956D7"/>
    <w:rsid w:val="006A094F"/>
    <w:rsid w:val="006B6C20"/>
    <w:rsid w:val="006C068D"/>
    <w:rsid w:val="006C2A6B"/>
    <w:rsid w:val="006C457C"/>
    <w:rsid w:val="006D36C6"/>
    <w:rsid w:val="006D5DAA"/>
    <w:rsid w:val="006E0957"/>
    <w:rsid w:val="006F4E7A"/>
    <w:rsid w:val="006F6762"/>
    <w:rsid w:val="006F731B"/>
    <w:rsid w:val="00713534"/>
    <w:rsid w:val="007136DA"/>
    <w:rsid w:val="00714B2F"/>
    <w:rsid w:val="00715CDD"/>
    <w:rsid w:val="0074055F"/>
    <w:rsid w:val="00744161"/>
    <w:rsid w:val="00751DA7"/>
    <w:rsid w:val="007531C3"/>
    <w:rsid w:val="00754F17"/>
    <w:rsid w:val="0076788F"/>
    <w:rsid w:val="00775974"/>
    <w:rsid w:val="007762A1"/>
    <w:rsid w:val="0078394E"/>
    <w:rsid w:val="00791611"/>
    <w:rsid w:val="007939FE"/>
    <w:rsid w:val="007A281A"/>
    <w:rsid w:val="007B290C"/>
    <w:rsid w:val="007C263B"/>
    <w:rsid w:val="007C7F4C"/>
    <w:rsid w:val="007D221F"/>
    <w:rsid w:val="007D330C"/>
    <w:rsid w:val="007E08FA"/>
    <w:rsid w:val="007E229A"/>
    <w:rsid w:val="007F581B"/>
    <w:rsid w:val="007F5C73"/>
    <w:rsid w:val="00800414"/>
    <w:rsid w:val="008045DD"/>
    <w:rsid w:val="008367A0"/>
    <w:rsid w:val="00840E0B"/>
    <w:rsid w:val="008422F1"/>
    <w:rsid w:val="00844388"/>
    <w:rsid w:val="00863811"/>
    <w:rsid w:val="00880376"/>
    <w:rsid w:val="00881CFF"/>
    <w:rsid w:val="00883773"/>
    <w:rsid w:val="008871FF"/>
    <w:rsid w:val="008A0C99"/>
    <w:rsid w:val="008A35CA"/>
    <w:rsid w:val="008A4B7C"/>
    <w:rsid w:val="008B39C8"/>
    <w:rsid w:val="008B52B9"/>
    <w:rsid w:val="008C0106"/>
    <w:rsid w:val="008C1F68"/>
    <w:rsid w:val="008C3495"/>
    <w:rsid w:val="008C3C5E"/>
    <w:rsid w:val="008D2D06"/>
    <w:rsid w:val="008E28EE"/>
    <w:rsid w:val="00900777"/>
    <w:rsid w:val="00906FD1"/>
    <w:rsid w:val="00914FEC"/>
    <w:rsid w:val="00916DD8"/>
    <w:rsid w:val="0091716A"/>
    <w:rsid w:val="00922B6F"/>
    <w:rsid w:val="00926A8F"/>
    <w:rsid w:val="00946E23"/>
    <w:rsid w:val="00947163"/>
    <w:rsid w:val="009520A9"/>
    <w:rsid w:val="0096564F"/>
    <w:rsid w:val="0097759D"/>
    <w:rsid w:val="00981286"/>
    <w:rsid w:val="009929EE"/>
    <w:rsid w:val="009933B1"/>
    <w:rsid w:val="00995A78"/>
    <w:rsid w:val="00996695"/>
    <w:rsid w:val="009A2436"/>
    <w:rsid w:val="009A5D47"/>
    <w:rsid w:val="009A68C4"/>
    <w:rsid w:val="009C0423"/>
    <w:rsid w:val="009C2E87"/>
    <w:rsid w:val="009C63E0"/>
    <w:rsid w:val="009F3935"/>
    <w:rsid w:val="009F3F1A"/>
    <w:rsid w:val="00A00DD3"/>
    <w:rsid w:val="00A04B9F"/>
    <w:rsid w:val="00A33AD5"/>
    <w:rsid w:val="00A349D1"/>
    <w:rsid w:val="00A353FF"/>
    <w:rsid w:val="00A406C7"/>
    <w:rsid w:val="00A43979"/>
    <w:rsid w:val="00A5066B"/>
    <w:rsid w:val="00A6654F"/>
    <w:rsid w:val="00A74CC2"/>
    <w:rsid w:val="00A75C70"/>
    <w:rsid w:val="00A84AC5"/>
    <w:rsid w:val="00A93F39"/>
    <w:rsid w:val="00A961FF"/>
    <w:rsid w:val="00A9739E"/>
    <w:rsid w:val="00AA4C71"/>
    <w:rsid w:val="00AB10C6"/>
    <w:rsid w:val="00AB6CD2"/>
    <w:rsid w:val="00AB6EAC"/>
    <w:rsid w:val="00AC17FA"/>
    <w:rsid w:val="00AC4375"/>
    <w:rsid w:val="00AD28FD"/>
    <w:rsid w:val="00AD718C"/>
    <w:rsid w:val="00AF0F86"/>
    <w:rsid w:val="00AF2ACC"/>
    <w:rsid w:val="00B21E0C"/>
    <w:rsid w:val="00B32F7D"/>
    <w:rsid w:val="00B35BC7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6B20"/>
    <w:rsid w:val="00BB0945"/>
    <w:rsid w:val="00BB4677"/>
    <w:rsid w:val="00BB61F4"/>
    <w:rsid w:val="00BC1D03"/>
    <w:rsid w:val="00BC324E"/>
    <w:rsid w:val="00BC449A"/>
    <w:rsid w:val="00BD1F24"/>
    <w:rsid w:val="00BD56F8"/>
    <w:rsid w:val="00BD608C"/>
    <w:rsid w:val="00BE32AE"/>
    <w:rsid w:val="00BF1C3A"/>
    <w:rsid w:val="00C108B1"/>
    <w:rsid w:val="00C222ED"/>
    <w:rsid w:val="00C3066E"/>
    <w:rsid w:val="00C3186B"/>
    <w:rsid w:val="00C369AF"/>
    <w:rsid w:val="00C42663"/>
    <w:rsid w:val="00C431CB"/>
    <w:rsid w:val="00C54DEB"/>
    <w:rsid w:val="00C57FAD"/>
    <w:rsid w:val="00C62015"/>
    <w:rsid w:val="00C76C68"/>
    <w:rsid w:val="00C8316E"/>
    <w:rsid w:val="00C8461D"/>
    <w:rsid w:val="00C87940"/>
    <w:rsid w:val="00C90FD5"/>
    <w:rsid w:val="00C914B0"/>
    <w:rsid w:val="00C95AC0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D1312A"/>
    <w:rsid w:val="00D14CD3"/>
    <w:rsid w:val="00D15379"/>
    <w:rsid w:val="00D15D9F"/>
    <w:rsid w:val="00D2179B"/>
    <w:rsid w:val="00D41EF5"/>
    <w:rsid w:val="00D64D7B"/>
    <w:rsid w:val="00D8230C"/>
    <w:rsid w:val="00DB4683"/>
    <w:rsid w:val="00DB4A6F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E004D5"/>
    <w:rsid w:val="00E02082"/>
    <w:rsid w:val="00E22A7F"/>
    <w:rsid w:val="00E30C51"/>
    <w:rsid w:val="00E30CA8"/>
    <w:rsid w:val="00E34BCB"/>
    <w:rsid w:val="00E40019"/>
    <w:rsid w:val="00E4162B"/>
    <w:rsid w:val="00E4175C"/>
    <w:rsid w:val="00E45F9A"/>
    <w:rsid w:val="00E51D45"/>
    <w:rsid w:val="00E52A8D"/>
    <w:rsid w:val="00E565BB"/>
    <w:rsid w:val="00E56799"/>
    <w:rsid w:val="00E67663"/>
    <w:rsid w:val="00E740D5"/>
    <w:rsid w:val="00E80F48"/>
    <w:rsid w:val="00E820DF"/>
    <w:rsid w:val="00E87CC7"/>
    <w:rsid w:val="00EB13AD"/>
    <w:rsid w:val="00EB3264"/>
    <w:rsid w:val="00EC5B2B"/>
    <w:rsid w:val="00EE5608"/>
    <w:rsid w:val="00EF1F01"/>
    <w:rsid w:val="00EF3AD6"/>
    <w:rsid w:val="00EF752B"/>
    <w:rsid w:val="00F0482A"/>
    <w:rsid w:val="00F1206A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47AC6"/>
    <w:rsid w:val="00F52452"/>
    <w:rsid w:val="00F52E7E"/>
    <w:rsid w:val="00F61F29"/>
    <w:rsid w:val="00F64850"/>
    <w:rsid w:val="00F65704"/>
    <w:rsid w:val="00F6648C"/>
    <w:rsid w:val="00F67AAB"/>
    <w:rsid w:val="00F81F7E"/>
    <w:rsid w:val="00F841A4"/>
    <w:rsid w:val="00F87518"/>
    <w:rsid w:val="00F95DE5"/>
    <w:rsid w:val="00FA1C51"/>
    <w:rsid w:val="00FA28AE"/>
    <w:rsid w:val="00FA3902"/>
    <w:rsid w:val="00FA5235"/>
    <w:rsid w:val="00FB369B"/>
    <w:rsid w:val="00FC230D"/>
    <w:rsid w:val="00FD546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a@sph-elek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C379-516B-4865-BA71-AA6C6FC8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2145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14772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Aneta Šubrová</cp:lastModifiedBy>
  <cp:revision>6</cp:revision>
  <cp:lastPrinted>2024-01-28T15:32:00Z</cp:lastPrinted>
  <dcterms:created xsi:type="dcterms:W3CDTF">2025-05-06T04:47:00Z</dcterms:created>
  <dcterms:modified xsi:type="dcterms:W3CDTF">2025-05-07T15:01:00Z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