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745BF" w14:textId="77777777" w:rsidR="00CA1A33" w:rsidRDefault="00692D52">
      <w:pPr>
        <w:pStyle w:val="Nadpis1"/>
        <w:spacing w:after="421"/>
        <w:ind w:left="-8798" w:right="-12"/>
      </w:pPr>
      <w:r>
        <w:t>Objednávka 0205/2025</w:t>
      </w:r>
    </w:p>
    <w:p w14:paraId="533B7073" w14:textId="77777777" w:rsidR="00CA1A33" w:rsidRDefault="00692D52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63828A" wp14:editId="4D93E124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1886" name="Group 1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3756" name="Shape 3756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7" name="Shape 3757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8" name="Shape 3758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9" name="Shape 3759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319863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F3488" w14:textId="77777777" w:rsidR="00CA1A33" w:rsidRDefault="00692D5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PRIMASTYL chráněná dílna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897095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826995" w14:textId="77777777" w:rsidR="00CA1A33" w:rsidRDefault="00692D5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Tyršova 997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9" name="Rectangle 1729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3DD72" w14:textId="77777777" w:rsidR="00CA1A33" w:rsidRDefault="00692D5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68603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0" name="Rectangle 1730"/>
                        <wps:cNvSpPr/>
                        <wps:spPr>
                          <a:xfrm>
                            <a:off x="434328" y="526497"/>
                            <a:ext cx="979358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930F8" w14:textId="77777777" w:rsidR="00CA1A33" w:rsidRDefault="00692D5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, Staré Město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22226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6B209" w14:textId="77777777" w:rsidR="00CA1A33" w:rsidRDefault="00692D5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IČ: 26927543, DIČ: CZ26927543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4703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1A9563" w14:textId="77777777" w:rsidR="00CA1A33" w:rsidRDefault="00692D5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Číslo dodavatele: PRI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0" name="Shape 3760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E9BB9" w14:textId="77777777" w:rsidR="00CA1A33" w:rsidRDefault="00692D5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3828A" id="Group 1886" o:spid="_x0000_s1026" style="position:absolute;margin-left:255pt;margin-top:-4.3pt;width:266.85pt;height:83.9pt;z-index:251658240" coordsize="33891,1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">
                <v:shape id="Shape 3756" o:spid="_x0000_s1027" style="position:absolute;top:546;width:95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3757" o:spid="_x0000_s1028" style="position:absolute;left:33795;top:546;width:96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3758" o:spid="_x0000_s1029" style="position:absolute;top:546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" path="m,l3389102,r,9525l,9525,,e" fillcolor="black" stroked="f" strokeweight="0">
                  <v:stroke miterlimit="83231f" joinstyle="miter"/>
                  <v:path arrowok="t" textboxrect="0,0,3389102,9525"/>
                </v:shape>
                <v:shape id="Shape 3759" o:spid="_x0000_s1030" style="position:absolute;top:10559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" path="m,l3389102,r,9525l,9525,,e" fillcolor="black" stroked="f" strokeweight="0">
                  <v:stroke miterlimit="83231f" joinstyle="miter"/>
                  <v:path arrowok="t" textboxrect="0,0,3389102,9525"/>
                </v:shape>
                <v:rect id="Rectangle 24" o:spid="_x0000_s1031" style="position:absolute;left:900;top:1933;width:3198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510F3488" w14:textId="77777777" w:rsidR="00CA1A33" w:rsidRDefault="00692D5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PRIMASTYL chráněná dílna s.r.o.</w:t>
                        </w:r>
                      </w:p>
                    </w:txbxContent>
                  </v:textbox>
                </v:rect>
                <v:rect id="Rectangle 25" o:spid="_x0000_s1032" style="position:absolute;left:900;top:3841;width:8970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D826995" w14:textId="77777777" w:rsidR="00CA1A33" w:rsidRDefault="00692D5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Tyršova 997</w:t>
                        </w:r>
                      </w:p>
                    </w:txbxContent>
                  </v:textbox>
                </v:rect>
                <v:rect id="Rectangle 1729" o:spid="_x0000_s1033" style="position:absolute;left:900;top:5264;width:4579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pIR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L3EC/9+EE+T6DwAA//8DAFBLAQItABQABgAIAAAAIQDb4fbL7gAAAIUBAAATAAAAAAAAAAAA&#10;AAAAAAAAAABbQ29udGVudF9UeXBlc10ueG1sUEsBAi0AFAAGAAgAAAAhAFr0LFu/AAAAFQEAAAsA&#10;AAAAAAAAAAAAAAAAHwEAAF9yZWxzLy5yZWxzUEsBAi0AFAAGAAgAAAAhALOOkhHEAAAA3QAAAA8A&#10;AAAAAAAAAAAAAAAABwIAAGRycy9kb3ducmV2LnhtbFBLBQYAAAAAAwADALcAAAD4AgAAAAA=&#10;" filled="f" stroked="f">
                  <v:textbox inset="0,0,0,0">
                    <w:txbxContent>
                      <w:p w14:paraId="61F3DD72" w14:textId="77777777" w:rsidR="00CA1A33" w:rsidRDefault="00692D5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68603</w:t>
                        </w:r>
                      </w:p>
                    </w:txbxContent>
                  </v:textbox>
                </v:rect>
                <v:rect id="Rectangle 1730" o:spid="_x0000_s1034" style="position:absolute;left:4343;top:5264;width:9793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a1R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64vwyzcygl7eAQAA//8DAFBLAQItABQABgAIAAAAIQDb4fbL7gAAAIUBAAATAAAAAAAA&#10;AAAAAAAAAAAAAABbQ29udGVudF9UeXBlc10ueG1sUEsBAi0AFAAGAAgAAAAhAFr0LFu/AAAAFQEA&#10;AAsAAAAAAAAAAAAAAAAAHwEAAF9yZWxzLy5yZWxzUEsBAi0AFAAGAAgAAAAhAKdtrVHHAAAA3QAA&#10;AA8AAAAAAAAAAAAAAAAABwIAAGRycy9kb3ducmV2LnhtbFBLBQYAAAAAAwADALcAAAD7AgAAAAA=&#10;" filled="f" stroked="f">
                  <v:textbox inset="0,0,0,0">
                    <w:txbxContent>
                      <w:p w14:paraId="40C930F8" w14:textId="77777777" w:rsidR="00CA1A33" w:rsidRDefault="00692D5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, Staré Město</w:t>
                        </w:r>
                      </w:p>
                    </w:txbxContent>
                  </v:textbox>
                </v:rect>
                <v:rect id="Rectangle 27" o:spid="_x0000_s1035" style="position:absolute;left:1079;top:7378;width:22227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1E76B209" w14:textId="77777777" w:rsidR="00CA1A33" w:rsidRDefault="00692D52">
                        <w:pPr>
                          <w:spacing w:after="160" w:line="259" w:lineRule="auto"/>
                          <w:ind w:left="0" w:firstLine="0"/>
                        </w:pPr>
                        <w:r>
                          <w:t>IČ: 26927543, DIČ: CZ26927543</w:t>
                        </w:r>
                      </w:p>
                    </w:txbxContent>
                  </v:textbox>
                </v:rect>
                <v:rect id="Rectangle 28" o:spid="_x0000_s1036" style="position:absolute;left:1079;top:8692;width:14704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601A9563" w14:textId="77777777" w:rsidR="00CA1A33" w:rsidRDefault="00692D52">
                        <w:pPr>
                          <w:spacing w:after="160" w:line="259" w:lineRule="auto"/>
                          <w:ind w:left="0" w:firstLine="0"/>
                        </w:pPr>
                        <w:r>
                          <w:t>Číslo dodavatele: PRI</w:t>
                        </w:r>
                      </w:p>
                    </w:txbxContent>
                  </v:textbox>
                </v:rect>
                <v:shape id="Shape 3760" o:spid="_x0000_s1037" style="position:absolute;left:900;width:5069;height:1332;visibility:visible;mso-wrap-style:square;v-text-anchor:top" coordsize="506942,13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" path="m,l506942,r,133200l,133200,,e" stroked="f" strokeweight="0">
                  <v:stroke miterlimit="83231f" joinstyle="miter"/>
                  <v:path arrowok="t" textboxrect="0,0,506942,133200"/>
                </v:shape>
                <v:rect id="Rectangle 34" o:spid="_x0000_s1038" style="position:absolute;left:1080;top:196;width:608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507E9BB9" w14:textId="77777777" w:rsidR="00CA1A33" w:rsidRDefault="00692D5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</w:p>
    <w:p w14:paraId="2A55D13B" w14:textId="77777777" w:rsidR="00CA1A33" w:rsidRDefault="00692D52">
      <w:pPr>
        <w:ind w:left="8" w:right="-15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</w:p>
    <w:p w14:paraId="39489C07" w14:textId="77777777" w:rsidR="00CA1A33" w:rsidRDefault="00692D52">
      <w:pPr>
        <w:spacing w:after="66"/>
        <w:ind w:left="8" w:right="-15"/>
      </w:pPr>
      <w:r>
        <w:t>50008, Hradec Králové</w:t>
      </w:r>
    </w:p>
    <w:p w14:paraId="319678FC" w14:textId="77777777" w:rsidR="00CA1A33" w:rsidRDefault="00692D52">
      <w:pPr>
        <w:tabs>
          <w:tab w:val="center" w:pos="2268"/>
        </w:tabs>
        <w:spacing w:after="61" w:line="265" w:lineRule="auto"/>
        <w:ind w:left="-2" w:firstLine="0"/>
      </w:pPr>
      <w:r>
        <w:t>IČ:</w:t>
      </w:r>
      <w:r>
        <w:tab/>
      </w:r>
      <w:r>
        <w:rPr>
          <w:b/>
        </w:rPr>
        <w:t>00579033</w:t>
      </w:r>
    </w:p>
    <w:p w14:paraId="74AC171D" w14:textId="77777777" w:rsidR="00CA1A33" w:rsidRDefault="00692D52">
      <w:pPr>
        <w:tabs>
          <w:tab w:val="center" w:pos="2288"/>
        </w:tabs>
        <w:spacing w:after="61" w:line="265" w:lineRule="auto"/>
        <w:ind w:left="-2" w:firstLine="0"/>
      </w:pPr>
      <w:r>
        <w:t>DIČ:</w:t>
      </w:r>
      <w:r>
        <w:tab/>
      </w:r>
      <w:r>
        <w:rPr>
          <w:b/>
        </w:rPr>
        <w:t>CZ579033</w:t>
      </w:r>
    </w:p>
    <w:p w14:paraId="08FF9CE3" w14:textId="77777777" w:rsidR="00CA1A33" w:rsidRDefault="00692D52">
      <w:pPr>
        <w:tabs>
          <w:tab w:val="center" w:pos="2388"/>
        </w:tabs>
        <w:spacing w:after="61" w:line="265" w:lineRule="auto"/>
        <w:ind w:left="-2" w:firstLine="0"/>
      </w:pPr>
      <w:r>
        <w:t>Vystavil:</w:t>
      </w:r>
      <w:r>
        <w:tab/>
      </w:r>
      <w:r w:rsidRPr="00692D52">
        <w:rPr>
          <w:b/>
          <w:highlight w:val="black"/>
        </w:rPr>
        <w:t>Pavel Lukáš</w:t>
      </w:r>
    </w:p>
    <w:p w14:paraId="513272ED" w14:textId="77777777" w:rsidR="00CA1A33" w:rsidRDefault="00692D52">
      <w:pPr>
        <w:tabs>
          <w:tab w:val="center" w:pos="2703"/>
        </w:tabs>
        <w:spacing w:after="61" w:line="265" w:lineRule="auto"/>
        <w:ind w:left="-2" w:firstLine="0"/>
      </w:pPr>
      <w:r>
        <w:t>Dne:</w:t>
      </w:r>
      <w:r>
        <w:tab/>
      </w:r>
      <w:r>
        <w:rPr>
          <w:b/>
        </w:rPr>
        <w:t>07.05.2025 11:48:11</w:t>
      </w:r>
    </w:p>
    <w:p w14:paraId="176FCC5C" w14:textId="77777777" w:rsidR="00CA1A33" w:rsidRDefault="00692D52">
      <w:pPr>
        <w:tabs>
          <w:tab w:val="center" w:pos="2368"/>
        </w:tabs>
        <w:spacing w:after="61" w:line="265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36FFAC3B" w14:textId="77777777" w:rsidR="00CA1A33" w:rsidRDefault="00692D52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097F1FDD" w14:textId="77777777" w:rsidR="00CA1A33" w:rsidRDefault="00692D52">
      <w:pPr>
        <w:spacing w:after="691" w:line="265" w:lineRule="auto"/>
        <w:ind w:left="8"/>
      </w:pPr>
      <w:r>
        <w:rPr>
          <w:b/>
        </w:rPr>
        <w:t>Objednávka je v souladu se zákonem č.320/2001 Sb.  (číslo objednávky uveďte ve faktuře)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632"/>
        <w:gridCol w:w="832"/>
        <w:gridCol w:w="988"/>
        <w:gridCol w:w="1330"/>
      </w:tblGrid>
      <w:tr w:rsidR="00CA1A33" w14:paraId="327B98D7" w14:textId="77777777">
        <w:trPr>
          <w:trHeight w:val="281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CF61F40" w14:textId="77777777" w:rsidR="00CA1A33" w:rsidRDefault="00692D52">
            <w:pPr>
              <w:spacing w:after="0" w:line="259" w:lineRule="auto"/>
              <w:ind w:left="0" w:firstLine="0"/>
            </w:pPr>
            <w:proofErr w:type="spellStart"/>
            <w:r>
              <w:t>Fleecová</w:t>
            </w:r>
            <w:proofErr w:type="spellEnd"/>
            <w:r>
              <w:t xml:space="preserve"> mikina, růžová, vel. M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3919BC68" w14:textId="77777777" w:rsidR="00CA1A33" w:rsidRDefault="00692D52">
            <w:pPr>
              <w:spacing w:after="0" w:line="259" w:lineRule="auto"/>
              <w:ind w:left="100" w:firstLine="0"/>
            </w:pPr>
            <w:r>
              <w:t>5,00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B5DB9D3" w14:textId="77777777" w:rsidR="00CA1A33" w:rsidRDefault="00692D52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5AE978A" w14:textId="77777777" w:rsidR="00CA1A33" w:rsidRDefault="00692D52">
            <w:pPr>
              <w:spacing w:after="0" w:line="259" w:lineRule="auto"/>
              <w:ind w:left="70" w:firstLine="0"/>
            </w:pPr>
            <w:r>
              <w:t>425,0000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5F85256" w14:textId="77777777" w:rsidR="00CA1A33" w:rsidRDefault="00692D52">
            <w:pPr>
              <w:spacing w:after="0" w:line="259" w:lineRule="auto"/>
              <w:ind w:left="0" w:firstLine="0"/>
              <w:jc w:val="right"/>
            </w:pPr>
            <w:r>
              <w:t>2 125,00</w:t>
            </w:r>
          </w:p>
        </w:tc>
      </w:tr>
      <w:tr w:rsidR="00CA1A33" w14:paraId="420997CB" w14:textId="77777777">
        <w:trPr>
          <w:trHeight w:val="360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4AA343A6" w14:textId="77777777" w:rsidR="00CA1A33" w:rsidRDefault="00692D52">
            <w:pPr>
              <w:spacing w:after="0" w:line="259" w:lineRule="auto"/>
              <w:ind w:left="0" w:firstLine="0"/>
            </w:pPr>
            <w:proofErr w:type="spellStart"/>
            <w:r>
              <w:t>Fleecová</w:t>
            </w:r>
            <w:proofErr w:type="spellEnd"/>
            <w:r>
              <w:t xml:space="preserve"> mikina, růžová, vel. 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74672572" w14:textId="77777777" w:rsidR="00CA1A33" w:rsidRDefault="00692D52">
            <w:pPr>
              <w:spacing w:after="0" w:line="259" w:lineRule="auto"/>
              <w:ind w:left="100" w:firstLine="0"/>
            </w:pPr>
            <w:r>
              <w:t>2,00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4148711" w14:textId="77777777" w:rsidR="00CA1A33" w:rsidRDefault="00692D52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28E6C5F" w14:textId="77777777" w:rsidR="00CA1A33" w:rsidRDefault="00692D52">
            <w:pPr>
              <w:spacing w:after="0" w:line="259" w:lineRule="auto"/>
              <w:ind w:left="70" w:firstLine="0"/>
            </w:pPr>
            <w:r>
              <w:t>425,0000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CE04024" w14:textId="77777777" w:rsidR="00CA1A33" w:rsidRDefault="00692D52">
            <w:pPr>
              <w:spacing w:after="0" w:line="259" w:lineRule="auto"/>
              <w:ind w:left="0" w:firstLine="0"/>
              <w:jc w:val="right"/>
            </w:pPr>
            <w:r>
              <w:t>850,00</w:t>
            </w:r>
          </w:p>
        </w:tc>
      </w:tr>
      <w:tr w:rsidR="00CA1A33" w14:paraId="5F8C3D45" w14:textId="77777777">
        <w:trPr>
          <w:trHeight w:val="360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05112430" w14:textId="77777777" w:rsidR="00CA1A33" w:rsidRDefault="00692D52">
            <w:pPr>
              <w:spacing w:after="0" w:line="259" w:lineRule="auto"/>
              <w:ind w:left="0" w:firstLine="0"/>
            </w:pPr>
            <w:proofErr w:type="spellStart"/>
            <w:r>
              <w:t>Fleecová</w:t>
            </w:r>
            <w:proofErr w:type="spellEnd"/>
            <w:r>
              <w:t xml:space="preserve"> mikina, růžová, vel. 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7DA5E5F4" w14:textId="77777777" w:rsidR="00CA1A33" w:rsidRDefault="00692D52">
            <w:pPr>
              <w:spacing w:after="0" w:line="259" w:lineRule="auto"/>
              <w:ind w:left="100" w:firstLine="0"/>
            </w:pPr>
            <w:r>
              <w:t>5,00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073BB66" w14:textId="77777777" w:rsidR="00CA1A33" w:rsidRDefault="00692D52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2E91856" w14:textId="77777777" w:rsidR="00CA1A33" w:rsidRDefault="00692D52">
            <w:pPr>
              <w:spacing w:after="0" w:line="259" w:lineRule="auto"/>
              <w:ind w:left="70" w:firstLine="0"/>
            </w:pPr>
            <w:r>
              <w:t>425,0000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35784BE" w14:textId="77777777" w:rsidR="00CA1A33" w:rsidRDefault="00692D52">
            <w:pPr>
              <w:spacing w:after="0" w:line="259" w:lineRule="auto"/>
              <w:ind w:left="0" w:firstLine="0"/>
              <w:jc w:val="right"/>
            </w:pPr>
            <w:r>
              <w:t>2 125,00</w:t>
            </w:r>
          </w:p>
        </w:tc>
      </w:tr>
      <w:tr w:rsidR="00CA1A33" w14:paraId="5C8A700E" w14:textId="77777777">
        <w:trPr>
          <w:trHeight w:val="360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22176E83" w14:textId="77777777" w:rsidR="00CA1A33" w:rsidRDefault="00692D52">
            <w:pPr>
              <w:spacing w:after="0" w:line="259" w:lineRule="auto"/>
              <w:ind w:left="0" w:firstLine="0"/>
            </w:pPr>
            <w:proofErr w:type="spellStart"/>
            <w:r>
              <w:t>Fleecová</w:t>
            </w:r>
            <w:proofErr w:type="spellEnd"/>
            <w:r>
              <w:t xml:space="preserve"> mikina, modrá, vel. 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77F76763" w14:textId="77777777" w:rsidR="00CA1A33" w:rsidRDefault="00692D52">
            <w:pPr>
              <w:spacing w:after="0" w:line="259" w:lineRule="auto"/>
              <w:ind w:left="100" w:firstLine="0"/>
            </w:pPr>
            <w:r>
              <w:t>5,00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9462BF6" w14:textId="77777777" w:rsidR="00CA1A33" w:rsidRDefault="00692D52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41164E4" w14:textId="77777777" w:rsidR="00CA1A33" w:rsidRDefault="00692D52">
            <w:pPr>
              <w:spacing w:after="0" w:line="259" w:lineRule="auto"/>
              <w:ind w:left="70" w:firstLine="0"/>
            </w:pPr>
            <w:r>
              <w:t>425,0000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A586793" w14:textId="77777777" w:rsidR="00CA1A33" w:rsidRDefault="00692D52">
            <w:pPr>
              <w:spacing w:after="0" w:line="259" w:lineRule="auto"/>
              <w:ind w:left="0" w:firstLine="0"/>
              <w:jc w:val="right"/>
            </w:pPr>
            <w:r>
              <w:t>2 125,00</w:t>
            </w:r>
          </w:p>
        </w:tc>
      </w:tr>
      <w:tr w:rsidR="00CA1A33" w14:paraId="683BA421" w14:textId="77777777">
        <w:trPr>
          <w:trHeight w:val="360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45F9BA61" w14:textId="77777777" w:rsidR="00CA1A33" w:rsidRDefault="00692D52">
            <w:pPr>
              <w:spacing w:after="0" w:line="259" w:lineRule="auto"/>
              <w:ind w:left="0" w:firstLine="0"/>
            </w:pPr>
            <w:r>
              <w:t>Legíny dámské dlouhé, černé, vel. 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186FE74B" w14:textId="77777777" w:rsidR="00CA1A33" w:rsidRDefault="00692D52">
            <w:pPr>
              <w:spacing w:after="0" w:line="259" w:lineRule="auto"/>
              <w:ind w:left="0" w:firstLine="0"/>
            </w:pPr>
            <w:r>
              <w:t>15,00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808E9BC" w14:textId="77777777" w:rsidR="00CA1A33" w:rsidRDefault="00692D52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8FBA1B2" w14:textId="77777777" w:rsidR="00CA1A33" w:rsidRDefault="00692D52">
            <w:pPr>
              <w:spacing w:after="0" w:line="259" w:lineRule="auto"/>
              <w:ind w:left="70" w:firstLine="0"/>
            </w:pPr>
            <w:r>
              <w:t>420,0000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876FFAE" w14:textId="77777777" w:rsidR="00CA1A33" w:rsidRDefault="00692D52">
            <w:pPr>
              <w:spacing w:after="0" w:line="259" w:lineRule="auto"/>
              <w:ind w:left="0" w:firstLine="0"/>
              <w:jc w:val="right"/>
            </w:pPr>
            <w:r>
              <w:t>6 300,00</w:t>
            </w:r>
          </w:p>
        </w:tc>
      </w:tr>
      <w:tr w:rsidR="00CA1A33" w14:paraId="4B28D2E9" w14:textId="77777777">
        <w:trPr>
          <w:trHeight w:val="360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531471BC" w14:textId="77777777" w:rsidR="00CA1A33" w:rsidRDefault="00692D52">
            <w:pPr>
              <w:spacing w:after="0" w:line="259" w:lineRule="auto"/>
              <w:ind w:left="0" w:firstLine="0"/>
            </w:pPr>
            <w:r>
              <w:t>Legíny dámské dlouhé, černé, vel. 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525C1AC7" w14:textId="77777777" w:rsidR="00CA1A33" w:rsidRDefault="00692D52">
            <w:pPr>
              <w:spacing w:after="0" w:line="259" w:lineRule="auto"/>
              <w:ind w:left="0" w:firstLine="0"/>
            </w:pPr>
            <w:r>
              <w:t>15,00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27C2A32" w14:textId="77777777" w:rsidR="00CA1A33" w:rsidRDefault="00692D52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06B9B33" w14:textId="77777777" w:rsidR="00CA1A33" w:rsidRDefault="00692D52">
            <w:pPr>
              <w:spacing w:after="0" w:line="259" w:lineRule="auto"/>
              <w:ind w:left="70" w:firstLine="0"/>
            </w:pPr>
            <w:r>
              <w:t>420,0000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B2DE7F8" w14:textId="77777777" w:rsidR="00CA1A33" w:rsidRDefault="00692D52">
            <w:pPr>
              <w:spacing w:after="0" w:line="259" w:lineRule="auto"/>
              <w:ind w:left="0" w:firstLine="0"/>
              <w:jc w:val="right"/>
            </w:pPr>
            <w:r>
              <w:t>6 300,00</w:t>
            </w:r>
          </w:p>
        </w:tc>
      </w:tr>
      <w:tr w:rsidR="00CA1A33" w14:paraId="0E1B2407" w14:textId="77777777">
        <w:trPr>
          <w:trHeight w:val="360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783008DC" w14:textId="77777777" w:rsidR="00CA1A33" w:rsidRDefault="00692D52">
            <w:pPr>
              <w:spacing w:after="0" w:line="259" w:lineRule="auto"/>
              <w:ind w:left="0" w:firstLine="0"/>
            </w:pPr>
            <w:r>
              <w:t>Legíny dámské 3/4, černé, vel. 2XL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65D0E66B" w14:textId="77777777" w:rsidR="00CA1A33" w:rsidRDefault="00692D52">
            <w:pPr>
              <w:spacing w:after="0" w:line="259" w:lineRule="auto"/>
              <w:ind w:left="0" w:firstLine="0"/>
            </w:pPr>
            <w:r>
              <w:t>15,00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A247283" w14:textId="77777777" w:rsidR="00CA1A33" w:rsidRDefault="00692D52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349C4B0" w14:textId="77777777" w:rsidR="00CA1A33" w:rsidRDefault="00692D52">
            <w:pPr>
              <w:spacing w:after="0" w:line="259" w:lineRule="auto"/>
              <w:ind w:left="70" w:firstLine="0"/>
            </w:pPr>
            <w:r>
              <w:t>405,0000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00B5726" w14:textId="77777777" w:rsidR="00CA1A33" w:rsidRDefault="00692D52">
            <w:pPr>
              <w:spacing w:after="0" w:line="259" w:lineRule="auto"/>
              <w:ind w:left="0" w:firstLine="0"/>
              <w:jc w:val="right"/>
            </w:pPr>
            <w:r>
              <w:t>6 075,00</w:t>
            </w:r>
          </w:p>
        </w:tc>
      </w:tr>
      <w:tr w:rsidR="00CA1A33" w14:paraId="2A64D53B" w14:textId="77777777">
        <w:trPr>
          <w:trHeight w:val="329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4241D525" w14:textId="77777777" w:rsidR="00CA1A33" w:rsidRDefault="00692D52">
            <w:pPr>
              <w:spacing w:after="0" w:line="259" w:lineRule="auto"/>
              <w:ind w:left="0" w:firstLine="0"/>
            </w:pPr>
            <w:r>
              <w:t>Legíny dámské 3/4, černé, vel. 3XL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729AB38C" w14:textId="77777777" w:rsidR="00CA1A33" w:rsidRDefault="00692D52">
            <w:pPr>
              <w:spacing w:after="0" w:line="259" w:lineRule="auto"/>
              <w:ind w:left="0" w:firstLine="0"/>
            </w:pPr>
            <w:r>
              <w:t>10,00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3E6EA29" w14:textId="77777777" w:rsidR="00CA1A33" w:rsidRDefault="00692D52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CB1FABD" w14:textId="77777777" w:rsidR="00CA1A33" w:rsidRDefault="00692D52">
            <w:pPr>
              <w:spacing w:after="0" w:line="259" w:lineRule="auto"/>
              <w:ind w:left="70" w:firstLine="0"/>
            </w:pPr>
            <w:r>
              <w:t>405,0000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2ED0851" w14:textId="77777777" w:rsidR="00CA1A33" w:rsidRDefault="00692D52">
            <w:pPr>
              <w:spacing w:after="0" w:line="259" w:lineRule="auto"/>
              <w:ind w:left="0" w:firstLine="0"/>
              <w:jc w:val="right"/>
            </w:pPr>
            <w:r>
              <w:t>4 050,00</w:t>
            </w:r>
          </w:p>
        </w:tc>
      </w:tr>
      <w:tr w:rsidR="00CA1A33" w14:paraId="363C5B1C" w14:textId="77777777">
        <w:trPr>
          <w:trHeight w:val="476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79550F0C" w14:textId="77777777" w:rsidR="00CA1A33" w:rsidRDefault="00692D52">
            <w:pPr>
              <w:spacing w:after="0" w:line="259" w:lineRule="auto"/>
              <w:ind w:left="0" w:right="306" w:firstLine="0"/>
            </w:pPr>
            <w:r>
              <w:t xml:space="preserve">Pracovní </w:t>
            </w:r>
            <w:proofErr w:type="gramStart"/>
            <w:r>
              <w:t>obuv - sandály</w:t>
            </w:r>
            <w:proofErr w:type="gramEnd"/>
            <w:r>
              <w:t xml:space="preserve"> s bezpečnostním páskem vzadu, rovná podešev, vel. 35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F3EA9" w14:textId="77777777" w:rsidR="00CA1A33" w:rsidRDefault="00692D52">
            <w:pPr>
              <w:spacing w:after="0" w:line="259" w:lineRule="auto"/>
              <w:ind w:left="100" w:firstLine="0"/>
            </w:pPr>
            <w:r>
              <w:t>2,00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3CA9C" w14:textId="77777777" w:rsidR="00CA1A33" w:rsidRDefault="00692D52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0AE1E" w14:textId="77777777" w:rsidR="00CA1A33" w:rsidRDefault="00692D52">
            <w:pPr>
              <w:spacing w:after="0" w:line="259" w:lineRule="auto"/>
              <w:ind w:left="70" w:firstLine="0"/>
            </w:pPr>
            <w:r>
              <w:t>675,0000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4A0DF" w14:textId="77777777" w:rsidR="00CA1A33" w:rsidRDefault="00692D52">
            <w:pPr>
              <w:spacing w:after="0" w:line="259" w:lineRule="auto"/>
              <w:ind w:left="0" w:firstLine="0"/>
              <w:jc w:val="right"/>
            </w:pPr>
            <w:r>
              <w:t>1 350,00</w:t>
            </w:r>
          </w:p>
        </w:tc>
      </w:tr>
      <w:tr w:rsidR="00CA1A33" w14:paraId="29D4E5C1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448021AE" w14:textId="77777777" w:rsidR="00CA1A33" w:rsidRDefault="00692D52">
            <w:pPr>
              <w:spacing w:after="0" w:line="259" w:lineRule="auto"/>
              <w:ind w:left="0" w:right="306" w:firstLine="0"/>
            </w:pPr>
            <w:r>
              <w:t xml:space="preserve">Pracovní </w:t>
            </w:r>
            <w:proofErr w:type="gramStart"/>
            <w:r>
              <w:t>obuv - sandály</w:t>
            </w:r>
            <w:proofErr w:type="gramEnd"/>
            <w:r>
              <w:t xml:space="preserve"> s bezpečnostním páskem vzadu, rovná podešev, vel. 39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8E841" w14:textId="77777777" w:rsidR="00CA1A33" w:rsidRDefault="00692D52">
            <w:pPr>
              <w:spacing w:after="0" w:line="259" w:lineRule="auto"/>
              <w:ind w:left="100" w:firstLine="0"/>
            </w:pPr>
            <w:r>
              <w:t>3,00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2C980" w14:textId="77777777" w:rsidR="00CA1A33" w:rsidRDefault="00692D52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8FCB5" w14:textId="77777777" w:rsidR="00CA1A33" w:rsidRDefault="00692D52">
            <w:pPr>
              <w:spacing w:after="0" w:line="259" w:lineRule="auto"/>
              <w:ind w:left="70" w:firstLine="0"/>
            </w:pPr>
            <w:r>
              <w:t>675,0000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387FE" w14:textId="77777777" w:rsidR="00CA1A33" w:rsidRDefault="00692D52">
            <w:pPr>
              <w:spacing w:after="0" w:line="259" w:lineRule="auto"/>
              <w:ind w:left="0" w:firstLine="0"/>
              <w:jc w:val="right"/>
            </w:pPr>
            <w:r>
              <w:t>2 025,00</w:t>
            </w:r>
          </w:p>
        </w:tc>
      </w:tr>
      <w:tr w:rsidR="00CA1A33" w14:paraId="2D39A86A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77EE5B7" w14:textId="77777777" w:rsidR="00CA1A33" w:rsidRDefault="00692D52">
            <w:pPr>
              <w:spacing w:after="0" w:line="259" w:lineRule="auto"/>
              <w:ind w:left="0" w:right="306" w:firstLine="0"/>
            </w:pPr>
            <w:r>
              <w:t xml:space="preserve">Pracovní </w:t>
            </w:r>
            <w:proofErr w:type="gramStart"/>
            <w:r>
              <w:t>obuv - sandály</w:t>
            </w:r>
            <w:proofErr w:type="gramEnd"/>
            <w:r>
              <w:t xml:space="preserve"> s bezpečnostním páskem vzadu, rovná podešev, vel. 38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F9E10" w14:textId="77777777" w:rsidR="00CA1A33" w:rsidRDefault="00692D52">
            <w:pPr>
              <w:spacing w:after="0" w:line="259" w:lineRule="auto"/>
              <w:ind w:left="100" w:firstLine="0"/>
            </w:pPr>
            <w:r>
              <w:t>2,00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F7399" w14:textId="77777777" w:rsidR="00CA1A33" w:rsidRDefault="00692D52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29FBC" w14:textId="77777777" w:rsidR="00CA1A33" w:rsidRDefault="00692D52">
            <w:pPr>
              <w:spacing w:after="0" w:line="259" w:lineRule="auto"/>
              <w:ind w:left="70" w:firstLine="0"/>
            </w:pPr>
            <w:r>
              <w:t>675,0000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69907" w14:textId="77777777" w:rsidR="00CA1A33" w:rsidRDefault="00692D52">
            <w:pPr>
              <w:spacing w:after="0" w:line="259" w:lineRule="auto"/>
              <w:ind w:left="0" w:firstLine="0"/>
              <w:jc w:val="right"/>
            </w:pPr>
            <w:r>
              <w:t>1 350,00</w:t>
            </w:r>
          </w:p>
        </w:tc>
      </w:tr>
      <w:tr w:rsidR="00CA1A33" w14:paraId="7050D1A4" w14:textId="77777777">
        <w:trPr>
          <w:trHeight w:val="479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17FEC28D" w14:textId="77777777" w:rsidR="00CA1A33" w:rsidRDefault="00692D52">
            <w:pPr>
              <w:spacing w:after="0" w:line="259" w:lineRule="auto"/>
              <w:ind w:left="0" w:right="306" w:firstLine="0"/>
            </w:pPr>
            <w:r>
              <w:t xml:space="preserve">Pracovní </w:t>
            </w:r>
            <w:proofErr w:type="gramStart"/>
            <w:r>
              <w:t>obuv - sandály</w:t>
            </w:r>
            <w:proofErr w:type="gramEnd"/>
            <w:r>
              <w:t xml:space="preserve"> s bezpečnostním páskem vzadu, rovná podešev, vel. 46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A5F1C" w14:textId="77777777" w:rsidR="00CA1A33" w:rsidRDefault="00692D52">
            <w:pPr>
              <w:spacing w:after="0" w:line="259" w:lineRule="auto"/>
              <w:ind w:left="100" w:firstLine="0"/>
            </w:pPr>
            <w:r>
              <w:t>2,00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F7E61" w14:textId="77777777" w:rsidR="00CA1A33" w:rsidRDefault="00692D52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0147A" w14:textId="77777777" w:rsidR="00CA1A33" w:rsidRDefault="00692D52">
            <w:pPr>
              <w:spacing w:after="0" w:line="259" w:lineRule="auto"/>
              <w:ind w:left="70" w:firstLine="0"/>
            </w:pPr>
            <w:r>
              <w:t>685,0000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E3981" w14:textId="77777777" w:rsidR="00CA1A33" w:rsidRDefault="00692D52">
            <w:pPr>
              <w:spacing w:after="0" w:line="259" w:lineRule="auto"/>
              <w:ind w:left="0" w:firstLine="0"/>
              <w:jc w:val="right"/>
            </w:pPr>
            <w:r>
              <w:t>1 370,00</w:t>
            </w:r>
          </w:p>
        </w:tc>
      </w:tr>
      <w:tr w:rsidR="00CA1A33" w14:paraId="415776F8" w14:textId="77777777">
        <w:trPr>
          <w:trHeight w:val="332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787813A" w14:textId="77777777" w:rsidR="00CA1A33" w:rsidRDefault="00692D52">
            <w:pPr>
              <w:spacing w:after="0" w:line="259" w:lineRule="auto"/>
              <w:ind w:left="0" w:firstLine="0"/>
            </w:pPr>
            <w:r>
              <w:t xml:space="preserve">Vesta </w:t>
            </w:r>
            <w:proofErr w:type="spellStart"/>
            <w:r>
              <w:t>fleecová</w:t>
            </w:r>
            <w:proofErr w:type="spellEnd"/>
            <w:r>
              <w:t>, bílá, vel. 2XL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547589A0" w14:textId="77777777" w:rsidR="00CA1A33" w:rsidRDefault="00692D52">
            <w:pPr>
              <w:spacing w:after="0" w:line="259" w:lineRule="auto"/>
              <w:ind w:left="100" w:firstLine="0"/>
            </w:pPr>
            <w:r>
              <w:t>1,00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C2DAD1F" w14:textId="77777777" w:rsidR="00CA1A33" w:rsidRDefault="00692D52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F574A9D" w14:textId="77777777" w:rsidR="00CA1A33" w:rsidRDefault="00692D52">
            <w:pPr>
              <w:spacing w:after="0" w:line="259" w:lineRule="auto"/>
              <w:ind w:left="70" w:firstLine="0"/>
            </w:pPr>
            <w:r>
              <w:t>385,0000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2D64666" w14:textId="77777777" w:rsidR="00CA1A33" w:rsidRDefault="00692D52">
            <w:pPr>
              <w:spacing w:after="0" w:line="259" w:lineRule="auto"/>
              <w:ind w:left="0" w:firstLine="0"/>
              <w:jc w:val="right"/>
            </w:pPr>
            <w:r>
              <w:t>385,00</w:t>
            </w:r>
          </w:p>
        </w:tc>
      </w:tr>
      <w:tr w:rsidR="00CA1A33" w14:paraId="1C07892B" w14:textId="77777777">
        <w:trPr>
          <w:trHeight w:val="360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537BDF9C" w14:textId="77777777" w:rsidR="00CA1A33" w:rsidRDefault="00692D52">
            <w:pPr>
              <w:spacing w:after="0" w:line="259" w:lineRule="auto"/>
              <w:ind w:left="0" w:firstLine="0"/>
            </w:pPr>
            <w:r>
              <w:t xml:space="preserve">Vesta </w:t>
            </w:r>
            <w:proofErr w:type="spellStart"/>
            <w:r>
              <w:t>fleecová</w:t>
            </w:r>
            <w:proofErr w:type="spellEnd"/>
            <w:r>
              <w:t>, bílá, vel. 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523E4381" w14:textId="77777777" w:rsidR="00CA1A33" w:rsidRDefault="00692D52">
            <w:pPr>
              <w:spacing w:after="0" w:line="259" w:lineRule="auto"/>
              <w:ind w:left="100" w:firstLine="0"/>
            </w:pPr>
            <w:r>
              <w:t>1,00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9B091EB" w14:textId="77777777" w:rsidR="00CA1A33" w:rsidRDefault="00692D52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5DAA6FB" w14:textId="77777777" w:rsidR="00CA1A33" w:rsidRDefault="00692D52">
            <w:pPr>
              <w:spacing w:after="0" w:line="259" w:lineRule="auto"/>
              <w:ind w:left="70" w:firstLine="0"/>
            </w:pPr>
            <w:r>
              <w:t>385,0000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044D761" w14:textId="77777777" w:rsidR="00CA1A33" w:rsidRDefault="00692D52">
            <w:pPr>
              <w:spacing w:after="0" w:line="259" w:lineRule="auto"/>
              <w:ind w:left="0" w:firstLine="0"/>
              <w:jc w:val="right"/>
            </w:pPr>
            <w:r>
              <w:t>385,00</w:t>
            </w:r>
          </w:p>
        </w:tc>
      </w:tr>
      <w:tr w:rsidR="00CA1A33" w14:paraId="5FC7F1F7" w14:textId="77777777">
        <w:trPr>
          <w:trHeight w:val="515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82603DF" w14:textId="77777777" w:rsidR="00CA1A33" w:rsidRDefault="00692D52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156F6645" w14:textId="77777777" w:rsidR="00CA1A33" w:rsidRDefault="00692D52">
            <w:pPr>
              <w:spacing w:after="0" w:line="259" w:lineRule="auto"/>
              <w:ind w:left="100" w:firstLine="0"/>
            </w:pPr>
            <w:r>
              <w:t>1,00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DB319E3" w14:textId="77777777" w:rsidR="00CA1A33" w:rsidRDefault="00692D52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AF51BD8" w14:textId="77777777" w:rsidR="00CA1A33" w:rsidRDefault="00692D52">
            <w:pPr>
              <w:spacing w:after="0" w:line="259" w:lineRule="auto"/>
              <w:ind w:left="102" w:firstLine="0"/>
              <w:jc w:val="center"/>
            </w:pPr>
            <w:r>
              <w:t>0,7025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839E30A" w14:textId="77777777" w:rsidR="00CA1A33" w:rsidRDefault="00692D52">
            <w:pPr>
              <w:spacing w:after="0" w:line="259" w:lineRule="auto"/>
              <w:ind w:left="0" w:firstLine="0"/>
              <w:jc w:val="right"/>
            </w:pPr>
            <w:r>
              <w:t>0,70</w:t>
            </w:r>
          </w:p>
        </w:tc>
      </w:tr>
      <w:tr w:rsidR="00CA1A33" w14:paraId="2F6C5577" w14:textId="77777777">
        <w:trPr>
          <w:trHeight w:val="1098"/>
        </w:trPr>
        <w:tc>
          <w:tcPr>
            <w:tcW w:w="6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A69F9" w14:textId="77777777" w:rsidR="00CA1A33" w:rsidRDefault="00692D52">
            <w:pPr>
              <w:spacing w:after="108" w:line="259" w:lineRule="auto"/>
              <w:ind w:left="4442" w:firstLine="0"/>
            </w:pPr>
            <w:r>
              <w:rPr>
                <w:b/>
              </w:rPr>
              <w:t>Celkem bez DPH</w:t>
            </w:r>
          </w:p>
          <w:p w14:paraId="02E035C0" w14:textId="77777777" w:rsidR="00CA1A33" w:rsidRDefault="00692D52">
            <w:pPr>
              <w:spacing w:after="108" w:line="259" w:lineRule="auto"/>
              <w:ind w:left="3051" w:firstLine="0"/>
              <w:jc w:val="center"/>
            </w:pPr>
            <w:r>
              <w:t>Částka DPH</w:t>
            </w:r>
          </w:p>
          <w:p w14:paraId="6E7AB461" w14:textId="77777777" w:rsidR="00CA1A33" w:rsidRDefault="00692D52">
            <w:pPr>
              <w:spacing w:after="0" w:line="259" w:lineRule="auto"/>
              <w:ind w:left="0" w:right="690" w:firstLine="0"/>
              <w:jc w:val="right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6DED4" w14:textId="77777777" w:rsidR="00CA1A33" w:rsidRDefault="00692D52">
            <w:pPr>
              <w:spacing w:after="113" w:line="259" w:lineRule="auto"/>
              <w:ind w:left="824" w:firstLine="0"/>
            </w:pPr>
            <w:r>
              <w:rPr>
                <w:b/>
              </w:rPr>
              <w:t>36 815,70 CZK</w:t>
            </w:r>
          </w:p>
          <w:p w14:paraId="297F6A05" w14:textId="77777777" w:rsidR="00CA1A33" w:rsidRDefault="00692D52">
            <w:pPr>
              <w:spacing w:after="113" w:line="259" w:lineRule="auto"/>
              <w:ind w:left="924" w:firstLine="0"/>
            </w:pPr>
            <w:r>
              <w:t>7 731,30 CZK</w:t>
            </w:r>
          </w:p>
          <w:p w14:paraId="1813172A" w14:textId="77777777" w:rsidR="00CA1A33" w:rsidRDefault="00692D52">
            <w:pPr>
              <w:spacing w:after="0" w:line="259" w:lineRule="auto"/>
              <w:ind w:left="824" w:firstLine="0"/>
            </w:pPr>
            <w:r>
              <w:rPr>
                <w:b/>
              </w:rPr>
              <w:t>44 547,00 CZK</w:t>
            </w:r>
          </w:p>
        </w:tc>
      </w:tr>
    </w:tbl>
    <w:p w14:paraId="6A177A57" w14:textId="77777777" w:rsidR="00CA1A33" w:rsidRDefault="00692D52">
      <w:pPr>
        <w:tabs>
          <w:tab w:val="center" w:pos="1496"/>
          <w:tab w:val="center" w:pos="7082"/>
          <w:tab w:val="center" w:pos="8504"/>
          <w:tab w:val="right" w:pos="10412"/>
        </w:tabs>
        <w:ind w:left="-2" w:right="-15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D310954" wp14:editId="1D3FC0E5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D7E1D1" wp14:editId="41FED37C">
                <wp:simplePos x="0" y="0"/>
                <wp:positionH relativeFrom="column">
                  <wp:posOffset>8026</wp:posOffset>
                </wp:positionH>
                <wp:positionV relativeFrom="paragraph">
                  <wp:posOffset>3888764</wp:posOffset>
                </wp:positionV>
                <wp:extent cx="6619575" cy="9525"/>
                <wp:effectExtent l="0" t="0" r="0" b="0"/>
                <wp:wrapSquare wrapText="bothSides"/>
                <wp:docPr id="1889" name="Group 1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89" style="width:521.226pt;height:0.75pt;position:absolute;mso-position-horizontal-relative:text;mso-position-horizontal:absolute;margin-left:0.632pt;mso-position-vertical-relative:text;margin-top:306.202pt;" coordsize="66195,95">
                <v:shape id="Shape 129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735C00B6" w14:textId="7ADA8C8E" w:rsidR="00CA1A33" w:rsidRDefault="00692D52" w:rsidP="00692D52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041D9A" wp14:editId="00F089D2">
                <wp:extent cx="6603528" cy="9525"/>
                <wp:effectExtent l="0" t="0" r="0" b="0"/>
                <wp:docPr id="1888" name="Group 1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3766" name="Shape 3766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7" name="Shape 3767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8" name="Shape 3768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9" name="Shape 3769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0" name="Shape 3770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88" style="width:519.963pt;height:0.75pt;mso-position-horizontal-relative:char;mso-position-vertical-relative:line" coordsize="66035,95">
                <v:shape id="Shape 3771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3772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3773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3774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3775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2B944127" w14:textId="77777777" w:rsidR="00CA1A33" w:rsidRDefault="00692D52">
      <w:pPr>
        <w:spacing w:after="99"/>
        <w:ind w:left="8" w:right="-15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71943288" w14:textId="77777777" w:rsidR="00CA1A33" w:rsidRDefault="00692D52">
      <w:pPr>
        <w:spacing w:after="0" w:line="259" w:lineRule="auto"/>
        <w:ind w:left="0" w:right="3" w:firstLine="0"/>
        <w:jc w:val="right"/>
      </w:pPr>
      <w:r>
        <w:t>Strana 1/1</w:t>
      </w:r>
    </w:p>
    <w:sectPr w:rsidR="00CA1A33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A33"/>
    <w:rsid w:val="00692D52"/>
    <w:rsid w:val="00757AF4"/>
    <w:rsid w:val="00CA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8774"/>
  <w15:docId w15:val="{AB3D7BA8-DB33-4A3C-A64A-2958EC91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2025-05-07T13:31:00Z</dcterms:created>
  <dcterms:modified xsi:type="dcterms:W3CDTF">2025-05-07T13:31:00Z</dcterms:modified>
</cp:coreProperties>
</file>